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2024暑假教师培训个人总结范本精选</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2024暑假教师培训个人总结范本精选一</w:t>
      </w:r>
    </w:p>
    <w:p>
      <w:pPr>
        <w:ind w:left="0" w:right="0" w:firstLine="560"/>
        <w:spacing w:before="450" w:after="450" w:line="312" w:lineRule="auto"/>
      </w:pPr>
      <w:r>
        <w:rPr>
          <w:rFonts w:ascii="宋体" w:hAnsi="宋体" w:eastAsia="宋体" w:cs="宋体"/>
          <w:color w:val="000"/>
          <w:sz w:val="28"/>
          <w:szCs w:val="28"/>
        </w:rPr>
        <w:t xml:space="preserve">暑假来进行培训，为新学期我去进入岗位而做好准备，在此次的一个培训之中，老师讲了很多关于教学方面的一些内容，同时也是让我更加的体会到其实自身是还有很长的路要去走的，并且也是会继续的去努力学习教学方面的知识，去有进步，去成长的。</w:t>
      </w:r>
    </w:p>
    <w:p>
      <w:pPr>
        <w:ind w:left="0" w:right="0" w:firstLine="560"/>
        <w:spacing w:before="450" w:after="450" w:line="312" w:lineRule="auto"/>
      </w:pPr>
      <w:r>
        <w:rPr>
          <w:rFonts w:ascii="宋体" w:hAnsi="宋体" w:eastAsia="宋体" w:cs="宋体"/>
          <w:color w:val="000"/>
          <w:sz w:val="28"/>
          <w:szCs w:val="28"/>
        </w:rPr>
        <w:t xml:space="preserve">作为一名新老师，我知道自身虽然理论学习的很好，但是实际的经验并没有多少，虽然也是有去做过一段日子的老师，但是这些经验还是会有些不够，自己的教学之路还有很长要去走的，而此次的培训也是学校考虑到我们新老师也是需要去更熟悉教学，更了解如何来做好这个工作，所以也是让经验丰富的老师来给我们讲日常教学之中可能会遇到的一些问题以及如何的来适应学校，去做好教学的一个工作，在培训里头，我也是感触到的确教学不是那么简单，但是也是没有那么的艰难，需要自己一步步的来，积极的去做好准备，充分的去了解学生，去熟悉课本知识，才能更好地上好课堂，而在课堂之中，教学知识其实并不是那么的重要，更多的是要去引导好，去让学生积极主动的参与到课堂中来，去主动来学习才能更好的把这堂课教好。课后也是要不断的去反思，去总结自己的教学经验。</w:t>
      </w:r>
    </w:p>
    <w:p>
      <w:pPr>
        <w:ind w:left="0" w:right="0" w:firstLine="560"/>
        <w:spacing w:before="450" w:after="450" w:line="312" w:lineRule="auto"/>
      </w:pPr>
      <w:r>
        <w:rPr>
          <w:rFonts w:ascii="宋体" w:hAnsi="宋体" w:eastAsia="宋体" w:cs="宋体"/>
          <w:color w:val="000"/>
          <w:sz w:val="28"/>
          <w:szCs w:val="28"/>
        </w:rPr>
        <w:t xml:space="preserve">除了去做好工作，老师也是讲到，其实我们课后晚上的时间也是特别的宝贵，要懂得珍惜去学习，去对自己的经验做好优化，做的好的保持，一些地方还有不足也是要去改进，可以看书，去看其他老师的讲课，去和同事沟通探讨彼此的问题，找到改进的方法，来优化做好，这样教学也是会更好，而且面对学生们的问题也是能更好的去做好处理的工作，我也是相信通过学习，去进步是能让自己快速的成长，作为老师不但是教育学生，去让他们收获知识进步，自己的学习也是不能忽略掉的，此次的培训我也是认真的去做好笔记，不断的消化吸收，当然还有很多是需要在实际的工作里头去尝试做了，才知道合不合适自己，又是该如何的改变，最终转为自己的能力。</w:t>
      </w:r>
    </w:p>
    <w:p>
      <w:pPr>
        <w:ind w:left="0" w:right="0" w:firstLine="560"/>
        <w:spacing w:before="450" w:after="450" w:line="312" w:lineRule="auto"/>
      </w:pPr>
      <w:r>
        <w:rPr>
          <w:rFonts w:ascii="宋体" w:hAnsi="宋体" w:eastAsia="宋体" w:cs="宋体"/>
          <w:color w:val="000"/>
          <w:sz w:val="28"/>
          <w:szCs w:val="28"/>
        </w:rPr>
        <w:t xml:space="preserve">也是挺感谢有此次的机会，让我也是和优秀的老师有接触交流，同时和同事们的交流也是让我知道，新的学习，大家一起努力，也是要去做好工作，新的开始，也是意味着自己要踏入到工作的岗位，很多的方面也是要对于自己要求更加的严格才行的，我也是会努力去做好来让自己成长。</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2024暑假教师培训个人总结范本精选二</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2024暑假教师培训个人总结范本精选三</w:t>
      </w:r>
    </w:p>
    <w:p>
      <w:pPr>
        <w:ind w:left="0" w:right="0" w:firstLine="560"/>
        <w:spacing w:before="450" w:after="450" w:line="312" w:lineRule="auto"/>
      </w:pPr>
      <w:r>
        <w:rPr>
          <w:rFonts w:ascii="宋体" w:hAnsi="宋体" w:eastAsia="宋体" w:cs="宋体"/>
          <w:color w:val="000"/>
          <w:sz w:val="28"/>
          <w:szCs w:val="28"/>
        </w:rPr>
        <w:t xml:space="preserve">20__年8月是还一个酷热之月，也是一个让人神往的季节，对于我们瑞安市新纪元实验学校的每一位一线的教师来说更是一个让人心灵震颤的季节。因为在这酷热的天气里我们在叶校长的动员会和工作指导意见、骨干教师在上海集团培训心得体会交流、专家的《新课标与课堂教学》和《职业幸福的源泉》讲座中度过了难忘的五天。在这短短的五天内，我们的心灵得到了升华，对这个太阳底下最光辉的事业感到光荣、艰巨而幸福;我们的师魂得到了深化，我们又感到了一种最伟大最无私贡献：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此时此刻，我感到作为“人类灵魂工程师”的无比骄傲与自豪、光荣而神圣。我的心情难以平静，现就内心深处的想法和感动流淌于纸上以表肺腑之言。</w:t>
      </w:r>
    </w:p>
    <w:p>
      <w:pPr>
        <w:ind w:left="0" w:right="0" w:firstLine="560"/>
        <w:spacing w:before="450" w:after="450" w:line="312" w:lineRule="auto"/>
      </w:pPr>
      <w:r>
        <w:rPr>
          <w:rFonts w:ascii="宋体" w:hAnsi="宋体" w:eastAsia="宋体" w:cs="宋体"/>
          <w:color w:val="000"/>
          <w:sz w:val="28"/>
          <w:szCs w:val="28"/>
        </w:rPr>
        <w:t xml:space="preserve">要达到叶校长对我们教师队伍的要求，努力向“师高”目标奋进，就必须做到以下几个方面：</w:t>
      </w:r>
    </w:p>
    <w:p>
      <w:pPr>
        <w:ind w:left="0" w:right="0" w:firstLine="560"/>
        <w:spacing w:before="450" w:after="450" w:line="312" w:lineRule="auto"/>
      </w:pPr>
      <w:r>
        <w:rPr>
          <w:rFonts w:ascii="宋体" w:hAnsi="宋体" w:eastAsia="宋体" w:cs="宋体"/>
          <w:color w:val="000"/>
          <w:sz w:val="28"/>
          <w:szCs w:val="28"/>
        </w:rPr>
        <w:t xml:space="preserve">一、不断提高政治素质和职业道德</w:t>
      </w:r>
    </w:p>
    <w:p>
      <w:pPr>
        <w:ind w:left="0" w:right="0" w:firstLine="560"/>
        <w:spacing w:before="450" w:after="450" w:line="312" w:lineRule="auto"/>
      </w:pPr>
      <w:r>
        <w:rPr>
          <w:rFonts w:ascii="宋体" w:hAnsi="宋体" w:eastAsia="宋体" w:cs="宋体"/>
          <w:color w:val="000"/>
          <w:sz w:val="28"/>
          <w:szCs w:val="28"/>
        </w:rPr>
        <w:t xml:space="preserve">就如我们叶校长所说：“质量观和学生观中的质量是民办学校的生命线，是教师的福利，是学校可持续发展的动力源泉”。就是要提高教学课堂质量，也就要教好学生。教好学生的前提，自己要树立好正确的人生观、世界观、价值观，即使知识传授得呱呱叫，但教出来的学生心理、生理、行为都存在严重的问题，这样的学生是一个高级危险品。我们宁愿不传授他任何东西，最多也是个低级危险品。因此，我们要在学生中树立良好的形象，作他们人生的领路人，在学生中的心目中既是良师也是益友，就要做到以下几点：</w:t>
      </w:r>
    </w:p>
    <w:p>
      <w:pPr>
        <w:ind w:left="0" w:right="0" w:firstLine="560"/>
        <w:spacing w:before="450" w:after="450" w:line="312" w:lineRule="auto"/>
      </w:pPr>
      <w:r>
        <w:rPr>
          <w:rFonts w:ascii="宋体" w:hAnsi="宋体" w:eastAsia="宋体" w:cs="宋体"/>
          <w:color w:val="000"/>
          <w:sz w:val="28"/>
          <w:szCs w:val="28"/>
        </w:rPr>
        <w:t xml:space="preserve">1、教师要注重自身修养</w:t>
      </w:r>
    </w:p>
    <w:p>
      <w:pPr>
        <w:ind w:left="0" w:right="0" w:firstLine="560"/>
        <w:spacing w:before="450" w:after="450" w:line="312" w:lineRule="auto"/>
      </w:pPr>
      <w:r>
        <w:rPr>
          <w:rFonts w:ascii="宋体" w:hAnsi="宋体" w:eastAsia="宋体" w:cs="宋体"/>
          <w:color w:val="000"/>
          <w:sz w:val="28"/>
          <w:szCs w:val="28"/>
        </w:rPr>
        <w:t xml:space="preserve">我们作为“人类灵魂的工程师”要严格的要求自己，做好教师的天职就是传道、授业、解惑，为人师表。那么我们就应该在平时的学习和工作之余注重修心养性，多学事实政治，遵守法律法规，学习新知识，力争做到德才兼备、谈吐文雅，要求学生做到的自己首先要做到，即：以身作则、为人师表，我们在学生心目中才是伟大、威严的形象。</w:t>
      </w:r>
    </w:p>
    <w:p>
      <w:pPr>
        <w:ind w:left="0" w:right="0" w:firstLine="560"/>
        <w:spacing w:before="450" w:after="450" w:line="312" w:lineRule="auto"/>
      </w:pPr>
      <w:r>
        <w:rPr>
          <w:rFonts w:ascii="宋体" w:hAnsi="宋体" w:eastAsia="宋体" w:cs="宋体"/>
          <w:color w:val="000"/>
          <w:sz w:val="28"/>
          <w:szCs w:val="28"/>
        </w:rPr>
        <w:t xml:space="preserve">2、尊重差异、和谐发展</w:t>
      </w:r>
    </w:p>
    <w:p>
      <w:pPr>
        <w:ind w:left="0" w:right="0" w:firstLine="560"/>
        <w:spacing w:before="450" w:after="450" w:line="312" w:lineRule="auto"/>
      </w:pPr>
      <w:r>
        <w:rPr>
          <w:rFonts w:ascii="宋体" w:hAnsi="宋体" w:eastAsia="宋体" w:cs="宋体"/>
          <w:color w:val="000"/>
          <w:sz w:val="28"/>
          <w:szCs w:val="28"/>
        </w:rPr>
        <w:t xml:space="preserve">就如同我们本次学习时，学习我们学校的办学理念：“尊重差异、关注全体、开发潜能、和谐发展”。的确，对于我们民办学校来说：每一位学生都是我们心中天真无邪的孩子，他们对知识充满渴求，急需要我们的承认。学生在我们的眼里更没有高低贵贱、贫富差距之分。因此，我们要一视同仁，更要及时发现他们的闪光点，及时指出，让他们有成就感、荣耀感，激发他们向上、向前，促进他们全面和谐的发展。</w:t>
      </w:r>
    </w:p>
    <w:p>
      <w:pPr>
        <w:ind w:left="0" w:right="0" w:firstLine="560"/>
        <w:spacing w:before="450" w:after="450" w:line="312" w:lineRule="auto"/>
      </w:pPr>
      <w:r>
        <w:rPr>
          <w:rFonts w:ascii="宋体" w:hAnsi="宋体" w:eastAsia="宋体" w:cs="宋体"/>
          <w:color w:val="000"/>
          <w:sz w:val="28"/>
          <w:szCs w:val="28"/>
        </w:rPr>
        <w:t xml:space="preserve">二、不断转变自己在新课程中教育教学观念</w:t>
      </w:r>
    </w:p>
    <w:p>
      <w:pPr>
        <w:ind w:left="0" w:right="0" w:firstLine="560"/>
        <w:spacing w:before="450" w:after="450" w:line="312" w:lineRule="auto"/>
      </w:pPr>
      <w:r>
        <w:rPr>
          <w:rFonts w:ascii="宋体" w:hAnsi="宋体" w:eastAsia="宋体" w:cs="宋体"/>
          <w:color w:val="000"/>
          <w:sz w:val="28"/>
          <w:szCs w:val="28"/>
        </w:rPr>
        <w:t xml:space="preserve">就如同我们本次学习时，郑平教授所讲的“优化备课上课的理念与背景中的转变教学活动的观念、教学功能观念、教学师生观”。从中我们就能体会到，在实践课堂中我们要不断转变教育教学观念，才能跟的上时代的变迁，没有一成不变的东西。如今，有些学生适合这种方式，他们会把压力转化为前进的动力，但有些压力可以使他们“身心俱焚”。</w:t>
      </w:r>
    </w:p>
    <w:p>
      <w:pPr>
        <w:ind w:left="0" w:right="0" w:firstLine="560"/>
        <w:spacing w:before="450" w:after="450" w:line="312" w:lineRule="auto"/>
      </w:pPr>
      <w:r>
        <w:rPr>
          <w:rFonts w:ascii="宋体" w:hAnsi="宋体" w:eastAsia="宋体" w:cs="宋体"/>
          <w:color w:val="000"/>
          <w:sz w:val="28"/>
          <w:szCs w:val="28"/>
        </w:rPr>
        <w:t xml:space="preserve">因此，如今的时代我们要做学生的合作者、帮助者、引路人、传授播种知识的人，要树立起时刻为学生服务的思想，深入学习现代的学生观、教学观、科学的人才质量评价观，以及符合时代要求的人才培养观，并以这种先进的理念要求自己付诸行动，去教导学生、启发学生、激励学生，让他们也变成教学中的主角。</w:t>
      </w:r>
    </w:p>
    <w:p>
      <w:pPr>
        <w:ind w:left="0" w:right="0" w:firstLine="560"/>
        <w:spacing w:before="450" w:after="450" w:line="312" w:lineRule="auto"/>
      </w:pPr>
      <w:r>
        <w:rPr>
          <w:rFonts w:ascii="宋体" w:hAnsi="宋体" w:eastAsia="宋体" w:cs="宋体"/>
          <w:color w:val="000"/>
          <w:sz w:val="28"/>
          <w:szCs w:val="28"/>
        </w:rPr>
        <w:t xml:space="preserve">三、不断学习、钻研、提高新课程教学的能力</w:t>
      </w:r>
    </w:p>
    <w:p>
      <w:pPr>
        <w:ind w:left="0" w:right="0" w:firstLine="560"/>
        <w:spacing w:before="450" w:after="450" w:line="312" w:lineRule="auto"/>
      </w:pPr>
      <w:r>
        <w:rPr>
          <w:rFonts w:ascii="宋体" w:hAnsi="宋体" w:eastAsia="宋体" w:cs="宋体"/>
          <w:color w:val="000"/>
          <w:sz w:val="28"/>
          <w:szCs w:val="28"/>
        </w:rPr>
        <w:t xml:space="preserve">当然，要做一位“师高”的教师，除了高尚的职业道德、过硬的政治素质、高新的教学观念还不够，更应该有渊博的知识和高超的技能。因此，要求自己要从以下方面努力，不断提高自己，紧跟时代步伐。</w:t>
      </w:r>
    </w:p>
    <w:p>
      <w:pPr>
        <w:ind w:left="0" w:right="0" w:firstLine="560"/>
        <w:spacing w:before="450" w:after="450" w:line="312" w:lineRule="auto"/>
      </w:pPr>
      <w:r>
        <w:rPr>
          <w:rFonts w:ascii="宋体" w:hAnsi="宋体" w:eastAsia="宋体" w:cs="宋体"/>
          <w:color w:val="000"/>
          <w:sz w:val="28"/>
          <w:szCs w:val="28"/>
        </w:rPr>
        <w:t xml:space="preserve">1、时刻学习，不断提高自身的专业理论水平</w:t>
      </w:r>
    </w:p>
    <w:p>
      <w:pPr>
        <w:ind w:left="0" w:right="0" w:firstLine="560"/>
        <w:spacing w:before="450" w:after="450" w:line="312" w:lineRule="auto"/>
      </w:pPr>
      <w:r>
        <w:rPr>
          <w:rFonts w:ascii="宋体" w:hAnsi="宋体" w:eastAsia="宋体" w:cs="宋体"/>
          <w:color w:val="000"/>
          <w:sz w:val="28"/>
          <w:szCs w:val="28"/>
        </w:rPr>
        <w:t xml:space="preserve">就如同我们的一位同仁所说：要给学生一碗水，我们必须是一眼泉。就是说我们的知识要渊博、要源源不断、更要新。只有这样才有资格和自信站在讲台上。因此，我们要从时时学习、从事事学习，学习最先进的、最经典的、最科学的理论。</w:t>
      </w:r>
    </w:p>
    <w:p>
      <w:pPr>
        <w:ind w:left="0" w:right="0" w:firstLine="560"/>
        <w:spacing w:before="450" w:after="450" w:line="312" w:lineRule="auto"/>
      </w:pPr>
      <w:r>
        <w:rPr>
          <w:rFonts w:ascii="宋体" w:hAnsi="宋体" w:eastAsia="宋体" w:cs="宋体"/>
          <w:color w:val="000"/>
          <w:sz w:val="28"/>
          <w:szCs w:val="28"/>
        </w:rPr>
        <w:t xml:space="preserve">2、提高动手能力，具有一技之长</w:t>
      </w:r>
    </w:p>
    <w:p>
      <w:pPr>
        <w:ind w:left="0" w:right="0" w:firstLine="560"/>
        <w:spacing w:before="450" w:after="450" w:line="312" w:lineRule="auto"/>
      </w:pPr>
      <w:r>
        <w:rPr>
          <w:rFonts w:ascii="宋体" w:hAnsi="宋体" w:eastAsia="宋体" w:cs="宋体"/>
          <w:color w:val="000"/>
          <w:sz w:val="28"/>
          <w:szCs w:val="28"/>
        </w:rPr>
        <w:t xml:space="preserve">做一名职业教师，除了具有渊博的知识还不够，更重要的是理论结合实际，具有自己的一技之长，才能“征服”学生、教导学生，也才能培养出社会需要的技能型人才。因此，我们要时时锻炼，一刻都不要放松，熟练自己的操作技能，掌握最先进、最简捷的操作方法和技巧。</w:t>
      </w:r>
    </w:p>
    <w:p>
      <w:pPr>
        <w:ind w:left="0" w:right="0" w:firstLine="560"/>
        <w:spacing w:before="450" w:after="450" w:line="312" w:lineRule="auto"/>
      </w:pPr>
      <w:r>
        <w:rPr>
          <w:rFonts w:ascii="宋体" w:hAnsi="宋体" w:eastAsia="宋体" w:cs="宋体"/>
          <w:color w:val="000"/>
          <w:sz w:val="28"/>
          <w:szCs w:val="28"/>
        </w:rPr>
        <w:t xml:space="preserve">3、不断提高传授知识的技能，争作“师高”的教师</w:t>
      </w:r>
    </w:p>
    <w:p>
      <w:pPr>
        <w:ind w:left="0" w:right="0" w:firstLine="560"/>
        <w:spacing w:before="450" w:after="450" w:line="312" w:lineRule="auto"/>
      </w:pPr>
      <w:r>
        <w:rPr>
          <w:rFonts w:ascii="宋体" w:hAnsi="宋体" w:eastAsia="宋体" w:cs="宋体"/>
          <w:color w:val="000"/>
          <w:sz w:val="28"/>
          <w:szCs w:val="28"/>
        </w:rPr>
        <w:t xml:space="preserve">就如同叶校长所讲的“小学生在传授知识的过程中‘非智力因素’”。从中对我们传授知识的技能的要求要有不同的方法和手段。只有渊博的知识、高超的技能，没有良好的口头表达能力、逻辑思维能力，所有的知识只能是教师自己的，永远灌输不到学生的脑海里，一切都是零。我们就无法胜任教师这个职业。因此，我们要在提高专业知识、操作技能的同时，更要提高授课、教课、备课的能力，把自己水平转化为学生的水平，这才是教师的传授技能，才是一位“师高”的教师。</w:t>
      </w:r>
    </w:p>
    <w:p>
      <w:pPr>
        <w:ind w:left="0" w:right="0" w:firstLine="560"/>
        <w:spacing w:before="450" w:after="450" w:line="312" w:lineRule="auto"/>
      </w:pPr>
      <w:r>
        <w:rPr>
          <w:rFonts w:ascii="宋体" w:hAnsi="宋体" w:eastAsia="宋体" w:cs="宋体"/>
          <w:color w:val="000"/>
          <w:sz w:val="28"/>
          <w:szCs w:val="28"/>
        </w:rPr>
        <w:t xml:space="preserve">四、不断培养自己的创新能力和总结能力</w:t>
      </w:r>
    </w:p>
    <w:p>
      <w:pPr>
        <w:ind w:left="0" w:right="0" w:firstLine="560"/>
        <w:spacing w:before="450" w:after="450" w:line="312" w:lineRule="auto"/>
      </w:pPr>
      <w:r>
        <w:rPr>
          <w:rFonts w:ascii="宋体" w:hAnsi="宋体" w:eastAsia="宋体" w:cs="宋体"/>
          <w:color w:val="000"/>
          <w:sz w:val="28"/>
          <w:szCs w:val="28"/>
        </w:rPr>
        <w:t xml:space="preserve">在今天这个飞速发展的时代里，没有创新就没有进步，没有进步都等于倒退(因为别人都在进步)，倒退只能消亡。因此，我们要进步、要不断进步，要飞快的进步，那就学要我们创新，即：良好的自学能力、研究能力、思维能力，学习、研究最先进、最前沿的知识，更要把自己的劳动成果和经验通过良好的表达能力和组织能力总结出来，以供别人学习、参考。</w:t>
      </w:r>
    </w:p>
    <w:p>
      <w:pPr>
        <w:ind w:left="0" w:right="0" w:firstLine="560"/>
        <w:spacing w:before="450" w:after="450" w:line="312" w:lineRule="auto"/>
      </w:pPr>
      <w:r>
        <w:rPr>
          <w:rFonts w:ascii="宋体" w:hAnsi="宋体" w:eastAsia="宋体" w:cs="宋体"/>
          <w:color w:val="000"/>
          <w:sz w:val="28"/>
          <w:szCs w:val="28"/>
        </w:rPr>
        <w:t xml:space="preserve">总之，高尚的师德和优秀的素质是教师的立足之本;渊博的知何和高超的技能是教师的生命之源;崭新的理念和创新的意识是教师的必经之路。只有把握住这些能力和素质，我们才会在教育这个天地里任意翱翔，实现自己的人生价值，也为我们职教事业做出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2024暑假教师培训个人总结范本精选四</w:t>
      </w:r>
    </w:p>
    <w:p>
      <w:pPr>
        <w:ind w:left="0" w:right="0" w:firstLine="560"/>
        <w:spacing w:before="450" w:after="450" w:line="312" w:lineRule="auto"/>
      </w:pPr>
      <w:r>
        <w:rPr>
          <w:rFonts w:ascii="宋体" w:hAnsi="宋体" w:eastAsia="宋体" w:cs="宋体"/>
          <w:color w:val="000"/>
          <w:sz w:val="28"/>
          <w:szCs w:val="28"/>
        </w:rPr>
        <w:t xml:space="preserve">高崖镇学区组织进行了开学前的暑期学习会，通过这次学习，使我拓宽了学习的视野，更新了教育观念。下面谈谈我对本次学习总结。</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2024暑假教师培训个人总结范本精选五</w:t>
      </w:r>
    </w:p>
    <w:p>
      <w:pPr>
        <w:ind w:left="0" w:right="0" w:firstLine="560"/>
        <w:spacing w:before="450" w:after="450" w:line="312" w:lineRule="auto"/>
      </w:pPr>
      <w:r>
        <w:rPr>
          <w:rFonts w:ascii="宋体" w:hAnsi="宋体" w:eastAsia="宋体" w:cs="宋体"/>
          <w:color w:val="000"/>
          <w:sz w:val="28"/>
          <w:szCs w:val="28"/>
        </w:rPr>
        <w:t xml:space="preserve">七月流火，带着几分激动，带着几丝憧憬，7月我有幸参加了由青岛通济实验中学承担的初中骨干教师培训。聆听了专家的教育教学理念、治学精神。</w:t>
      </w:r>
    </w:p>
    <w:p>
      <w:pPr>
        <w:ind w:left="0" w:right="0" w:firstLine="560"/>
        <w:spacing w:before="450" w:after="450" w:line="312" w:lineRule="auto"/>
      </w:pPr>
      <w:r>
        <w:rPr>
          <w:rFonts w:ascii="宋体" w:hAnsi="宋体" w:eastAsia="宋体" w:cs="宋体"/>
          <w:color w:val="000"/>
          <w:sz w:val="28"/>
          <w:szCs w:val="28"/>
        </w:rPr>
        <w:t xml:space="preserve">此次培训，专家所讲内容深刻独到、旁征博引、通俗易懂、生动有趣、发人深省。他们各具特色的前沿讲座，他们先进的`教育理念、独到的教学思想、全新的管理体制，对我今后的教育教学工作起着极大的引领和导向作用。为期七天的集中培训我获得了很大的收益。</w:t>
      </w:r>
    </w:p>
    <w:p>
      <w:pPr>
        <w:ind w:left="0" w:right="0" w:firstLine="560"/>
        <w:spacing w:before="450" w:after="450" w:line="312" w:lineRule="auto"/>
      </w:pPr>
      <w:r>
        <w:rPr>
          <w:rFonts w:ascii="宋体" w:hAnsi="宋体" w:eastAsia="宋体" w:cs="宋体"/>
          <w:color w:val="000"/>
          <w:sz w:val="28"/>
          <w:szCs w:val="28"/>
        </w:rPr>
        <w:t xml:space="preserve">一、教育教学理念得到了更新，争做课改的实践者。</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教育教学观念。时代在前进，社会在进步。“教书匠”式的教师已经不适应时代的需要了，这就要求教师必须具有现代教育教学观念，并能在教育工作实践运用。埋头苦干固然必要，举目往前更是必须的。随着新课程改革的纵深发展，教育教学中的深层次问题不断地出现，教学中不时出现疑惑迷茫，这时候更需要理论的指示与专家的引领。</w:t>
      </w:r>
    </w:p>
    <w:p>
      <w:pPr>
        <w:ind w:left="0" w:right="0" w:firstLine="560"/>
        <w:spacing w:before="450" w:after="450" w:line="312" w:lineRule="auto"/>
      </w:pPr>
      <w:r>
        <w:rPr>
          <w:rFonts w:ascii="宋体" w:hAnsi="宋体" w:eastAsia="宋体" w:cs="宋体"/>
          <w:color w:val="000"/>
          <w:sz w:val="28"/>
          <w:szCs w:val="28"/>
        </w:rPr>
        <w:t xml:space="preserve">这次培训对我无疑是一场“及时雨”，它让我明白了作为一名老师不能再闭门造车，不能再固步自封，必须与时俱进，具有现代教育观念，并将其运用于教育工作实践，不断思考、摸索，朝着专家型的方向努力。张金豹的《阳光引领前行》提出的阳光教育理念，让全体学生在充满温暖与活力的阳光下全面发展。主旨就是：以人文本。探索建立阳光课堂“一二四”模式，促进了学生的主动学习。特别是《让课堂闪现生命的活力》的课例回顾，提出的安全课堂的理念，允许胡思乱想，允许沉默不语，允许犯上作乱，允许技不如人?教师要带着微笑和激情走进教室，要原谅学生的态度不良?我听的目瞪口呆，原来课还可以如此上，老师还可以如此当啊!我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我明白了，自己必须做课程改革的实践者。积极参与到课程改革中去，不做旁观者，而应去推动它，做一个课改的积极实施者不仅对理清新课改中的种种关系有帮助，而且对突破新时代教育教学中一些“瓶颈”问题能提供新的解决思路与方法。</w:t>
      </w:r>
    </w:p>
    <w:p>
      <w:pPr>
        <w:ind w:left="0" w:right="0" w:firstLine="560"/>
        <w:spacing w:before="450" w:after="450" w:line="312" w:lineRule="auto"/>
      </w:pPr>
      <w:r>
        <w:rPr>
          <w:rFonts w:ascii="宋体" w:hAnsi="宋体" w:eastAsia="宋体" w:cs="宋体"/>
          <w:color w:val="000"/>
          <w:sz w:val="28"/>
          <w:szCs w:val="28"/>
        </w:rPr>
        <w:t xml:space="preserve">二、教育教学知识得到了更新，争做知识更新的主动者。</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教育现代化工程的不断推进，教学观念，教学主体，教学方法，教学过程和教学形式都发生根本改变。教师是一个永新的职业。知识的更新与教学艺术的更新是作为一名合格的教师的必备条件。作为语文老师，更应始终站在时代文化的前沿，把握住时代文化发展的脉博，传承知识与文化。所以，作为语文教师必须时时保持充电的状态，此次培训无疑是一次良好的机会。经过培训，就我个人而言，不仅在学科知识方面得到一次全面的补充，而且在教学艺术方面也得到了一次新的补充。</w:t>
      </w:r>
    </w:p>
    <w:p>
      <w:pPr>
        <w:ind w:left="0" w:right="0" w:firstLine="560"/>
        <w:spacing w:before="450" w:after="450" w:line="312" w:lineRule="auto"/>
      </w:pPr>
      <w:r>
        <w:rPr>
          <w:rFonts w:ascii="宋体" w:hAnsi="宋体" w:eastAsia="宋体" w:cs="宋体"/>
          <w:color w:val="000"/>
          <w:sz w:val="28"/>
          <w:szCs w:val="28"/>
        </w:rPr>
        <w:t xml:space="preserve">王俊老师带来的《帮助学生掌握主动学习的工具――结构尝试教学法的实践研究》让我深刻地认识到，要让学生学会做人，学会求知，学会合作，学会实践，学会创新，就不能为了教书而教书。教是为了最终达到不需要教，为了达成这个目标，教学不光是简单的传授知识，要重在教学生掌握方法，学会学习，学生掌握了方法，终身受用，可以自己获取知识，除了学习，还要注重启迪学生的智慧，给学生充分的空间、时间，发挥出他们的想象力和创造力。我在今后的教学过程中在这一方面需要进一步加强。</w:t>
      </w:r>
    </w:p>
    <w:p>
      <w:pPr>
        <w:ind w:left="0" w:right="0" w:firstLine="560"/>
        <w:spacing w:before="450" w:after="450" w:line="312" w:lineRule="auto"/>
      </w:pPr>
      <w:r>
        <w:rPr>
          <w:rFonts w:ascii="宋体" w:hAnsi="宋体" w:eastAsia="宋体" w:cs="宋体"/>
          <w:color w:val="000"/>
          <w:sz w:val="28"/>
          <w:szCs w:val="28"/>
        </w:rPr>
        <w:t xml:space="preserve">教育是一门艺术，需要老师不断完善自己多元而合理的知识结构，保持积极而健康的心理品质，逐步形成巧借外力的综合素养，让自己的工作、生活与学习始终处于一种研究的状态，让自己的生命处于不断探索与追求的过程之中，争做知识更新的主动者，才能更上一层楼。</w:t>
      </w:r>
    </w:p>
    <w:p>
      <w:pPr>
        <w:ind w:left="0" w:right="0" w:firstLine="560"/>
        <w:spacing w:before="450" w:after="450" w:line="312" w:lineRule="auto"/>
      </w:pPr>
      <w:r>
        <w:rPr>
          <w:rFonts w:ascii="宋体" w:hAnsi="宋体" w:eastAsia="宋体" w:cs="宋体"/>
          <w:color w:val="000"/>
          <w:sz w:val="28"/>
          <w:szCs w:val="28"/>
        </w:rPr>
        <w:t xml:space="preserve">三、观摩了专家风采，开阔了眼界，加速自身的成长。</w:t>
      </w:r>
    </w:p>
    <w:p>
      <w:pPr>
        <w:ind w:left="0" w:right="0" w:firstLine="560"/>
        <w:spacing w:before="450" w:after="450" w:line="312" w:lineRule="auto"/>
      </w:pPr>
      <w:r>
        <w:rPr>
          <w:rFonts w:ascii="宋体" w:hAnsi="宋体" w:eastAsia="宋体" w:cs="宋体"/>
          <w:color w:val="000"/>
          <w:sz w:val="28"/>
          <w:szCs w:val="28"/>
        </w:rPr>
        <w:t xml:space="preserve">此次培训活动不仅聆听了专家的解读，而且近距离地学习了的教育教学艺术和班级管理艺术。静海一中的《化学实验科学探究模板》，《体悟式语文教学》，胡丹的《看电影，学语文》，特别是北京11学校的《我们的一天》，真是让人震惊!原来还可以这样教学，孩子们原来可以这样上学。眼界的开阔，专家的风采都让我认识到自己的不足。特别是此次培训，很多专家与同仁重点谈了教师如何规划自己的成长之路，成为，成为教育家。让我深受启发。此次培训是一个很好的平台，参加培训的都是教学一线的骨干，对教育教学都是自己独到的见解。所以此次培训又是一个非常好的相互学习的机会。我时时处处学习，努力加强自己的理论素养和专业技能的学习，有目的地总结教育经验，反思教学实践。一切从实际出发，争取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虽然夏日炎炎，但7天的培训还是转瞬即逝，在这7天里，我认真听，仔细记。全新的教学理念，新教材教法的更新，有了很大的收获。在教育思想和教学理念上有了极大收获。观摩了专家风采，开阔了眼界，认识到了自己的不足。“他山之石，可以攻玉”，我一定将学到的知识运用于教育教学实践中去，在教学中发挥自己应有的作用，争取做一个课改的实践者，知识更新的主动者，不断努力探索，为教育教学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2024暑假教师培训个人总结范本精选六</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总结。</w:t>
      </w:r>
    </w:p>
    <w:p>
      <w:pPr>
        <w:ind w:left="0" w:right="0" w:firstLine="560"/>
        <w:spacing w:before="450" w:after="450" w:line="312" w:lineRule="auto"/>
      </w:pPr>
      <w:r>
        <w:rPr>
          <w:rFonts w:ascii="宋体" w:hAnsi="宋体" w:eastAsia="宋体" w:cs="宋体"/>
          <w:color w:val="000"/>
          <w:sz w:val="28"/>
          <w:szCs w:val="28"/>
        </w:rPr>
        <w:t xml:space="preserve">1、增强教师责任感，提升自己的教师职业自豪。</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2、不断充实自己，提高教学质量。</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 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3、常持一颗感恩之心，常持一颗爱人之心，常持一颗敬业之心。</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2024暑假教师培训个人总结范本精选七</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小学教师暑期培训心得体会。在这两天的学习中，专家们那丰富的案例、精深的理论，让我深深地叹服;而他们在自我专业成长路上所付出的努力和到达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教师的专题讲座犹如雪中送炭，及时地给正在研究自主教育的我指点了迷津。自主教育正是我最近一段时间苦苦思索而不得其果的一个问题，听了郑教师的讲座，我茅塞顿开。他的一靠感情二靠制度三靠文化的自主教育管理理念给我留下了深刻的印象，在今后的教育教学中，我将仔细琢磨，认真思考，经过反复摸索，不断实践，研究出更多的有效的能够共享的自主教育管理模式。除此之外，郑教师所讲的“以人为本，信任学生，依靠学生，激励学生，发展学生”也让我感触颇深，尤其是“信任学生，依靠学生”这两点，很多的时候，我们教师都会自觉不自觉包办了教[此文转贴于育中关乎学生的一些事，对学生的本事和自觉性往往会持怀疑态度，长久以往会导致学生在学习和生活中的被动性，削弱了他们的自信心，而学生的个性也会在这不自主中难以凸显出来，“充分给学生位置，有位才能有为;充分给学生放权，有权才能做事”，郑教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教师“诗意栖居做人师”的教育梦想深深地打动了我，能把教师这一职业和诗意放在一齐，我觉得这是一种境界，这种境界既让我佩服，也让我向往!正如郑教师本人诗意的人生追求一样，他的讲座亦是别开生面地诗意盎然。在教育的路上，我明白了原先我们也能够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我的幸福园地。”让我做一个教育的智者，去除那些浮躁与不安，赶走那些虚华与不平，在郑教师的感染下，爱教育，爱工作，爱家庭，爱生活，爱学生，淡定地享受育人的欢乐!</w:t>
      </w:r>
    </w:p>
    <w:p>
      <w:pPr>
        <w:ind w:left="0" w:right="0" w:firstLine="560"/>
        <w:spacing w:before="450" w:after="450" w:line="312" w:lineRule="auto"/>
      </w:pPr>
      <w:r>
        <w:rPr>
          <w:rFonts w:ascii="宋体" w:hAnsi="宋体" w:eastAsia="宋体" w:cs="宋体"/>
          <w:color w:val="000"/>
          <w:sz w:val="28"/>
          <w:szCs w:val="28"/>
        </w:rPr>
        <w:t xml:space="preserve">今日的学习让我充实，明天的学习值得期待!仰望星空，们身上那种从不停止追求教育梦想的精神正在闪烁!俯瞰大地，我们正把初长的根须努力植进贫瘠的土地!在和共舞的时刻，让我们一路欢歌!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2024暑假教师培训个人总结范本精选八</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2024暑假教师培训个人总结范本精选九</w:t>
      </w:r>
    </w:p>
    <w:p>
      <w:pPr>
        <w:ind w:left="0" w:right="0" w:firstLine="560"/>
        <w:spacing w:before="450" w:after="450" w:line="312" w:lineRule="auto"/>
      </w:pPr>
      <w:r>
        <w:rPr>
          <w:rFonts w:ascii="宋体" w:hAnsi="宋体" w:eastAsia="宋体" w:cs="宋体"/>
          <w:color w:val="000"/>
          <w:sz w:val="28"/>
          <w:szCs w:val="28"/>
        </w:rPr>
        <w:t xml:space="preserve">20__年山东省高中教师全员培训，规模巨大，准备充分，培训设施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一、积极转变教育教学观念，大力推进素质教育</w:t>
      </w:r>
    </w:p>
    <w:p>
      <w:pPr>
        <w:ind w:left="0" w:right="0" w:firstLine="560"/>
        <w:spacing w:before="450" w:after="450" w:line="312" w:lineRule="auto"/>
      </w:pPr>
      <w:r>
        <w:rPr>
          <w:rFonts w:ascii="宋体" w:hAnsi="宋体" w:eastAsia="宋体" w:cs="宋体"/>
          <w:color w:val="000"/>
          <w:sz w:val="28"/>
          <w:szCs w:val="28"/>
        </w:rPr>
        <w:t xml:space="preserve">观念是行动的先导。教师的教育教学观念直接影响着教师的教育教学行为，直接影响着教育教学的效果，影响着素质教育的进行。素质教育力求使每个学生在本身原有素质基础上，获得和谐和充分的发展，从而提高其身体素质、思想素质、文化素质，使学生学会生活，学会学习，学会创造，学会自我教育，具备现代社会的适应能力和生存能力。具体来讲，一方面要转变过去那种过份强调教育的社会、经济、政治功能而忽视其育人功能的观念。另一方面要转变惟升学者是人才、惟升学者能成才的观念，确立[收集整理]多渠道成才、多规格育人的人才观;要转变以分数论人才、以升学率论效益的质量观，确立德、智、体全面发展，个性特长充分发展的质量观;要转变只对少数学生负责，只对学生升学负责的施教观，确立对每个学生负责，对学生的长远发展负责的施教观。</w:t>
      </w:r>
    </w:p>
    <w:p>
      <w:pPr>
        <w:ind w:left="0" w:right="0" w:firstLine="560"/>
        <w:spacing w:before="450" w:after="450" w:line="312" w:lineRule="auto"/>
      </w:pPr>
      <w:r>
        <w:rPr>
          <w:rFonts w:ascii="宋体" w:hAnsi="宋体" w:eastAsia="宋体" w:cs="宋体"/>
          <w:color w:val="000"/>
          <w:sz w:val="28"/>
          <w:szCs w:val="28"/>
        </w:rPr>
        <w:t xml:space="preserve">二、改变传统的课堂教学模式，注重教学方式的选择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通过课堂教学，才能把素质教育真正落实到实处。新课程的基本理念指出，以学生发展为本，倡导学生主动参与，乐于探究，勤于动手，改变了传统教育中过于强调接受学习，死记硬背、机械训练的现状。从中可以看出，素质教育的落实既要有教师教学方式的改革，还要有学生学习方式的变革。</w:t>
      </w:r>
    </w:p>
    <w:p>
      <w:pPr>
        <w:ind w:left="0" w:right="0" w:firstLine="560"/>
        <w:spacing w:before="450" w:after="450" w:line="312" w:lineRule="auto"/>
      </w:pPr>
      <w:r>
        <w:rPr>
          <w:rFonts w:ascii="宋体" w:hAnsi="宋体" w:eastAsia="宋体" w:cs="宋体"/>
          <w:color w:val="000"/>
          <w:sz w:val="28"/>
          <w:szCs w:val="28"/>
        </w:rPr>
        <w:t xml:space="preserve">在课堂教学方式方面，常见的教学模式主要有以下几种：启发讲授模式;自学讨论模式;目标定向模式;发现式教学模式;开放研究性教学模式;多媒体教学模式等，不论哪一种教学模式的建构和选取，都要体现学生的主体地位，由教学过程中教师到学生的单向交流变成师生之间、学生之间的多向交流，使教学成为一个开放的系统。各种教学模式都有一定的局限性，而教学内容的不断变化决定了不能把某一种教学模式作为万能的模式去传授所有知识。灵活地运用教学模式，是指在对比各种教学模式的理论，优点和局限性的情况下，针对教学实际，汲取几种教学模式的特点、重点进行组合，使教学过程得到优化。教学模式的多样性，有利于激发学生的认知活动，为能力的全面培养创造条件。</w:t>
      </w:r>
    </w:p>
    <w:p>
      <w:pPr>
        <w:ind w:left="0" w:right="0" w:firstLine="560"/>
        <w:spacing w:before="450" w:after="450" w:line="312" w:lineRule="auto"/>
      </w:pPr>
      <w:r>
        <w:rPr>
          <w:rFonts w:ascii="宋体" w:hAnsi="宋体" w:eastAsia="宋体" w:cs="宋体"/>
          <w:color w:val="000"/>
          <w:sz w:val="28"/>
          <w:szCs w:val="28"/>
        </w:rPr>
        <w:t xml:space="preserve">在学生的学习方式方面，目前，在我国的课程改革实践中，出现了许多新的学习方式，归纳起来，主要包括自主学习、合作学习、探究学习，均强调学生是学习的主体，提倡学生参与学习目标、学习进度和评价目标，倡导学生在学习中积极思考，在解决问题的过程中学习[收集整理]。在具体的学习过程中，自主学习、合作学习、探究学习并不是三种独立的学习方式，三者之间是不能截然分开的，只有通过三者的优化组合，才能实现由传统的学习方式向新的学习方式的转变。</w:t>
      </w:r>
    </w:p>
    <w:p>
      <w:pPr>
        <w:ind w:left="0" w:right="0" w:firstLine="560"/>
        <w:spacing w:before="450" w:after="450" w:line="312" w:lineRule="auto"/>
      </w:pPr>
      <w:r>
        <w:rPr>
          <w:rFonts w:ascii="宋体" w:hAnsi="宋体" w:eastAsia="宋体" w:cs="宋体"/>
          <w:color w:val="000"/>
          <w:sz w:val="28"/>
          <w:szCs w:val="28"/>
        </w:rPr>
        <w:t xml:space="preserve">三、对高中数学新课程的整体把握</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1、对教材的整体把握，首先要整体把握新课程提出的六条目标，其次要整体把握数学的素养和能力，再次整体的理解数学课程的内容，最后要以学生为主体。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新增内容和变化内容有了新的认识。新课程更注重数学的应用价值、新课程更突出了数学的文化价值、新课程更体现了数学与其他学科的联系以及数学后续发展、新课程更体现了时代精神和时代的要求、新课程更注重了数学思想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3、对数学教学设计有了新的认识。问题的设计应该简洁明了，引人入胜;过程的设计应该能促进学生的全面发展;活动的设计应该体现以学生为主;评价的设计应该关注学生的学习过程以及学生的终身发展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四、注重教师自身的素质发展，努力提高教育教学水平</w:t>
      </w:r>
    </w:p>
    <w:p>
      <w:pPr>
        <w:ind w:left="0" w:right="0" w:firstLine="560"/>
        <w:spacing w:before="450" w:after="450" w:line="312" w:lineRule="auto"/>
      </w:pPr>
      <w:r>
        <w:rPr>
          <w:rFonts w:ascii="宋体" w:hAnsi="宋体" w:eastAsia="宋体" w:cs="宋体"/>
          <w:color w:val="000"/>
          <w:sz w:val="28"/>
          <w:szCs w:val="28"/>
        </w:rPr>
        <w:t xml:space="preserve">教师发展是提高教育质量的关键;教师发展是教育改革的原动力;教师发展是教师自身幸福的源泉。素质教育改革对教师的专业素质提出了更高的要求，作为素质教育的实施者，应该以新课程改革为契机，不断地加强学习，提升自己的专业素质。我认为可以从以下几方面入手：</w:t>
      </w:r>
    </w:p>
    <w:p>
      <w:pPr>
        <w:ind w:left="0" w:right="0" w:firstLine="560"/>
        <w:spacing w:before="450" w:after="450" w:line="312" w:lineRule="auto"/>
      </w:pPr>
      <w:r>
        <w:rPr>
          <w:rFonts w:ascii="宋体" w:hAnsi="宋体" w:eastAsia="宋体" w:cs="宋体"/>
          <w:color w:val="000"/>
          <w:sz w:val="28"/>
          <w:szCs w:val="28"/>
        </w:rPr>
        <w:t xml:space="preserve">1、教师要关注专业化理论发展，了解学科课程要求</w:t>
      </w:r>
    </w:p>
    <w:p>
      <w:pPr>
        <w:ind w:left="0" w:right="0" w:firstLine="560"/>
        <w:spacing w:before="450" w:after="450" w:line="312" w:lineRule="auto"/>
      </w:pPr>
      <w:r>
        <w:rPr>
          <w:rFonts w:ascii="宋体" w:hAnsi="宋体" w:eastAsia="宋体" w:cs="宋体"/>
          <w:color w:val="000"/>
          <w:sz w:val="28"/>
          <w:szCs w:val="28"/>
        </w:rPr>
        <w:t xml:space="preserve">作为一线教师，首先要熟悉所教学科的主要内容，对学科内容知识的产生、发展、功能等有系统的认识，能从总体上把握教材，驾驭教材，要认真研究《新课程标准》的要求等，就个人来讲，虽然我从高一到高三教了一轮，对所教教材有了一个初步的了解，但体会尚浅。因此在我执教的第二个阶段我着重加强了教材的分析，利用所学理论去备课、备学生，去认真讲课，去研究习题，增强了教学的针对性和时效性。</w:t>
      </w:r>
    </w:p>
    <w:p>
      <w:pPr>
        <w:ind w:left="0" w:right="0" w:firstLine="560"/>
        <w:spacing w:before="450" w:after="450" w:line="312" w:lineRule="auto"/>
      </w:pPr>
      <w:r>
        <w:rPr>
          <w:rFonts w:ascii="宋体" w:hAnsi="宋体" w:eastAsia="宋体" w:cs="宋体"/>
          <w:color w:val="000"/>
          <w:sz w:val="28"/>
          <w:szCs w:val="28"/>
        </w:rPr>
        <w:t xml:space="preserve">2、教师要努力提高自身教学能力和科研能力</w:t>
      </w:r>
    </w:p>
    <w:p>
      <w:pPr>
        <w:ind w:left="0" w:right="0" w:firstLine="560"/>
        <w:spacing w:before="450" w:after="450" w:line="312" w:lineRule="auto"/>
      </w:pPr>
      <w:r>
        <w:rPr>
          <w:rFonts w:ascii="宋体" w:hAnsi="宋体" w:eastAsia="宋体" w:cs="宋体"/>
          <w:color w:val="000"/>
          <w:sz w:val="28"/>
          <w:szCs w:val="28"/>
        </w:rPr>
        <w:t xml:space="preserve">教师的教学能力主要包括良好的语言表达能力，组织管理能力，处理教材的能力，课程开发的能力，了解学生的能力，理解他人以及与他人交往的能力和自我监控能力等，在教学中，教师应努力提高自身各方面的教学能力，以适应素质教育的要求，提高课堂的效率，提高教学的质量;同时，教师的教育科研能力也是教师专业化的必然要求，具体工作中，可通过集体培训，集体备课，集体教研，校本课程开发等途径提高自身的教育科研能力。</w:t>
      </w:r>
    </w:p>
    <w:p>
      <w:pPr>
        <w:ind w:left="0" w:right="0" w:firstLine="560"/>
        <w:spacing w:before="450" w:after="450" w:line="312" w:lineRule="auto"/>
      </w:pPr>
      <w:r>
        <w:rPr>
          <w:rFonts w:ascii="宋体" w:hAnsi="宋体" w:eastAsia="宋体" w:cs="宋体"/>
          <w:color w:val="000"/>
          <w:sz w:val="28"/>
          <w:szCs w:val="28"/>
        </w:rPr>
        <w:t xml:space="preserve">3、教师要终身学习与发展，终身学习是教师发展的必然要求</w:t>
      </w:r>
    </w:p>
    <w:p>
      <w:pPr>
        <w:ind w:left="0" w:right="0" w:firstLine="560"/>
        <w:spacing w:before="450" w:after="450" w:line="312" w:lineRule="auto"/>
      </w:pPr>
      <w:r>
        <w:rPr>
          <w:rFonts w:ascii="宋体" w:hAnsi="宋体" w:eastAsia="宋体" w:cs="宋体"/>
          <w:color w:val="000"/>
          <w:sz w:val="28"/>
          <w:szCs w:val="28"/>
        </w:rPr>
        <w:t xml:space="preserve">教师要向课本学习，向专家学习，多读教育教学方面的书籍，如《给教师的100条建议》《探究教学论》《讨论式教学法》等，养成好读书，读好书的习惯。</w:t>
      </w:r>
    </w:p>
    <w:p>
      <w:pPr>
        <w:ind w:left="0" w:right="0" w:firstLine="560"/>
        <w:spacing w:before="450" w:after="450" w:line="312" w:lineRule="auto"/>
      </w:pPr>
      <w:r>
        <w:rPr>
          <w:rFonts w:ascii="宋体" w:hAnsi="宋体" w:eastAsia="宋体" w:cs="宋体"/>
          <w:color w:val="000"/>
          <w:sz w:val="28"/>
          <w:szCs w:val="28"/>
        </w:rPr>
        <w:t xml:space="preserve">教师要向有经验的教师学习，多参加听课、评课活动，多与同事进行交流，加强教师间的合作，或者利用网络与更多的同行进行交流与学习。</w:t>
      </w:r>
    </w:p>
    <w:p>
      <w:pPr>
        <w:ind w:left="0" w:right="0" w:firstLine="560"/>
        <w:spacing w:before="450" w:after="450" w:line="312" w:lineRule="auto"/>
      </w:pPr>
      <w:r>
        <w:rPr>
          <w:rFonts w:ascii="宋体" w:hAnsi="宋体" w:eastAsia="宋体" w:cs="宋体"/>
          <w:color w:val="000"/>
          <w:sz w:val="28"/>
          <w:szCs w:val="28"/>
        </w:rPr>
        <w:t xml:space="preserve">教师要向自己学习，从自己的教学中学习，即自我反思。自我反思是教师发展的有效的途径，通过教学反思可以积累教学经验，使教学设计更加合理化，提高教学质量的同时也提升了教师的形象地位。在教学中，我已经养成了写教后记的好习惯，每节课后在自己的教案本上及时记下课堂中成功之举或不足之处，或者提出改进性的意见，一段时间后，再把这些内容加以整理和总结，为以后的教学积累了宝贵的经验。</w:t>
      </w:r>
    </w:p>
    <w:p>
      <w:pPr>
        <w:ind w:left="0" w:right="0" w:firstLine="560"/>
        <w:spacing w:before="450" w:after="450" w:line="312" w:lineRule="auto"/>
      </w:pPr>
      <w:r>
        <w:rPr>
          <w:rFonts w:ascii="宋体" w:hAnsi="宋体" w:eastAsia="宋体" w:cs="宋体"/>
          <w:color w:val="000"/>
          <w:sz w:val="28"/>
          <w:szCs w:val="28"/>
        </w:rPr>
        <w:t xml:space="preserve">教师要向学生学习，在教师与学生的互动中“教学相长”。在教师的工作中，学生是非常重要的一个因素，每个学生都有自己个性特征，学生的多样性、发展[收集整理]性、不确定性，使得教师经常需要面对不少新问题，而这些问题的解决过程，也能促进教师的发展。</w:t>
      </w:r>
    </w:p>
    <w:p>
      <w:pPr>
        <w:ind w:left="0" w:right="0" w:firstLine="560"/>
        <w:spacing w:before="450" w:after="450" w:line="312" w:lineRule="auto"/>
      </w:pPr>
      <w:r>
        <w:rPr>
          <w:rFonts w:ascii="宋体" w:hAnsi="宋体" w:eastAsia="宋体" w:cs="宋体"/>
          <w:color w:val="000"/>
          <w:sz w:val="28"/>
          <w:szCs w:val="28"/>
        </w:rPr>
        <w:t xml:space="preserve">歌德有句名言说：“人生至关重要的事是有远大的目标和达到这个目标的雄心壮志”。新课程的改革对我们每位教师来说既是机遇，又是挑战，相信每位教师都和我一样，在新课程面前都是满怀自信，壮志凌云。暑期培训的结束，只是一个新的起点。在新的起跑线上，我将继续坚持“以学生为主体”、“以学生的终身发展为目标”的教学理念，“立足过程，促进发展”的评价准则，认真贯彻落实新课程精神，用智慧和激情打造精品教育，用灵感和创新塑造数学人生。从数学学科的角度，为学生严谨性、规范性、自主性、灵活性思维品质的培养，为学生学习能力、学习习惯以及数学素养的养成，为学生的后续学习等各方面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2024暑假教师培训个人总结范本精选十</w:t>
      </w:r>
    </w:p>
    <w:p>
      <w:pPr>
        <w:ind w:left="0" w:right="0" w:firstLine="560"/>
        <w:spacing w:before="450" w:after="450" w:line="312" w:lineRule="auto"/>
      </w:pPr>
      <w:r>
        <w:rPr>
          <w:rFonts w:ascii="宋体" w:hAnsi="宋体" w:eastAsia="宋体" w:cs="宋体"/>
          <w:color w:val="000"/>
          <w:sz w:val="28"/>
          <w:szCs w:val="28"/>
        </w:rPr>
        <w:t xml:space="preserve">20__年8月4日――6日，我参加了全县小学数学骨干教师暑期培训，说实话，刚一开始对这次培训并没有抱多大的期望，因为这次培训主要是由一线教师自己来完成的，总觉得起点低，学习效果肯定没有保证。但是学完之后，才真正发现由一线教师完成的培训比着由专家来完成的培训更贴近我们的需要，一线教师才知道我们更需要什么。这次培训主要由五部分组成：</w:t>
      </w:r>
    </w:p>
    <w:p>
      <w:pPr>
        <w:ind w:left="0" w:right="0" w:firstLine="560"/>
        <w:spacing w:before="450" w:after="450" w:line="312" w:lineRule="auto"/>
      </w:pPr>
      <w:r>
        <w:rPr>
          <w:rFonts w:ascii="宋体" w:hAnsi="宋体" w:eastAsia="宋体" w:cs="宋体"/>
          <w:color w:val="000"/>
          <w:sz w:val="28"/>
          <w:szCs w:val="28"/>
        </w:rPr>
        <w:t xml:space="preserve">1、互动评课，评课稿展示。</w:t>
      </w:r>
    </w:p>
    <w:p>
      <w:pPr>
        <w:ind w:left="0" w:right="0" w:firstLine="560"/>
        <w:spacing w:before="450" w:after="450" w:line="312" w:lineRule="auto"/>
      </w:pPr>
      <w:r>
        <w:rPr>
          <w:rFonts w:ascii="宋体" w:hAnsi="宋体" w:eastAsia="宋体" w:cs="宋体"/>
          <w:color w:val="000"/>
          <w:sz w:val="28"/>
          <w:szCs w:val="28"/>
        </w:rPr>
        <w:t xml:space="preserve">2、我心目中的高效课堂汇报。</w:t>
      </w:r>
    </w:p>
    <w:p>
      <w:pPr>
        <w:ind w:left="0" w:right="0" w:firstLine="560"/>
        <w:spacing w:before="450" w:after="450" w:line="312" w:lineRule="auto"/>
      </w:pPr>
      <w:r>
        <w:rPr>
          <w:rFonts w:ascii="宋体" w:hAnsi="宋体" w:eastAsia="宋体" w:cs="宋体"/>
          <w:color w:val="000"/>
          <w:sz w:val="28"/>
          <w:szCs w:val="28"/>
        </w:rPr>
        <w:t xml:space="preserve">3、报告：小学数学有效课堂探究。</w:t>
      </w:r>
    </w:p>
    <w:p>
      <w:pPr>
        <w:ind w:left="0" w:right="0" w:firstLine="560"/>
        <w:spacing w:before="450" w:after="450" w:line="312" w:lineRule="auto"/>
      </w:pPr>
      <w:r>
        <w:rPr>
          <w:rFonts w:ascii="宋体" w:hAnsi="宋体" w:eastAsia="宋体" w:cs="宋体"/>
          <w:color w:val="000"/>
          <w:sz w:val="28"/>
          <w:szCs w:val="28"/>
        </w:rPr>
        <w:t xml:space="preserve">4、展评集体备课修订稿。</w:t>
      </w:r>
    </w:p>
    <w:p>
      <w:pPr>
        <w:ind w:left="0" w:right="0" w:firstLine="560"/>
        <w:spacing w:before="450" w:after="450" w:line="312" w:lineRule="auto"/>
      </w:pPr>
      <w:r>
        <w:rPr>
          <w:rFonts w:ascii="宋体" w:hAnsi="宋体" w:eastAsia="宋体" w:cs="宋体"/>
          <w:color w:val="000"/>
          <w:sz w:val="28"/>
          <w:szCs w:val="28"/>
        </w:rPr>
        <w:t xml:space="preserve">5、教材通研重、难、疑点解析。其中印象最深的就是高效课堂汇报、有效课堂探究。</w:t>
      </w:r>
    </w:p>
    <w:p>
      <w:pPr>
        <w:ind w:left="0" w:right="0" w:firstLine="560"/>
        <w:spacing w:before="450" w:after="450" w:line="312" w:lineRule="auto"/>
      </w:pPr>
      <w:r>
        <w:rPr>
          <w:rFonts w:ascii="宋体" w:hAnsi="宋体" w:eastAsia="宋体" w:cs="宋体"/>
          <w:color w:val="000"/>
          <w:sz w:val="28"/>
          <w:szCs w:val="28"/>
        </w:rPr>
        <w:t xml:space="preserve">听了张老师和几位教研员的报告，我对自己的课堂进行了反思。我的课堂有效吗?我的课堂的高效吗?如果按课程表上课，一个星期只上五节课能很好地完成教学任务吗?我深深感到了自己的不足。听了他们的报告，我也找到了自己努力的方向：</w:t>
      </w:r>
    </w:p>
    <w:p>
      <w:pPr>
        <w:ind w:left="0" w:right="0" w:firstLine="560"/>
        <w:spacing w:before="450" w:after="450" w:line="312" w:lineRule="auto"/>
      </w:pPr>
      <w:r>
        <w:rPr>
          <w:rFonts w:ascii="宋体" w:hAnsi="宋体" w:eastAsia="宋体" w:cs="宋体"/>
          <w:color w:val="000"/>
          <w:sz w:val="28"/>
          <w:szCs w:val="28"/>
        </w:rPr>
        <w:t xml:space="preserve">1、课前做好充分的准备。要想用好课上四十分钟的每一秒，充分的课前准备就显得非常重要了。首先，教学目标的定位要难易适中。就跟打篮球一样，篮筐太高了学生再怎么努力也投不进，自然就丧失了信心;而篮筐太低了，学生就会轻而易举地灌进篮筐，当然也就没有战胜困难的喜悦。其次，教者在制定教学目标的时候，要充分考虑到三维目标的统一。知识与技能、情感态度与价值观、过程与方法，这三个方面同等重要，缺一不可。再次，教学目标的制定也要兼顾好、中、差三个层次。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通过有效的引导，恰当的提问让学生的思维总处于活跃状态，积极地探索知识并试图将刚刚获得的知识转化为能力。教师要善于根据具体教育情景，灵活运用各种教育方法，教师要时刻牢记学生才是课堂教学的中心，要精心设计能调动学生课堂学习主动性的方法。课堂教学的效果，最终要体现在学生身上。只有通过学生的亲身实践和领悟去获得知识，才是学习途径。</w:t>
      </w:r>
    </w:p>
    <w:p>
      <w:pPr>
        <w:ind w:left="0" w:right="0" w:firstLine="560"/>
        <w:spacing w:before="450" w:after="450" w:line="312" w:lineRule="auto"/>
      </w:pPr>
      <w:r>
        <w:rPr>
          <w:rFonts w:ascii="宋体" w:hAnsi="宋体" w:eastAsia="宋体" w:cs="宋体"/>
          <w:color w:val="000"/>
          <w:sz w:val="28"/>
          <w:szCs w:val="28"/>
        </w:rPr>
        <w:t xml:space="preserve">3、做好培优补差工作。培优补差工作不是课后的工作，而是课堂教学的重要内容。加强课堂教学中的培优补差工作，尤其是补差工作值得我们重视。补差，首先是“治懒”，差生之所以成为差生的原因首先是“懒”，包括思维上的懒和练习中的懒。思维上的懒常常表现为学习过程中的心不在焉、注意不集中;练习中懒的表现为练习速度慢，作业完成不及时，家庭作业拖拉等。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再就是由张老师提到的我县高考中每15个考生中才有一个考上一批本科，即使考上一批本科，他们将来的生活一定幸福吗?显然我们的教育绝对不是仅仅教给他们知识，让他们考上大学。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犹如为我们打开了一扇窗，拨云见日，使我们在一次次的感悟中豁然开朗。让我在以后的教育教学中，更加严格要求自己，把教书和育人的关系处理好，尽限度的把学生学习数学的情感激发出来，让学生愿意学习、学会学习。</w:t>
      </w:r>
    </w:p>
    <w:p>
      <w:pPr>
        <w:ind w:left="0" w:right="0" w:firstLine="560"/>
        <w:spacing w:before="450" w:after="450" w:line="312" w:lineRule="auto"/>
      </w:pPr>
      <w:r>
        <w:rPr>
          <w:rFonts w:ascii="宋体" w:hAnsi="宋体" w:eastAsia="宋体" w:cs="宋体"/>
          <w:color w:val="000"/>
          <w:sz w:val="28"/>
          <w:szCs w:val="28"/>
        </w:rPr>
        <w:t xml:space="preserve">【2024暑假教师培训个人总结范本精选】相关推荐文章: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2024暑假教师培训个人总结范文多篇</w:t>
      </w:r>
    </w:p>
    <w:p>
      <w:pPr>
        <w:ind w:left="0" w:right="0" w:firstLine="560"/>
        <w:spacing w:before="450" w:after="450" w:line="312" w:lineRule="auto"/>
      </w:pPr>
      <w:r>
        <w:rPr>
          <w:rFonts w:ascii="宋体" w:hAnsi="宋体" w:eastAsia="宋体" w:cs="宋体"/>
          <w:color w:val="000"/>
          <w:sz w:val="28"/>
          <w:szCs w:val="28"/>
        </w:rPr>
        <w:t xml:space="preserve">暑假教师培训的个人总结10篇范文 暑假教师培训的个人总结最新版</w:t>
      </w:r>
    </w:p>
    <w:p>
      <w:pPr>
        <w:ind w:left="0" w:right="0" w:firstLine="560"/>
        <w:spacing w:before="450" w:after="450" w:line="312" w:lineRule="auto"/>
      </w:pPr>
      <w:r>
        <w:rPr>
          <w:rFonts w:ascii="宋体" w:hAnsi="宋体" w:eastAsia="宋体" w:cs="宋体"/>
          <w:color w:val="000"/>
          <w:sz w:val="28"/>
          <w:szCs w:val="28"/>
        </w:rPr>
        <w:t xml:space="preserve">2024体育教师假期培训总结 暑假体育教师培训学习总结精选7篇</w:t>
      </w:r>
    </w:p>
    <w:p>
      <w:pPr>
        <w:ind w:left="0" w:right="0" w:firstLine="560"/>
        <w:spacing w:before="450" w:after="450" w:line="312" w:lineRule="auto"/>
      </w:pPr>
      <w:r>
        <w:rPr>
          <w:rFonts w:ascii="宋体" w:hAnsi="宋体" w:eastAsia="宋体" w:cs="宋体"/>
          <w:color w:val="000"/>
          <w:sz w:val="28"/>
          <w:szCs w:val="28"/>
        </w:rPr>
        <w:t xml:space="preserve">2024教师暑假培训学习心得体会 暑假教师培训总结心得体会范文5篇</w:t>
      </w:r>
    </w:p>
    <w:p>
      <w:pPr>
        <w:ind w:left="0" w:right="0" w:firstLine="560"/>
        <w:spacing w:before="450" w:after="450" w:line="312" w:lineRule="auto"/>
      </w:pPr>
      <w:r>
        <w:rPr>
          <w:rFonts w:ascii="宋体" w:hAnsi="宋体" w:eastAsia="宋体" w:cs="宋体"/>
          <w:color w:val="000"/>
          <w:sz w:val="28"/>
          <w:szCs w:val="28"/>
        </w:rPr>
        <w:t xml:space="preserve">2024暑假教师培训心得体会1000字5篇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2024-10-18T18:15:02+08:00</dcterms:created>
  <dcterms:modified xsi:type="dcterms:W3CDTF">2024-10-18T18:15:02+08:00</dcterms:modified>
</cp:coreProperties>
</file>

<file path=docProps/custom.xml><?xml version="1.0" encoding="utf-8"?>
<Properties xmlns="http://schemas.openxmlformats.org/officeDocument/2006/custom-properties" xmlns:vt="http://schemas.openxmlformats.org/officeDocument/2006/docPropsVTypes"/>
</file>