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新教师教育培训心得体会 新教师培训心得体会10篇</w:t>
      </w:r>
      <w:bookmarkEnd w:id="1"/>
    </w:p>
    <w:p>
      <w:pPr>
        <w:jc w:val="center"/>
        <w:spacing w:before="0" w:after="450"/>
      </w:pPr>
      <w:r>
        <w:rPr>
          <w:rFonts w:ascii="Arial" w:hAnsi="Arial" w:eastAsia="Arial" w:cs="Arial"/>
          <w:color w:val="999999"/>
          <w:sz w:val="20"/>
          <w:szCs w:val="20"/>
        </w:rPr>
        <w:t xml:space="preserve">来源：网络  作者：风华正茂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培训是为了达到统一的科学技术规范、标准化作业，通过目标规划设定知识和信息传递等现代信息化的流程，让员工通过一定的教育训练技术手段，达到预期的水平，提高目标。下面小编为大家精心整理了，仅供参考，希望对大家有所帮助。新教师培训心得感悟1中国自古...</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等现代信息化的流程，让员工通过一定的教育训练技术手段，达到预期的水平，提高目标。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新教师培训心得感悟1</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新教师培训心得感悟2</w:t>
      </w:r>
    </w:p>
    <w:p>
      <w:pPr>
        <w:ind w:left="0" w:right="0" w:firstLine="560"/>
        <w:spacing w:before="450" w:after="450" w:line="312" w:lineRule="auto"/>
      </w:pPr>
      <w:r>
        <w:rPr>
          <w:rFonts w:ascii="宋体" w:hAnsi="宋体" w:eastAsia="宋体" w:cs="宋体"/>
          <w:color w:val="000"/>
          <w:sz w:val="28"/>
          <w:szCs w:val="28"/>
        </w:rPr>
        <w:t xml:space="preserve">开学初，我们通过观看视频进行了__教授的《教师礼仪》培训。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作为一个幼儿教师，我从有关《教师礼仪》方面的内容的培训中，来谈一下心得体会：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新教师培训心得感悟3</w:t>
      </w:r>
    </w:p>
    <w:p>
      <w:pPr>
        <w:ind w:left="0" w:right="0" w:firstLine="560"/>
        <w:spacing w:before="450" w:after="450" w:line="312" w:lineRule="auto"/>
      </w:pPr>
      <w:r>
        <w:rPr>
          <w:rFonts w:ascii="宋体" w:hAnsi="宋体" w:eastAsia="宋体" w:cs="宋体"/>
          <w:color w:val="000"/>
          <w:sz w:val="28"/>
          <w:szCs w:val="28"/>
        </w:rPr>
        <w:t xml:space="preserve">金风送爽，扬帆起航。为迎接新学期、做好开学工作，全镇语文教师齐聚田马园小学会议室进行研讨学习。此次研讨让我对语文教学有了新的认识、新的体会：一课如一餐，必须要精心备材，用心烹饪，色香味俱全。</w:t>
      </w:r>
    </w:p>
    <w:p>
      <w:pPr>
        <w:ind w:left="0" w:right="0" w:firstLine="560"/>
        <w:spacing w:before="450" w:after="450" w:line="312" w:lineRule="auto"/>
      </w:pPr>
      <w:r>
        <w:rPr>
          <w:rFonts w:ascii="宋体" w:hAnsi="宋体" w:eastAsia="宋体" w:cs="宋体"/>
          <w:color w:val="000"/>
          <w:sz w:val="28"/>
          <w:szCs w:val="28"/>
        </w:rPr>
        <w:t xml:space="preserve">一、课前精心准备，认真备课</w:t>
      </w:r>
    </w:p>
    <w:p>
      <w:pPr>
        <w:ind w:left="0" w:right="0" w:firstLine="560"/>
        <w:spacing w:before="450" w:after="450" w:line="312" w:lineRule="auto"/>
      </w:pPr>
      <w:r>
        <w:rPr>
          <w:rFonts w:ascii="宋体" w:hAnsi="宋体" w:eastAsia="宋体" w:cs="宋体"/>
          <w:color w:val="000"/>
          <w:sz w:val="28"/>
          <w:szCs w:val="28"/>
        </w:rPr>
        <w:t xml:space="preserve">要想做一顿美味的菜肴，首先必须食材充足。课前备课更是如此，教师必须全方位精心备课。张老师在研讨中提到了备课的要点：备教材、备背景、备学生、备教法等。这些要点我们都必须程式化在日常的备课中，让每一次的备课都系统而完整。同时，我认为教师在课堂中要求学生掌握、了解的知识点，教师必须先熟记于心，先行一步。只有这样，教师才能充分上好课。</w:t>
      </w:r>
    </w:p>
    <w:p>
      <w:pPr>
        <w:ind w:left="0" w:right="0" w:firstLine="560"/>
        <w:spacing w:before="450" w:after="450" w:line="312" w:lineRule="auto"/>
      </w:pPr>
      <w:r>
        <w:rPr>
          <w:rFonts w:ascii="宋体" w:hAnsi="宋体" w:eastAsia="宋体" w:cs="宋体"/>
          <w:color w:val="000"/>
          <w:sz w:val="28"/>
          <w:szCs w:val="28"/>
        </w:rPr>
        <w:t xml:space="preserve">二、用心“烹饪”，提高效率</w:t>
      </w:r>
    </w:p>
    <w:p>
      <w:pPr>
        <w:ind w:left="0" w:right="0" w:firstLine="560"/>
        <w:spacing w:before="450" w:after="450" w:line="312" w:lineRule="auto"/>
      </w:pPr>
      <w:r>
        <w:rPr>
          <w:rFonts w:ascii="宋体" w:hAnsi="宋体" w:eastAsia="宋体" w:cs="宋体"/>
          <w:color w:val="000"/>
          <w:sz w:val="28"/>
          <w:szCs w:val="28"/>
        </w:rPr>
        <w:t xml:space="preserve">用心的美味不仅可以抓住胃，更可以抓住心。上课如同烹饪，教师课堂上的用心，情感的倾入，可以让学生的注意力紧紧跟随教师。教师课堂上精心的导入、趣味的话语、诙谐的故事、适当的引导、情感的注入……这些每一处的精心和巧思，都可以带动学生的学习兴趣。例如，戴建荣老师的《江雪》一课，他用自己的情感朗读，用自己的肢体动作，调动起了全体学生的兴趣，并润物无声地让学生掌握了入声字及其读法。一节晦涩的古诗课堂成了一节笑声不断的欢乐剧。下课了，同学们还意犹未尽，沉浸在戴老师的课堂里浑然不知。这样的场面，这样的效果归功于戴老师课堂上的全身心投入和丰富情感的注入。这节课让我再一次深刻体会到，同学们喜欢的课堂才能称为好的语文课堂。</w:t>
      </w:r>
    </w:p>
    <w:p>
      <w:pPr>
        <w:ind w:left="0" w:right="0" w:firstLine="560"/>
        <w:spacing w:before="450" w:after="450" w:line="312" w:lineRule="auto"/>
      </w:pPr>
      <w:r>
        <w:rPr>
          <w:rFonts w:ascii="宋体" w:hAnsi="宋体" w:eastAsia="宋体" w:cs="宋体"/>
          <w:color w:val="000"/>
          <w:sz w:val="28"/>
          <w:szCs w:val="28"/>
        </w:rPr>
        <w:t xml:space="preserve">三、丰富形式，让课堂色香味俱全</w:t>
      </w:r>
    </w:p>
    <w:p>
      <w:pPr>
        <w:ind w:left="0" w:right="0" w:firstLine="560"/>
        <w:spacing w:before="450" w:after="450" w:line="312" w:lineRule="auto"/>
      </w:pPr>
      <w:r>
        <w:rPr>
          <w:rFonts w:ascii="宋体" w:hAnsi="宋体" w:eastAsia="宋体" w:cs="宋体"/>
          <w:color w:val="000"/>
          <w:sz w:val="28"/>
          <w:szCs w:val="28"/>
        </w:rPr>
        <w:t xml:space="preserve">一堂好课应该丰富形式，做到色香味俱全。这就要求教师十八般武艺样样俱全，将课堂生动、多彩、丰富起来。例如，戴建荣老师在《江雪》一课中，展现了多种才艺，这些闪光点不仅让学生崇拜教师，还为课堂增光添彩。戴老师在板书中展现的简笔，不仅丰富了课堂，也调动了学生兴趣;戴老师的古诗吟唱，将整个课堂带到了高潮，学生们既享受了视听盛宴，又欣赏到了古诗的魅力;戴老师的丰厚文化根基，娓娓道来的诗歌背景，让学生进一步认识了诗人，更利于古诗文的理解。戴老师的课让我认识到，语文教师必须做宝藏，掌握丰富的技能，积淀丰厚的文化底蕴，让学生不断发掘到老师的闪光点，每堂课都学有所获。</w:t>
      </w:r>
    </w:p>
    <w:p>
      <w:pPr>
        <w:ind w:left="0" w:right="0" w:firstLine="560"/>
        <w:spacing w:before="450" w:after="450" w:line="312" w:lineRule="auto"/>
      </w:pPr>
      <w:r>
        <w:rPr>
          <w:rFonts w:ascii="宋体" w:hAnsi="宋体" w:eastAsia="宋体" w:cs="宋体"/>
          <w:color w:val="000"/>
          <w:sz w:val="28"/>
          <w:szCs w:val="28"/>
        </w:rPr>
        <w:t xml:space="preserve">四、让学习成为每天生活的一部分</w:t>
      </w:r>
    </w:p>
    <w:p>
      <w:pPr>
        <w:ind w:left="0" w:right="0" w:firstLine="560"/>
        <w:spacing w:before="450" w:after="450" w:line="312" w:lineRule="auto"/>
      </w:pPr>
      <w:r>
        <w:rPr>
          <w:rFonts w:ascii="宋体" w:hAnsi="宋体" w:eastAsia="宋体" w:cs="宋体"/>
          <w:color w:val="000"/>
          <w:sz w:val="28"/>
          <w:szCs w:val="28"/>
        </w:rPr>
        <w:t xml:space="preserve">张老师在此次培训中提到，老师必须保持细水长流。这就要求教师必须学习，让学习成为每天生活的一部分。作为年轻教师的我身有体会，我们年轻，缺乏经验，缺乏丰富的理论知识，必须多听课，多听讲座，多进行教学反思，多背诵经典，多写文章，多读书。我们只有不断通过学习丰富自己，才能成长为一名优秀的语文教师。</w:t>
      </w:r>
    </w:p>
    <w:p>
      <w:pPr>
        <w:ind w:left="0" w:right="0" w:firstLine="560"/>
        <w:spacing w:before="450" w:after="450" w:line="312" w:lineRule="auto"/>
      </w:pPr>
      <w:r>
        <w:rPr>
          <w:rFonts w:ascii="宋体" w:hAnsi="宋体" w:eastAsia="宋体" w:cs="宋体"/>
          <w:color w:val="000"/>
          <w:sz w:val="28"/>
          <w:szCs w:val="28"/>
        </w:rPr>
        <w:t xml:space="preserve">语文教师要富有激情，要全身心投入，要丰富自己的才艺，要不断学习理论知识。此次培训为我打开了一扇新的门，让我意识到自身的不足和欠缺，让我更加确定了以后努力的方向。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新教师培训心得感悟4</w:t>
      </w:r>
    </w:p>
    <w:p>
      <w:pPr>
        <w:ind w:left="0" w:right="0" w:firstLine="560"/>
        <w:spacing w:before="450" w:after="450" w:line="312" w:lineRule="auto"/>
      </w:pPr>
      <w:r>
        <w:rPr>
          <w:rFonts w:ascii="宋体" w:hAnsi="宋体" w:eastAsia="宋体" w:cs="宋体"/>
          <w:color w:val="000"/>
          <w:sz w:val="28"/>
          <w:szCs w:val="28"/>
        </w:rPr>
        <w:t xml:space="preserve">我有幸于20__年10月17日—19日参加了“20__年乡村学校教师能力提升培训”《道德与法治》新教材的学习。在集中学习期间，我聆听了三位专家的精彩讲座，她们从多方面来阐述，教学语言幽默，问题剖析深入，使我对统编教材《道德与法治》有了更深的了解，教育观念进一步得到更新，受益匪浅。</w:t>
      </w:r>
    </w:p>
    <w:p>
      <w:pPr>
        <w:ind w:left="0" w:right="0" w:firstLine="560"/>
        <w:spacing w:before="450" w:after="450" w:line="312" w:lineRule="auto"/>
      </w:pPr>
      <w:r>
        <w:rPr>
          <w:rFonts w:ascii="宋体" w:hAnsi="宋体" w:eastAsia="宋体" w:cs="宋体"/>
          <w:color w:val="000"/>
          <w:sz w:val="28"/>
          <w:szCs w:val="28"/>
        </w:rPr>
        <w:t xml:space="preserve">一、教育主题鲜明</w:t>
      </w:r>
    </w:p>
    <w:p>
      <w:pPr>
        <w:ind w:left="0" w:right="0" w:firstLine="560"/>
        <w:spacing w:before="450" w:after="450" w:line="312" w:lineRule="auto"/>
      </w:pPr>
      <w:r>
        <w:rPr>
          <w:rFonts w:ascii="宋体" w:hAnsi="宋体" w:eastAsia="宋体" w:cs="宋体"/>
          <w:color w:val="000"/>
          <w:sz w:val="28"/>
          <w:szCs w:val="28"/>
        </w:rPr>
        <w:t xml:space="preserve">统编《道德与法治》这套教材主要依据20__版义务教育品德与社会课程标准来写，主要涉及到六大生活领域，分别是我的健康成长，我的家庭生活，我们的学校生活，我们的社区生活，我们的国家，我们共同的世界，六大领域是由近及远的。共涉及到了七大主题，分别是日常生活中的基本文明素养教育，规则意识和民主法治教育，爱国爱党教育和革命传统教育，中华优秀传统文化教育，爱自然(生态伦理)教育，国家领土、主权教育，开放的国际视野教育，这七大主题都紧扣社会主义核心价值观。各年级的课程编排上，生活领域不断扩展，主题教育逐渐加深，单元设计呈螺旋上升。</w:t>
      </w:r>
    </w:p>
    <w:p>
      <w:pPr>
        <w:ind w:left="0" w:right="0" w:firstLine="560"/>
        <w:spacing w:before="450" w:after="450" w:line="312" w:lineRule="auto"/>
      </w:pPr>
      <w:r>
        <w:rPr>
          <w:rFonts w:ascii="宋体" w:hAnsi="宋体" w:eastAsia="宋体" w:cs="宋体"/>
          <w:color w:val="000"/>
          <w:sz w:val="28"/>
          <w:szCs w:val="28"/>
        </w:rPr>
        <w:t xml:space="preserve">二、教育理念创新</w:t>
      </w:r>
    </w:p>
    <w:p>
      <w:pPr>
        <w:ind w:left="0" w:right="0" w:firstLine="560"/>
        <w:spacing w:before="450" w:after="450" w:line="312" w:lineRule="auto"/>
      </w:pPr>
      <w:r>
        <w:rPr>
          <w:rFonts w:ascii="宋体" w:hAnsi="宋体" w:eastAsia="宋体" w:cs="宋体"/>
          <w:color w:val="000"/>
          <w:sz w:val="28"/>
          <w:szCs w:val="28"/>
        </w:rPr>
        <w:t xml:space="preserve">小学《道德与法治》教材编写首次提出教材是儿童的，不是成人的;是生活的，不是学科的;使用生活语言，不是书面语言;是开放的，不是封闭的;是融合的，不是割裂的。新教材的内容是儿童生活，语言是儿童语言，它遵循教育规律，坚持社会主义核心价值观，培养有爱心、有责任心、具有良好行为习惯和个性品质的儿童，关注学生的整体成长、生活，倡导学生学会玩，并且有意义地玩，学会主动思考，树立正确的学习观，有想法的参与学习。教材中所呈现的材料都是儿童熟悉的生活事件，这样孩子就能够在典型的生活事件中发现自己的生活，将自己的生活引入到教材中去，与教材中的儿童生活发生交流和对话。</w:t>
      </w:r>
    </w:p>
    <w:p>
      <w:pPr>
        <w:ind w:left="0" w:right="0" w:firstLine="560"/>
        <w:spacing w:before="450" w:after="450" w:line="312" w:lineRule="auto"/>
      </w:pPr>
      <w:r>
        <w:rPr>
          <w:rFonts w:ascii="宋体" w:hAnsi="宋体" w:eastAsia="宋体" w:cs="宋体"/>
          <w:color w:val="000"/>
          <w:sz w:val="28"/>
          <w:szCs w:val="28"/>
        </w:rPr>
        <w:t xml:space="preserve">三、教学方式合理</w:t>
      </w:r>
    </w:p>
    <w:p>
      <w:pPr>
        <w:ind w:left="0" w:right="0" w:firstLine="560"/>
        <w:spacing w:before="450" w:after="450" w:line="312" w:lineRule="auto"/>
      </w:pPr>
      <w:r>
        <w:rPr>
          <w:rFonts w:ascii="宋体" w:hAnsi="宋体" w:eastAsia="宋体" w:cs="宋体"/>
          <w:color w:val="000"/>
          <w:sz w:val="28"/>
          <w:szCs w:val="28"/>
        </w:rPr>
        <w:t xml:space="preserve">1.新教材采用绘本故事的形式编写，使学生更好地走出书本走向生活，在生活中学习。通过深入浅出的、道德的，科学的、生活的启蒙教育，引导儿童热爱生活，向生活学习，学习做人。</w:t>
      </w:r>
    </w:p>
    <w:p>
      <w:pPr>
        <w:ind w:left="0" w:right="0" w:firstLine="560"/>
        <w:spacing w:before="450" w:after="450" w:line="312" w:lineRule="auto"/>
      </w:pPr>
      <w:r>
        <w:rPr>
          <w:rFonts w:ascii="宋体" w:hAnsi="宋体" w:eastAsia="宋体" w:cs="宋体"/>
          <w:color w:val="000"/>
          <w:sz w:val="28"/>
          <w:szCs w:val="28"/>
        </w:rPr>
        <w:t xml:space="preserve">2.新教材主导学生在活动中领悟。开设丰富多彩的活动，使学生更好地在活动中领悟书本的意义与智慧，积累更多的经验。</w:t>
      </w:r>
    </w:p>
    <w:p>
      <w:pPr>
        <w:ind w:left="0" w:right="0" w:firstLine="560"/>
        <w:spacing w:before="450" w:after="450" w:line="312" w:lineRule="auto"/>
      </w:pPr>
      <w:r>
        <w:rPr>
          <w:rFonts w:ascii="宋体" w:hAnsi="宋体" w:eastAsia="宋体" w:cs="宋体"/>
          <w:color w:val="000"/>
          <w:sz w:val="28"/>
          <w:szCs w:val="28"/>
        </w:rPr>
        <w:t xml:space="preserve">3.新教材中有大部分的留白，使学生在学习的过程中进行辨析与反思。这是之前的教材里从来没出现过的，意在引导创造性地使用教材，并结合本地区和儿童的实际，把儿童生活中新的问题和现象等收到课程中去，更好地提高品德教育的针对性，达到更好的效果。</w:t>
      </w:r>
    </w:p>
    <w:p>
      <w:pPr>
        <w:ind w:left="0" w:right="0" w:firstLine="560"/>
        <w:spacing w:before="450" w:after="450" w:line="312" w:lineRule="auto"/>
      </w:pPr>
      <w:r>
        <w:rPr>
          <w:rFonts w:ascii="宋体" w:hAnsi="宋体" w:eastAsia="宋体" w:cs="宋体"/>
          <w:color w:val="000"/>
          <w:sz w:val="28"/>
          <w:szCs w:val="28"/>
        </w:rPr>
        <w:t xml:space="preserve">在今后的教学实施中，我将努力创设适宜的活动环境和条件，灵活多样地运用教学活动和组织形式，联系本地区和儿童的实际，及时地把社会中的新信息，科学技术新的成果，带到课堂中来，不断提高道德教育和法治教育相结合的教育基底，使教学更加精彩。</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新教师培训心得感悟5</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新教师培训心得感悟6</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新教师培训心得感悟7</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与结构特点，根据市教育局的安排，20__年_月29日至31日，我们参加了20__年晋城市乡村学校教师能力提升培训。此次培训让我这个刚刚从事小学语文教育工作的年轻教师受益匪浅，倍感震撼。原来想要做一名优秀的语文教师真的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首先是浙江省长兴县教育研究中心的沈校长给我们就统编教材进行了深入的分析，一共分为四场。</w:t>
      </w:r>
    </w:p>
    <w:p>
      <w:pPr>
        <w:ind w:left="0" w:right="0" w:firstLine="560"/>
        <w:spacing w:before="450" w:after="450" w:line="312" w:lineRule="auto"/>
      </w:pPr>
      <w:r>
        <w:rPr>
          <w:rFonts w:ascii="宋体" w:hAnsi="宋体" w:eastAsia="宋体" w:cs="宋体"/>
          <w:color w:val="000"/>
          <w:sz w:val="28"/>
          <w:szCs w:val="28"/>
        </w:rPr>
        <w:t xml:space="preserve">《寻找适合儿童的字词教学》的讲座将统编教材字词教学重点做了解析并给出了一系列教学建议。这个讲座分析到现在教学中教师一味抱怨新编教材学生识字量大，教不完，学生学不会，没兴趣学。殊不知是教师没吃透教材，不注重课堂的情趣性，导致学生机械化识字。新教材吸收了传统蒙学教育的思想，我们新时代的教师也得转变教学思路，才能适应新教材。</w:t>
      </w:r>
    </w:p>
    <w:p>
      <w:pPr>
        <w:ind w:left="0" w:right="0" w:firstLine="560"/>
        <w:spacing w:before="450" w:after="450" w:line="312" w:lineRule="auto"/>
      </w:pPr>
      <w:r>
        <w:rPr>
          <w:rFonts w:ascii="宋体" w:hAnsi="宋体" w:eastAsia="宋体" w:cs="宋体"/>
          <w:color w:val="000"/>
          <w:sz w:val="28"/>
          <w:szCs w:val="28"/>
        </w:rPr>
        <w:t xml:space="preserve">《统编小学语文阅读策略》这个讲座让我明白了阅读策略与阅读方法的本质区别。并且分析了统编教材常用的阅读策略，低段注重复述，中段注重预测和提问，而高段注重快速有目的地阅读。并就每一种阅读策略进行了深入的讲解和课例分析。让我在短时间里就对统编教材的阅读因素有了框架性的理解。</w:t>
      </w:r>
    </w:p>
    <w:p>
      <w:pPr>
        <w:ind w:left="0" w:right="0" w:firstLine="560"/>
        <w:spacing w:before="450" w:after="450" w:line="312" w:lineRule="auto"/>
      </w:pPr>
      <w:r>
        <w:rPr>
          <w:rFonts w:ascii="宋体" w:hAnsi="宋体" w:eastAsia="宋体" w:cs="宋体"/>
          <w:color w:val="000"/>
          <w:sz w:val="28"/>
          <w:szCs w:val="28"/>
        </w:rPr>
        <w:t xml:space="preserve">《基于深度学习的深度教学》首先我对深度教学有了一个大致了解，而且知道了要想实施深度教学就得注重研学，语用，审辩和评价。并就每一个方面都进行了仔细地讲解。深度教学着重于让学生对知识信息进行加工，概念的理解与运用有更深刻的理解，主动构建个人知识体系，用以解决生活中所遇到的复杂问题。这让我明白了深度教学在小学阶段的重要性。</w:t>
      </w:r>
    </w:p>
    <w:p>
      <w:pPr>
        <w:ind w:left="0" w:right="0" w:firstLine="560"/>
        <w:spacing w:before="450" w:after="450" w:line="312" w:lineRule="auto"/>
      </w:pPr>
      <w:r>
        <w:rPr>
          <w:rFonts w:ascii="宋体" w:hAnsi="宋体" w:eastAsia="宋体" w:cs="宋体"/>
          <w:color w:val="000"/>
          <w:sz w:val="28"/>
          <w:szCs w:val="28"/>
        </w:rPr>
        <w:t xml:space="preserve">《指向语文核心素养的学本课堂》这堂课指出了国民的核心素养影响着国家的国际核心竞争力。提高国民素质的教育就显得尤为重要。为培养全面发展的人，各个学科的核心素养都需得到提升，尤其是语文学科，承载者传承文化，影响核心价值观的使命。我们语文教师责无旁贷。</w:t>
      </w:r>
    </w:p>
    <w:p>
      <w:pPr>
        <w:ind w:left="0" w:right="0" w:firstLine="560"/>
        <w:spacing w:before="450" w:after="450" w:line="312" w:lineRule="auto"/>
      </w:pPr>
      <w:r>
        <w:rPr>
          <w:rFonts w:ascii="宋体" w:hAnsi="宋体" w:eastAsia="宋体" w:cs="宋体"/>
          <w:color w:val="000"/>
          <w:sz w:val="28"/>
          <w:szCs w:val="28"/>
        </w:rPr>
        <w:t xml:space="preserve">沈校长最后总结到我们教师的理想就是：“寻找适合儿童的语用教学，为儿童的未来发展奠基。让学生享受幸福的语文教育，不仅是享受幸福的人文环境，还得有幸福的语文学习过程，使其学有所乐，学有所得，学有所长。”这句话也将鞭策我们新一代的年轻教师，在语文教坛努力奋进，。</w:t>
      </w:r>
    </w:p>
    <w:p>
      <w:pPr>
        <w:ind w:left="0" w:right="0" w:firstLine="560"/>
        <w:spacing w:before="450" w:after="450" w:line="312" w:lineRule="auto"/>
      </w:pPr>
      <w:r>
        <w:rPr>
          <w:rFonts w:ascii="宋体" w:hAnsi="宋体" w:eastAsia="宋体" w:cs="宋体"/>
          <w:color w:val="000"/>
          <w:sz w:val="28"/>
          <w:szCs w:val="28"/>
        </w:rPr>
        <w:t xml:space="preserve">国家特级教师莫老师，她的讲座如同春雨，绵密细腻，沁人心脾。人文素养极深的她让我见识了原来语文教师可以这样温文尔雅又不失风趣幽默。</w:t>
      </w:r>
    </w:p>
    <w:p>
      <w:pPr>
        <w:ind w:left="0" w:right="0" w:firstLine="560"/>
        <w:spacing w:before="450" w:after="450" w:line="312" w:lineRule="auto"/>
      </w:pPr>
      <w:r>
        <w:rPr>
          <w:rFonts w:ascii="宋体" w:hAnsi="宋体" w:eastAsia="宋体" w:cs="宋体"/>
          <w:color w:val="000"/>
          <w:sz w:val="28"/>
          <w:szCs w:val="28"/>
        </w:rPr>
        <w:t xml:space="preserve">她的《踏上快乐表达之旅》就统编教材的写话和习作教学结合课例进行了深入剖析。我了解了低年级写话教学要把准目标，激发兴趣。注重鼓励，提倡积累。关注生活实际，就如叶圣陶老先生所说：“把眼睛里看到的光景记录下来当然也成了文章。”更多细节的作文教学莫晶老师都做了阐述，我还需继续回顾学习，继续提高。帮助学生提升写作的兴趣。</w:t>
      </w:r>
    </w:p>
    <w:p>
      <w:pPr>
        <w:ind w:left="0" w:right="0" w:firstLine="560"/>
        <w:spacing w:before="450" w:after="450" w:line="312" w:lineRule="auto"/>
      </w:pPr>
      <w:r>
        <w:rPr>
          <w:rFonts w:ascii="宋体" w:hAnsi="宋体" w:eastAsia="宋体" w:cs="宋体"/>
          <w:color w:val="000"/>
          <w:sz w:val="28"/>
          <w:szCs w:val="28"/>
        </w:rPr>
        <w:t xml:space="preserve">第二场《于对比中了解，在得法中深入》的讲座例谈了统编教材小学语文古诗文教学。统编教材的变化就在于古诗文篇目的明显增加占所有选篇的百分之三十，增幅达百分之八十。这一改变无疑对古诗文教学提出了挑战，莫老师讲到教好古诗词的办法就是反复诵读。朗读是基本要求但那也要有梯度否则诵读就会变成一种形式。我们语文教师也要打破古诗教学的传统，积极探索新的教学方法，让学生在古诗文中感受中华文化的无穷魅力。</w:t>
      </w:r>
    </w:p>
    <w:p>
      <w:pPr>
        <w:ind w:left="0" w:right="0" w:firstLine="560"/>
        <w:spacing w:before="450" w:after="450" w:line="312" w:lineRule="auto"/>
      </w:pPr>
      <w:r>
        <w:rPr>
          <w:rFonts w:ascii="宋体" w:hAnsi="宋体" w:eastAsia="宋体" w:cs="宋体"/>
          <w:color w:val="000"/>
          <w:sz w:val="28"/>
          <w:szCs w:val="28"/>
        </w:rPr>
        <w:t xml:space="preserve">三天的培训短暂而精彩，特别欣赏两位老师的深入而精彩的讲授，我犹如醍醐灌顶，万分感激。这次讲座为我们今后的教学指明了方向，我将秉承使命，砥砺前行。</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新教师培训心得感悟8</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但很少会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新教师培训心得感悟9</w:t>
      </w:r>
    </w:p>
    <w:p>
      <w:pPr>
        <w:ind w:left="0" w:right="0" w:firstLine="560"/>
        <w:spacing w:before="450" w:after="450" w:line="312" w:lineRule="auto"/>
      </w:pPr>
      <w:r>
        <w:rPr>
          <w:rFonts w:ascii="宋体" w:hAnsi="宋体" w:eastAsia="宋体" w:cs="宋体"/>
          <w:color w:val="000"/>
          <w:sz w:val="28"/>
          <w:szCs w:val="28"/>
        </w:rPr>
        <w:t xml:space="preserve">各位老师好，为期八天的新教师培训上周结束了。在这里跟大家分享一下这次培训我的学习成果。首先大家可以看一下我们这一次新教师培训的课表，每一天都是上午三个小时，下午三个小时，非常的充实有意义。从课堂教学到专业成长，从师德学习到班主任工作管理常规，从教育教学理论到工作技能的学习。这些课程内容或深刻独到、旁征博引，或通俗易懂、生动有趣。或激情澎湃，发人深省。</w:t>
      </w:r>
    </w:p>
    <w:p>
      <w:pPr>
        <w:ind w:left="0" w:right="0" w:firstLine="560"/>
        <w:spacing w:before="450" w:after="450" w:line="312" w:lineRule="auto"/>
      </w:pPr>
      <w:r>
        <w:rPr>
          <w:rFonts w:ascii="宋体" w:hAnsi="宋体" w:eastAsia="宋体" w:cs="宋体"/>
          <w:color w:val="000"/>
          <w:sz w:val="28"/>
          <w:szCs w:val="28"/>
        </w:rPr>
        <w:t xml:space="preserve">在这里我想围绕以下几个方面谈谈自己的体会。</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感恩能有这么一个提升自我的培训机会。作为已经一名新教师，刚工作2年，也已经体会到了工作中的酸甜苦辣，面对工作中的一些问题和困扰，有时候会忙手忙脚不知所措，面对自己的专业成长有时也会感到困惑和迷茫。感恩这次机会能让我充充电，补充补充能量，开拓以及丰富自己的知识面，明确未来的专业发展方向。然后以更加积极饱满的热情，更加自信的风采，继续回到岗位上发光发热。最后感恩教育专家们精心准备的一场又一场的精彩讲座，他们详尽地，毫无保留的向我们分享着他们在几十年的教学实践中总结出来的宝贵经验和深刻的感悟。</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这几天学习了很多课程，也有很多的心得体会，也让我重新去审视教师这个行业。我们经常说“十年育树，百年育人”，其实这句话我想也适用于教师的成长。我觉得我们也像一棵树木，想要成才，我们必须做到：深扎根，高仰望。深扎根是指我们必须要站稳讲台，扎实自己的专业技能。高仰望一是指要拥有崇高的教育理想和思想境界二是指对自己的专业成长和前景要有一个规划和期盼，拥有积极向上的力量。</w:t>
      </w:r>
    </w:p>
    <w:p>
      <w:pPr>
        <w:ind w:left="0" w:right="0" w:firstLine="560"/>
        <w:spacing w:before="450" w:after="450" w:line="312" w:lineRule="auto"/>
      </w:pPr>
      <w:r>
        <w:rPr>
          <w:rFonts w:ascii="宋体" w:hAnsi="宋体" w:eastAsia="宋体" w:cs="宋体"/>
          <w:color w:val="000"/>
          <w:sz w:val="28"/>
          <w:szCs w:val="28"/>
        </w:rPr>
        <w:t xml:space="preserve">想要深扎根，我们首先需要拥有高尚的师德，用爱育人。以德立身、以德施教。爱是教育的灵魂，没有爱就没有教育，好老师要用爱培育爱、激发爱、传播爱，通过真情、真心、真诚拉近与学生们之间的距离，滋润孩子们的心田。想要深扎根，我们需要用有效的管理方法，就像__老师给我们列举到了班级管理中的各种方法，例如积分，140字等等等等，例如__老师给出的收发作业的问题，上课回答问题不积极等一系列的问题的解决方法。针对每一个教学上的问题，我们都需要不断的去探索去实践，从而找到有效的解决办法。同时，我们还需要掌握一些现代化教学工具的使用和一些教育资源的整合，我们需要学习一些新的教育理念，学习一些新的知识，除此之外，还要探索一些新的技能。九零后的老师们必须要做到与时俱进，开拓创新。想要深扎根，先反问自己是不是有让学生钦佩的专业能力、有让同行赞叹的智慧方法、有让家长认可的品质修养、有让领导赏识的责任意识。</w:t>
      </w:r>
    </w:p>
    <w:p>
      <w:pPr>
        <w:ind w:left="0" w:right="0" w:firstLine="560"/>
        <w:spacing w:before="450" w:after="450" w:line="312" w:lineRule="auto"/>
      </w:pPr>
      <w:r>
        <w:rPr>
          <w:rFonts w:ascii="宋体" w:hAnsi="宋体" w:eastAsia="宋体" w:cs="宋体"/>
          <w:color w:val="000"/>
          <w:sz w:val="28"/>
          <w:szCs w:val="28"/>
        </w:rPr>
        <w:t xml:space="preserve">三、高仰望</w:t>
      </w:r>
    </w:p>
    <w:p>
      <w:pPr>
        <w:ind w:left="0" w:right="0" w:firstLine="560"/>
        <w:spacing w:before="450" w:after="450" w:line="312" w:lineRule="auto"/>
      </w:pPr>
      <w:r>
        <w:rPr>
          <w:rFonts w:ascii="宋体" w:hAnsi="宋体" w:eastAsia="宋体" w:cs="宋体"/>
          <w:color w:val="000"/>
          <w:sz w:val="28"/>
          <w:szCs w:val="28"/>
        </w:rPr>
        <w:t xml:space="preserve">我们处于一个教育兴盛的时代，新时代对我们新教师提出了更多更高的要求，所以我们考虑的不仅仅面对教学上的问题，还需要考虑的更多，比如说__老师谈到的依法治教，我们需要将法冶的精神、法律的思维模式贯穿到学校各种各样的教育教学活动中，实现学校、教师、学生、管理者、社会等诸方面的利益平衡。再比如说，__老师的如何构建生命教育的大安全观。在新形势下，我们面临着更多的挑战同时也拥有着更多的机遇。在这个时代，我们拥有更广阔的发展空间，我们需要有更高的职业理想追求。说深扎根能成为一名合格教师，那么从合格教师到骨干教师，再到专家型教师就需要我们拥有更高地仰望。我们不能满足于自己的教学能力，还需要提升自己的科研力，在实践中教有所惑，惑有所思，思有所得，得有所进，进有所乐。做好课堂反思只有在教学中不断地反思自我，才能不断地超越自我，唯有不满，才能造就创新。一位优秀教师的成长都离不开教学反思，离不开教育写作。也离不开良好的阅读习惯，苏霍姆林斯基曾指出：“读书，读书，再读书，教师的教育素养的这个方面正是取决于此。教师不仅是学生心灵成长的引路人更是传道、授解、解惑的传承者，这些都与读书有着密不可分的关系。对教师而言，书籍是个人专业成长的来源。读书是教师专业成长的必经之路。改善我们的专业结构，生成我们的专业智慧，构建我们的专业精神，促进我们的自我教育和自我发展。</w:t>
      </w:r>
    </w:p>
    <w:p>
      <w:pPr>
        <w:ind w:left="0" w:right="0" w:firstLine="560"/>
        <w:spacing w:before="450" w:after="450" w:line="312" w:lineRule="auto"/>
      </w:pPr>
      <w:r>
        <w:rPr>
          <w:rFonts w:ascii="宋体" w:hAnsi="宋体" w:eastAsia="宋体" w:cs="宋体"/>
          <w:color w:val="000"/>
          <w:sz w:val="28"/>
          <w:szCs w:val="28"/>
        </w:rPr>
        <w:t xml:space="preserve">四、感动</w:t>
      </w:r>
    </w:p>
    <w:p>
      <w:pPr>
        <w:ind w:left="0" w:right="0" w:firstLine="560"/>
        <w:spacing w:before="450" w:after="450" w:line="312" w:lineRule="auto"/>
      </w:pPr>
      <w:r>
        <w:rPr>
          <w:rFonts w:ascii="宋体" w:hAnsi="宋体" w:eastAsia="宋体" w:cs="宋体"/>
          <w:color w:val="000"/>
          <w:sz w:val="28"/>
          <w:szCs w:val="28"/>
        </w:rPr>
        <w:t xml:space="preserve">此次培训除了学到了很多理论性的知识和许多实践上的技巧之外，我觉得此次的收获是情感上的一种触动。我深深的被这些优秀老师所感动。老师们的讲课风格迥异，他们或温柔。或豪爽，或风趣，或深沉，但展现出的人格魅力各不相同。从她们身上我看到了对教育行业的无限热爱。尤其是我感触最深的是__老师，在分享她与学生们之间故事的时候，话语中不经意间流露出来满满的爱意和如沐春风般的温暖，脸上隐藏不住身为一名教师的自豪感和幸福感。那个瞬间你能感受到她对教育的热爱。当她讲到她的学生们反过来安慰她的时候，看着那一张张写满安慰话语的小纸条，真让人泪目啊。__老师将热爱传递给孩子们，而这份爱反过来又以另一种能量去激励_老师。我想这就是教育最美的样子吧。</w:t>
      </w:r>
    </w:p>
    <w:p>
      <w:pPr>
        <w:ind w:left="0" w:right="0" w:firstLine="560"/>
        <w:spacing w:before="450" w:after="450" w:line="312" w:lineRule="auto"/>
      </w:pPr>
      <w:r>
        <w:rPr>
          <w:rFonts w:ascii="宋体" w:hAnsi="宋体" w:eastAsia="宋体" w:cs="宋体"/>
          <w:color w:val="000"/>
          <w:sz w:val="28"/>
          <w:szCs w:val="28"/>
        </w:rPr>
        <w:t xml:space="preserve">只有脚踏实地才能仰望星辰，最后祝愿各位老师们都能从教育行业中获得满满地幸福感和成就感，祝愿大家都能在教育这条路另辟蹊径，开拓创新，方能走的更高更远!</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新教师培训心得感悟10</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以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【新教师教育培训心得体会 新教师培训心得体会10篇】相关推荐文章:</w:t>
      </w:r>
    </w:p>
    <w:p>
      <w:pPr>
        <w:ind w:left="0" w:right="0" w:firstLine="560"/>
        <w:spacing w:before="450" w:after="450" w:line="312" w:lineRule="auto"/>
      </w:pPr>
      <w:r>
        <w:rPr>
          <w:rFonts w:ascii="宋体" w:hAnsi="宋体" w:eastAsia="宋体" w:cs="宋体"/>
          <w:color w:val="000"/>
          <w:sz w:val="28"/>
          <w:szCs w:val="28"/>
        </w:rPr>
        <w:t xml:space="preserve">新教师教育培训心得体会</w:t>
      </w:r>
    </w:p>
    <w:p>
      <w:pPr>
        <w:ind w:left="0" w:right="0" w:firstLine="560"/>
        <w:spacing w:before="450" w:after="450" w:line="312" w:lineRule="auto"/>
      </w:pPr>
      <w:r>
        <w:rPr>
          <w:rFonts w:ascii="宋体" w:hAnsi="宋体" w:eastAsia="宋体" w:cs="宋体"/>
          <w:color w:val="000"/>
          <w:sz w:val="28"/>
          <w:szCs w:val="28"/>
        </w:rPr>
        <w:t xml:space="preserve">教师职业教育培训心得体会 职业教育培训心得体会1000字</w:t>
      </w:r>
    </w:p>
    <w:p>
      <w:pPr>
        <w:ind w:left="0" w:right="0" w:firstLine="560"/>
        <w:spacing w:before="450" w:after="450" w:line="312" w:lineRule="auto"/>
      </w:pPr>
      <w:r>
        <w:rPr>
          <w:rFonts w:ascii="宋体" w:hAnsi="宋体" w:eastAsia="宋体" w:cs="宋体"/>
          <w:color w:val="000"/>
          <w:sz w:val="28"/>
          <w:szCs w:val="28"/>
        </w:rPr>
        <w:t xml:space="preserve">法制宣传教育培训心得体会</w:t>
      </w:r>
    </w:p>
    <w:p>
      <w:pPr>
        <w:ind w:left="0" w:right="0" w:firstLine="560"/>
        <w:spacing w:before="450" w:after="450" w:line="312" w:lineRule="auto"/>
      </w:pPr>
      <w:r>
        <w:rPr>
          <w:rFonts w:ascii="宋体" w:hAnsi="宋体" w:eastAsia="宋体" w:cs="宋体"/>
          <w:color w:val="000"/>
          <w:sz w:val="28"/>
          <w:szCs w:val="28"/>
        </w:rPr>
        <w:t xml:space="preserve">信息技术教育培训心得体会</w:t>
      </w:r>
    </w:p>
    <w:p>
      <w:pPr>
        <w:ind w:left="0" w:right="0" w:firstLine="560"/>
        <w:spacing w:before="450" w:after="450" w:line="312" w:lineRule="auto"/>
      </w:pPr>
      <w:r>
        <w:rPr>
          <w:rFonts w:ascii="宋体" w:hAnsi="宋体" w:eastAsia="宋体" w:cs="宋体"/>
          <w:color w:val="000"/>
          <w:sz w:val="28"/>
          <w:szCs w:val="28"/>
        </w:rPr>
        <w:t xml:space="preserve">对蒙特梭利教育培训的心得体会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2024-11-07T13:23:12+08:00</dcterms:created>
  <dcterms:modified xsi:type="dcterms:W3CDTF">2024-11-07T13:23:12+08:00</dcterms:modified>
</cp:coreProperties>
</file>

<file path=docProps/custom.xml><?xml version="1.0" encoding="utf-8"?>
<Properties xmlns="http://schemas.openxmlformats.org/officeDocument/2006/custom-properties" xmlns:vt="http://schemas.openxmlformats.org/officeDocument/2006/docPropsVTypes"/>
</file>