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人防教育工作会议讲话</w:t>
      </w:r>
      <w:bookmarkEnd w:id="1"/>
    </w:p>
    <w:p>
      <w:pPr>
        <w:jc w:val="center"/>
        <w:spacing w:before="0" w:after="450"/>
      </w:pPr>
      <w:r>
        <w:rPr>
          <w:rFonts w:ascii="Arial" w:hAnsi="Arial" w:eastAsia="Arial" w:cs="Arial"/>
          <w:color w:val="999999"/>
          <w:sz w:val="20"/>
          <w:szCs w:val="20"/>
        </w:rPr>
        <w:t xml:space="preserve">来源：网络  作者：雪海孤独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第一篇：人防教育工作会议讲话同志们：今天召开县人防教育会议，是经县委政府同意召开的。这次会议是认真贯彻落实《**省实施〈中华人民共和国人民防空法〉办法》，省、市人防教育工作会议精神，全面总结**年我县人防教育进学校的成功经验、表彰先进，进...</w:t>
      </w:r>
    </w:p>
    <w:p>
      <w:pPr>
        <w:ind w:left="0" w:right="0" w:firstLine="560"/>
        <w:spacing w:before="450" w:after="450" w:line="312" w:lineRule="auto"/>
      </w:pPr>
      <w:r>
        <w:rPr>
          <w:rFonts w:ascii="黑体" w:hAnsi="黑体" w:eastAsia="黑体" w:cs="黑体"/>
          <w:color w:val="000000"/>
          <w:sz w:val="36"/>
          <w:szCs w:val="36"/>
          <w:b w:val="1"/>
          <w:bCs w:val="1"/>
        </w:rPr>
        <w:t xml:space="preserve">第一篇：人防教育工作会议讲话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县人防教育会议，是经县委政府同意召开的。这次会议是认真贯彻落实《**省实施〈中华人民共和国人民防空法〉办法》，省、市人防教育工作会议精神，全面总结**年我县人防教育进学校的成功经验、表彰先进，进一步推进我县人防教育工作，全面部署**年人防教育工作。等一会县长还要作重要指示，希望大家认真学习领会，抓</w:t>
      </w:r>
    </w:p>
    <w:p>
      <w:pPr>
        <w:ind w:left="0" w:right="0" w:firstLine="560"/>
        <w:spacing w:before="450" w:after="450" w:line="312" w:lineRule="auto"/>
      </w:pPr>
      <w:r>
        <w:rPr>
          <w:rFonts w:ascii="宋体" w:hAnsi="宋体" w:eastAsia="宋体" w:cs="宋体"/>
          <w:color w:val="000"/>
          <w:sz w:val="28"/>
          <w:szCs w:val="28"/>
        </w:rPr>
        <w:t xml:space="preserve">好贯彻落实。</w:t>
      </w:r>
    </w:p>
    <w:p>
      <w:pPr>
        <w:ind w:left="0" w:right="0" w:firstLine="560"/>
        <w:spacing w:before="450" w:after="450" w:line="312" w:lineRule="auto"/>
      </w:pPr>
      <w:r>
        <w:rPr>
          <w:rFonts w:ascii="宋体" w:hAnsi="宋体" w:eastAsia="宋体" w:cs="宋体"/>
          <w:color w:val="000"/>
          <w:sz w:val="28"/>
          <w:szCs w:val="28"/>
        </w:rPr>
        <w:t xml:space="preserve">一、**年度我县人防教育工作回顾</w:t>
      </w:r>
    </w:p>
    <w:p>
      <w:pPr>
        <w:ind w:left="0" w:right="0" w:firstLine="560"/>
        <w:spacing w:before="450" w:after="450" w:line="312" w:lineRule="auto"/>
      </w:pPr>
      <w:r>
        <w:rPr>
          <w:rFonts w:ascii="宋体" w:hAnsi="宋体" w:eastAsia="宋体" w:cs="宋体"/>
          <w:color w:val="000"/>
          <w:sz w:val="28"/>
          <w:szCs w:val="28"/>
        </w:rPr>
        <w:t xml:space="preserve">县人防教育领导小组去年底以县人防办牵头，县教育局、县武装部政工科、县国教办相关负责人参加的对城区各初中学校建制镇中心学校实施人防教育检查评估。从检查评估的情况看，去年人防教育有以下四个方面的特点：</w:t>
      </w:r>
    </w:p>
    <w:p>
      <w:pPr>
        <w:ind w:left="0" w:right="0" w:firstLine="560"/>
        <w:spacing w:before="450" w:after="450" w:line="312" w:lineRule="auto"/>
      </w:pPr>
      <w:r>
        <w:rPr>
          <w:rFonts w:ascii="宋体" w:hAnsi="宋体" w:eastAsia="宋体" w:cs="宋体"/>
          <w:color w:val="000"/>
          <w:sz w:val="28"/>
          <w:szCs w:val="28"/>
        </w:rPr>
        <w:t xml:space="preserve">1、领导重视，各级组织机构健全</w:t>
      </w:r>
    </w:p>
    <w:p>
      <w:pPr>
        <w:ind w:left="0" w:right="0" w:firstLine="560"/>
        <w:spacing w:before="450" w:after="450" w:line="312" w:lineRule="auto"/>
      </w:pPr>
      <w:r>
        <w:rPr>
          <w:rFonts w:ascii="宋体" w:hAnsi="宋体" w:eastAsia="宋体" w:cs="宋体"/>
          <w:color w:val="000"/>
          <w:sz w:val="28"/>
          <w:szCs w:val="28"/>
        </w:rPr>
        <w:t xml:space="preserve">人防教育是国防教育的重要组成部分，学校开展人防教育特别是对中学生进行系统的人防教育，对增强青少年的国防观念，培养他们热爱祖国、遵纪守法、奋发学习有着十分重要的意义。为加强人防教育工作的领导，县里成立了以我任顾问，副县长任组长的人防教育领导小组、在校青少年人防教育领导小组。人防、教育部门都明确一名领导负责，各级学校领导对人防教育工作重视，成立了以校长为组长的学校的人防教育领导小组，教务处（或政教处）主任担任人防教育办公室主任，并选配优秀教师担任人防教育专干。而且，各级领导小组有声有色地开展工作，基本做到“六有”即有方案、有计划、有活动、有记载、有考核、有总结。</w:t>
      </w:r>
    </w:p>
    <w:p>
      <w:pPr>
        <w:ind w:left="0" w:right="0" w:firstLine="560"/>
        <w:spacing w:before="450" w:after="450" w:line="312" w:lineRule="auto"/>
      </w:pPr>
      <w:r>
        <w:rPr>
          <w:rFonts w:ascii="宋体" w:hAnsi="宋体" w:eastAsia="宋体" w:cs="宋体"/>
          <w:color w:val="000"/>
          <w:sz w:val="28"/>
          <w:szCs w:val="28"/>
        </w:rPr>
        <w:t xml:space="preserve">2、人防教育全面铺开，做到了“五进”</w:t>
      </w:r>
    </w:p>
    <w:p>
      <w:pPr>
        <w:ind w:left="0" w:right="0" w:firstLine="560"/>
        <w:spacing w:before="450" w:after="450" w:line="312" w:lineRule="auto"/>
      </w:pPr>
      <w:r>
        <w:rPr>
          <w:rFonts w:ascii="宋体" w:hAnsi="宋体" w:eastAsia="宋体" w:cs="宋体"/>
          <w:color w:val="000"/>
          <w:sz w:val="28"/>
          <w:szCs w:val="28"/>
        </w:rPr>
        <w:t xml:space="preserve">“五进”是指人民防空宣传教育工作进机关、进学校、进社区、进企业、进媒体。县委党校坚持人防教育一期一讲座。县委中心组首开人防教育讲座，在家的全体县团领导、县直局以上单位、各乡镇、经开区党政主要负责人近300人参加；*月*日、*月*日县委党校主体班举办了两次“人防知识讲座”，每次有**多名学员参加。人防教育进社区，在光辉社区设置了人防知识宣传专栏、设立了宣传资料专柜，10月8日**社区全体党员、社区代表40多人参加了人防知识教育讲座。进企业试点在**集团推出了大型宣传橱窗，发放了人防资料。</w:t>
      </w:r>
    </w:p>
    <w:p>
      <w:pPr>
        <w:ind w:left="0" w:right="0" w:firstLine="560"/>
        <w:spacing w:before="450" w:after="450" w:line="312" w:lineRule="auto"/>
      </w:pPr>
      <w:r>
        <w:rPr>
          <w:rFonts w:ascii="宋体" w:hAnsi="宋体" w:eastAsia="宋体" w:cs="宋体"/>
          <w:color w:val="000"/>
          <w:sz w:val="28"/>
          <w:szCs w:val="28"/>
        </w:rPr>
        <w:t xml:space="preserve">3、教学方法贴近实际，形式多样</w:t>
      </w:r>
    </w:p>
    <w:p>
      <w:pPr>
        <w:ind w:left="0" w:right="0" w:firstLine="560"/>
        <w:spacing w:before="450" w:after="450" w:line="312" w:lineRule="auto"/>
      </w:pPr>
      <w:r>
        <w:rPr>
          <w:rFonts w:ascii="宋体" w:hAnsi="宋体" w:eastAsia="宋体" w:cs="宋体"/>
          <w:color w:val="000"/>
          <w:sz w:val="28"/>
          <w:szCs w:val="28"/>
        </w:rPr>
        <w:t xml:space="preserve">人防知识教育是一门具有思想性、知识性、实践性相结合的课程，为了让学生对人防知识有切身的感受和体验，各级学校在教学中运用了现代化教学手段，充分运用图片和多媒体课件等现代化教学手段，组织观看优秀战斗影视片和防护动作录像，开阔学生视野，利用军训、晨跑、人防知识竞赛、主题班活动、手抄报等拓展学生知识面，增强学生的感性认识，较好地确保了人防教育的效果。</w:t>
      </w:r>
    </w:p>
    <w:p>
      <w:pPr>
        <w:ind w:left="0" w:right="0" w:firstLine="560"/>
        <w:spacing w:before="450" w:after="450" w:line="312" w:lineRule="auto"/>
      </w:pPr>
      <w:r>
        <w:rPr>
          <w:rFonts w:ascii="宋体" w:hAnsi="宋体" w:eastAsia="宋体" w:cs="宋体"/>
          <w:color w:val="000"/>
          <w:sz w:val="28"/>
          <w:szCs w:val="28"/>
        </w:rPr>
        <w:t xml:space="preserve">4、强化宣传教育，人防意识普遍提高</w:t>
      </w:r>
    </w:p>
    <w:p>
      <w:pPr>
        <w:ind w:left="0" w:right="0" w:firstLine="560"/>
        <w:spacing w:before="450" w:after="450" w:line="312" w:lineRule="auto"/>
      </w:pPr>
      <w:r>
        <w:rPr>
          <w:rFonts w:ascii="宋体" w:hAnsi="宋体" w:eastAsia="宋体" w:cs="宋体"/>
          <w:color w:val="000"/>
          <w:sz w:val="28"/>
          <w:szCs w:val="28"/>
        </w:rPr>
        <w:t xml:space="preserve">每个学期10课时人防教育，所有学校课程表都有安排，安排比较合理。特别是国藩实验学校、城北学校和青树坪中心校，共同点是每学期召开一次人防教育工作会议，对年度人防教育进行统一部署，开展紧急疏散演练活动，曾国藩实验学校年年坚持，而且有预案制订，很有推广意义，青树坪中心学校在本部搞了疏散演练效果好。通过强化教育，大大提高了广大师生对人防教育的认识，对培养学生的爱国热情，提高学生的使命感和责任感，对提高学生应对各种突发事件的能力，锻炼学生临危不惧的健康心理，促进学生组织性、纪律性和道德品质的养成，开拓学生知识视野，完善学生的知识结构具有非常重要的积极作用。</w:t>
      </w:r>
    </w:p>
    <w:p>
      <w:pPr>
        <w:ind w:left="0" w:right="0" w:firstLine="560"/>
        <w:spacing w:before="450" w:after="450" w:line="312" w:lineRule="auto"/>
      </w:pPr>
      <w:r>
        <w:rPr>
          <w:rFonts w:ascii="宋体" w:hAnsi="宋体" w:eastAsia="宋体" w:cs="宋体"/>
          <w:color w:val="000"/>
          <w:sz w:val="28"/>
          <w:szCs w:val="28"/>
        </w:rPr>
        <w:t xml:space="preserve">二、对**年工作提出几点要求：</w:t>
      </w:r>
    </w:p>
    <w:p>
      <w:pPr>
        <w:ind w:left="0" w:right="0" w:firstLine="560"/>
        <w:spacing w:before="450" w:after="450" w:line="312" w:lineRule="auto"/>
      </w:pPr>
      <w:r>
        <w:rPr>
          <w:rFonts w:ascii="宋体" w:hAnsi="宋体" w:eastAsia="宋体" w:cs="宋体"/>
          <w:color w:val="000"/>
          <w:sz w:val="28"/>
          <w:szCs w:val="28"/>
        </w:rPr>
        <w:t xml:space="preserve">要使人防教育取得成效，就必须采取强有力的措施，各个层面都要共同努力，确保人防教育落到实处，做到齐抓共管。</w:t>
      </w:r>
    </w:p>
    <w:p>
      <w:pPr>
        <w:ind w:left="0" w:right="0" w:firstLine="560"/>
        <w:spacing w:before="450" w:after="450" w:line="312" w:lineRule="auto"/>
      </w:pPr>
      <w:r>
        <w:rPr>
          <w:rFonts w:ascii="宋体" w:hAnsi="宋体" w:eastAsia="宋体" w:cs="宋体"/>
          <w:color w:val="000"/>
          <w:sz w:val="28"/>
          <w:szCs w:val="28"/>
        </w:rPr>
        <w:t xml:space="preserve">一、进一步加强领导，确保人防教育工作责任到位，认真抓好“五进”活动的落实。县人民政府办以《关于在**镇中学学校及县城区各初中学校开展人防教育工作的通知》下发，成立了领导小组，由县长任组长，在座的相关部门都是成员。我希望各级部门都成立相应的机构抓这项工作，特别是教育主管部门，各级初中学校都应有相应的人防教育机构抓这项工作。</w:t>
      </w:r>
    </w:p>
    <w:p>
      <w:pPr>
        <w:ind w:left="0" w:right="0" w:firstLine="560"/>
        <w:spacing w:before="450" w:after="450" w:line="312" w:lineRule="auto"/>
      </w:pPr>
      <w:r>
        <w:rPr>
          <w:rFonts w:ascii="宋体" w:hAnsi="宋体" w:eastAsia="宋体" w:cs="宋体"/>
          <w:color w:val="000"/>
          <w:sz w:val="28"/>
          <w:szCs w:val="28"/>
        </w:rPr>
        <w:t xml:space="preserve">二、强化措施，确保人防教育工作取得实效。等一会县国动委要与相关初中学校签订责任状，并且将课时的数量、教师的安排、课件的制作、学生的考试、教材的发放也列入考核内容。年底还要实行考核，对搞得好的单位实行表彰奖励，对搞得差的单位实行问责。</w:t>
      </w:r>
    </w:p>
    <w:p>
      <w:pPr>
        <w:ind w:left="0" w:right="0" w:firstLine="560"/>
        <w:spacing w:before="450" w:after="450" w:line="312" w:lineRule="auto"/>
      </w:pPr>
      <w:r>
        <w:rPr>
          <w:rFonts w:ascii="宋体" w:hAnsi="宋体" w:eastAsia="宋体" w:cs="宋体"/>
          <w:color w:val="000"/>
          <w:sz w:val="28"/>
          <w:szCs w:val="28"/>
        </w:rPr>
        <w:t xml:space="preserve">三、明确责任，抓好人防教育的实施工作。人防教育肯定还有许多困难和问题，要请在座的各位学校领导明确自己的职责，克服困难把这项工作抓好。这里我对大家提三个要求：第一教育部门把人防教育工作纳入自己的考核内容，安排专人负责这项工作，保证授课教师到位，上课时间到位、教学内容到位、考核考试到位。第二要求教育部门配合人防部门深入学校调查研究，督促检查，掌握各学校人防教育的情况。第三要求各</w:t>
      </w:r>
    </w:p>
    <w:p>
      <w:pPr>
        <w:ind w:left="0" w:right="0" w:firstLine="560"/>
        <w:spacing w:before="450" w:after="450" w:line="312" w:lineRule="auto"/>
      </w:pPr>
      <w:r>
        <w:rPr>
          <w:rFonts w:ascii="黑体" w:hAnsi="黑体" w:eastAsia="黑体" w:cs="黑体"/>
          <w:color w:val="000000"/>
          <w:sz w:val="36"/>
          <w:szCs w:val="36"/>
          <w:b w:val="1"/>
          <w:bCs w:val="1"/>
        </w:rPr>
        <w:t xml:space="preserve">第二篇：人防教育工作会议讲话（小文档网整理）</w:t>
      </w:r>
    </w:p>
    <w:p>
      <w:pPr>
        <w:ind w:left="0" w:right="0" w:firstLine="560"/>
        <w:spacing w:before="450" w:after="450" w:line="312" w:lineRule="auto"/>
      </w:pPr>
      <w:r>
        <w:rPr>
          <w:rFonts w:ascii="宋体" w:hAnsi="宋体" w:eastAsia="宋体" w:cs="宋体"/>
          <w:color w:val="000"/>
          <w:sz w:val="28"/>
          <w:szCs w:val="28"/>
        </w:rPr>
        <w:t xml:space="preserve">人防教育工作会议讲话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县人防教育会议，是经县委政府同意召开的。这次会议是认真贯彻落实《**省实施〈中华人民共和国人民防空法〉办法》，省、市人防教育工作会议精神，全面总结**年我县人防教育进学校的成功经验、表彰先进，进一步推进我县人防教育工作，全面部署**年人防教育工作。等一会县长还要作重要指示，希望大家认真学习领会，抓好贯彻落实。</w:t>
      </w:r>
    </w:p>
    <w:p>
      <w:pPr>
        <w:ind w:left="0" w:right="0" w:firstLine="560"/>
        <w:spacing w:before="450" w:after="450" w:line="312" w:lineRule="auto"/>
      </w:pPr>
      <w:r>
        <w:rPr>
          <w:rFonts w:ascii="宋体" w:hAnsi="宋体" w:eastAsia="宋体" w:cs="宋体"/>
          <w:color w:val="000"/>
          <w:sz w:val="28"/>
          <w:szCs w:val="28"/>
        </w:rPr>
        <w:t xml:space="preserve">一、**我县人防教育工作回顾</w:t>
      </w:r>
    </w:p>
    <w:p>
      <w:pPr>
        <w:ind w:left="0" w:right="0" w:firstLine="560"/>
        <w:spacing w:before="450" w:after="450" w:line="312" w:lineRule="auto"/>
      </w:pPr>
      <w:r>
        <w:rPr>
          <w:rFonts w:ascii="宋体" w:hAnsi="宋体" w:eastAsia="宋体" w:cs="宋体"/>
          <w:color w:val="000"/>
          <w:sz w:val="28"/>
          <w:szCs w:val="28"/>
        </w:rPr>
        <w:t xml:space="preserve">县人防教育领导小组去年底以县人防办牵头，县教育局、县武装部政工科、县国教办相关负责人参加的对城区各初中学校建制镇中心学校实施人防教育检查评估。从检查评估的情况看，去年人防教育有以下四个方面的特点：</w:t>
      </w:r>
    </w:p>
    <w:p>
      <w:pPr>
        <w:ind w:left="0" w:right="0" w:firstLine="560"/>
        <w:spacing w:before="450" w:after="450" w:line="312" w:lineRule="auto"/>
      </w:pPr>
      <w:r>
        <w:rPr>
          <w:rFonts w:ascii="宋体" w:hAnsi="宋体" w:eastAsia="宋体" w:cs="宋体"/>
          <w:color w:val="000"/>
          <w:sz w:val="28"/>
          <w:szCs w:val="28"/>
        </w:rPr>
        <w:t xml:space="preserve">1、领导重视，各级组织机构健全</w:t>
      </w:r>
    </w:p>
    <w:p>
      <w:pPr>
        <w:ind w:left="0" w:right="0" w:firstLine="560"/>
        <w:spacing w:before="450" w:after="450" w:line="312" w:lineRule="auto"/>
      </w:pPr>
      <w:r>
        <w:rPr>
          <w:rFonts w:ascii="宋体" w:hAnsi="宋体" w:eastAsia="宋体" w:cs="宋体"/>
          <w:color w:val="000"/>
          <w:sz w:val="28"/>
          <w:szCs w:val="28"/>
        </w:rPr>
        <w:t xml:space="preserve">人防教育是国防教育的重要组成部分，学校开展人防教育特别是对中学生进行系统的人防教育，对增强青少年的国防观念，培养他们热爱祖国、遵纪守法、奋发学习有着十分重要的意义。为加强人防教育工作的领导，县里成立了以我任顾问，副县长任组长的人防教育领导小组、在校青少年人防教育领导小组。人防、教育部门都明确一名领导负责，各级学校领导对人防教育工作重视，成立了以校长为组长的学校的人防教育领导小组，教务处（或政教处）主任担任人防教育办公室主任，并选配优秀教师担任人防教育专干。而且，各级领导小组有声有色地开展工作，基本做到“六有”即有方案、有计划、有活动、有记载、有考核、有总结。</w:t>
      </w:r>
    </w:p>
    <w:p>
      <w:pPr>
        <w:ind w:left="0" w:right="0" w:firstLine="560"/>
        <w:spacing w:before="450" w:after="450" w:line="312" w:lineRule="auto"/>
      </w:pPr>
      <w:r>
        <w:rPr>
          <w:rFonts w:ascii="宋体" w:hAnsi="宋体" w:eastAsia="宋体" w:cs="宋体"/>
          <w:color w:val="000"/>
          <w:sz w:val="28"/>
          <w:szCs w:val="28"/>
        </w:rPr>
        <w:t xml:space="preserve">2、人防教育全面铺开，做到了“五进”</w:t>
      </w:r>
    </w:p>
    <w:p>
      <w:pPr>
        <w:ind w:left="0" w:right="0" w:firstLine="560"/>
        <w:spacing w:before="450" w:after="450" w:line="312" w:lineRule="auto"/>
      </w:pPr>
      <w:r>
        <w:rPr>
          <w:rFonts w:ascii="宋体" w:hAnsi="宋体" w:eastAsia="宋体" w:cs="宋体"/>
          <w:color w:val="000"/>
          <w:sz w:val="28"/>
          <w:szCs w:val="28"/>
        </w:rPr>
        <w:t xml:space="preserve">“五进”是指人民防空宣传教育工作进机关、进学校、进社区、进企业、进媒体。县委党校坚持人防教育一期一讲座。县委中心组首开人防教育讲座，在家的全体县团领导、县直局以上单位、各乡镇、经开区党政主要负责人近300人参加；*月*日、*月*日县委党校主体班举办了两次“人防知识讲座”，每次有**多名学员参加。人防教育进社区，在光辉社区设置了人防知识宣传专栏、设立了宣传资料专柜，10月8日**社区全体党员、社区代表40多人参加了人防知识教育讲座。进企业试点在**集团推出了大型宣传橱窗，发放了人防资料。</w:t>
      </w:r>
    </w:p>
    <w:p>
      <w:pPr>
        <w:ind w:left="0" w:right="0" w:firstLine="560"/>
        <w:spacing w:before="450" w:after="450" w:line="312" w:lineRule="auto"/>
      </w:pPr>
      <w:r>
        <w:rPr>
          <w:rFonts w:ascii="宋体" w:hAnsi="宋体" w:eastAsia="宋体" w:cs="宋体"/>
          <w:color w:val="000"/>
          <w:sz w:val="28"/>
          <w:szCs w:val="28"/>
        </w:rPr>
        <w:t xml:space="preserve">3、教学方法贴近实际，形式多样</w:t>
      </w:r>
    </w:p>
    <w:p>
      <w:pPr>
        <w:ind w:left="0" w:right="0" w:firstLine="560"/>
        <w:spacing w:before="450" w:after="450" w:line="312" w:lineRule="auto"/>
      </w:pPr>
      <w:r>
        <w:rPr>
          <w:rFonts w:ascii="宋体" w:hAnsi="宋体" w:eastAsia="宋体" w:cs="宋体"/>
          <w:color w:val="000"/>
          <w:sz w:val="28"/>
          <w:szCs w:val="28"/>
        </w:rPr>
        <w:t xml:space="preserve">人防知识教育是一门具有思想性、知识性、实践性相结合的课程，为了让学生对人防知识有切身的感受和体验，各级学校在教学中运用了现代化教学手段，充分运用图片和多媒体课件等现代化教学手段，组织观看优秀战斗影视片和防护动作录像，开阔学生视野，利用军训、晨跑、人防知识竞赛、主题班活动、手抄报等拓展学生知识面，增强学生的感性认识，较好地确保了人防教育的效果。</w:t>
      </w:r>
    </w:p>
    <w:p>
      <w:pPr>
        <w:ind w:left="0" w:right="0" w:firstLine="560"/>
        <w:spacing w:before="450" w:after="450" w:line="312" w:lineRule="auto"/>
      </w:pPr>
      <w:r>
        <w:rPr>
          <w:rFonts w:ascii="宋体" w:hAnsi="宋体" w:eastAsia="宋体" w:cs="宋体"/>
          <w:color w:val="000"/>
          <w:sz w:val="28"/>
          <w:szCs w:val="28"/>
        </w:rPr>
        <w:t xml:space="preserve">4、强化宣传教育，人防意识普遍提高</w:t>
      </w:r>
    </w:p>
    <w:p>
      <w:pPr>
        <w:ind w:left="0" w:right="0" w:firstLine="560"/>
        <w:spacing w:before="450" w:after="450" w:line="312" w:lineRule="auto"/>
      </w:pPr>
      <w:r>
        <w:rPr>
          <w:rFonts w:ascii="宋体" w:hAnsi="宋体" w:eastAsia="宋体" w:cs="宋体"/>
          <w:color w:val="000"/>
          <w:sz w:val="28"/>
          <w:szCs w:val="28"/>
        </w:rPr>
        <w:t xml:space="preserve">每个学期10课时人防教育，所有学校课程表都有安排，安排比较合理。特别是国藩实验学校、城北学校和青树坪中心校，共同点是每学期召开一次人防教育工作会议，对人防教育进行统一部署，开展紧急疏散演练活动，曾国藩实验学校年年坚持，而且有预案制订，很有推广意义，青树坪中心学校在本部搞了疏散演练效果好。通过强化教育，大大提高了广大师生对人防教育的认识，对培养学生的爱国热情，提高学生的使命感和责任感，对提高学生应对各种突发事件的能力，锻炼学生临危不惧的健康心理，促进学生组织性、纪律性和道德品质的养成，开拓学生知识视野，完善学生的知识结构具有非常重要的积极作用。</w:t>
      </w:r>
    </w:p>
    <w:p>
      <w:pPr>
        <w:ind w:left="0" w:right="0" w:firstLine="560"/>
        <w:spacing w:before="450" w:after="450" w:line="312" w:lineRule="auto"/>
      </w:pPr>
      <w:r>
        <w:rPr>
          <w:rFonts w:ascii="宋体" w:hAnsi="宋体" w:eastAsia="宋体" w:cs="宋体"/>
          <w:color w:val="000"/>
          <w:sz w:val="28"/>
          <w:szCs w:val="28"/>
        </w:rPr>
        <w:t xml:space="preserve">二、对**年工作提出几点要求：</w:t>
      </w:r>
    </w:p>
    <w:p>
      <w:pPr>
        <w:ind w:left="0" w:right="0" w:firstLine="560"/>
        <w:spacing w:before="450" w:after="450" w:line="312" w:lineRule="auto"/>
      </w:pPr>
      <w:r>
        <w:rPr>
          <w:rFonts w:ascii="宋体" w:hAnsi="宋体" w:eastAsia="宋体" w:cs="宋体"/>
          <w:color w:val="000"/>
          <w:sz w:val="28"/>
          <w:szCs w:val="28"/>
        </w:rPr>
        <w:t xml:space="preserve">要使人防教育取得成效，就必须采取强有力的措施，各个层面都要共同努力，确保人防教育落到实处，做到齐抓共管。</w:t>
      </w:r>
    </w:p>
    <w:p>
      <w:pPr>
        <w:ind w:left="0" w:right="0" w:firstLine="560"/>
        <w:spacing w:before="450" w:after="450" w:line="312" w:lineRule="auto"/>
      </w:pPr>
      <w:r>
        <w:rPr>
          <w:rFonts w:ascii="宋体" w:hAnsi="宋体" w:eastAsia="宋体" w:cs="宋体"/>
          <w:color w:val="000"/>
          <w:sz w:val="28"/>
          <w:szCs w:val="28"/>
        </w:rPr>
        <w:t xml:space="preserve">一、进一步加强领导，确保人防教育工作责任到位，认真抓好“五进”活动的落实。县人民政府办以《关于在**镇中学学校及县城区各初中学校开展人防教育工作的通知》下发，成立了领导小组，由县长任组长，在座的相关部门都是成员。我希望各级部门都成立相应的机构抓这项工作，特别是教育主管部门，各级初中学校都应有相应的人防教育机构抓这项工作。</w:t>
      </w:r>
    </w:p>
    <w:p>
      <w:pPr>
        <w:ind w:left="0" w:right="0" w:firstLine="560"/>
        <w:spacing w:before="450" w:after="450" w:line="312" w:lineRule="auto"/>
      </w:pPr>
      <w:r>
        <w:rPr>
          <w:rFonts w:ascii="宋体" w:hAnsi="宋体" w:eastAsia="宋体" w:cs="宋体"/>
          <w:color w:val="000"/>
          <w:sz w:val="28"/>
          <w:szCs w:val="28"/>
        </w:rPr>
        <w:t xml:space="preserve">二、强化措施，确保人防教育工作取得实效。等一会县国动委要与相关初中学校签订责任状，并且将课时的数量、教师的安排、课件的制作、学生的考试、教材的发放也列入考核内容。年底还要实行考核，对搞得好的单位实行表彰奖励，对搞得差的单位实行问责。</w:t>
      </w:r>
    </w:p>
    <w:p>
      <w:pPr>
        <w:ind w:left="0" w:right="0" w:firstLine="560"/>
        <w:spacing w:before="450" w:after="450" w:line="312" w:lineRule="auto"/>
      </w:pPr>
      <w:r>
        <w:rPr>
          <w:rFonts w:ascii="宋体" w:hAnsi="宋体" w:eastAsia="宋体" w:cs="宋体"/>
          <w:color w:val="000"/>
          <w:sz w:val="28"/>
          <w:szCs w:val="28"/>
        </w:rPr>
        <w:t xml:space="preserve">三、明确责任，抓好人防教育的实施工作。人防教育肯定还有许多困难和问题，要请在座的各位学校领导明确自己的职责，克服困难把这项工作抓好。这里我对大家提三个要求：第一教育部门把人防教育工作纳入自己的考核内容，安排专人负责这项工作，保证授课教师到位，上课时间到位、教学内容到位、考核考试到位。第二要求教育部门配合人防部门深入学校调查研究，督促检查，掌握各学校人防教育的情况。第三要求各学校领导亲自过问，保证人防教育“四落实”，即落实教案，落实课时，落实教员，落实参学人员。人员参学率要达到95%以上。</w:t>
      </w:r>
    </w:p>
    <w:p>
      <w:pPr>
        <w:ind w:left="0" w:right="0" w:firstLine="560"/>
        <w:spacing w:before="450" w:after="450" w:line="312" w:lineRule="auto"/>
      </w:pPr>
      <w:r>
        <w:rPr>
          <w:rFonts w:ascii="宋体" w:hAnsi="宋体" w:eastAsia="宋体" w:cs="宋体"/>
          <w:color w:val="000"/>
          <w:sz w:val="28"/>
          <w:szCs w:val="28"/>
        </w:rPr>
        <w:t xml:space="preserve">四、人防教育齐抓共管，形式多样</w:t>
      </w:r>
    </w:p>
    <w:p>
      <w:pPr>
        <w:ind w:left="0" w:right="0" w:firstLine="560"/>
        <w:spacing w:before="450" w:after="450" w:line="312" w:lineRule="auto"/>
      </w:pPr>
      <w:r>
        <w:rPr>
          <w:rFonts w:ascii="宋体" w:hAnsi="宋体" w:eastAsia="宋体" w:cs="宋体"/>
          <w:color w:val="000"/>
          <w:sz w:val="28"/>
          <w:szCs w:val="28"/>
        </w:rPr>
        <w:t xml:space="preserve">党校做到一期一课。企业、社区定期更新宣传专栏（或橱窗），人防专柜展出宣传资料。县人武部搞好业务指导，县人防办搞好统筹协调，将人防教育大合唱工作落到实处。具体工作要做到：1积极主动与电视、报纸等新闻媒体联系，凡有活动要能做到电视上有图像、报纸上有文章，努力提高社会公众对人民防空工作的了解和认识。</w:t>
      </w:r>
    </w:p>
    <w:p>
      <w:pPr>
        <w:ind w:left="0" w:right="0" w:firstLine="560"/>
        <w:spacing w:before="450" w:after="450" w:line="312" w:lineRule="auto"/>
      </w:pPr>
      <w:r>
        <w:rPr>
          <w:rFonts w:ascii="宋体" w:hAnsi="宋体" w:eastAsia="宋体" w:cs="宋体"/>
          <w:color w:val="000"/>
          <w:sz w:val="28"/>
          <w:szCs w:val="28"/>
        </w:rPr>
        <w:t xml:space="preserve">2、结合“5.12”防灾减灾日、“11·1”警报试鸣日，在座的相关部门积极配合人防办搞好宣传教育活动，在广场、社区、学校展放“人民防空展版”并进行相关法律法规的咨询和资料发放活动。</w:t>
      </w:r>
    </w:p>
    <w:p>
      <w:pPr>
        <w:ind w:left="0" w:right="0" w:firstLine="560"/>
        <w:spacing w:before="450" w:after="450" w:line="312" w:lineRule="auto"/>
      </w:pPr>
      <w:r>
        <w:rPr>
          <w:rFonts w:ascii="宋体" w:hAnsi="宋体" w:eastAsia="宋体" w:cs="宋体"/>
          <w:color w:val="000"/>
          <w:sz w:val="28"/>
          <w:szCs w:val="28"/>
        </w:rPr>
        <w:t xml:space="preserve">3、通过报纸、电视、广播发放防空警报试鸣公告。</w:t>
      </w:r>
    </w:p>
    <w:p>
      <w:pPr>
        <w:ind w:left="0" w:right="0" w:firstLine="560"/>
        <w:spacing w:before="450" w:after="450" w:line="312" w:lineRule="auto"/>
      </w:pPr>
      <w:r>
        <w:rPr>
          <w:rFonts w:ascii="宋体" w:hAnsi="宋体" w:eastAsia="宋体" w:cs="宋体"/>
          <w:color w:val="000"/>
          <w:sz w:val="28"/>
          <w:szCs w:val="28"/>
        </w:rPr>
        <w:t xml:space="preserve">4、切实做好“**人民防空网”的创建工作。</w:t>
      </w:r>
    </w:p>
    <w:p>
      <w:pPr>
        <w:ind w:left="0" w:right="0" w:firstLine="560"/>
        <w:spacing w:before="450" w:after="450" w:line="312" w:lineRule="auto"/>
      </w:pPr>
      <w:r>
        <w:rPr>
          <w:rFonts w:ascii="宋体" w:hAnsi="宋体" w:eastAsia="宋体" w:cs="宋体"/>
          <w:color w:val="000"/>
          <w:sz w:val="28"/>
          <w:szCs w:val="28"/>
        </w:rPr>
        <w:t xml:space="preserve">对抓好学校人防教育。我着重讲一下“三个结合”：首先是开展传统教学与现代手段相结合。要更多地运用学校多媒体教学手段，以人防知识教材内容为根据，将文字、声音、图像等多媒体要素有机结合，开展人防教育。使受教育者在提高接受程度的同时，也激发了学习兴趣、提高学习效果的双重目的。其次是理论与实践相结合。各学校，可以通过组织防空紧急疏散演练、模拟防空警报响应行动、组织学生自制防毒面具等形式开展人防教学，使受教育者们通过实际操作和亲身体验，做到“学练结合”、“应知应会”，进一步加深对人防工作的认识，强化自己对各种防护救援技巧的掌握运用。第三是课堂教学与特色活动相结合。如：人防知识竞赛、人防有奖问答、“我与人防”故事征文比赛、演讲比赛等；利用防空警报试鸣日、国防教育日、《人防法》颁布纪念日等重要时机，组织举办文艺晚会、街头法律宣传、专业队演习演练、街头宣传及公益广告、橱窗专栏、散发材料等形式，多渠道、全方位开展人防宣传教育。力求通过形式多样的活动，进一步加深大家对人防工作的认识和理解。</w:t>
      </w:r>
    </w:p>
    <w:p>
      <w:pPr>
        <w:ind w:left="0" w:right="0" w:firstLine="560"/>
        <w:spacing w:before="450" w:after="450" w:line="312" w:lineRule="auto"/>
      </w:pPr>
      <w:r>
        <w:rPr>
          <w:rFonts w:ascii="宋体" w:hAnsi="宋体" w:eastAsia="宋体" w:cs="宋体"/>
          <w:color w:val="000"/>
          <w:sz w:val="28"/>
          <w:szCs w:val="28"/>
        </w:rPr>
        <w:t xml:space="preserve">同志们，人防教育既是历史赋予我们的使命，又是现实对我们的要求，我们一定要以饱满的工作热情，以高度负责的工作精神，把学校人防教育工作抓紧抓好，抓出成效。</w:t>
      </w:r>
    </w:p>
    <w:p>
      <w:pPr>
        <w:ind w:left="0" w:right="0" w:firstLine="560"/>
        <w:spacing w:before="450" w:after="450" w:line="312" w:lineRule="auto"/>
      </w:pPr>
      <w:r>
        <w:rPr>
          <w:rFonts w:ascii="黑体" w:hAnsi="黑体" w:eastAsia="黑体" w:cs="黑体"/>
          <w:color w:val="000000"/>
          <w:sz w:val="36"/>
          <w:szCs w:val="36"/>
          <w:b w:val="1"/>
          <w:bCs w:val="1"/>
        </w:rPr>
        <w:t xml:space="preserve">第三篇：2024教育工作会议讲话</w:t>
      </w:r>
    </w:p>
    <w:p>
      <w:pPr>
        <w:ind w:left="0" w:right="0" w:firstLine="560"/>
        <w:spacing w:before="450" w:after="450" w:line="312" w:lineRule="auto"/>
      </w:pPr>
      <w:r>
        <w:rPr>
          <w:rFonts w:ascii="宋体" w:hAnsi="宋体" w:eastAsia="宋体" w:cs="宋体"/>
          <w:color w:val="000"/>
          <w:sz w:val="28"/>
          <w:szCs w:val="28"/>
        </w:rPr>
        <w:t xml:space="preserve">2024年教育工作会议讲话</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根据教体局的统一部署，今天我们在这里集会，主要是总结上学年教育工作情况，研究部署新学年工作任务，动员大家进一步统一思想，转变作风，理清思路，全力推进**教育和谐发展、均衡发展、快速发展。</w:t>
      </w:r>
    </w:p>
    <w:p>
      <w:pPr>
        <w:ind w:left="0" w:right="0" w:firstLine="560"/>
        <w:spacing w:before="450" w:after="450" w:line="312" w:lineRule="auto"/>
      </w:pPr>
      <w:r>
        <w:rPr>
          <w:rFonts w:ascii="宋体" w:hAnsi="宋体" w:eastAsia="宋体" w:cs="宋体"/>
          <w:color w:val="000"/>
          <w:sz w:val="28"/>
          <w:szCs w:val="28"/>
        </w:rPr>
        <w:t xml:space="preserve">下面，根据教委研究意见，我讲三个问题：</w:t>
      </w:r>
    </w:p>
    <w:p>
      <w:pPr>
        <w:ind w:left="0" w:right="0" w:firstLine="560"/>
        <w:spacing w:before="450" w:after="450" w:line="312" w:lineRule="auto"/>
      </w:pPr>
      <w:r>
        <w:rPr>
          <w:rFonts w:ascii="宋体" w:hAnsi="宋体" w:eastAsia="宋体" w:cs="宋体"/>
          <w:color w:val="000"/>
          <w:sz w:val="28"/>
          <w:szCs w:val="28"/>
        </w:rPr>
        <w:t xml:space="preserve">一、总结经验，乘势而上，掀起教育发展新高潮</w:t>
      </w:r>
    </w:p>
    <w:p>
      <w:pPr>
        <w:ind w:left="0" w:right="0" w:firstLine="560"/>
        <w:spacing w:before="450" w:after="450" w:line="312" w:lineRule="auto"/>
      </w:pPr>
      <w:r>
        <w:rPr>
          <w:rFonts w:ascii="宋体" w:hAnsi="宋体" w:eastAsia="宋体" w:cs="宋体"/>
          <w:color w:val="000"/>
          <w:sz w:val="28"/>
          <w:szCs w:val="28"/>
        </w:rPr>
        <w:t xml:space="preserve">过去一年，**办事处教委在市教体局的正确领导下，在**党工委、办事处的大力支持下，我们紧紧围绕全市教育的中心工作、以“五项管理”为抓手，推进教育创新，优化教育管理，有力地促进了我处教育事业持续、健康、协调发展。主要表现为五个方面：</w:t>
      </w:r>
    </w:p>
    <w:p>
      <w:pPr>
        <w:ind w:left="0" w:right="0" w:firstLine="560"/>
        <w:spacing w:before="450" w:after="450" w:line="312" w:lineRule="auto"/>
      </w:pPr>
      <w:r>
        <w:rPr>
          <w:rFonts w:ascii="宋体" w:hAnsi="宋体" w:eastAsia="宋体" w:cs="宋体"/>
          <w:color w:val="000"/>
          <w:sz w:val="28"/>
          <w:szCs w:val="28"/>
        </w:rPr>
        <w:t xml:space="preserve">（一）办学条件得到了极大改善，办学水平明显提高</w:t>
      </w:r>
    </w:p>
    <w:p>
      <w:pPr>
        <w:ind w:left="0" w:right="0" w:firstLine="560"/>
        <w:spacing w:before="450" w:after="450" w:line="312" w:lineRule="auto"/>
      </w:pPr>
      <w:r>
        <w:rPr>
          <w:rFonts w:ascii="宋体" w:hAnsi="宋体" w:eastAsia="宋体" w:cs="宋体"/>
          <w:color w:val="000"/>
          <w:sz w:val="28"/>
          <w:szCs w:val="28"/>
        </w:rPr>
        <w:t xml:space="preserve">上学年，我们把改善办学条件作为教育均衡发展的突破口，不断创新投入机制，举全处之力高标准创建标准化学校，并以此为契机，加大对薄弱学校的投入力度，有力地促进了区域教育的均衡发展。</w:t>
      </w:r>
    </w:p>
    <w:p>
      <w:pPr>
        <w:ind w:left="0" w:right="0" w:firstLine="560"/>
        <w:spacing w:before="450" w:after="450" w:line="312" w:lineRule="auto"/>
      </w:pPr>
      <w:r>
        <w:rPr>
          <w:rFonts w:ascii="宋体" w:hAnsi="宋体" w:eastAsia="宋体" w:cs="宋体"/>
          <w:color w:val="000"/>
          <w:sz w:val="28"/>
          <w:szCs w:val="28"/>
        </w:rPr>
        <w:t xml:space="preserve">一是以政府投入为导向，加大校舍改造力度</w:t>
      </w:r>
    </w:p>
    <w:p>
      <w:pPr>
        <w:ind w:left="0" w:right="0" w:firstLine="560"/>
        <w:spacing w:before="450" w:after="450" w:line="312" w:lineRule="auto"/>
      </w:pPr>
      <w:r>
        <w:rPr>
          <w:rFonts w:ascii="宋体" w:hAnsi="宋体" w:eastAsia="宋体" w:cs="宋体"/>
          <w:color w:val="000"/>
          <w:sz w:val="28"/>
          <w:szCs w:val="28"/>
        </w:rPr>
        <w:t xml:space="preserve">政府的重视与支持是加快校舍改造的有力保障。自去年以来，我们积极争取**党工委、办事处的支持，共投入资金350余万元用于学校校舍改造，极大地改善了区域内学校的校舍条件。其中，投资100余万元为城西小学新拆建校舍45间，合理设臵网管室、校务公开室、计算机室、图书室、舞蹈室、实验室、培训中心等16个功能齐全、设施完备的教学专用室，彻底改变了过去 “破烂不堪、条件落后、基础薄弱、群众不满”的落后面貌，为今年“青岛市标准化学校”创建创造有利条件。投资40余万元为城厢小学新建8间平房，作为学校专用教室，修建了学校操场、学校大门以及院墙，新建5间平房作为学校专用教室；新建了面积达40平方米的彩瓦房，从而实现了学校专用教室达标合格的要求。投资20万元对城南小学部分校舍进行了改造，更换了部分梁、檩和全部屋瓦。另外，集中投资85余万元对所有学校的危房进行了改造，使全部校舍达到了安全标准。投资56</w:t>
      </w:r>
    </w:p>
    <w:p>
      <w:pPr>
        <w:ind w:left="0" w:right="0" w:firstLine="560"/>
        <w:spacing w:before="450" w:after="450" w:line="312" w:lineRule="auto"/>
      </w:pPr>
      <w:r>
        <w:rPr>
          <w:rFonts w:ascii="宋体" w:hAnsi="宋体" w:eastAsia="宋体" w:cs="宋体"/>
          <w:color w:val="000"/>
          <w:sz w:val="28"/>
          <w:szCs w:val="28"/>
        </w:rPr>
        <w:t xml:space="preserve">也起到了教育和鼓励作用。充分体现了“处处是教育之地”的建设宗旨。</w:t>
      </w:r>
    </w:p>
    <w:p>
      <w:pPr>
        <w:ind w:left="0" w:right="0" w:firstLine="560"/>
        <w:spacing w:before="450" w:after="450" w:line="312" w:lineRule="auto"/>
      </w:pPr>
      <w:r>
        <w:rPr>
          <w:rFonts w:ascii="宋体" w:hAnsi="宋体" w:eastAsia="宋体" w:cs="宋体"/>
          <w:color w:val="000"/>
          <w:sz w:val="28"/>
          <w:szCs w:val="28"/>
        </w:rPr>
        <w:t xml:space="preserve">通过一年的努力，全处各学校办学条件和校园环境得到了极大改善。特别是城西小学、城厢小学、城南小学等学校的变化尤其突出，通过一年的改造，他们无论是校园环境还校园基础设施建设和内部设备配套均达到了全市一流水平，从过去的破旧、封闭、落后学校，一跃成为了崭新、开放、现代的新式学校。</w:t>
      </w:r>
    </w:p>
    <w:p>
      <w:pPr>
        <w:ind w:left="0" w:right="0" w:firstLine="560"/>
        <w:spacing w:before="450" w:after="450" w:line="312" w:lineRule="auto"/>
      </w:pPr>
      <w:r>
        <w:rPr>
          <w:rFonts w:ascii="宋体" w:hAnsi="宋体" w:eastAsia="宋体" w:cs="宋体"/>
          <w:color w:val="000"/>
          <w:sz w:val="28"/>
          <w:szCs w:val="28"/>
        </w:rPr>
        <w:t xml:space="preserve">（二）课堂教学规范有序，教育质量逐步提高</w:t>
      </w:r>
    </w:p>
    <w:p>
      <w:pPr>
        <w:ind w:left="0" w:right="0" w:firstLine="560"/>
        <w:spacing w:before="450" w:after="450" w:line="312" w:lineRule="auto"/>
      </w:pPr>
      <w:r>
        <w:rPr>
          <w:rFonts w:ascii="宋体" w:hAnsi="宋体" w:eastAsia="宋体" w:cs="宋体"/>
          <w:color w:val="000"/>
          <w:sz w:val="28"/>
          <w:szCs w:val="28"/>
        </w:rPr>
        <w:t xml:space="preserve">课堂教学是教学常规的重点环节，一年来，我们在创新教学模式的同时，积极创新教学方法，倡导启发式、探究式、讨论式、参与式教学，积极组织好听评课、高效课堂研讨、优质课评选三项活动，不断提高课堂教学效率和质量。</w:t>
      </w:r>
    </w:p>
    <w:p>
      <w:pPr>
        <w:ind w:left="0" w:right="0" w:firstLine="560"/>
        <w:spacing w:before="450" w:after="450" w:line="312" w:lineRule="auto"/>
      </w:pPr>
      <w:r>
        <w:rPr>
          <w:rFonts w:ascii="宋体" w:hAnsi="宋体" w:eastAsia="宋体" w:cs="宋体"/>
          <w:color w:val="000"/>
          <w:sz w:val="28"/>
          <w:szCs w:val="28"/>
        </w:rPr>
        <w:t xml:space="preserve">一是开展听评课活动。各校领导干部带头听课、评课，带头上课，促进了听、评课活动的开展。教委普教室工作重心下移，经常深入各校推门听课，当堂评课。在听、评、议的过程中总结经验、发现问题、分析原因、研究对策，把听评课活动打造成一个相互学习、相互促进、相互交流、相互研讨的平台。</w:t>
      </w:r>
    </w:p>
    <w:p>
      <w:pPr>
        <w:ind w:left="0" w:right="0" w:firstLine="560"/>
        <w:spacing w:before="450" w:after="450" w:line="312" w:lineRule="auto"/>
      </w:pPr>
      <w:r>
        <w:rPr>
          <w:rFonts w:ascii="宋体" w:hAnsi="宋体" w:eastAsia="宋体" w:cs="宋体"/>
          <w:color w:val="000"/>
          <w:sz w:val="28"/>
          <w:szCs w:val="28"/>
        </w:rPr>
        <w:t xml:space="preserve">二是积极开展高效课堂研讨活动。鉴于对高效课堂的实施是刚起步，今年，我们以城关中学、**中心小学2处中心校为立标学校，大力推进“优化教学模式，构建构建高效课堂”教改实验，全面提高课堂教学效益。一年来，各学校在实施高效课堂过程中探索出很多成功的模式：像中心小学探索的“三三导学”预习指导课和“四步三查”高效课堂研讨课得到了市教研室的肯定。城北小学的四部教学法；封泊小学的学生课外作业自我评价办法；洙河小学、城关小学课前预习五大步；城东小学结合学校实际与不同课型初步建立了自己的导学案；大疃小学的小组合作学习已尝到了甜头；城厢小学的以反思促发展等很多教学的模式已初具雏形。</w:t>
      </w:r>
    </w:p>
    <w:p>
      <w:pPr>
        <w:ind w:left="0" w:right="0" w:firstLine="560"/>
        <w:spacing w:before="450" w:after="450" w:line="312" w:lineRule="auto"/>
      </w:pPr>
      <w:r>
        <w:rPr>
          <w:rFonts w:ascii="宋体" w:hAnsi="宋体" w:eastAsia="宋体" w:cs="宋体"/>
          <w:color w:val="000"/>
          <w:sz w:val="28"/>
          <w:szCs w:val="28"/>
        </w:rPr>
        <w:t xml:space="preserve">三是开展优质课评选活动。评选采取自下而上的程序，层层选拔，逐级推荐，教委明确提出了今后各级公开课、示范课的人选必须是经过优质课的评选，层层选拔出来的具有相应级别优质课资质的人员。一年来，李浩齐等2名教师取得青岛市公开课；张春松等2名教师获青岛市教学能手称号；陈秀华等7名教师取得莱西市级公开课，赵美娟等18名教师获莱西市级优质课一等奖、解凤霞等16名教师获莱西市级优质课二等奖。</w:t>
      </w:r>
    </w:p>
    <w:p>
      <w:pPr>
        <w:ind w:left="0" w:right="0" w:firstLine="560"/>
        <w:spacing w:before="450" w:after="450" w:line="312" w:lineRule="auto"/>
      </w:pPr>
      <w:r>
        <w:rPr>
          <w:rFonts w:ascii="宋体" w:hAnsi="宋体" w:eastAsia="宋体" w:cs="宋体"/>
          <w:color w:val="000"/>
          <w:sz w:val="28"/>
          <w:szCs w:val="28"/>
        </w:rPr>
        <w:t xml:space="preserve">果。由于读书活动扎实有效的开展，在莱西市2024暑假和2024年寒假征文比赛中我处共有10人获一等奖、25人获二等奖、30人获三等奖，办事处教委荣获优秀组织单位。**中心小学还被评为了青岛市天泰杯中小学生寒假征文最佳组织奖。在全市中小学生讲故事、演讲比赛活动。城关小学、中心小学、城关中学各有1学生获莱西市一等奖、城北中学1名学生获二等奖，其中城关小学的左芸同学代表莱西参加了青岛市级的比赛，并被青岛选拔参加山东省的比赛。办事处教委荣获优秀组织单位。</w:t>
      </w:r>
    </w:p>
    <w:p>
      <w:pPr>
        <w:ind w:left="0" w:right="0" w:firstLine="560"/>
        <w:spacing w:before="450" w:after="450" w:line="312" w:lineRule="auto"/>
      </w:pPr>
      <w:r>
        <w:rPr>
          <w:rFonts w:ascii="宋体" w:hAnsi="宋体" w:eastAsia="宋体" w:cs="宋体"/>
          <w:color w:val="000"/>
          <w:sz w:val="28"/>
          <w:szCs w:val="28"/>
        </w:rPr>
        <w:t xml:space="preserve">二是体育活动。为全面落实素质教育，促进青少年健康成长，我们大力开展阳光体育运动，坚持学生每天至少锻炼1小时，不断加强学生身体素质。同时积极组织参加全市体育艺术竞技活动，并取得了优异的成绩。今年，在全市运动会中，**教委获得了乡镇组小学和中学团体总分第一名。4月份，我们组织了全处运动会，13支代表队参加了本次运动会。运动会上，运动员以英勇顽强的意志、百折不挠的毅力以及高超的体育技能，赛出了水平，赛出了风格，获得了体育竞技和精神文明的双丰收，体现了“更快、更高、更强”的运动精神，充分展示了**办事处各中小学积极向上、勇于进取的精神风貌。</w:t>
      </w:r>
    </w:p>
    <w:p>
      <w:pPr>
        <w:ind w:left="0" w:right="0" w:firstLine="560"/>
        <w:spacing w:before="450" w:after="450" w:line="312" w:lineRule="auto"/>
      </w:pPr>
      <w:r>
        <w:rPr>
          <w:rFonts w:ascii="宋体" w:hAnsi="宋体" w:eastAsia="宋体" w:cs="宋体"/>
          <w:color w:val="000"/>
          <w:sz w:val="28"/>
          <w:szCs w:val="28"/>
        </w:rPr>
        <w:t xml:space="preserve">三是艺术活动。一方面我们认真按照《课程标准》的要求上好每节艺术课,让学生掌握好必要的基础理论知识,为学生的进一步学习打下良好的基础。另一方面，我们注视培养学生艺术素养,尤其注重培养学生的学习兴趣,组织开展了各类文艺活动，为学生提供展示自我的机会。上学年，我们积极组织参加全市绘画、书法、艺术比赛，中心小学学校艺术团的校园集体舞参加了莱西市运动会展演，学生良好的素质和整齐的表演获得了领导老师们的一致好评；城关中学和中心小学的合唱均代表莱西市参加了青岛市的比赛，成绩优异。这是全市唯一一处乡镇中小学均能代表莱西市参加青岛比赛的乡镇。管弦乐团成功的承接了各种大型文艺汇演的演奏，获得了领导的好评。六一期间，我们办事处教委组织了全处庆六一文艺演出，这些活动为孩子们搭建了展示能力的平台,学生的艺术表演能力得到了再一次的锻炼和提高。</w:t>
      </w:r>
    </w:p>
    <w:p>
      <w:pPr>
        <w:ind w:left="0" w:right="0" w:firstLine="560"/>
        <w:spacing w:before="450" w:after="450" w:line="312" w:lineRule="auto"/>
      </w:pPr>
      <w:r>
        <w:rPr>
          <w:rFonts w:ascii="宋体" w:hAnsi="宋体" w:eastAsia="宋体" w:cs="宋体"/>
          <w:color w:val="000"/>
          <w:sz w:val="28"/>
          <w:szCs w:val="28"/>
        </w:rPr>
        <w:t xml:space="preserve">四是社会实践活动。社会实践活动的开展，既能拓宽学生视野，陶冶学生的情操，又可获取了课本以外的知识。上学年，各校开展的社会实践活动将研究性学习与社会实践相结合，学生走出校园，走向社会，去关注社会问题，成为学生课余生活的有益</w:t>
      </w:r>
    </w:p>
    <w:p>
      <w:pPr>
        <w:ind w:left="0" w:right="0" w:firstLine="560"/>
        <w:spacing w:before="450" w:after="450" w:line="312" w:lineRule="auto"/>
      </w:pPr>
      <w:r>
        <w:rPr>
          <w:rFonts w:ascii="宋体" w:hAnsi="宋体" w:eastAsia="宋体" w:cs="宋体"/>
          <w:color w:val="000"/>
          <w:sz w:val="28"/>
          <w:szCs w:val="28"/>
        </w:rPr>
        <w:t xml:space="preserve">余册图书。投入资金 3.6万元用于安全隐患改造。另外，城北幼儿园、大疃幼儿园、城东幼儿园先后投入8.9万元进行改造，幼儿园环境得到了极大提高。为进一步提升保教水平，全处以中心幼儿园为龙头开展幼儿教师“大练兵”活动，围绕教育教学理论、学科专业知识、教材教法、教学管理艺术等，采取集中培训、个人自学等方式，每周组织一次教职工培训活动，定期交流学习情况，大大提高了教师的组织、交流等各方面的能力。上学年，中心幼儿园在莱西市城区幼儿园课程方案评选中获一等奖；为莱西市幼儿教育研讨会提供现场，“进餐环节的组织与管理”经验得到领导和同仁的一致好评。上学年有2名教师获青岛市教育教学优秀成果优质课评选三等奖。4名教师获办事处优质课评选一等奖； 5名教师被评为**办事处优秀教师；李秀玲园长在莱西市乡镇幼儿园教研经验交流中获二等奖。5月份，中心幼儿园编写的《幼儿园安全教育案例集》在青岛市学前课程与教学工作会议上进行展示。</w:t>
      </w:r>
    </w:p>
    <w:p>
      <w:pPr>
        <w:ind w:left="0" w:right="0" w:firstLine="560"/>
        <w:spacing w:before="450" w:after="450" w:line="312" w:lineRule="auto"/>
      </w:pPr>
      <w:r>
        <w:rPr>
          <w:rFonts w:ascii="宋体" w:hAnsi="宋体" w:eastAsia="宋体" w:cs="宋体"/>
          <w:color w:val="000"/>
          <w:sz w:val="28"/>
          <w:szCs w:val="28"/>
        </w:rPr>
        <w:t xml:space="preserve">一学年来我们办事处教育工作圆满完成了各项工作任务，继续保持了全市的领先地位。成绩的取得归功于教体局、办事处党工委的正确领导和社会各界的大力支持，同时也是办事处各中小学（园）全体干部教师共同努力的结果。</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认识到，面对新形势和新要求，我们的工作还存在一定的问题和不足：一是部分干部教师对于高效课堂的认识不足，不深入，不扎实；二是学校五项管理水平有待进一步提高。有的领导缺乏事业心、责任心，工作不负责任，管理的学校教学成绩低，工作安排不能做到令行禁止。三是学习不努力、学风不浓。个别学校干部教师对学习的重要性认识不足，学习的风气不浓厚，有时间就上网玩游戏，串门拉呱，不能静下心来学东西。</w:t>
      </w:r>
    </w:p>
    <w:p>
      <w:pPr>
        <w:ind w:left="0" w:right="0" w:firstLine="560"/>
        <w:spacing w:before="450" w:after="450" w:line="312" w:lineRule="auto"/>
      </w:pPr>
      <w:r>
        <w:rPr>
          <w:rFonts w:ascii="宋体" w:hAnsi="宋体" w:eastAsia="宋体" w:cs="宋体"/>
          <w:color w:val="000"/>
          <w:sz w:val="28"/>
          <w:szCs w:val="28"/>
        </w:rPr>
        <w:t xml:space="preserve">这些问题的存在严重制约着我们办事处教育的发展，在今后的工作中必须坚决予以克服。</w:t>
      </w:r>
    </w:p>
    <w:p>
      <w:pPr>
        <w:ind w:left="0" w:right="0" w:firstLine="560"/>
        <w:spacing w:before="450" w:after="450" w:line="312" w:lineRule="auto"/>
      </w:pPr>
      <w:r>
        <w:rPr>
          <w:rFonts w:ascii="宋体" w:hAnsi="宋体" w:eastAsia="宋体" w:cs="宋体"/>
          <w:color w:val="000"/>
          <w:sz w:val="28"/>
          <w:szCs w:val="28"/>
        </w:rPr>
        <w:t xml:space="preserve">二、明确方向，突出重点，推动教育发展上新台阶</w:t>
      </w:r>
    </w:p>
    <w:p>
      <w:pPr>
        <w:ind w:left="0" w:right="0" w:firstLine="560"/>
        <w:spacing w:before="450" w:after="450" w:line="312" w:lineRule="auto"/>
      </w:pPr>
      <w:r>
        <w:rPr>
          <w:rFonts w:ascii="宋体" w:hAnsi="宋体" w:eastAsia="宋体" w:cs="宋体"/>
          <w:color w:val="000"/>
          <w:sz w:val="28"/>
          <w:szCs w:val="28"/>
        </w:rPr>
        <w:t xml:space="preserve">在全市教育系统领导干部会议上，王局长明确提出“高效课堂、四项活动、五项管理，教育工程四项工作是今后很长一个时期教育工作的重点。”并将新学年定为“质量年”。因此我们要牢固树立质量第一意识，紧紧围绕四项重点工作，不断完善措施和办法，全面推进义务教育均衡发展、内涵发展、科学发展。</w:t>
      </w:r>
    </w:p>
    <w:p>
      <w:pPr>
        <w:ind w:left="0" w:right="0" w:firstLine="560"/>
        <w:spacing w:before="450" w:after="450" w:line="312" w:lineRule="auto"/>
      </w:pPr>
      <w:r>
        <w:rPr>
          <w:rFonts w:ascii="宋体" w:hAnsi="宋体" w:eastAsia="宋体" w:cs="宋体"/>
          <w:color w:val="000"/>
          <w:sz w:val="28"/>
          <w:szCs w:val="28"/>
        </w:rPr>
        <w:t xml:space="preserve">新学期开始，各校要按照两个《意见》的要求，全面推开，抓好落实。一要统一思想认识。今后一个时期，我们抓教育教学有两项重点：一抓高效课堂，二抓四项活动。四项活动是实施素质教育、贯彻教育方针的一项重要举措，与课堂教学相互联系、相互补充，对促进学生全面发展，既是突破口，也是重要抓手和载体，必须作为一项长期性工作，深入研究，抓出成效。四项活动是总体要求，“唱读讲做”是四项活动的重要突破点，也是德育工作的突出特色。两者之间不矛盾，也不孤立。要把“唱读讲做”活动列入四项活动规划方案，作为重点和特色，科学规划，统筹部署。二要狠抓工作落实。各校要根据实际情况，实行五定：定目标，合理确定活动内容；定人员，明确责任分工，落实具体责任人；定时间，统筹调度活动时间，防止活动相互冲突；定细则，每项活动都要制定具体活动方案和实施细则；定考核，建立活动标准，建立考核制度，定期督查，确保活动实效。三要防止和克服三种错误倾向。一是防止冲击正常教学。课堂教学是主渠道，是重中之重，任何时候都不能动摇。课堂教学可以延伸到课外，但课外活动不能冲击正常课堂教学，更不允许挤占、挪用课堂教学时间。二是防止违规组织活动。课堂教学、四项课外活动，都必须建立在规范办学的基础上，“省规四十条”是办学的雷区和红线，任何时候都不能踩，不能碰，这一点要坚定不移。组织任何一项课外活动，都必须在政策允许的范围内，符合素质教育的要求。三是防止搞形式、一阵风。各单位要站在实施素质教育的高度，认识和组织四项活动。要一切从实效出发，重过程、重效果，不能急功近利，一阵风，更不能脱离实际，搞形式主义，一刀切。</w:t>
      </w:r>
    </w:p>
    <w:p>
      <w:pPr>
        <w:ind w:left="0" w:right="0" w:firstLine="560"/>
        <w:spacing w:before="450" w:after="450" w:line="312" w:lineRule="auto"/>
      </w:pPr>
      <w:r>
        <w:rPr>
          <w:rFonts w:ascii="宋体" w:hAnsi="宋体" w:eastAsia="宋体" w:cs="宋体"/>
          <w:color w:val="000"/>
          <w:sz w:val="28"/>
          <w:szCs w:val="28"/>
        </w:rPr>
        <w:t xml:space="preserve">（三）规范教育教学管理，全面提高教育教学质量</w:t>
      </w:r>
    </w:p>
    <w:p>
      <w:pPr>
        <w:ind w:left="0" w:right="0" w:firstLine="560"/>
        <w:spacing w:before="450" w:after="450" w:line="312" w:lineRule="auto"/>
      </w:pPr>
      <w:r>
        <w:rPr>
          <w:rFonts w:ascii="宋体" w:hAnsi="宋体" w:eastAsia="宋体" w:cs="宋体"/>
          <w:color w:val="000"/>
          <w:sz w:val="28"/>
          <w:szCs w:val="28"/>
        </w:rPr>
        <w:t xml:space="preserve">突出强化教师、学生、教学、后勤、安全五项管理，切实强化管理意识、细化管理制度、落实管理措施，逐步建立规范高效的常态管理机制，实现学校管理规范化、制度化、精细化、科学化，全面提升学校办学水平。</w:t>
      </w:r>
    </w:p>
    <w:p>
      <w:pPr>
        <w:ind w:left="0" w:right="0" w:firstLine="560"/>
        <w:spacing w:before="450" w:after="450" w:line="312" w:lineRule="auto"/>
      </w:pPr>
      <w:r>
        <w:rPr>
          <w:rFonts w:ascii="宋体" w:hAnsi="宋体" w:eastAsia="宋体" w:cs="宋体"/>
          <w:color w:val="000"/>
          <w:sz w:val="28"/>
          <w:szCs w:val="28"/>
        </w:rPr>
        <w:t xml:space="preserve">1、规范教师管理。进一步修改完善考核办法，充分发扬民主，保证考核办法科学、合理，过程公道、公正。要严格落实“五挂钩”“三公开”，结合“六讲三评”“八比四评”活动，创造公平竞争的环境。要全面落实《中小学教师职业道德规范》，建立师德约束机制，规范教师从教行为，引导广大教师自觉树立为人</w:t>
      </w:r>
    </w:p>
    <w:p>
      <w:pPr>
        <w:ind w:left="0" w:right="0" w:firstLine="560"/>
        <w:spacing w:before="450" w:after="450" w:line="312" w:lineRule="auto"/>
      </w:pPr>
      <w:r>
        <w:rPr>
          <w:rFonts w:ascii="宋体" w:hAnsi="宋体" w:eastAsia="宋体" w:cs="宋体"/>
          <w:color w:val="000"/>
          <w:sz w:val="28"/>
          <w:szCs w:val="28"/>
        </w:rPr>
        <w:t xml:space="preserve">常抓不懈。</w:t>
      </w:r>
    </w:p>
    <w:p>
      <w:pPr>
        <w:ind w:left="0" w:right="0" w:firstLine="560"/>
        <w:spacing w:before="450" w:after="450" w:line="312" w:lineRule="auto"/>
      </w:pPr>
      <w:r>
        <w:rPr>
          <w:rFonts w:ascii="宋体" w:hAnsi="宋体" w:eastAsia="宋体" w:cs="宋体"/>
          <w:color w:val="000"/>
          <w:sz w:val="28"/>
          <w:szCs w:val="28"/>
        </w:rPr>
        <w:t xml:space="preserve">（四）实施四项工程，改善办学条件</w:t>
      </w:r>
    </w:p>
    <w:p>
      <w:pPr>
        <w:ind w:left="0" w:right="0" w:firstLine="560"/>
        <w:spacing w:before="450" w:after="450" w:line="312" w:lineRule="auto"/>
      </w:pPr>
      <w:r>
        <w:rPr>
          <w:rFonts w:ascii="宋体" w:hAnsi="宋体" w:eastAsia="宋体" w:cs="宋体"/>
          <w:color w:val="000"/>
          <w:sz w:val="28"/>
          <w:szCs w:val="28"/>
        </w:rPr>
        <w:t xml:space="preserve">1、校舍改造工程。一是投资1200余万元对城北小学、前车小学实施拆除重建，两所学校各建一幢使用面积为2200平方米、可容纳12个教学班的新教学楼，将北部学校由原来的5所整合为3所。二是投资2300余万元对洙河小学进行拆迁重建、校舍配套和校园建设配套，新建学校占地50亩，建筑面积8600平方米，可容纳45个教学班。在校舍改造的基础上，我们将集中教育资源，加大对新建学校内部设施的配套力度，确保新建学校全部达到青岛市标准化学校标准。</w:t>
      </w:r>
    </w:p>
    <w:p>
      <w:pPr>
        <w:ind w:left="0" w:right="0" w:firstLine="560"/>
        <w:spacing w:before="450" w:after="450" w:line="312" w:lineRule="auto"/>
      </w:pPr>
      <w:r>
        <w:rPr>
          <w:rFonts w:ascii="宋体" w:hAnsi="宋体" w:eastAsia="宋体" w:cs="宋体"/>
          <w:color w:val="000"/>
          <w:sz w:val="28"/>
          <w:szCs w:val="28"/>
        </w:rPr>
        <w:t xml:space="preserve">2、标准化学校建设工程。在去年城厢小学、洙河小学、城南小学创建成功的基础上，今年，我们将对城北小学、城西小学实施标准化学校创建工程；2024年，我们将对城关中学、前车小学实施标准化学校创建工程。在资金方面，除了校舍改建和校园基础设施必须投入的资金外，办事处教委将多方筹措资金，整合教育资源，为每所创建学校投入资金100万元用于内设配套。力争在2024年全处所有中小学全部达到青岛市标准化学校标准。届时我们**办事处所有学校内部设施将全部被更新，教学环境、办公条件将发生巨大变化。</w:t>
      </w:r>
    </w:p>
    <w:p>
      <w:pPr>
        <w:ind w:left="0" w:right="0" w:firstLine="560"/>
        <w:spacing w:before="450" w:after="450" w:line="312" w:lineRule="auto"/>
      </w:pPr>
      <w:r>
        <w:rPr>
          <w:rFonts w:ascii="宋体" w:hAnsi="宋体" w:eastAsia="宋体" w:cs="宋体"/>
          <w:color w:val="000"/>
          <w:sz w:val="28"/>
          <w:szCs w:val="28"/>
        </w:rPr>
        <w:t xml:space="preserve">3、内部设施配套和校建工程。新学年，在标准化学校创建的基础上，办事处教委将积极向上级争取扶持资金用于改善其他学校的办学条件，全面促进各中小学办学条件的均衡发展。教委将严格控制学校资金使用，压缩开支，节约资金用于桌椅、计算机、办公设备的更新及校园建设等方面，不断加大办学条件的投入力度，逐步实现农村学校与城区学校的均衡发展。</w:t>
      </w:r>
    </w:p>
    <w:p>
      <w:pPr>
        <w:ind w:left="0" w:right="0" w:firstLine="560"/>
        <w:spacing w:before="450" w:after="450" w:line="312" w:lineRule="auto"/>
      </w:pPr>
      <w:r>
        <w:rPr>
          <w:rFonts w:ascii="宋体" w:hAnsi="宋体" w:eastAsia="宋体" w:cs="宋体"/>
          <w:color w:val="000"/>
          <w:sz w:val="28"/>
          <w:szCs w:val="28"/>
        </w:rPr>
        <w:t xml:space="preserve">4、幼儿园改造工程。今明两年计划投资129万元在城西小学西按省标准建设占地面积1980平方米，建筑面积886平方米（平房）可容纳3个教学班的幼儿园。投资129万元在城厢小学东按省标准建设占地面积1980平方米，建筑面积886平方米（平房）可容纳3个教学班的幼儿园。</w:t>
      </w:r>
    </w:p>
    <w:p>
      <w:pPr>
        <w:ind w:left="0" w:right="0" w:firstLine="560"/>
        <w:spacing w:before="450" w:after="450" w:line="312" w:lineRule="auto"/>
      </w:pPr>
      <w:r>
        <w:rPr>
          <w:rFonts w:ascii="宋体" w:hAnsi="宋体" w:eastAsia="宋体" w:cs="宋体"/>
          <w:color w:val="000"/>
          <w:sz w:val="28"/>
          <w:szCs w:val="28"/>
        </w:rPr>
        <w:t xml:space="preserve">我们相信，在新的一年里，**教育将会发生较大变化，逐步形成布局合理、资源集中、规模化的办学新格局。</w:t>
      </w:r>
    </w:p>
    <w:p>
      <w:pPr>
        <w:ind w:left="0" w:right="0" w:firstLine="560"/>
        <w:spacing w:before="450" w:after="450" w:line="312" w:lineRule="auto"/>
      </w:pPr>
      <w:r>
        <w:rPr>
          <w:rFonts w:ascii="宋体" w:hAnsi="宋体" w:eastAsia="宋体" w:cs="宋体"/>
          <w:color w:val="000"/>
          <w:sz w:val="28"/>
          <w:szCs w:val="28"/>
        </w:rPr>
        <w:t xml:space="preserve">三、强化保障，狠抓落实，开创教育发展新局面</w:t>
      </w:r>
    </w:p>
    <w:p>
      <w:pPr>
        <w:ind w:left="0" w:right="0" w:firstLine="560"/>
        <w:spacing w:before="450" w:after="450" w:line="312" w:lineRule="auto"/>
      </w:pPr>
      <w:r>
        <w:rPr>
          <w:rFonts w:ascii="宋体" w:hAnsi="宋体" w:eastAsia="宋体" w:cs="宋体"/>
          <w:color w:val="000"/>
          <w:sz w:val="28"/>
          <w:szCs w:val="28"/>
        </w:rPr>
        <w:t xml:space="preserve">今天的工作会议对2024进行了回头望，对新一年的工作作了全面部署和强调，目标已经明确，完成目标任务的各项措施也</w:t>
      </w:r>
    </w:p>
    <w:p>
      <w:pPr>
        <w:ind w:left="0" w:right="0" w:firstLine="560"/>
        <w:spacing w:before="450" w:after="450" w:line="312" w:lineRule="auto"/>
      </w:pPr>
      <w:r>
        <w:rPr>
          <w:rFonts w:ascii="宋体" w:hAnsi="宋体" w:eastAsia="宋体" w:cs="宋体"/>
          <w:color w:val="000"/>
          <w:sz w:val="28"/>
          <w:szCs w:val="28"/>
        </w:rPr>
        <w:t xml:space="preserve">班子干事创业的能力。</w:t>
      </w:r>
    </w:p>
    <w:p>
      <w:pPr>
        <w:ind w:left="0" w:right="0" w:firstLine="560"/>
        <w:spacing w:before="450" w:after="450" w:line="312" w:lineRule="auto"/>
      </w:pPr>
      <w:r>
        <w:rPr>
          <w:rFonts w:ascii="宋体" w:hAnsi="宋体" w:eastAsia="宋体" w:cs="宋体"/>
          <w:color w:val="000"/>
          <w:sz w:val="28"/>
          <w:szCs w:val="28"/>
        </w:rPr>
        <w:t xml:space="preserve">同志们，新学期马上就要开始了。我希望大家切实增强责任感和使命感，振作精神，坚定信心，以更高的标准、更饱满的热情、更积极的姿态，投入工作，收获业绩，为推进**教育和谐发展、均衡发展、快速发展做出新的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第四篇：教育工作会议讲话</w:t>
      </w:r>
    </w:p>
    <w:p>
      <w:pPr>
        <w:ind w:left="0" w:right="0" w:firstLine="560"/>
        <w:spacing w:before="450" w:after="450" w:line="312" w:lineRule="auto"/>
      </w:pPr>
      <w:r>
        <w:rPr>
          <w:rFonts w:ascii="宋体" w:hAnsi="宋体" w:eastAsia="宋体" w:cs="宋体"/>
          <w:color w:val="000"/>
          <w:sz w:val="28"/>
          <w:szCs w:val="28"/>
        </w:rPr>
        <w:t xml:space="preserve">在全镇教育工作会议上的讲话</w:t>
      </w:r>
    </w:p>
    <w:p>
      <w:pPr>
        <w:ind w:left="0" w:right="0" w:firstLine="560"/>
        <w:spacing w:before="450" w:after="450" w:line="312" w:lineRule="auto"/>
      </w:pPr>
      <w:r>
        <w:rPr>
          <w:rFonts w:ascii="宋体" w:hAnsi="宋体" w:eastAsia="宋体" w:cs="宋体"/>
          <w:color w:val="000"/>
          <w:sz w:val="28"/>
          <w:szCs w:val="28"/>
        </w:rPr>
        <w:t xml:space="preserve">（2024年11月12日）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召开2024全镇教育工作会议，主要任务是回顾总结上学年全镇教育工作，研究部署新学年工作，动员全镇广大教职员工认清形势，统一思想，明确目标，扎实工作，全面推进我镇教育事业又好又快发展。刚才，王镇长在总结上学年教育工作的基础上，全面安排部署了下学年教育工作，签订了工作责任书，我们要认真学习领会，抓好贯彻落实。几位先进代表进行了交流发言，他们的工作经验具有很强的代表性和典型性，值得在全镇借鉴推广。会上，表彰奖励了全镇教育战线涌现出来的先进集体和先进个人，在这里，让我们以热烈的掌声，向受到表彰的单位和个人表示热烈地祝贺！</w:t>
      </w:r>
    </w:p>
    <w:p>
      <w:pPr>
        <w:ind w:left="0" w:right="0" w:firstLine="560"/>
        <w:spacing w:before="450" w:after="450" w:line="312" w:lineRule="auto"/>
      </w:pPr>
      <w:r>
        <w:rPr>
          <w:rFonts w:ascii="宋体" w:hAnsi="宋体" w:eastAsia="宋体" w:cs="宋体"/>
          <w:color w:val="000"/>
          <w:sz w:val="28"/>
          <w:szCs w:val="28"/>
        </w:rPr>
        <w:t xml:space="preserve">下面，我就全镇教育工作再讲几点意见：</w:t>
      </w:r>
    </w:p>
    <w:p>
      <w:pPr>
        <w:ind w:left="0" w:right="0" w:firstLine="560"/>
        <w:spacing w:before="450" w:after="450" w:line="312" w:lineRule="auto"/>
      </w:pPr>
      <w:r>
        <w:rPr>
          <w:rFonts w:ascii="宋体" w:hAnsi="宋体" w:eastAsia="宋体" w:cs="宋体"/>
          <w:color w:val="000"/>
          <w:sz w:val="28"/>
          <w:szCs w:val="28"/>
        </w:rPr>
        <w:t xml:space="preserve">一、深刻反思，科学谋划教育事业发展</w:t>
      </w:r>
    </w:p>
    <w:p>
      <w:pPr>
        <w:ind w:left="0" w:right="0" w:firstLine="560"/>
        <w:spacing w:before="450" w:after="450" w:line="312" w:lineRule="auto"/>
      </w:pPr>
      <w:r>
        <w:rPr>
          <w:rFonts w:ascii="宋体" w:hAnsi="宋体" w:eastAsia="宋体" w:cs="宋体"/>
          <w:color w:val="000"/>
          <w:sz w:val="28"/>
          <w:szCs w:val="28"/>
        </w:rPr>
        <w:t xml:space="preserve">刚刚过去的一年，全镇教育系统在县委县政府的正确领导和上级教育主管部门的精心指导下，以办人民满意的教育为目标，深入贯彻落实科学发展观，聚精会神抓质量，全力以赴抓项目，凝心聚力谋发展，各项工作扎实推进，重点工作成效显著，全镇教育事业呈现出持续、健康发展的良好态势。主要表现在：</w:t>
      </w:r>
    </w:p>
    <w:p>
      <w:pPr>
        <w:ind w:left="0" w:right="0" w:firstLine="560"/>
        <w:spacing w:before="450" w:after="450" w:line="312" w:lineRule="auto"/>
      </w:pPr>
      <w:r>
        <w:rPr>
          <w:rFonts w:ascii="宋体" w:hAnsi="宋体" w:eastAsia="宋体" w:cs="宋体"/>
          <w:color w:val="000"/>
          <w:sz w:val="28"/>
          <w:szCs w:val="28"/>
        </w:rPr>
        <w:t xml:space="preserve">一是学校办学条件得到明显改善。近几年，镇党委、镇政府始终把教育摆在优先发展的战略地位，急我之所急，想我之所想，千方百计改善办学条件。今年，我们抓住“国检”这一机遇，镇政府投资10万余元，硬化美化碧岩初中、碧岩小学校墙两侧护坡1160平方米；学校勤俭节约，自筹资金35万余元，动员广大教职工积极投入学校校容校貌建设，大家放弃节假日，夜以继日、加班加点，粉刷墙壁2万多平方米，刷新门窗、檐板3千多平方米；镇党委、镇政府动员全镇240多名干部职工的踊跃捐赠图书6000余册。通过县政府的配套，使我镇各学校理、化、生、自然实验仪器，音美体器材，图书册数均达到“国检”标准。总之，在党委、政府的关心支持下，在全镇广大干部群众齐心努力下，学校面貌焕然一新，基础设施得到明显改善。二是素质教育深入推进，教研教改不断深化。各学校社团活动开展得有声有色，优质高效课堂建设正在进一步推进，教研教改跟随教育改革不断深化。上学年，学区组织教研活动6次，开展文体活动3次，作文、书画竞赛各1次。这些活动，既丰富了校园文化活动，激发了学生的兴趣，培养了学生的能力，又有力地推动了教育教学质量的提升。三是队伍建设不断加强，教育行风明显好转。校长队伍的教育、管理、考核、交流力度加大，教师队伍的师德教育和师能教育得到强化。四是惠民政策全面落实，教育大局和谐稳定。</w:t>
      </w:r>
    </w:p>
    <w:p>
      <w:pPr>
        <w:ind w:left="0" w:right="0" w:firstLine="560"/>
        <w:spacing w:before="450" w:after="450" w:line="312" w:lineRule="auto"/>
      </w:pPr>
      <w:r>
        <w:rPr>
          <w:rFonts w:ascii="宋体" w:hAnsi="宋体" w:eastAsia="宋体" w:cs="宋体"/>
          <w:color w:val="000"/>
          <w:sz w:val="28"/>
          <w:szCs w:val="28"/>
        </w:rPr>
        <w:t xml:space="preserve">当前我镇教育事业已经进入了一个新的历史阶段，各个层面的工作都开展得有声有色，社会满意度不断提高。这些成绩的取得，是上级县委、县政府和教育主管部门高度重视和全面关心的结果，是社会各界和人民群众充分理解、全力支持的结果，更是全镇教职员工辛勤工作、团结奋斗的结果。借此机会，我代表镇党委、镇政府向全镇教育工作者和为教育事业作出贡献的同志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今年是“十二五”规划的第一年。谋划好、落实好今后的工作，意义重大、影响深远。</w:t>
      </w:r>
    </w:p>
    <w:p>
      <w:pPr>
        <w:ind w:left="0" w:right="0" w:firstLine="560"/>
        <w:spacing w:before="450" w:after="450" w:line="312" w:lineRule="auto"/>
      </w:pPr>
      <w:r>
        <w:rPr>
          <w:rFonts w:ascii="宋体" w:hAnsi="宋体" w:eastAsia="宋体" w:cs="宋体"/>
          <w:color w:val="000"/>
          <w:sz w:val="28"/>
          <w:szCs w:val="28"/>
        </w:rPr>
        <w:t xml:space="preserve">第一，全面落实县教育工作决策部署。今年，县教育工作会议提出，学校教育要紧紧围绕《教育规划纲要》提出的“两基本”“一进入”的总体要求，全面贯彻“优先发展、育人为本、改革创新、促进公平、提高质量”的工作方针，加快推动教育协调发展。县教育体育局在2024工作要点中明确了以“科学育人、特色发展、人民满意”为总体要求，以“提高每所学校，发展每个学生”为主线，以“提高教育公平性，推进教育特色化、优质化”为主攻，强化“育人体系完善，育人模式创新、育人效能提升、队伍专业发展”的工作主题。上级的这些决策部署，明确了今年教育工作的目标任务，我们必须坚决贯彻好、落实好。</w:t>
      </w:r>
    </w:p>
    <w:p>
      <w:pPr>
        <w:ind w:left="0" w:right="0" w:firstLine="560"/>
        <w:spacing w:before="450" w:after="450" w:line="312" w:lineRule="auto"/>
      </w:pPr>
      <w:r>
        <w:rPr>
          <w:rFonts w:ascii="宋体" w:hAnsi="宋体" w:eastAsia="宋体" w:cs="宋体"/>
          <w:color w:val="000"/>
          <w:sz w:val="28"/>
          <w:szCs w:val="28"/>
        </w:rPr>
        <w:t xml:space="preserve">第二，科学谋划今后教育发展思路。县委县政府今年明确提出教育工作目标。为此，我们必须瞄准目标，结合国家教育规划纲要和全县“十二五”规划，科学谋划今后的教育工作，要突出“质量、管理、发展、品位”的工作主题，按照“幼儿教育抓规范，义务教育促均衡”的发展思路，更加注重教育质量管理，更加注重教育均衡、更加注重科学育人，更加注重特色优质发展。各学校要结合自身实际，以提升内涵为着力点，集中精力，集合智慧，科学谋划学校发展思路，准确定位发展目标，分阶段一步步扎实推进。第三，全力提升全镇教育发展水平。发展水平体现一个地方教育的整体实力和竞争力，体现一个地方知名度和美誉度，影响十分广泛。当前，发展不均、发展不足、发展滞后仍是我们面临的最大问题。我总的感觉是大家都在使劲，大家都在卖力，尽管某些工作取得了一点成绩，但在一些关键领域总显得突破乏力，与兄弟乡镇相比还存在一定差距。当前，我镇教育还处在爬坡上行的艰难时期，对此，大家一定要坚决克服停滞不前、得过且过的暮气惰气，以勇于担当的责任意识，以居安思危的忧患意识，以居弱图强的竞争意识，以超常的思维、非常的举措、创新的理念、奉献的精神，认真分析、深入查找存在的突出问题，进一步创新机制体制，创新思路措施，努力在学校管理、办学条件、制度建设、资源挖掘、教学管理、教育惠民、教育质量、考核评价、文化建设、特色凸显等方面加强研究，重点突破，整体推进，加快提升学校办学水平。</w:t>
      </w:r>
    </w:p>
    <w:p>
      <w:pPr>
        <w:ind w:left="0" w:right="0" w:firstLine="560"/>
        <w:spacing w:before="450" w:after="450" w:line="312" w:lineRule="auto"/>
      </w:pPr>
      <w:r>
        <w:rPr>
          <w:rFonts w:ascii="宋体" w:hAnsi="宋体" w:eastAsia="宋体" w:cs="宋体"/>
          <w:color w:val="000"/>
          <w:sz w:val="28"/>
          <w:szCs w:val="28"/>
        </w:rPr>
        <w:t xml:space="preserve">二、创新突破，扎实做好新学年教育工作</w:t>
      </w:r>
    </w:p>
    <w:p>
      <w:pPr>
        <w:ind w:left="0" w:right="0" w:firstLine="560"/>
        <w:spacing w:before="450" w:after="450" w:line="312" w:lineRule="auto"/>
      </w:pPr>
      <w:r>
        <w:rPr>
          <w:rFonts w:ascii="宋体" w:hAnsi="宋体" w:eastAsia="宋体" w:cs="宋体"/>
          <w:color w:val="000"/>
          <w:sz w:val="28"/>
          <w:szCs w:val="28"/>
        </w:rPr>
        <w:t xml:space="preserve">新学年的全县教育工作要点已经印发，关键在抓好贯彻落实，具体要求是：以“创新落实年，提升管理年”为抓手，坚持“一个中心”（深入贯彻落实科学发展观，全面推进教育事业实现新的跨越）；突出“一个主题”（扎实推进素质教育，实施教育质量工程）；打造“两支队伍”：（着力培养造就高素质的教师和教育管理干部队伍）；强化“三项管理”：强化学校常规管理，强化教育质量管理，强化学校绩效管理）：围绕“七个着力”（着力推进教育公平，切实促进义务教育均衡发展；着力优化教育结构，切实推进职教攻坚；着力促进育人模式创新，切实推进学校特色发展；着力推进项目建设，优化配置教育资源；着力加强党的建设，切实提供教育发展组织保障；着力推进教育改革创新，切实增强教育发展动力。着力办好让人满意教育，切实提高教育服务能力）。</w:t>
      </w:r>
    </w:p>
    <w:p>
      <w:pPr>
        <w:ind w:left="0" w:right="0" w:firstLine="560"/>
        <w:spacing w:before="450" w:after="450" w:line="312" w:lineRule="auto"/>
      </w:pPr>
      <w:r>
        <w:rPr>
          <w:rFonts w:ascii="宋体" w:hAnsi="宋体" w:eastAsia="宋体" w:cs="宋体"/>
          <w:color w:val="000"/>
          <w:sz w:val="28"/>
          <w:szCs w:val="28"/>
        </w:rPr>
        <w:t xml:space="preserve">（一）凸显公平，大力推进义务教育均衡发展。</w:t>
      </w:r>
    </w:p>
    <w:p>
      <w:pPr>
        <w:ind w:left="0" w:right="0" w:firstLine="560"/>
        <w:spacing w:before="450" w:after="450" w:line="312" w:lineRule="auto"/>
      </w:pPr>
      <w:r>
        <w:rPr>
          <w:rFonts w:ascii="宋体" w:hAnsi="宋体" w:eastAsia="宋体" w:cs="宋体"/>
          <w:color w:val="000"/>
          <w:sz w:val="28"/>
          <w:szCs w:val="28"/>
        </w:rPr>
        <w:t xml:space="preserve">我们要以优化教育资源配置为路径，以项目建设为依托，以寄宿制学校建设为抓手，加大对薄弱学校的改造力度，不断完善校点布局，积极推行合作育人模式，加强教师交流，努力办好每一所学校，逐步缩小义务教育阶段校际之间的差距，促进义务教育均衡发展。同时大家要有这样的认识，均衡发展不等于平均主义，更不是把办学好的学校拉下来，要牢记“夯基础、抓管理、要质量、创特色”这十二字方针，充分发挥自身优势，形成鲜明的个性特色，以学校个体均衡促进我镇教育整体均衡。因此，各级各类学校要消除均衡发展只是全局的事、与己无关的思想，避免均衡发展与学校管理、提高质量相脱节现象。要克服消极等待的不良倾向，主动加强交流合作，努力形成优势互补、资源共享、你追我赶、竞相发展的生动局面。</w:t>
      </w:r>
    </w:p>
    <w:p>
      <w:pPr>
        <w:ind w:left="0" w:right="0" w:firstLine="560"/>
        <w:spacing w:before="450" w:after="450" w:line="312" w:lineRule="auto"/>
      </w:pPr>
      <w:r>
        <w:rPr>
          <w:rFonts w:ascii="宋体" w:hAnsi="宋体" w:eastAsia="宋体" w:cs="宋体"/>
          <w:color w:val="000"/>
          <w:sz w:val="28"/>
          <w:szCs w:val="28"/>
        </w:rPr>
        <w:t xml:space="preserve">（二）突出中心，着力提高教学质量</w:t>
      </w:r>
    </w:p>
    <w:p>
      <w:pPr>
        <w:ind w:left="0" w:right="0" w:firstLine="560"/>
        <w:spacing w:before="450" w:after="450" w:line="312" w:lineRule="auto"/>
      </w:pPr>
      <w:r>
        <w:rPr>
          <w:rFonts w:ascii="宋体" w:hAnsi="宋体" w:eastAsia="宋体" w:cs="宋体"/>
          <w:color w:val="000"/>
          <w:sz w:val="28"/>
          <w:szCs w:val="28"/>
        </w:rPr>
        <w:t xml:space="preserve">质量是学校的生命，是第一要务，教育“由大变强”，必须紧紧扭住质量这个核心。过去的一个学年，我们狠抓了教学质量督导和考评，形成了全力以赴抓教学、聚精会神抓质量的浓厚氛围。新学年我们要着力围绕“两个突出”来促进教学质量提高。</w:t>
      </w:r>
    </w:p>
    <w:p>
      <w:pPr>
        <w:ind w:left="0" w:right="0" w:firstLine="560"/>
        <w:spacing w:before="450" w:after="450" w:line="312" w:lineRule="auto"/>
      </w:pPr>
      <w:r>
        <w:rPr>
          <w:rFonts w:ascii="宋体" w:hAnsi="宋体" w:eastAsia="宋体" w:cs="宋体"/>
          <w:color w:val="000"/>
          <w:sz w:val="28"/>
          <w:szCs w:val="28"/>
        </w:rPr>
        <w:t xml:space="preserve">一是进一步推进优质高效课堂建设。要构建优质高效课堂，就必须转变教学理念和教学方式，坚持课堂第一，始终紧抓课堂，研究课堂教学，一切服务课堂，做到教学在课堂实施，智慧在课堂体现，问题在课堂解决，效益在课堂生成。大力推行“先学后教、当堂训练”的教学模式和“四清”（堂堂清、日日清、周周清、月月清）教学经验，努力向课堂教学要质量。要坚持校长带课和听课制度。校长要潜心研究教学，要把主要心思和精力放在抓教学和提高教学质量上，坚持深入教学一线，带头参加各项教育教学活动，帮助教师解决课堂教学实际问题。二是突出抓好课改教研工作。一要加大培训，继续深化小学、初中课改，坚持“先培训、后上岗、不培训，不上岗”的原则，确保新课程改革有序稳步推进。二要加强教研工作，加强薄弱学科、薄弱年级、研究，要深入开展新课程课堂教学达标创优活动，继续开展送教下乡活动，促进教研更好地为教学服务，不断提升教研工作水平特别是教科研对提高教学质量的贡献度。</w:t>
      </w:r>
    </w:p>
    <w:p>
      <w:pPr>
        <w:ind w:left="0" w:right="0" w:firstLine="560"/>
        <w:spacing w:before="450" w:after="450" w:line="312" w:lineRule="auto"/>
      </w:pPr>
      <w:r>
        <w:rPr>
          <w:rFonts w:ascii="宋体" w:hAnsi="宋体" w:eastAsia="宋体" w:cs="宋体"/>
          <w:color w:val="000"/>
          <w:sz w:val="28"/>
          <w:szCs w:val="28"/>
        </w:rPr>
        <w:t xml:space="preserve">（三）强化管理，着力提高学校管理水平</w:t>
      </w:r>
    </w:p>
    <w:p>
      <w:pPr>
        <w:ind w:left="0" w:right="0" w:firstLine="560"/>
        <w:spacing w:before="450" w:after="450" w:line="312" w:lineRule="auto"/>
      </w:pPr>
      <w:r>
        <w:rPr>
          <w:rFonts w:ascii="宋体" w:hAnsi="宋体" w:eastAsia="宋体" w:cs="宋体"/>
          <w:color w:val="000"/>
          <w:sz w:val="28"/>
          <w:szCs w:val="28"/>
        </w:rPr>
        <w:t xml:space="preserve">充分挖掘管理资源优势，高度重视制度建设，突出精细化管理，切实做到向管理要质量、要效益。同时，抓管理要注重目标激励，注重效果凸现，没有目标和效果的管理都是瞎忙乎。</w:t>
      </w:r>
    </w:p>
    <w:p>
      <w:pPr>
        <w:ind w:left="0" w:right="0" w:firstLine="560"/>
        <w:spacing w:before="450" w:after="450" w:line="312" w:lineRule="auto"/>
      </w:pPr>
      <w:r>
        <w:rPr>
          <w:rFonts w:ascii="宋体" w:hAnsi="宋体" w:eastAsia="宋体" w:cs="宋体"/>
          <w:color w:val="000"/>
          <w:sz w:val="28"/>
          <w:szCs w:val="28"/>
        </w:rPr>
        <w:t xml:space="preserve">一是强化学校常规管理。学校常规管理涵盖教育教学活动、校园环境、后勤服务、教师、学生等各个方面。巩固深化制度管理成果，最好的制度是“高悬利剑，悬而不落”，随时提醒，达到长效。要继续完善学校常规管理制度，狠抓制度落实。要细化管理要求，提高各项工作标准，切实把小事做细，细节做精，不断提高学校管理水平。局机关要积极开展学校管理专项督导，加强对各学校的评估考核，推动学校管理科学化、规范化、精细化。</w:t>
      </w:r>
    </w:p>
    <w:p>
      <w:pPr>
        <w:ind w:left="0" w:right="0" w:firstLine="560"/>
        <w:spacing w:before="450" w:after="450" w:line="312" w:lineRule="auto"/>
      </w:pPr>
      <w:r>
        <w:rPr>
          <w:rFonts w:ascii="宋体" w:hAnsi="宋体" w:eastAsia="宋体" w:cs="宋体"/>
          <w:color w:val="000"/>
          <w:sz w:val="28"/>
          <w:szCs w:val="28"/>
        </w:rPr>
        <w:t xml:space="preserve">二是强化绩效管理。体现在两个方面，一是学校工作绩效，二是教师工作绩效，贯穿全年学校教育教学工作始终，各学校从新学年一开始，就要把此项工作放在心上，抓在手里，加强研究，细化管理，凸显效能。</w:t>
      </w:r>
    </w:p>
    <w:p>
      <w:pPr>
        <w:ind w:left="0" w:right="0" w:firstLine="560"/>
        <w:spacing w:before="450" w:after="450" w:line="312" w:lineRule="auto"/>
      </w:pPr>
      <w:r>
        <w:rPr>
          <w:rFonts w:ascii="宋体" w:hAnsi="宋体" w:eastAsia="宋体" w:cs="宋体"/>
          <w:color w:val="000"/>
          <w:sz w:val="28"/>
          <w:szCs w:val="28"/>
        </w:rPr>
        <w:t xml:space="preserve">三是加强学校经费管理。校长既要当家，又要理财。切实管好用好学校公用经费和上级专项资金，做到量入为出，尽力而为，严禁寅吃卯粮。切实加强学校非税收入管理，做到应收尽收。严格执行财经政策和财经纪律，实行收支“两条线”，严禁坐收坐支。</w:t>
      </w:r>
    </w:p>
    <w:p>
      <w:pPr>
        <w:ind w:left="0" w:right="0" w:firstLine="560"/>
        <w:spacing w:before="450" w:after="450" w:line="312" w:lineRule="auto"/>
      </w:pPr>
      <w:r>
        <w:rPr>
          <w:rFonts w:ascii="宋体" w:hAnsi="宋体" w:eastAsia="宋体" w:cs="宋体"/>
          <w:color w:val="000"/>
          <w:sz w:val="28"/>
          <w:szCs w:val="28"/>
        </w:rPr>
        <w:t xml:space="preserve">四是提升校园文化。校园文化、育人环境体现学校管理水平。要积极推行校园绿化、美化、净化、文化建设，广泛开展全镇中小学生卫生习惯养成教育评比活动，深化城乡环境综合整治，大力开展校园环境建设工作，积极倡导“我为校园植棵树、护片绿”活动，实现校园生态化。努力提升教室、办公室、食堂、寝室、厕所等校园场所教育文化功能，打造书香宜人环境，展示学校教书育人风貌。</w:t>
      </w:r>
    </w:p>
    <w:p>
      <w:pPr>
        <w:ind w:left="0" w:right="0" w:firstLine="560"/>
        <w:spacing w:before="450" w:after="450" w:line="312" w:lineRule="auto"/>
      </w:pPr>
      <w:r>
        <w:rPr>
          <w:rFonts w:ascii="宋体" w:hAnsi="宋体" w:eastAsia="宋体" w:cs="宋体"/>
          <w:color w:val="000"/>
          <w:sz w:val="28"/>
          <w:szCs w:val="28"/>
        </w:rPr>
        <w:t xml:space="preserve">（四）提升形象，全面加强教育系统党风行风建设</w:t>
      </w:r>
    </w:p>
    <w:p>
      <w:pPr>
        <w:ind w:left="0" w:right="0" w:firstLine="560"/>
        <w:spacing w:before="450" w:after="450" w:line="312" w:lineRule="auto"/>
      </w:pPr>
      <w:r>
        <w:rPr>
          <w:rFonts w:ascii="宋体" w:hAnsi="宋体" w:eastAsia="宋体" w:cs="宋体"/>
          <w:color w:val="000"/>
          <w:sz w:val="28"/>
          <w:szCs w:val="28"/>
        </w:rPr>
        <w:t xml:space="preserve">一是全面加强教育系统党的建设。以提高党员教职工政治水平为重点，切实抓好学习型党组织建设；以加强党内基层民主建设为基础，切实推进党内民主，充分发挥学校党组织和广大党员的积极性、主动性、创造性；以推进党的基层组织建设为核心，进一步巩固和加强党的基层组织建设，充分发挥学校党组织推动发展、服务教职工、凝聚人心、促进和谐的作用。要深入开展“共产党员示范城”、“共产党员示范岗”和“共产党员示范行业”创建活动。积极做好组织发展工作。</w:t>
      </w:r>
    </w:p>
    <w:p>
      <w:pPr>
        <w:ind w:left="0" w:right="0" w:firstLine="560"/>
        <w:spacing w:before="450" w:after="450" w:line="312" w:lineRule="auto"/>
      </w:pPr>
      <w:r>
        <w:rPr>
          <w:rFonts w:ascii="宋体" w:hAnsi="宋体" w:eastAsia="宋体" w:cs="宋体"/>
          <w:color w:val="000"/>
          <w:sz w:val="28"/>
          <w:szCs w:val="28"/>
        </w:rPr>
        <w:t xml:space="preserve">二是切实加强党风廉政建设。要牢固树立法纪意识和廉洁意识，领导干部要以身作则，把握好教育工作“廉洁线”和“安全线”两条底线，严于律己，严格遵守廉洁自律各项规定，大力推进政务公开和校务公开，主动接受教职工监督检查。完善和落实党风廉政建设责任制，全面推进廉洁教育和廉政文化进校园，认真开展“勤廉双优”创建活动，营造良好的教育发展环境。三是加强教育行风建设。进一步完善行风评议制度和监督体系，提高行风评议满意度。自觉接受当地党委政府的领导，加强与相关部门的协调配合，处理好与当地干部群众的关系。要多加强正面宣传，多鼓励、多鼓劲，多提醒、树立行业良好形象。</w:t>
      </w:r>
    </w:p>
    <w:p>
      <w:pPr>
        <w:ind w:left="0" w:right="0" w:firstLine="560"/>
        <w:spacing w:before="450" w:after="450" w:line="312" w:lineRule="auto"/>
      </w:pPr>
      <w:r>
        <w:rPr>
          <w:rFonts w:ascii="宋体" w:hAnsi="宋体" w:eastAsia="宋体" w:cs="宋体"/>
          <w:color w:val="000"/>
          <w:sz w:val="28"/>
          <w:szCs w:val="28"/>
        </w:rPr>
        <w:t xml:space="preserve">三、强化落实，努力提升推进教育发展能力</w:t>
      </w:r>
    </w:p>
    <w:p>
      <w:pPr>
        <w:ind w:left="0" w:right="0" w:firstLine="560"/>
        <w:spacing w:before="450" w:after="450" w:line="312" w:lineRule="auto"/>
      </w:pPr>
      <w:r>
        <w:rPr>
          <w:rFonts w:ascii="宋体" w:hAnsi="宋体" w:eastAsia="宋体" w:cs="宋体"/>
          <w:color w:val="000"/>
          <w:sz w:val="28"/>
          <w:szCs w:val="28"/>
        </w:rPr>
        <w:t xml:space="preserve">今天的全镇教育工作会议，对上学年的工作做了一个回头望，对新一学年的工作做了全面部署和强调，目标已经明确，各项目标任务已分解到各学校各部门和每一个人的身上，完成目标任务的各项措施也很具体可行，现在，关键的是要抓好落实。如何去落实，我再强调几点：</w:t>
      </w:r>
    </w:p>
    <w:p>
      <w:pPr>
        <w:ind w:left="0" w:right="0" w:firstLine="560"/>
        <w:spacing w:before="450" w:after="450" w:line="312" w:lineRule="auto"/>
      </w:pPr>
      <w:r>
        <w:rPr>
          <w:rFonts w:ascii="宋体" w:hAnsi="宋体" w:eastAsia="宋体" w:cs="宋体"/>
          <w:color w:val="000"/>
          <w:sz w:val="28"/>
          <w:szCs w:val="28"/>
        </w:rPr>
        <w:t xml:space="preserve">1、各学校要根据会议总体部署制订好本校的工作计划。每个教职工要根据各自的工作任务，制定好个人的工作计划，要进一步提出本校、本部门、本人完成工作目标任务的具体措施、步骤和方法，什么时段完成什么任务，达到什么要求，做到心中有数，忙而不乱。</w:t>
      </w:r>
    </w:p>
    <w:p>
      <w:pPr>
        <w:ind w:left="0" w:right="0" w:firstLine="560"/>
        <w:spacing w:before="450" w:after="450" w:line="312" w:lineRule="auto"/>
      </w:pPr>
      <w:r>
        <w:rPr>
          <w:rFonts w:ascii="宋体" w:hAnsi="宋体" w:eastAsia="宋体" w:cs="宋体"/>
          <w:color w:val="000"/>
          <w:sz w:val="28"/>
          <w:szCs w:val="28"/>
        </w:rPr>
        <w:t xml:space="preserve">2、恪尽职守，埋头苦干，努力工作。教育工作是一项周期长，见效慢的工作，要巩固和提高教育教学成绩，决不是一朝一夕就能完成的，要克服一蹴而就，一劳永逸的思想，树立长期努力，不懈努力的信心和决心，要发扬吃苦耐劳，奋发拼搏的精神，只有这样才能不断地出成绩，才能出色完成各项目标和任务。</w:t>
      </w:r>
    </w:p>
    <w:p>
      <w:pPr>
        <w:ind w:left="0" w:right="0" w:firstLine="560"/>
        <w:spacing w:before="450" w:after="450" w:line="312" w:lineRule="auto"/>
      </w:pPr>
      <w:r>
        <w:rPr>
          <w:rFonts w:ascii="宋体" w:hAnsi="宋体" w:eastAsia="宋体" w:cs="宋体"/>
          <w:color w:val="000"/>
          <w:sz w:val="28"/>
          <w:szCs w:val="28"/>
        </w:rPr>
        <w:t xml:space="preserve">3、端正工作作风，严明工作纪律，加强过程管理。各学校要修订完善各项管理制度，认真履行管理职责，在管理中不徇私情，对不服从管理，不努力工作的人和各种违规违纪的事，要动真的，来实的，决不姑息迁就。</w:t>
      </w:r>
    </w:p>
    <w:p>
      <w:pPr>
        <w:ind w:left="0" w:right="0" w:firstLine="560"/>
        <w:spacing w:before="450" w:after="450" w:line="312" w:lineRule="auto"/>
      </w:pPr>
      <w:r>
        <w:rPr>
          <w:rFonts w:ascii="宋体" w:hAnsi="宋体" w:eastAsia="宋体" w:cs="宋体"/>
          <w:color w:val="000"/>
          <w:sz w:val="28"/>
          <w:szCs w:val="28"/>
        </w:rPr>
        <w:t xml:space="preserve">4、注重工作实效，严格责任追究。年终要根据目标责任书对各校各部门及每个人的工作进行认真考核和评价，工作成绩出色的要嘉奖鼓励，工作成绩差的要做典型分析。对于学校顶风违纪、乱收费或出现不稳定事件，不安全事故的要坚决追究有关人员的责任，对于教职工个人体罚和变相体罚学生，造成不良影响的；在单位不服管理，顶撞领导，与同志闹不团结的或严重违反职业道德的，依照有关规定及时处理解决。</w:t>
      </w:r>
    </w:p>
    <w:p>
      <w:pPr>
        <w:ind w:left="0" w:right="0" w:firstLine="560"/>
        <w:spacing w:before="450" w:after="450" w:line="312" w:lineRule="auto"/>
      </w:pPr>
      <w:r>
        <w:rPr>
          <w:rFonts w:ascii="宋体" w:hAnsi="宋体" w:eastAsia="宋体" w:cs="宋体"/>
          <w:color w:val="000"/>
          <w:sz w:val="28"/>
          <w:szCs w:val="28"/>
        </w:rPr>
        <w:t xml:space="preserve">同志们，新年新形势、新任务，新机遇、新挑战，做好全镇的教育工作，任务艰巨，责任重大。让我们在县委、县政府的正确领导下，以更加饱满的激情，更加昂扬的斗志，以更加充沛的精力，以更加崭新的姿态，团结一心，迎难而上，拼搏进取，为推进全镇教育事业更好更快发展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第五篇：全市教育工作会议讲话</w:t>
      </w:r>
    </w:p>
    <w:p>
      <w:pPr>
        <w:ind w:left="0" w:right="0" w:firstLine="560"/>
        <w:spacing w:before="450" w:after="450" w:line="312" w:lineRule="auto"/>
      </w:pPr>
      <w:r>
        <w:rPr>
          <w:rFonts w:ascii="宋体" w:hAnsi="宋体" w:eastAsia="宋体" w:cs="宋体"/>
          <w:color w:val="000"/>
          <w:sz w:val="28"/>
          <w:szCs w:val="28"/>
        </w:rPr>
        <w:t xml:space="preserve">在全市教育工作会议上的总结讲话</w:t>
      </w:r>
    </w:p>
    <w:p>
      <w:pPr>
        <w:ind w:left="0" w:right="0" w:firstLine="560"/>
        <w:spacing w:before="450" w:after="450" w:line="312" w:lineRule="auto"/>
      </w:pPr>
      <w:r>
        <w:rPr>
          <w:rFonts w:ascii="宋体" w:hAnsi="宋体" w:eastAsia="宋体" w:cs="宋体"/>
          <w:color w:val="000"/>
          <w:sz w:val="28"/>
          <w:szCs w:val="28"/>
        </w:rPr>
        <w:t xml:space="preserve">（2024年1月19 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市委、市政府的高度重视和与会同志的共同努力下，新世纪第一次全市教育工作会议圆满完成了各项议程。在上午的电视电话会议上，夏德仁书记、李万才市长、魏小鹏厅长分别发表了重要讲话，为未来十年大连市教育改革和发展指明了方向。会议印发了《大连市中长期教育改革和发展规划纲要（2024~2024）》和《大连市加快教育改革和发展行动计划（2024~2024）》等重要文件，安排了分组学习讨论，同志们就贯彻落实市委、市政府的工作部署、进一步推动我市教育改革和发展提出了很好的意见和建议。通过学习交流，对我市未来十年教育发展任务更加明确，信心更加坚定。大家一致认为，这次会议是在市委十届十次全会和十四届人民代表大会第四次会议胜利闭幕、“十二五”开局之际召开的，时机关键，意义重大，影响深远。参加这次会议深受鼓舞，倍感振奋。刚才，市委宣传部、市发改委、教育局、人社局、财政局、甘井子区政府、普兰店市政府作了表态发言，大家的发言都很好，对落实这次会议精神很有启发。为深入学习领会德仁书记、万才市长的重要讲话精神，落实好这次会议部署安排，我 1 讲三点意见。</w:t>
      </w:r>
    </w:p>
    <w:p>
      <w:pPr>
        <w:ind w:left="0" w:right="0" w:firstLine="560"/>
        <w:spacing w:before="450" w:after="450" w:line="312" w:lineRule="auto"/>
      </w:pPr>
      <w:r>
        <w:rPr>
          <w:rFonts w:ascii="宋体" w:hAnsi="宋体" w:eastAsia="宋体" w:cs="宋体"/>
          <w:color w:val="000"/>
          <w:sz w:val="28"/>
          <w:szCs w:val="28"/>
        </w:rPr>
        <w:t xml:space="preserve">一、深入学习领会会议精神，把思想和行动统一到市委、市政府的要求和部署上来</w:t>
      </w:r>
    </w:p>
    <w:p>
      <w:pPr>
        <w:ind w:left="0" w:right="0" w:firstLine="560"/>
        <w:spacing w:before="450" w:after="450" w:line="312" w:lineRule="auto"/>
      </w:pPr>
      <w:r>
        <w:rPr>
          <w:rFonts w:ascii="宋体" w:hAnsi="宋体" w:eastAsia="宋体" w:cs="宋体"/>
          <w:color w:val="000"/>
          <w:sz w:val="28"/>
          <w:szCs w:val="28"/>
        </w:rPr>
        <w:t xml:space="preserve">在今天会议上,德仁书记、万才市长的讲话，全面科学地分析了我市教育发展的形势，强调了教育优先发展的战略地位，提出争取用十年时间，使我市教育发展的总体水平达到或接近世界发达国家平均水平，把我市建成人力资源强市、区域性（东北地区）教育中心和人才高地的宏伟目标。书记和市长的讲话内涵丰富，重点突出，对全面贯彻落实全国和全省教育工作会议精神，实施《大连市中长期教育改革和发展规划纲要（2024~2024年）》做出了重要部署，提出了殷切希望。各地、各部门和全市教育系统，要站在战略高度深刻理解市委、市政府在新世纪召开教育工作会议的重要意义，认真学习贯彻德仁书记、万才市长重要讲话精神，把思想和行动统一到市委、市政府的要求和部署上来，把会议的要求真正转化为全市人民的广泛共识和实际行动，按照“适度超前、育人为本、全域统筹、改革创新、以质图强”的工作方针，坚持以改革促发展，切实保证经济社会发展规划优先安排教育发展、财政资金优先保障教育投入、公共资源优先满足教育和人力资源开发需要，充分发挥教育在提高全民素质、促进科技创新和文化繁荣等方面不可替代的作用，全面完成我市教育规划纲要提出的各项工作和任务，为大连教育事业的更好更快发展续写新的 2 篇章。</w:t>
      </w:r>
    </w:p>
    <w:p>
      <w:pPr>
        <w:ind w:left="0" w:right="0" w:firstLine="560"/>
        <w:spacing w:before="450" w:after="450" w:line="312" w:lineRule="auto"/>
      </w:pPr>
      <w:r>
        <w:rPr>
          <w:rFonts w:ascii="宋体" w:hAnsi="宋体" w:eastAsia="宋体" w:cs="宋体"/>
          <w:color w:val="000"/>
          <w:sz w:val="28"/>
          <w:szCs w:val="28"/>
        </w:rPr>
        <w:t xml:space="preserve">二、以改革创新为着力点，认真解决好教育发展中的重点和难点问题</w:t>
      </w:r>
    </w:p>
    <w:p>
      <w:pPr>
        <w:ind w:left="0" w:right="0" w:firstLine="560"/>
        <w:spacing w:before="450" w:after="450" w:line="312" w:lineRule="auto"/>
      </w:pPr>
      <w:r>
        <w:rPr>
          <w:rFonts w:ascii="宋体" w:hAnsi="宋体" w:eastAsia="宋体" w:cs="宋体"/>
          <w:color w:val="000"/>
          <w:sz w:val="28"/>
          <w:szCs w:val="28"/>
        </w:rPr>
        <w:t xml:space="preserve">上午，德仁书记和万才市长重点就如何实施大连市中长期教育改革和发展规划纲要做出了重要部署。围绕落实我市中长期教育改革和发展规划纲要，以加强关键领域和薄弱环节为重点，以集中解决困扰教育发展的难点和热点问题为目的，我们制定了《大连市加快教育改革和发展行动计划（2024~2024）》，从今年至2024年，组织实施“十大工程”。这十大工程一是学前教育普及普惠工程，二是义务教育全域均衡发展促进工程，三是普通高中优质特色发展工程，四是职业教育整合提升工程，五是高等教育与城市互动发展工程，六是社区教育发展推进工程，七是基础教育质量提升工程，八是教师队伍建设工程，九是城乡教育信息化推进工程，十是教育发展优先保障工程。这十大工程要以改革创新为手段，以提高教育质量为核心，配套设计，整体推进教育管理体制、办学体制、人才培养模式等各项改革，实现重点领域和关键环节的重大突破。下面，我就启动三年行动计划，实施“十大工程”涉及的主要任务，特别是2024年的重点工作及改革项目，和大家做以下交流。</w:t>
      </w:r>
    </w:p>
    <w:p>
      <w:pPr>
        <w:ind w:left="0" w:right="0" w:firstLine="560"/>
        <w:spacing w:before="450" w:after="450" w:line="312" w:lineRule="auto"/>
      </w:pPr>
      <w:r>
        <w:rPr>
          <w:rFonts w:ascii="宋体" w:hAnsi="宋体" w:eastAsia="宋体" w:cs="宋体"/>
          <w:color w:val="000"/>
          <w:sz w:val="28"/>
          <w:szCs w:val="28"/>
        </w:rPr>
        <w:t xml:space="preserve">1、关于学前教育。学前教育是基础教育的奠基工程，是一项重要的社会公益事业。近年来，我市学前教育发展态势良好，3 在全国产生了一定的影响。但从总体上看，学前教育仍是各级各类教育中的薄弱环节，当前面临的最突出问题就是城镇居民“入园贵、入园难”和农村学前教育发展明显滞后的问题。前不久，国务院召开了学前教育工作会议，专门研究加快发展学前教育问题，充分体现出国家对学前教育的高度重视和解决好学前教育问题的决心。我市被国家列为加快学前教育发展试点城市，加快发展学前教育已经被写进了今年市政府工作的大事。2024年《政府工作报告》中提出：“学前教育重点工作是新建12所城市公办幼儿园和28所乡镇中心幼儿园，扶持一批公益性、普惠性学前教育机构，切实解决幼儿入园难、入园贵问题”。我们要以此为契机，把大力发展学前教育作为我们落实规划纲要的一个突破口，从今年起，在全市实施学前教育普及普惠工程，使适龄儿童就近接受普惠的、有质量的学前教育。今后三年，重点要做好以下工作。一要坚持政府主导，针对学前教育公办资源不足问题，大力发展公办幼儿园，积极扶持普惠性幼儿园健康发展。到2024年，全市公办幼儿园比例达到40%。要建立并完善幼儿园办园成本合理分担机制，各级政府对提供普惠性服务的幼儿园给予资金和政策扶持。同时要健全幼儿园收费和质量监管制度，规范办园行为。二要把发展农村学前教育摆到重要日程，加快发展农村学前教育，改革现有农村学前教育管理体制，实行“以县为主，县乡共管”，各区市县政府负责各类幼儿园（所）的规划、审批与管理，安排专 4 项经费。这里我重点强调的是，每个乡镇都要办好独立建制的公办中心幼儿园，支持大村办分园、小村办幼儿班。这是我们加快发展农村学前教育的一项重要举措，各级政府和相关部门要抓紧研究制定配套政策，一定把这件事做好。三要建立并逐步完善学前教育资助体系，施行学前教育资助制度，自今年起免收城乡经济困难家庭幼儿入园托保费。四要筹建幼儿教师培养培训基地，一方面要探索初中毕业起点五年制学前教育专科学历教师培养模式，另一方面要对在职幼儿教师实施全员培训，提高他们的基本技能和专业水平。</w:t>
      </w:r>
    </w:p>
    <w:p>
      <w:pPr>
        <w:ind w:left="0" w:right="0" w:firstLine="560"/>
        <w:spacing w:before="450" w:after="450" w:line="312" w:lineRule="auto"/>
      </w:pPr>
      <w:r>
        <w:rPr>
          <w:rFonts w:ascii="宋体" w:hAnsi="宋体" w:eastAsia="宋体" w:cs="宋体"/>
          <w:color w:val="000"/>
          <w:sz w:val="28"/>
          <w:szCs w:val="28"/>
        </w:rPr>
        <w:t xml:space="preserve">2、关于义务教育。质量和公平是当前义务教育改革和发展的两大主题。在义务教育阶段，要重点抓好以下两项工作：</w:t>
      </w:r>
    </w:p>
    <w:p>
      <w:pPr>
        <w:ind w:left="0" w:right="0" w:firstLine="560"/>
        <w:spacing w:before="450" w:after="450" w:line="312" w:lineRule="auto"/>
      </w:pPr>
      <w:r>
        <w:rPr>
          <w:rFonts w:ascii="宋体" w:hAnsi="宋体" w:eastAsia="宋体" w:cs="宋体"/>
          <w:color w:val="000"/>
          <w:sz w:val="28"/>
          <w:szCs w:val="28"/>
        </w:rPr>
        <w:t xml:space="preserve">一是推进教育公平，实施义务教育全域均衡发展促进工程。我市是在全国最早提出义务教育均衡发展的城市。近年来，把推进义务教育均衡发展的重点放在城市一个财政区域内的均衡，在这方面的做法和经验多次在全国会议上进行交流，得到了教育部和省教育厅的充分肯定。全域城市化发展战略的提出，对教育的城乡均衡提出了新的更高的要求。为此，我们在行动计划中提出，要实施义务教育全域均衡发展促进工程。推进义务教育全域均衡发展，不同地区有不同的目标和任务。对市内五区，要在已经实现“双高普九”的基础上，2024年达到省基础教育强县（区）标准，从而实现主城区义务教育的优质均衡发展；对涉农区市县，5 要在已经实现“提高普九”的基础上，2024年积极推进“双高普九”，到2024年全部达到省定“双高普九”标准，从而全力提升涉农区域义务教育均衡发展水平。同时，要全市一盘棋，建立城乡一体化义务教育发展机制，通过城乡对口帮扶活动，在教师队伍、信息资源等方面对农村予以扶持，通过扎实有效的工作，使农村办学条件和教育质量有一个大的提高。</w:t>
      </w:r>
    </w:p>
    <w:p>
      <w:pPr>
        <w:ind w:left="0" w:right="0" w:firstLine="560"/>
        <w:spacing w:before="450" w:after="450" w:line="312" w:lineRule="auto"/>
      </w:pPr>
      <w:r>
        <w:rPr>
          <w:rFonts w:ascii="宋体" w:hAnsi="宋体" w:eastAsia="宋体" w:cs="宋体"/>
          <w:color w:val="000"/>
          <w:sz w:val="28"/>
          <w:szCs w:val="28"/>
        </w:rPr>
        <w:t xml:space="preserve">二是注重教育内涵发展，实施教育质量提升工程。质量是教育事业健康发展的生命线，提高质量是教育工作的永恒主题。提到质量，我们首先要特别强调树立全面科学的质量观，树立以提高质量为核心的教育发展观，要把促进人的全面发展作为衡量教育质量的根本标准。我们注意到，国家规划纲要对素质教育的表述除了坚持以往的创新意识和实践能力以外，增加了提高学生服务国家服务人民社会责任感的要求；在如何培养人方面，除了继续强调德育为先之外，第一次系统地提出能力为重的要求，着力提高学生学习能力、实践能力、创新能力和就业创业能力，并把可持续学习能力作为实现个体可持续发展和身心健康，继而促进社会不断进步和健康发展的前提。落实规划纲要，全面提高教育质量，必须建立以提高教育质量为导向的管理制度和工作机制，全面深化教育改革。一要改进现有教育质量评价标准，从素质教育的要求出发，改变单纯以考试为手段、以分数为标准的学生评价方式，对学生德、智、体、美诸方面的发展情况做出全面评价，6 对学生的发展优势和特长做出评价，对学生的创新精神和实践能力做出评价。二要进一步完善中小学学生学业质量标准，试行学生学业质量的监测与报告制度，探索建立职责明确的全员质量责任体系和服务体系，特别是行政部门、教研部门以及校长、教师的质量问责制度。同时要建立学生学业负担监测机制，实行学生课业负担公告制度，坚决防止片面追求学业质量而助推应试教育倾向，更不能因为质量监测而增加学生的负担。三要深化课程与教学方法改革，重点是课堂教学改革，创新人才培养方式，加强学习过程形成性评价，逐步推行小班化教学。这里，我重点想谈一下农村教育质量问题。大连市是典型的二元经济区域结构，破解城乡教育发展矛盾，落实全域城市化发展战略，全面提高农村教育质量，必须从体制机制的改革入手，一要深化农村教育管理体制改革，真正落实农村义务教育以县为主的管理体制，中小学干部教师的管理使用权限上收到县级教育行政部门，教育经费全部纳入县级财政预算。二要加强农村加强教师队伍建设，创新教师人事管理机制，探索创新农村教师补充机制，完善城乡教师对口帮扶交流制度，吸引更多优秀教师到农村从教。三要完善农村教育质量保障制度，着力加强农村地区教育质量保障体系建设，健全农村地区义务教育教学质量管理制度和工作机制，实行教学质量评估制度。</w:t>
      </w:r>
    </w:p>
    <w:p>
      <w:pPr>
        <w:ind w:left="0" w:right="0" w:firstLine="560"/>
        <w:spacing w:before="450" w:after="450" w:line="312" w:lineRule="auto"/>
      </w:pPr>
      <w:r>
        <w:rPr>
          <w:rFonts w:ascii="宋体" w:hAnsi="宋体" w:eastAsia="宋体" w:cs="宋体"/>
          <w:color w:val="000"/>
          <w:sz w:val="28"/>
          <w:szCs w:val="28"/>
        </w:rPr>
        <w:t xml:space="preserve">3、关于普通高中教育。国家规划纲要提出，要推动普通高中 7 多样化发展，鼓励普通高中办出特色，这就为普通高中教育改革和发展指明了方向。今后三年，我市普通高中要走出一条优质特色发展之路，重点做好三件事，一要整合优化普通高中教育资源，到2024年，全市省级示范性高中达到32所，50%以上的普通高中学生就读省级示范性高中；二要完善高中学校招收特长生的自主招生政策，建立多样化发展评估机制，到2024年，所有的普通高中都有特色项目，30%以上的普通高中具有鲜明的办学特色，进一步推进普通高中特色建设；三要深化高中课程改革，创新人才培养方式，完善学校发展评估体系，建立学生发展指导制度，建设普通高中创新实践基地，促进学生全面而富有个性地发展。</w:t>
      </w:r>
    </w:p>
    <w:p>
      <w:pPr>
        <w:ind w:left="0" w:right="0" w:firstLine="560"/>
        <w:spacing w:before="450" w:after="450" w:line="312" w:lineRule="auto"/>
      </w:pPr>
      <w:r>
        <w:rPr>
          <w:rFonts w:ascii="宋体" w:hAnsi="宋体" w:eastAsia="宋体" w:cs="宋体"/>
          <w:color w:val="000"/>
          <w:sz w:val="28"/>
          <w:szCs w:val="28"/>
        </w:rPr>
        <w:t xml:space="preserve">4、关于职业教育。职业教育对一个城市的发展具有特殊的重要的作用。为我市经济建设和社会发展服务，必须大力发展职业教育，把职业教育做精、做强，重点做好以下工作：一要推进高水平职业院校建设，整合职教资源，将全市中等职业学校数量调整到60所左右，校均规模达到1500人以上，在普湾新区建设国家级职业教育基地。创建“双十优质特色学校”，全面提升我市职业院校建设水平，到2024年，建成10所国家改革发展示范院校和10所专业特色院校。二要加快高水平实训基地建设，中等职业学校的骨干专业都建有校内实训基地或教学工厂，重点支持数控技术、电子信息技术等20个国家级校内实训基地建设。在普湾新区依托新建学校建设1~2个大型共享性实训基地。要进一步推进 8 校企合作制度化。三要促进职业教育内涵发展，进一步探索“做中学、做中教”人才培养模式，深化教学模式改革，提高学生的职业素养和就业创业能力，为大连经济社会发展输送高素质的劳动者和技能型人才。</w:t>
      </w:r>
    </w:p>
    <w:p>
      <w:pPr>
        <w:ind w:left="0" w:right="0" w:firstLine="560"/>
        <w:spacing w:before="450" w:after="450" w:line="312" w:lineRule="auto"/>
      </w:pPr>
      <w:r>
        <w:rPr>
          <w:rFonts w:ascii="宋体" w:hAnsi="宋体" w:eastAsia="宋体" w:cs="宋体"/>
          <w:color w:val="000"/>
          <w:sz w:val="28"/>
          <w:szCs w:val="28"/>
        </w:rPr>
        <w:t xml:space="preserve">5、关于高等教育。今后三年，我们主要抓好两件事，一要坚持高校与城市互动发展，鼓励高校发挥人才培养、科学研究、服务社会、文化传承的优势，加快科技成果转化，为城市发展提供智力支持和精神动力。二要充分发挥政府部门在政策引导、资源统筹、协调服务等方面的作用,积极支持驻连高校健康协调发展，加强市属高校建设，提高高校为区域经济社会发展的服务能力。</w:t>
      </w:r>
    </w:p>
    <w:p>
      <w:pPr>
        <w:ind w:left="0" w:right="0" w:firstLine="560"/>
        <w:spacing w:before="450" w:after="450" w:line="312" w:lineRule="auto"/>
      </w:pPr>
      <w:r>
        <w:rPr>
          <w:rFonts w:ascii="宋体" w:hAnsi="宋体" w:eastAsia="宋体" w:cs="宋体"/>
          <w:color w:val="000"/>
          <w:sz w:val="28"/>
          <w:szCs w:val="28"/>
        </w:rPr>
        <w:t xml:space="preserve">6、关于社区教育。大连的社区教育在全国很有影响，目前，我市有国家级示范区2个，国家实验区4个，在全国副省级城市中位居第一；社区教育特色课程建设仅次于上海市，位列全国第二。我们要继续保持这种优势，坚持政府统筹指导、社会广泛参与，加快推进社区教育发展，构建终身教育平台。2024年要做好以下工作：一要建立和完善社区教育机构，形成广覆盖、多层次、开放式的社区教育网络，到2024年，50%以上的城乡社区建立较为完善的社区教育机构；二要加强社区教育工作者队伍建设，到2024年，各区市县都设有社区教育管理机构；三要强化社区教育内涵建设，建构具有区域特色的社区教育课程体系，打造国家、省级社区教育示范项目。</w:t>
      </w:r>
    </w:p>
    <w:p>
      <w:pPr>
        <w:ind w:left="0" w:right="0" w:firstLine="560"/>
        <w:spacing w:before="450" w:after="450" w:line="312" w:lineRule="auto"/>
      </w:pPr>
      <w:r>
        <w:rPr>
          <w:rFonts w:ascii="宋体" w:hAnsi="宋体" w:eastAsia="宋体" w:cs="宋体"/>
          <w:color w:val="000"/>
          <w:sz w:val="28"/>
          <w:szCs w:val="28"/>
        </w:rPr>
        <w:t xml:space="preserve">7、关于教师队伍建设。实施人才强教战略，建设一支高素质的教师队伍，是行动计划重点工程之一。要坚持把师德摆在教师队伍建设的首位，进一步完善教师师德监督、考核机制，将师德表现列为教师考核、聘任和评价的重要依据，将师德建设作为评估学校办学水平的重要指标。要创新教师人事管理机制，建立基于教师师德、专业发展、教学绩效和科研能力等综合评价基础上的教师管理制度。要继续推进教师专业化发展，采取继续教育和学历教育相结合，通过在职培训、脱产进修、在职攻读教育硕士、境外培训等多种途径提高教师的学历层次和综合素质。要重点加大骨干教师培训力度，采取多种方式，开发多样化、可选择的培训课程，着力培养一批学科带头人。这里我重点讲一下农村教师培训问题。农村教师整体素质偏低，严重制约了农村教育质量的提高。提高农村教育质量，当务之急是加大农村教师培训交流力度。提高农村教师的专业水平和教学能力，除了要发挥好教师培训机构的作用外，还要充分利用城市优质教育资源，建立区域间教育对口帮扶机制，开展城乡间对口帮扶活动。2024年，市财政将设立专项资金，实施“五百一千”帮扶项目：100名城市学科骨干教师每年两次送教下乡并开展教研培训；100名教师到农村支教一年；100所城市学校对口帮扶农村薄弱学校；100名教研人员到农村地区教师进修学校指导、跟踪教研培训工作；继续实施“三岗”计划，每年安排100名大学生到农村学校顶岗、支教；每年安排1000 10 名教师到市内四区学校跟班培训一个月。要进一步加强农村校长队伍建设，每年选派20名农村学校校长到市内学校挂职锻炼。农村干部教师队伍建设是2024年的一项重点工作，教育行政部门一定要把这件事抓好，抓出成效。</w:t>
      </w:r>
    </w:p>
    <w:p>
      <w:pPr>
        <w:ind w:left="0" w:right="0" w:firstLine="560"/>
        <w:spacing w:before="450" w:after="450" w:line="312" w:lineRule="auto"/>
      </w:pPr>
      <w:r>
        <w:rPr>
          <w:rFonts w:ascii="宋体" w:hAnsi="宋体" w:eastAsia="宋体" w:cs="宋体"/>
          <w:color w:val="000"/>
          <w:sz w:val="28"/>
          <w:szCs w:val="28"/>
        </w:rPr>
        <w:t xml:space="preserve">8、关于教育信息化建设。推进城乡教育均衡发展，实现教育全域化，加强教育信息化建设是最快捷、最有效的措施之一。为此，我们要大力推进城乡教育信息化建设工程。2024年，市政府将设立专项资金，用于扶持农村学校教育信息化设施设备配备，为1989个农村中小学班级配备多媒体教学设备，为农村中小学教师增配计算机6200台，建成全市三级教育资源应用平台。到2024年，要建成覆盖全域的教育信息化基础设施，农村中心小学以上学校全部实现“班班通”，建成全市统一应用的市、区、校三级优质教育资源应用平台。教育信息化建设要坚持建用并举，重在应用。政府投入很大，我们一定要把人员培训好，把“班班通”和信息资源平台的作用充分发挥好，这是提高农村教育质量的一条行之有效的措施。</w:t>
      </w:r>
    </w:p>
    <w:p>
      <w:pPr>
        <w:ind w:left="0" w:right="0" w:firstLine="560"/>
        <w:spacing w:before="450" w:after="450" w:line="312" w:lineRule="auto"/>
      </w:pPr>
      <w:r>
        <w:rPr>
          <w:rFonts w:ascii="宋体" w:hAnsi="宋体" w:eastAsia="宋体" w:cs="宋体"/>
          <w:color w:val="000"/>
          <w:sz w:val="28"/>
          <w:szCs w:val="28"/>
        </w:rPr>
        <w:t xml:space="preserve">9、关于教育改革发展的保障问题。为了把教育改革和发展的各项任务完成好，必须提供相应的保障措施。一要大幅度提高教育投入水平，提高全市中小学公用经费标准，并统一城乡标准，提升学校的运转能力；要健全以财政拨款为主、多渠道筹措教育经费的教育投入保障机制。二要科学规划中小学校布局。一方面 11 要因地制宜，整合优化教育资源，调并规模小、质量差的村级小学；另一方面，要采取有效措施，到2024年消除城镇地区大班额现象。各地区要采取措施解决布局调整后学生上学远问题，避免出现因布局调整造成农村学生过重的就学负担。三要进一步完善我市扶困助学体系，健全各级各类学校资助政策，不能让一个孩子因为贫困而失学。</w:t>
      </w:r>
    </w:p>
    <w:p>
      <w:pPr>
        <w:ind w:left="0" w:right="0" w:firstLine="560"/>
        <w:spacing w:before="450" w:after="450" w:line="312" w:lineRule="auto"/>
      </w:pPr>
      <w:r>
        <w:rPr>
          <w:rFonts w:ascii="宋体" w:hAnsi="宋体" w:eastAsia="宋体" w:cs="宋体"/>
          <w:color w:val="000"/>
          <w:sz w:val="28"/>
          <w:szCs w:val="28"/>
        </w:rPr>
        <w:t xml:space="preserve">10、关于落实国家改革试点项目。日前，国务院办公厅下发了《关于开展国家教育体制改革试点的通知》，专项改革包括10大试点任务，涵盖了各级各类教育的重点领域和关键环节，其中我市承担了加快学前教育发展、推进义务教育均衡发展和职业教育综合改革三项试点任务。这是国家和省政府对我市的信任，是对我市教育改革发展成绩对全国教育影响力的充分肯定。落实国务院《通知》要求，解决困扰教育发展的难点和热点问题，服从、服务于国家试点要求，完成国家改革试点项目，把行动计划的各项工作落到实处，我们必须按照规划纲要中提出的二十字工作方针的要求，以体制机制的改革创新为着力点，加快重要领域和关键环节改革步伐，力争在以下四个方面取得新突破：</w:t>
      </w:r>
    </w:p>
    <w:p>
      <w:pPr>
        <w:ind w:left="0" w:right="0" w:firstLine="560"/>
        <w:spacing w:before="450" w:after="450" w:line="312" w:lineRule="auto"/>
      </w:pPr>
      <w:r>
        <w:rPr>
          <w:rFonts w:ascii="宋体" w:hAnsi="宋体" w:eastAsia="宋体" w:cs="宋体"/>
          <w:color w:val="000"/>
          <w:sz w:val="28"/>
          <w:szCs w:val="28"/>
        </w:rPr>
        <w:t xml:space="preserve">一是在人才培养体制改革上取得新突破。教育要关注学生的个性发展和全面发展，尤其要注重培养动手能力、探究能力和创新精神。胡锦涛总书记和温家宝总理在全国教育工作会议上都强调要创新人才培养方式，教育部门要认真研究并加以落实，要着 12 力推进教育教学内容和方法、课程教材、考试招生和评价制度改革，探索减轻中小学生课业负担、推进素质教育的有效途径和方法。这里，我重点讲一下学生负担问题。近年来，我市采取多种措施，学生过重负担得到一定程度的缓解，但还没有从根本上解决好，中小学生作业多、补习多等现象仍然存在，严重损害了学生的身心健康。造成学生负担过重的原因是多方面的，有社会的、学校的、家庭的。国家规划纲要明确指出：“减负是全社会的共同责任，其中政府承担主要责任，政府、学校、家庭、社会必须共同努力，标本兼治，综合治理，把减负落实到中小学教育全过程。”我市也把“减负”写进了本届政府的行动计划，明确了政府、学校、教师在减负中各自承担的责任，希望大家对号入座，把各自工作做好。2024年，我们要在治理“减负”上，拿出措施，见到成效。这里我特别强调学校要开展好“阳光体育运动”，采取有效措施确保学生每天运动一小时，要把学生体质健康发展水平作为评价学生全面发展和学校教育质量的重要指标。另外，2024年要全面禁止幼儿园“小学化”倾向。大连已经在全国学前教育工作会上做了经验介绍，对我市来说，不仅要解决“入园难、入园贵”问题，还要解决“入好园”问题，教育部门要进一步加强管理，及时总结经验，把这项工作做好。总之，我们要按教育规律办事，让孩子们有一个快乐、美好的学习生活。</w:t>
      </w:r>
    </w:p>
    <w:p>
      <w:pPr>
        <w:ind w:left="0" w:right="0" w:firstLine="560"/>
        <w:spacing w:before="450" w:after="450" w:line="312" w:lineRule="auto"/>
      </w:pPr>
      <w:r>
        <w:rPr>
          <w:rFonts w:ascii="宋体" w:hAnsi="宋体" w:eastAsia="宋体" w:cs="宋体"/>
          <w:color w:val="000"/>
          <w:sz w:val="28"/>
          <w:szCs w:val="28"/>
        </w:rPr>
        <w:t xml:space="preserve">二是在办学体制改革上取得新突破。要坚持教育公益性原则，13 健全政府主导、社会参与、办学主体多元、办学形式多样、充满生机活力的办学体制，形成以政府办学为主体、全社会积极参与、公办教育和民办教育共同发展的格局。这里我重点强调改革职业教育办学模式和办学机制问题。要探索构建“行业部门主办、教育部门主管、企业积极参与、学校自主发展” 的职业教育发展新机制，政府各部门齐抓共管，共同促进职业教育健康发展。要加强校企合作，采取“校厂结合、引厂入校、前校后厂”等多种形式组建以校企合作为基础的实训基地或教学工厂，在航海船舶、装备制造、电子信息等五大领域，分别组建职教集团和培训集团，进一步推进校企合作制度化。要不断改善民办教育发展环境，鼓励出资、捐资办学，促进社会力量以独立举办、共同举办等多种形式兴办教育，支持民办学校创新体制机制和育人模式，提高质量，办出特色。</w:t>
      </w:r>
    </w:p>
    <w:p>
      <w:pPr>
        <w:ind w:left="0" w:right="0" w:firstLine="560"/>
        <w:spacing w:before="450" w:after="450" w:line="312" w:lineRule="auto"/>
      </w:pPr>
      <w:r>
        <w:rPr>
          <w:rFonts w:ascii="宋体" w:hAnsi="宋体" w:eastAsia="宋体" w:cs="宋体"/>
          <w:color w:val="000"/>
          <w:sz w:val="28"/>
          <w:szCs w:val="28"/>
        </w:rPr>
        <w:t xml:space="preserve">三是在管理体制改革上取得新突破。要深化农村教育管理体制改革，切实落实农村“以县为主”的管理体制，实现真正意义上的县统筹。要重点建立健全加快学前教育发展的体制机制。要完善规范办学行为的管理制度和工作机制，全面推进义务教育均衡发展。</w:t>
      </w:r>
    </w:p>
    <w:p>
      <w:pPr>
        <w:ind w:left="0" w:right="0" w:firstLine="560"/>
        <w:spacing w:before="450" w:after="450" w:line="312" w:lineRule="auto"/>
      </w:pPr>
      <w:r>
        <w:rPr>
          <w:rFonts w:ascii="宋体" w:hAnsi="宋体" w:eastAsia="宋体" w:cs="宋体"/>
          <w:color w:val="000"/>
          <w:sz w:val="28"/>
          <w:szCs w:val="28"/>
        </w:rPr>
        <w:t xml:space="preserve">四是在保障机制改革上取得新突破。要完善教育投入机制，提高教育保障水平。要创新教师人事管理机制，探索教师“能进能出”机制，创新农村教师补充机制，逐步建立农村教师“市招、14 县管、校用”的机制。要建立中小学校长任职资格制，完善中小学校长聘任制，创新优秀校长和优秀专家评选机制。要进一步推进教育信息化进程，促进课堂教学模式、教学手段和方法现代化。</w:t>
      </w:r>
    </w:p>
    <w:p>
      <w:pPr>
        <w:ind w:left="0" w:right="0" w:firstLine="560"/>
        <w:spacing w:before="450" w:after="450" w:line="312" w:lineRule="auto"/>
      </w:pPr>
      <w:r>
        <w:rPr>
          <w:rFonts w:ascii="宋体" w:hAnsi="宋体" w:eastAsia="宋体" w:cs="宋体"/>
          <w:color w:val="000"/>
          <w:sz w:val="28"/>
          <w:szCs w:val="28"/>
        </w:rPr>
        <w:t xml:space="preserve">三、举全市之力，把教育改革和发展的各项任务落到实处 《大连市加快教育改革和发展行动计划（2024-2024年）》是近三年我市教育改革和发展的路线图和时间表，是落实规划纲要的抓手，是本届政府落实国家、省、市中长期教育发展规划纲要的起步工程，涉及面广，时间紧，任务重，要求高，必须周密部署，精心组织，认真实施，确保各项任务落到实处。</w:t>
      </w:r>
    </w:p>
    <w:p>
      <w:pPr>
        <w:ind w:left="0" w:right="0" w:firstLine="560"/>
        <w:spacing w:before="450" w:after="450" w:line="312" w:lineRule="auto"/>
      </w:pPr>
      <w:r>
        <w:rPr>
          <w:rFonts w:ascii="宋体" w:hAnsi="宋体" w:eastAsia="宋体" w:cs="宋体"/>
          <w:color w:val="000"/>
          <w:sz w:val="28"/>
          <w:szCs w:val="28"/>
        </w:rPr>
        <w:t xml:space="preserve">一要明确目标任务，落实责任分工。贯彻实施教育规划纲要和行动计划，是各级党委和政府的重要职责。各地区、各部门要在市委、市政府的统一领导下，对行动计划的目标任务进行分解，明确责任分工，周密部署、精心组织、认真落实。市教育行政部门要围绕规划纲要和行动计划确定的目标任务和项目，制定具体的实施方案，负责组织协调与实施；发改、规划、人事、财政等各相关部门要根据各自的职能，积极配合，通力协作，共同把规划纲要和行动计划的每一项任务都落到实处。</w:t>
      </w:r>
    </w:p>
    <w:p>
      <w:pPr>
        <w:ind w:left="0" w:right="0" w:firstLine="560"/>
        <w:spacing w:before="450" w:after="450" w:line="312" w:lineRule="auto"/>
      </w:pPr>
      <w:r>
        <w:rPr>
          <w:rFonts w:ascii="宋体" w:hAnsi="宋体" w:eastAsia="宋体" w:cs="宋体"/>
          <w:color w:val="000"/>
          <w:sz w:val="28"/>
          <w:szCs w:val="28"/>
        </w:rPr>
        <w:t xml:space="preserve">二要提出实施方案，制定配套措施。各区市县、先导区要围绕教育规划纲要和行动计划确定的战略目标和主要任务，结合本地实际，制定具体的方案和措施，分阶段、分步骤组织实施。政府有关部门要积极配合教育行政部门，抓紧研究制定与规划纲要 15 和行政计划相配套的政策，尽快出台实施。</w:t>
      </w:r>
    </w:p>
    <w:p>
      <w:pPr>
        <w:ind w:left="0" w:right="0" w:firstLine="560"/>
        <w:spacing w:before="450" w:after="450" w:line="312" w:lineRule="auto"/>
      </w:pPr>
      <w:r>
        <w:rPr>
          <w:rFonts w:ascii="宋体" w:hAnsi="宋体" w:eastAsia="宋体" w:cs="宋体"/>
          <w:color w:val="000"/>
          <w:sz w:val="28"/>
          <w:szCs w:val="28"/>
        </w:rPr>
        <w:t xml:space="preserve">三要鼓励探索创新，加强督促检查。各区市县、先导区和各有关部门要积极探索，勇于创新，创造性地实施教育规划纲要和行动计划。对各地在具体实施中一些好的做法和有效经验，要及时进行总结并推广。教育督导部门要对规划纲要和行动计划的实施情况进行监测评估和跟踪检查。</w:t>
      </w:r>
    </w:p>
    <w:p>
      <w:pPr>
        <w:ind w:left="0" w:right="0" w:firstLine="560"/>
        <w:spacing w:before="450" w:after="450" w:line="312" w:lineRule="auto"/>
      </w:pPr>
      <w:r>
        <w:rPr>
          <w:rFonts w:ascii="宋体" w:hAnsi="宋体" w:eastAsia="宋体" w:cs="宋体"/>
          <w:color w:val="000"/>
          <w:sz w:val="28"/>
          <w:szCs w:val="28"/>
        </w:rPr>
        <w:t xml:space="preserve">四要广泛宣传动员，营造良好环境。教育事业的改革和发展，需要全社会的关心和支持。要广泛宣传国家省市教育规划纲要的重大意义和主要内容，动员社会各方面结合本职工作，承担起支持教育的责任，履行关心培养下一代的义务，动员全社会进一步关心支持教育的改革和发展，为教育规划纲要和行动计划的实施创造良好的社会环境和舆论氛围。</w:t>
      </w:r>
    </w:p>
    <w:p>
      <w:pPr>
        <w:ind w:left="0" w:right="0" w:firstLine="560"/>
        <w:spacing w:before="450" w:after="450" w:line="312" w:lineRule="auto"/>
      </w:pPr>
      <w:r>
        <w:rPr>
          <w:rFonts w:ascii="宋体" w:hAnsi="宋体" w:eastAsia="宋体" w:cs="宋体"/>
          <w:color w:val="000"/>
          <w:sz w:val="28"/>
          <w:szCs w:val="28"/>
        </w:rPr>
        <w:t xml:space="preserve">同志们，党和国家对教育事业高度重视，广大群众对教育热情支持，党和人民对教育寄寓厚望。我们要举全市之力，在市委、市政府的领导下，解放思想，扎实工作，勇于探索，不断创新，为我市经济社会又好又快发展提供强大的智力支撑和人才保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2024-07-05T06:53:39+08:00</dcterms:created>
  <dcterms:modified xsi:type="dcterms:W3CDTF">2024-07-05T06:53:39+08:00</dcterms:modified>
</cp:coreProperties>
</file>

<file path=docProps/custom.xml><?xml version="1.0" encoding="utf-8"?>
<Properties xmlns="http://schemas.openxmlformats.org/officeDocument/2006/custom-properties" xmlns:vt="http://schemas.openxmlformats.org/officeDocument/2006/docPropsVTypes"/>
</file>