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求职者在面试时要要明确告诉对方你的优势和劣势</w:t>
      </w:r>
      <w:bookmarkEnd w:id="1"/>
    </w:p>
    <w:p>
      <w:pPr>
        <w:jc w:val="center"/>
        <w:spacing w:before="0" w:after="450"/>
      </w:pPr>
      <w:r>
        <w:rPr>
          <w:rFonts w:ascii="Arial" w:hAnsi="Arial" w:eastAsia="Arial" w:cs="Arial"/>
          <w:color w:val="999999"/>
          <w:sz w:val="20"/>
          <w:szCs w:val="20"/>
        </w:rPr>
        <w:t xml:space="preserve">来源：网络  作者：风月无边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求职者在面试时要要明确告诉对方你的优势和劣势求职者在面试时要要明确告诉对方你的优势和劣势经营人脉、参加派对、利用猎头，用好这三种途径，你也可以做一回职场牛人，不用简历照样越跳越高。找工作准备简历似乎是理所当然的事，简历写作指导类的...</w:t>
      </w:r>
    </w:p>
    <w:p>
      <w:pPr>
        <w:ind w:left="0" w:right="0" w:firstLine="560"/>
        <w:spacing w:before="450" w:after="450" w:line="312" w:lineRule="auto"/>
      </w:pPr>
      <w:r>
        <w:rPr>
          <w:rFonts w:ascii="黑体" w:hAnsi="黑体" w:eastAsia="黑体" w:cs="黑体"/>
          <w:color w:val="000000"/>
          <w:sz w:val="36"/>
          <w:szCs w:val="36"/>
          <w:b w:val="1"/>
          <w:bCs w:val="1"/>
        </w:rPr>
        <w:t xml:space="preserve">第一篇：求职者在面试时要要明确告诉对方你的优势和劣势</w:t>
      </w:r>
    </w:p>
    <w:p>
      <w:pPr>
        <w:ind w:left="0" w:right="0" w:firstLine="560"/>
        <w:spacing w:before="450" w:after="450" w:line="312" w:lineRule="auto"/>
      </w:pPr>
      <w:r>
        <w:rPr>
          <w:rFonts w:ascii="宋体" w:hAnsi="宋体" w:eastAsia="宋体" w:cs="宋体"/>
          <w:color w:val="000"/>
          <w:sz w:val="28"/>
          <w:szCs w:val="28"/>
        </w:rPr>
        <w:t xml:space="preserve">求职者在面试时要要明确告诉对方你的优势和劣势</w:t>
      </w:r>
    </w:p>
    <w:p>
      <w:pPr>
        <w:ind w:left="0" w:right="0" w:firstLine="560"/>
        <w:spacing w:before="450" w:after="450" w:line="312" w:lineRule="auto"/>
      </w:pPr>
      <w:r>
        <w:rPr>
          <w:rFonts w:ascii="宋体" w:hAnsi="宋体" w:eastAsia="宋体" w:cs="宋体"/>
          <w:color w:val="000"/>
          <w:sz w:val="28"/>
          <w:szCs w:val="28"/>
        </w:rPr>
        <w:t xml:space="preserve">经营人脉、参加派对、利用猎头，用好这三种途径，你也可以做一回职场牛人，不用简历照样越跳越高。找工作准备简历似乎是理所当然的事，简历写作指导类的文章也到处都是。但之于简历本身，其对毕业生的作用要远远大于已经有过一定的工作经验的职场中人。面对就业市场的萎缩，简历几乎是无效的求职手段。那么不用简历，求职面试靠的不只是努力，在大泉州人才网信息繁多，如何从这些招聘信息里面筛选出好的职位也是有窍门的。在这跳槽季节，又有哪些更好的途径能让我们照样越跳越高，做一回职场牛人呢？笔者在这里提到三种途径：经营人脉、参加派对、利用猎头，试一下吧？谁都会有机会！</w:t>
      </w:r>
    </w:p>
    <w:p>
      <w:pPr>
        <w:ind w:left="0" w:right="0" w:firstLine="560"/>
        <w:spacing w:before="450" w:after="450" w:line="312" w:lineRule="auto"/>
      </w:pPr>
      <w:r>
        <w:rPr>
          <w:rFonts w:ascii="宋体" w:hAnsi="宋体" w:eastAsia="宋体" w:cs="宋体"/>
          <w:color w:val="000"/>
          <w:sz w:val="28"/>
          <w:szCs w:val="28"/>
        </w:rPr>
        <w:t xml:space="preserve">让人脉资源为跳槽做足铺垫</w:t>
      </w:r>
    </w:p>
    <w:p>
      <w:pPr>
        <w:ind w:left="0" w:right="0" w:firstLine="560"/>
        <w:spacing w:before="450" w:after="450" w:line="312" w:lineRule="auto"/>
      </w:pPr>
      <w:r>
        <w:rPr>
          <w:rFonts w:ascii="宋体" w:hAnsi="宋体" w:eastAsia="宋体" w:cs="宋体"/>
          <w:color w:val="000"/>
          <w:sz w:val="28"/>
          <w:szCs w:val="28"/>
        </w:rPr>
        <w:t xml:space="preserve">一项调查结果显示，有95％的人力资源主管或是求职者透过人脉关系找到适合的人才或是工作。张小姐的成功跳槽，就印证了这一点。她有机会去竞争对手的网站任职副总编辑，除了她本人的能力外，还在于她善于对人脉资源进行有效的整合。</w:t>
      </w:r>
    </w:p>
    <w:p>
      <w:pPr>
        <w:ind w:left="0" w:right="0" w:firstLine="560"/>
        <w:spacing w:before="450" w:after="450" w:line="312" w:lineRule="auto"/>
      </w:pPr>
      <w:r>
        <w:rPr>
          <w:rFonts w:ascii="宋体" w:hAnsi="宋体" w:eastAsia="宋体" w:cs="宋体"/>
          <w:color w:val="000"/>
          <w:sz w:val="28"/>
          <w:szCs w:val="28"/>
        </w:rPr>
        <w:t xml:space="preserve">职业专家指出，编制一张自己的人脉资源图的关键是需要根据各个朋友的情况，制定出不同等级的联系频率，前段时间一直为工作发愁，后来朋友推荐了三明招聘网还不错，投递简历回复率很高，也很快捷。因为我们不可能和每个人都保持很密切的联系。同时，建立人脉是持续的过程，不仅仅是四处搜集名片，也许这些人无法立即介绍工作机会给你，但是保持联络就有机会，后续的联系目的主要是让双方了解对方的最新状况，并取得最新的信息，建立长久的互惠关系，以便在需要的时候用得上。</w:t>
      </w:r>
    </w:p>
    <w:p>
      <w:pPr>
        <w:ind w:left="0" w:right="0" w:firstLine="560"/>
        <w:spacing w:before="450" w:after="450" w:line="312" w:lineRule="auto"/>
      </w:pPr>
      <w:r>
        <w:rPr>
          <w:rFonts w:ascii="宋体" w:hAnsi="宋体" w:eastAsia="宋体" w:cs="宋体"/>
          <w:color w:val="000"/>
          <w:sz w:val="28"/>
          <w:szCs w:val="28"/>
        </w:rPr>
        <w:t xml:space="preserve">让派对增值为求职服务</w:t>
      </w:r>
    </w:p>
    <w:p>
      <w:pPr>
        <w:ind w:left="0" w:right="0" w:firstLine="560"/>
        <w:spacing w:before="450" w:after="450" w:line="312" w:lineRule="auto"/>
      </w:pPr>
      <w:r>
        <w:rPr>
          <w:rFonts w:ascii="宋体" w:hAnsi="宋体" w:eastAsia="宋体" w:cs="宋体"/>
          <w:color w:val="000"/>
          <w:sz w:val="28"/>
          <w:szCs w:val="28"/>
        </w:rPr>
        <w:t xml:space="preserve">前一阵子，一个过去的同事组织了七夕派对，邀请张先生参加，张先生是一个爱热闹的人，就去了。当天的派对组织得很成功，现场气氛也一直不错，难得的是竟然有不少的人来自IT业。组织者让大家先做自我介绍，由于当天的主题是关于七夕的。张先生在派对上大方向大家介绍自己，并与大家分享了自己对于IT对于销售和销售管理的见解，张先生侃侃而谈，他的风趣给大家带去了阵阵欢笑。自我介绍之后是互动游戏时间，组织者将参加派对的分成了几个小组，张先生的管理特长也得到了极致的发挥，小组成员的积极性被充分调动起来，他所在的小组也拿到了当晚的最高分。在之后的自由活动时间里，大家互换名片，因为张先生的表现，在厦门人才很多，想要在众多的人才中挑选出适合自己的不免要花费一些时间。很多人都主动来与他交换名片，其中有一位先生是一家公司老总，闲聊之中，这位老总得知张先生从事销售和销售管理工作已有多年的经历，但是不巧赶上了公司的业务转型，正在找工作，于是向他伸出了橄榄枝，原来这位老总的公司正缺一位销售管理高手呢。于是，一周之后，张先生交接完手头的工作，跳槽进入新的公司任职销售总监。</w:t>
      </w:r>
    </w:p>
    <w:p>
      <w:pPr>
        <w:ind w:left="0" w:right="0" w:firstLine="560"/>
        <w:spacing w:before="450" w:after="450" w:line="312" w:lineRule="auto"/>
      </w:pPr>
      <w:r>
        <w:rPr>
          <w:rFonts w:ascii="宋体" w:hAnsi="宋体" w:eastAsia="宋体" w:cs="宋体"/>
          <w:color w:val="000"/>
          <w:sz w:val="28"/>
          <w:szCs w:val="28"/>
        </w:rPr>
        <w:t xml:space="preserve">职业专家提醒：派对就是派对，不是参加派对不是为了跳槽，而是为了认识更多的朋友，但在派对后的机会不容忽视。所以在派对上聊到自己的工作时，尽量多给对方一些正面的信息，多聊一些你对于本行业的发展的认识，你的职业生涯的规划等等，这些都会对你有所帮助。切记，不要在派对上批评你的老板，不要抱怨好的工作机会难得等，你想一想，哪一个老板会喜欢一个对公司要求太多对自己又没有信心的员工呢。</w:t>
      </w:r>
    </w:p>
    <w:p>
      <w:pPr>
        <w:ind w:left="0" w:right="0" w:firstLine="560"/>
        <w:spacing w:before="450" w:after="450" w:line="312" w:lineRule="auto"/>
      </w:pPr>
      <w:r>
        <w:rPr>
          <w:rFonts w:ascii="宋体" w:hAnsi="宋体" w:eastAsia="宋体" w:cs="宋体"/>
          <w:color w:val="000"/>
          <w:sz w:val="28"/>
          <w:szCs w:val="28"/>
        </w:rPr>
        <w:t xml:space="preserve">不要随意向猎头公司说.不.求职者与猎头接触时要注意与其沟通的技巧，要了解你的新职位是向谁负责、你的工作目标、任务范围和环境待遇等，特别要注意的是要明确告诉对方你的优势和劣势，你的职业定位和发展期望等信息，再看对方提供的职位是否和你的职业追求相符合以自己的职业生涯的规划为主来决定是否接受新职位。科锐猎头职业顾问王斌告诉笔者，前几天找工作想看看有关面试方面的知识，无意中发现龙岩人才网里面有很多有关职场的文章，学习了不少知识。其实猎头在找猎物时，他手上不一定就有现成的职位，有的时候只是做人才储备罢了，所以第一次就能成功概率的很小。因此，作为人才，要注意与猎头保持经常的良好的联系，让猎头充分了解你，这样在有新的职位时他就很有可能在第一时间想到你。</w:t>
      </w:r>
    </w:p>
    <w:p>
      <w:pPr>
        <w:ind w:left="0" w:right="0" w:firstLine="560"/>
        <w:spacing w:before="450" w:after="450" w:line="312" w:lineRule="auto"/>
      </w:pPr>
      <w:r>
        <w:rPr>
          <w:rFonts w:ascii="宋体" w:hAnsi="宋体" w:eastAsia="宋体" w:cs="宋体"/>
          <w:color w:val="000"/>
          <w:sz w:val="28"/>
          <w:szCs w:val="28"/>
        </w:rPr>
        <w:t xml:space="preserve">随着生活方式的不断改变以及工作节奏的加快，五种新的疾病综合症正侵袭现代都市白领。在中国公共卫生发展论坛上，中国疾病预防控制中心的专家提醒，应引起足够的重视。光源综合症许多人在办公时习惯把灯全部打开，把整个室内照得亮亮的，殊不知灯光也会给人带来伤害。人在灯光下，时间一长就会造成视神经疲劳，且灯光缺乏阳光下的紫外线，使缺钙所致的老年性骨折、婴幼儿佝偻病不断增多。有专家认为，荧光灯发出的强烈光波，会导致生物体内大量的细胞遗传变性，灯光的过分使用无形中扰乱了生物钟，造成心理节律失调，精神不振。</w:t>
      </w:r>
    </w:p>
    <w:p>
      <w:pPr>
        <w:ind w:left="0" w:right="0" w:firstLine="560"/>
        <w:spacing w:before="450" w:after="450" w:line="312" w:lineRule="auto"/>
      </w:pPr>
      <w:r>
        <w:rPr>
          <w:rFonts w:ascii="宋体" w:hAnsi="宋体" w:eastAsia="宋体" w:cs="宋体"/>
          <w:color w:val="000"/>
          <w:sz w:val="28"/>
          <w:szCs w:val="28"/>
        </w:rPr>
        <w:t xml:space="preserve">夜餐综合症</w:t>
      </w:r>
    </w:p>
    <w:p>
      <w:pPr>
        <w:ind w:left="0" w:right="0" w:firstLine="560"/>
        <w:spacing w:before="450" w:after="450" w:line="312" w:lineRule="auto"/>
      </w:pPr>
      <w:r>
        <w:rPr>
          <w:rFonts w:ascii="宋体" w:hAnsi="宋体" w:eastAsia="宋体" w:cs="宋体"/>
          <w:color w:val="000"/>
          <w:sz w:val="28"/>
          <w:szCs w:val="28"/>
        </w:rPr>
        <w:t xml:space="preserve">夜晚支配胃肠道功能的副交感神经活动较白天强，胃肠道对食物消化吸收能力也强，因而夜生活中，经常进食过多的高热量食品，容易引起肥胖、失眠、记忆力衰退、晨起不思饮食等症状。还由于夜间睡眠不足，生物钟被干扰，神经系统的功能发生紊乱，容易诱发神经衰弱、高血压、溃疡病等。</w:t>
      </w:r>
    </w:p>
    <w:p>
      <w:pPr>
        <w:ind w:left="0" w:right="0" w:firstLine="560"/>
        <w:spacing w:before="450" w:after="450" w:line="312" w:lineRule="auto"/>
      </w:pPr>
      <w:r>
        <w:rPr>
          <w:rFonts w:ascii="宋体" w:hAnsi="宋体" w:eastAsia="宋体" w:cs="宋体"/>
          <w:color w:val="000"/>
          <w:sz w:val="28"/>
          <w:szCs w:val="28"/>
        </w:rPr>
        <w:t xml:space="preserve">熬夜综合症</w:t>
      </w:r>
    </w:p>
    <w:p>
      <w:pPr>
        <w:ind w:left="0" w:right="0" w:firstLine="560"/>
        <w:spacing w:before="450" w:after="450" w:line="312" w:lineRule="auto"/>
      </w:pPr>
      <w:r>
        <w:rPr>
          <w:rFonts w:ascii="宋体" w:hAnsi="宋体" w:eastAsia="宋体" w:cs="宋体"/>
          <w:color w:val="000"/>
          <w:sz w:val="28"/>
          <w:szCs w:val="28"/>
        </w:rPr>
        <w:t xml:space="preserve">城市夜生活的丰富多彩，吸引了更多人加入夜生活的行列，使一部分人逐渐开始形成了晚睡觉的习惯，甚至熬夜，睡眠不足者增多。临床已证实，长此以往，会导致神经系统、内分泌系统紊乱，继而出现食欲不振、失眠等症状。盒饭综合症工作节奏的加快，使都市白领越来越多地依赖盒饭，这给人们的健康带来隐患。因为经营盒饭的摊点，很多朋友给我推荐了南平人才网，于是我抱着试试看的心态在上面投了些简历，效果还不错，回复很快的。缺乏食品卫生条件和营养常识，常常使用浓重的调味品，经常食用这种盒饭容易上火，出现咽痛、口腔溃疡、牙痛、腹胀、便秘等症状。另外对一些不新鲜的肉品多采用炸、煎，长期食用容易患上肠胃不调疾病。</w:t>
      </w:r>
    </w:p>
    <w:p>
      <w:pPr>
        <w:ind w:left="0" w:right="0" w:firstLine="560"/>
        <w:spacing w:before="450" w:after="450" w:line="312" w:lineRule="auto"/>
      </w:pPr>
      <w:r>
        <w:rPr>
          <w:rFonts w:ascii="宋体" w:hAnsi="宋体" w:eastAsia="宋体" w:cs="宋体"/>
          <w:color w:val="000"/>
          <w:sz w:val="28"/>
          <w:szCs w:val="28"/>
        </w:rPr>
        <w:t xml:space="preserve">时间综合症</w:t>
      </w:r>
    </w:p>
    <w:p>
      <w:pPr>
        <w:ind w:left="0" w:right="0" w:firstLine="560"/>
        <w:spacing w:before="450" w:after="450" w:line="312" w:lineRule="auto"/>
      </w:pPr>
      <w:r>
        <w:rPr>
          <w:rFonts w:ascii="宋体" w:hAnsi="宋体" w:eastAsia="宋体" w:cs="宋体"/>
          <w:color w:val="000"/>
          <w:sz w:val="28"/>
          <w:szCs w:val="28"/>
        </w:rPr>
        <w:t xml:space="preserve">是指人们对时间的反应过于关注而产生的情绪波动、生理变化现象。时下，快节奏的现代生活，使都市白领感到时间越来越不够用，对事业的专注使人对紧迫的时间感到焦躁不安、紧张过度，这样会引发心率加快、血压升高、呼吸急促等症状。</w:t>
      </w:r>
    </w:p>
    <w:p>
      <w:pPr>
        <w:ind w:left="0" w:right="0" w:firstLine="560"/>
        <w:spacing w:before="450" w:after="450" w:line="312" w:lineRule="auto"/>
      </w:pPr>
      <w:r>
        <w:rPr>
          <w:rFonts w:ascii="宋体" w:hAnsi="宋体" w:eastAsia="宋体" w:cs="宋体"/>
          <w:color w:val="000"/>
          <w:sz w:val="28"/>
          <w:szCs w:val="28"/>
        </w:rPr>
        <w:t xml:space="preserve">很多上司相信他在场的时候大部分人都会卖力干活，但他要了解的是，哪些员工是他不在场的时候还和原来一样卖力干活的。在佛山找工作需要耐心，好工作很多也要有方法的技巧。所以能否在无人监管时执行公司的规定就显得很重要。很多中国员工以为外方经理对小节一无所知，实际上他是清楚的，他不会当面批评，但他会对自律的人肃然起敬.很多刚从国有企业转到外资企业工作的人，由于不了解，往往会不自觉地把国有企业的一些习惯带过来，而这些习惯在某些单位很正常，毕业后来到广州找工作，发现广州招聘信息很多，在投递简历的过程中一定要选择好自己喜欢的职位。但到了外资企业就显得很不协调。比如他们没有预约上司的习惯，宁愿在门外等，如果上司正和别的员工谈话，他就站在门口等到谈完好插队进去。外资企业往往分工很细，工作职责很清楚，员工一般在自己的职责范围内行使权力和做事，一般不用太多汇报，有特殊情况才找领导。但国有企业的员工往往有事无巨细都向领导汇报的习惯。</w:t>
      </w:r>
    </w:p>
    <w:p>
      <w:pPr>
        <w:ind w:left="0" w:right="0" w:firstLine="560"/>
        <w:spacing w:before="450" w:after="450" w:line="312" w:lineRule="auto"/>
      </w:pPr>
      <w:r>
        <w:rPr>
          <w:rFonts w:ascii="宋体" w:hAnsi="宋体" w:eastAsia="宋体" w:cs="宋体"/>
          <w:color w:val="000"/>
          <w:sz w:val="28"/>
          <w:szCs w:val="28"/>
        </w:rPr>
        <w:t xml:space="preserve">还有迟到。很多刚从国有企业过来的人都有开会迟到的毛病，经常迟到十几二十分钟，然后匆匆忙忙地进来。可能这在国有企业里无所谓，求职面试靠的不只是努力，在深圳招聘信息繁多，如何从这些招聘信息里面筛选出好的职位也是有窍门的。但在外企就让人觉得很怪。另外他们发言的思路也有点不同，往往长篇大论，内容不是针对会议的主题，而是表达自己做了多少工作或希望在会上得到支持。当然，不管怎么说，对于长期在国有企业或政府部门工作的人来说，外资企业还是一个有一定吸引力的地方。</w:t>
      </w:r>
    </w:p>
    <w:p>
      <w:pPr>
        <w:ind w:left="0" w:right="0" w:firstLine="560"/>
        <w:spacing w:before="450" w:after="450" w:line="312" w:lineRule="auto"/>
      </w:pPr>
      <w:r>
        <w:rPr>
          <w:rFonts w:ascii="黑体" w:hAnsi="黑体" w:eastAsia="黑体" w:cs="黑体"/>
          <w:color w:val="000000"/>
          <w:sz w:val="36"/>
          <w:szCs w:val="36"/>
          <w:b w:val="1"/>
          <w:bCs w:val="1"/>
        </w:rPr>
        <w:t xml:space="preserve">第二篇：求职者面试时要明确自己的优势心态要放松避免紧张</w:t>
      </w:r>
    </w:p>
    <w:p>
      <w:pPr>
        <w:ind w:left="0" w:right="0" w:firstLine="560"/>
        <w:spacing w:before="450" w:after="450" w:line="312" w:lineRule="auto"/>
      </w:pPr>
      <w:r>
        <w:rPr>
          <w:rFonts w:ascii="宋体" w:hAnsi="宋体" w:eastAsia="宋体" w:cs="宋体"/>
          <w:color w:val="000"/>
          <w:sz w:val="28"/>
          <w:szCs w:val="28"/>
        </w:rPr>
        <w:t xml:space="preserve">求职者面试时要明确自己的优势心态要放松避免紧张</w:t>
      </w:r>
    </w:p>
    <w:p>
      <w:pPr>
        <w:ind w:left="0" w:right="0" w:firstLine="560"/>
        <w:spacing w:before="450" w:after="450" w:line="312" w:lineRule="auto"/>
      </w:pPr>
      <w:r>
        <w:rPr>
          <w:rFonts w:ascii="宋体" w:hAnsi="宋体" w:eastAsia="宋体" w:cs="宋体"/>
          <w:color w:val="000"/>
          <w:sz w:val="28"/>
          <w:szCs w:val="28"/>
        </w:rPr>
        <w:t xml:space="preserve">面对主考官，如何让自己保持镇静呢？我的经验是，带一只事先整理得井井有条的公文包，可能会在消除面试紧张心理时发挥奇特效果。包内要多带一些有关工作的资料或有助于谈话的东西。例如“关于这个问题，我已作了某些设想，请过目”，这样就可以尽量减少与主考官正面接触。如果你非常怕迟到，那就稍微早到一点，但也不要过早到，一般掌握在约见前五分钟出现在主考官门口。这表明你很准时，秦皇岛myjob提醒您但又不是无所事事。带一份报纸或一本书和杂志，等候时翻阅。因为这时人最容易产生紧张心理，看看报纸等一来可解等候的不安，二来可显示自己平时的素质。当然，能够看一本与你专业相关的书刊那就更好了。</w:t>
      </w:r>
    </w:p>
    <w:p>
      <w:pPr>
        <w:ind w:left="0" w:right="0" w:firstLine="560"/>
        <w:spacing w:before="450" w:after="450" w:line="312" w:lineRule="auto"/>
      </w:pPr>
      <w:r>
        <w:rPr>
          <w:rFonts w:ascii="宋体" w:hAnsi="宋体" w:eastAsia="宋体" w:cs="宋体"/>
          <w:color w:val="000"/>
          <w:sz w:val="28"/>
          <w:szCs w:val="28"/>
        </w:rPr>
        <w:t xml:space="preserve">在面试时，你应该想办法掩饰自己的紧张心情，别让主考官一眼就看出你的忐忑不安。比较实用的心态就是你要抱无所谓态度，“没什么了不起，大不了再找一次工作，反正比你们好的单位多的是。”面试当中，如果发现自己说错了一些话，不妨等到双方都比较自在的时候再补救。“我不知道您看出来没有，坦白地说，我对这次面试有点紧张。”如果事情进行较顺利，你承认自己曾经紧张过，反而能使你更主动地接近主考官。初次与心仪的企业打交道，知彼能够使求职者更加自信并处于主动的地位。所以，秦皇岛myjob提醒您求职者应先通过查询企业官网了解企业文化、发展方向和特色技术等信息，同时，找到自身与企业相融合并有可能推动企业发展的优势能力，结合企业技术现状提供解决方案或者更有前景的设想，获得企业认可。</w:t>
      </w:r>
    </w:p>
    <w:p>
      <w:pPr>
        <w:ind w:left="0" w:right="0" w:firstLine="560"/>
        <w:spacing w:before="450" w:after="450" w:line="312" w:lineRule="auto"/>
      </w:pPr>
      <w:r>
        <w:rPr>
          <w:rFonts w:ascii="宋体" w:hAnsi="宋体" w:eastAsia="宋体" w:cs="宋体"/>
          <w:color w:val="000"/>
          <w:sz w:val="28"/>
          <w:szCs w:val="28"/>
        </w:rPr>
        <w:t xml:space="preserve">求职者明确自身优势，求职者的突出的专业优势和各种亮点是最能吸引企业的地方，所以，求职者拥有清晰的自我认知就更加重要，求职者需要熟悉个人履历，针对应聘岗位和既往工作经验，明确的总结出自身的突出特点和最大优势，并且要能提供相对应的成功案例作为有力证明。求职者都希望能够让面试官发现自身具备扎实的专业基本功，以及寻求发展的主动性，要做到这一点，求职者需要在面试前，秦皇岛myjob提醒您系统的梳理专业知识、全面了解行业发展现状和未来前景，温故而知新，形成全面且富有高度的专业认识，便能够给面试官留下基础扎实、视野广阔、积极主动的印象。</w:t>
      </w:r>
    </w:p>
    <w:p>
      <w:pPr>
        <w:ind w:left="0" w:right="0" w:firstLine="560"/>
        <w:spacing w:before="450" w:after="450" w:line="312" w:lineRule="auto"/>
      </w:pPr>
      <w:r>
        <w:rPr>
          <w:rFonts w:ascii="黑体" w:hAnsi="黑体" w:eastAsia="黑体" w:cs="黑体"/>
          <w:color w:val="000000"/>
          <w:sz w:val="36"/>
          <w:szCs w:val="36"/>
          <w:b w:val="1"/>
          <w:bCs w:val="1"/>
        </w:rPr>
        <w:t xml:space="preserve">第三篇：2024考研二战：明确你的优势与劣势（模版）</w:t>
      </w:r>
    </w:p>
    <w:p>
      <w:pPr>
        <w:ind w:left="0" w:right="0" w:firstLine="560"/>
        <w:spacing w:before="450" w:after="450" w:line="312" w:lineRule="auto"/>
      </w:pPr>
      <w:r>
        <w:rPr>
          <w:rFonts w:ascii="宋体" w:hAnsi="宋体" w:eastAsia="宋体" w:cs="宋体"/>
          <w:color w:val="000"/>
          <w:sz w:val="28"/>
          <w:szCs w:val="28"/>
        </w:rPr>
        <w:t xml:space="preserve">武汉考研培训班 wh.wendu.com  2024考研二战：明确你的优势与劣势</w:t>
      </w:r>
    </w:p>
    <w:p>
      <w:pPr>
        <w:ind w:left="0" w:right="0" w:firstLine="560"/>
        <w:spacing w:before="450" w:after="450" w:line="312" w:lineRule="auto"/>
      </w:pPr>
      <w:r>
        <w:rPr>
          <w:rFonts w:ascii="宋体" w:hAnsi="宋体" w:eastAsia="宋体" w:cs="宋体"/>
          <w:color w:val="000"/>
          <w:sz w:val="28"/>
          <w:szCs w:val="28"/>
        </w:rPr>
        <w:t xml:space="preserve">随着调剂通道的关闭，2024考研已经落下帷幕，有些失利的小伙伴不甘心，已经打定主意迎接二战，甚至有的已经投入到了2024考研的紧张备考之中。在此，都教授想提醒勇气可嘉的二战斗士们：二次备战，不应再盲目，先明确你的可能具有的优势和劣势再起步。</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1、已经打下的基础。过去一年的备战虽然没给你带来理想的结果，但总归为你打下了一些基础。无论公共课还是专业课，相邻两年的考试题型和内容都不会有太大变化，你去年学过的知识，2024考研二战完全用得上。你的起跑已经领先了别人。</w:t>
      </w:r>
    </w:p>
    <w:p>
      <w:pPr>
        <w:ind w:left="0" w:right="0" w:firstLine="560"/>
        <w:spacing w:before="450" w:after="450" w:line="312" w:lineRule="auto"/>
      </w:pPr>
      <w:r>
        <w:rPr>
          <w:rFonts w:ascii="宋体" w:hAnsi="宋体" w:eastAsia="宋体" w:cs="宋体"/>
          <w:color w:val="000"/>
          <w:sz w:val="28"/>
          <w:szCs w:val="28"/>
        </w:rPr>
        <w:t xml:space="preserve">2、宝贵的实战经验。无论是初试没过线还是复试被刷，你都已经经历过了考场的洗礼，心态更为稳定平和。至于为何为失败，相信你也已经总结了经验，再次备战2024考研就可以有效地避开陷阱和误区，更加科学从容地安排复习计划。</w:t>
      </w:r>
    </w:p>
    <w:p>
      <w:pPr>
        <w:ind w:left="0" w:right="0" w:firstLine="560"/>
        <w:spacing w:before="450" w:after="450" w:line="312" w:lineRule="auto"/>
      </w:pPr>
      <w:r>
        <w:rPr>
          <w:rFonts w:ascii="宋体" w:hAnsi="宋体" w:eastAsia="宋体" w:cs="宋体"/>
          <w:color w:val="000"/>
          <w:sz w:val="28"/>
          <w:szCs w:val="28"/>
        </w:rPr>
        <w:t xml:space="preserve">3、已经积累的人脉。经历过一次考研，你已经确定了自己的目标，就所报考学校的导师或学长学姐，一定多少积累了人脉，这些不仅可以继续为你的二战服务，而且这些人脉加上你不服输、百折不挠的精神，很有可能为你的2024考研二战加分。</w:t>
      </w:r>
    </w:p>
    <w:p>
      <w:pPr>
        <w:ind w:left="0" w:right="0" w:firstLine="560"/>
        <w:spacing w:before="450" w:after="450" w:line="312" w:lineRule="auto"/>
      </w:pPr>
      <w:r>
        <w:rPr>
          <w:rFonts w:ascii="宋体" w:hAnsi="宋体" w:eastAsia="宋体" w:cs="宋体"/>
          <w:color w:val="000"/>
          <w:sz w:val="28"/>
          <w:szCs w:val="28"/>
        </w:rPr>
        <w:t xml:space="preserve">二、劣势</w:t>
      </w:r>
    </w:p>
    <w:p>
      <w:pPr>
        <w:ind w:left="0" w:right="0" w:firstLine="560"/>
        <w:spacing w:before="450" w:after="450" w:line="312" w:lineRule="auto"/>
      </w:pPr>
      <w:r>
        <w:rPr>
          <w:rFonts w:ascii="宋体" w:hAnsi="宋体" w:eastAsia="宋体" w:cs="宋体"/>
          <w:color w:val="000"/>
          <w:sz w:val="28"/>
          <w:szCs w:val="28"/>
        </w:rPr>
        <w:t xml:space="preserve">1、背水一战的精神压力。选择二战，就意味你暂时放弃了找工作这条路，这不能不说是背书一战。能做出这个决定的小伙伴都是勇敢的，但2024考研二战这一年你可能要面对经济上的拮据、离开校园的孤独、亲人的询问和目光等意料之中的难题，以及自己对未来的不自信、不确定，这些都有可能给你增加无形的压力。</w:t>
      </w:r>
    </w:p>
    <w:p>
      <w:pPr>
        <w:ind w:left="0" w:right="0" w:firstLine="560"/>
        <w:spacing w:before="450" w:after="450" w:line="312" w:lineRule="auto"/>
      </w:pPr>
      <w:r>
        <w:rPr>
          <w:rFonts w:ascii="宋体" w:hAnsi="宋体" w:eastAsia="宋体" w:cs="宋体"/>
          <w:color w:val="000"/>
          <w:sz w:val="28"/>
          <w:szCs w:val="28"/>
        </w:rPr>
        <w:t xml:space="preserve">2、长期作战的疲惫状态。算上第一年，你的备考战线拉得也够长了，而且基础复习期对你来说已经过去，越往后面的复习越容易养成疲沓心理，面对那些已经折磨了你千百次的习题集，你很有可能感到厌倦，后劲儿有可能不那么足。</w:t>
      </w:r>
    </w:p>
    <w:p>
      <w:pPr>
        <w:ind w:left="0" w:right="0" w:firstLine="560"/>
        <w:spacing w:before="450" w:after="450" w:line="312" w:lineRule="auto"/>
      </w:pPr>
      <w:r>
        <w:rPr>
          <w:rFonts w:ascii="宋体" w:hAnsi="宋体" w:eastAsia="宋体" w:cs="宋体"/>
          <w:color w:val="000"/>
          <w:sz w:val="28"/>
          <w:szCs w:val="28"/>
        </w:rPr>
        <w:t xml:space="preserve">3、掉以轻心的轻敌心理。正是因为一些优势的存在，一些2024考研二战小伙伴可能存在轻敌心理。尤其是一战只差了一点的考生，认为自己只要稍微努力一点就可以弥补不足。但别忘了事物都是发展变化的，今年有可能比去年竞争更激烈，还是老老实实把握当下最重要，千万不要想当然。</w:t>
      </w:r>
    </w:p>
    <w:p>
      <w:pPr>
        <w:ind w:left="0" w:right="0" w:firstLine="560"/>
        <w:spacing w:before="450" w:after="450" w:line="312" w:lineRule="auto"/>
      </w:pPr>
      <w:r>
        <w:rPr>
          <w:rFonts w:ascii="宋体" w:hAnsi="宋体" w:eastAsia="宋体" w:cs="宋体"/>
          <w:color w:val="000"/>
          <w:sz w:val="28"/>
          <w:szCs w:val="28"/>
        </w:rPr>
        <w:t xml:space="preserve">武汉考研培训班 wh.wendu.com</w:t>
      </w:r>
    </w:p>
    <w:p>
      <w:pPr>
        <w:ind w:left="0" w:right="0" w:firstLine="560"/>
        <w:spacing w:before="450" w:after="450" w:line="312" w:lineRule="auto"/>
      </w:pPr>
      <w:r>
        <w:rPr>
          <w:rFonts w:ascii="宋体" w:hAnsi="宋体" w:eastAsia="宋体" w:cs="宋体"/>
          <w:color w:val="000"/>
          <w:sz w:val="28"/>
          <w:szCs w:val="28"/>
        </w:rPr>
        <w:t xml:space="preserve">俗话说，知己知彼，方能百战不殆。2024考研二战当前，先把自身的优势和劣势分析清楚，才能更好更科学地迎战，毕竟我们已经输过了一次，这一次，绝不再允许自己输!既然选择了二战，就一定要赢，而且要赢得漂亮!</w:t>
      </w:r>
    </w:p>
    <w:p>
      <w:pPr>
        <w:ind w:left="0" w:right="0" w:firstLine="560"/>
        <w:spacing w:before="450" w:after="450" w:line="312" w:lineRule="auto"/>
      </w:pPr>
      <w:r>
        <w:rPr>
          <w:rFonts w:ascii="黑体" w:hAnsi="黑体" w:eastAsia="黑体" w:cs="黑体"/>
          <w:color w:val="000000"/>
          <w:sz w:val="36"/>
          <w:szCs w:val="36"/>
          <w:b w:val="1"/>
          <w:bCs w:val="1"/>
        </w:rPr>
        <w:t xml:space="preserve">第四篇：自我介绍不是背简历 要突出求职者的优势</w:t>
      </w:r>
    </w:p>
    <w:p>
      <w:pPr>
        <w:ind w:left="0" w:right="0" w:firstLine="560"/>
        <w:spacing w:before="450" w:after="450" w:line="312" w:lineRule="auto"/>
      </w:pPr>
      <w:r>
        <w:rPr>
          <w:rFonts w:ascii="宋体" w:hAnsi="宋体" w:eastAsia="宋体" w:cs="宋体"/>
          <w:color w:val="000"/>
          <w:sz w:val="28"/>
          <w:szCs w:val="28"/>
        </w:rPr>
        <w:t xml:space="preserve">自我介绍不是背简历 要突出求职者的优势</w:t>
      </w:r>
    </w:p>
    <w:p>
      <w:pPr>
        <w:ind w:left="0" w:right="0" w:firstLine="560"/>
        <w:spacing w:before="450" w:after="450" w:line="312" w:lineRule="auto"/>
      </w:pPr>
      <w:r>
        <w:rPr>
          <w:rFonts w:ascii="宋体" w:hAnsi="宋体" w:eastAsia="宋体" w:cs="宋体"/>
          <w:color w:val="000"/>
          <w:sz w:val="28"/>
          <w:szCs w:val="28"/>
        </w:rPr>
        <w:t xml:space="preserve">面试时，怎么介绍自己才能给人留下印象？被问到自己的缺点时，要不要如实告诉面试官？关于期望薪水，说多少妥当？位企业人力资源专家就求职者的疑问，给出自己的建议。</w:t>
      </w:r>
    </w:p>
    <w:p>
      <w:pPr>
        <w:ind w:left="0" w:right="0" w:firstLine="560"/>
        <w:spacing w:before="450" w:after="450" w:line="312" w:lineRule="auto"/>
      </w:pPr>
      <w:r>
        <w:rPr>
          <w:rFonts w:ascii="宋体" w:hAnsi="宋体" w:eastAsia="宋体" w:cs="宋体"/>
          <w:color w:val="000"/>
          <w:sz w:val="28"/>
          <w:szCs w:val="28"/>
        </w:rPr>
        <w:t xml:space="preserve">自我介绍不是背简历</w:t>
      </w:r>
    </w:p>
    <w:p>
      <w:pPr>
        <w:ind w:left="0" w:right="0" w:firstLine="560"/>
        <w:spacing w:before="450" w:after="450" w:line="312" w:lineRule="auto"/>
      </w:pPr>
      <w:r>
        <w:rPr>
          <w:rFonts w:ascii="宋体" w:hAnsi="宋体" w:eastAsia="宋体" w:cs="宋体"/>
          <w:color w:val="000"/>
          <w:sz w:val="28"/>
          <w:szCs w:val="28"/>
        </w:rPr>
        <w:t xml:space="preserve">自我介绍通常是面试过程的第一个环节，找过工作的人对此并不陌生。在参加单面比赛时，大三学生小吴听到面试官要求他做自我介绍时，小吴流利地说出自己的姓名、年龄、院校、专业等。这种回答让面试官直摇头。“自我介绍不是照简历上的基本信息背一遍，而是要让我们知道你怎样看待自己。”有着十几年人力资源工作经验的面试官说，自我介绍考查的是应聘者的语言组织能力，以及对自己的定位是否清晰。“要像明星出场一样，短时间内就让人看到自己的优势。”</w:t>
      </w:r>
    </w:p>
    <w:p>
      <w:pPr>
        <w:ind w:left="0" w:right="0" w:firstLine="560"/>
        <w:spacing w:before="450" w:after="450" w:line="312" w:lineRule="auto"/>
      </w:pPr>
      <w:r>
        <w:rPr>
          <w:rFonts w:ascii="宋体" w:hAnsi="宋体" w:eastAsia="宋体" w:cs="宋体"/>
          <w:color w:val="000"/>
          <w:sz w:val="28"/>
          <w:szCs w:val="28"/>
        </w:rPr>
        <w:t xml:space="preserve">“我是化工学院研二学生丁少杰，我将用3个关键词来介绍自己。”丁少杰的这句话，立刻让面试官抬起头来，坐正身子认真听起来。丁少杰的3个关键词是“社团”、“比赛”、“实习”，并分别举了几个例子，让面试官尹潇瑞听得频频点头。尹潇瑞说，3个关键词证明了她的领导力、沟通力、团队合作能力很强。</w:t>
      </w:r>
    </w:p>
    <w:p>
      <w:pPr>
        <w:ind w:left="0" w:right="0" w:firstLine="560"/>
        <w:spacing w:before="450" w:after="450" w:line="312" w:lineRule="auto"/>
      </w:pPr>
      <w:r>
        <w:rPr>
          <w:rFonts w:ascii="宋体" w:hAnsi="宋体" w:eastAsia="宋体" w:cs="宋体"/>
          <w:color w:val="000"/>
          <w:sz w:val="28"/>
          <w:szCs w:val="28"/>
        </w:rPr>
        <w:t xml:space="preserve">如实相告自己的缺点</w:t>
      </w:r>
    </w:p>
    <w:p>
      <w:pPr>
        <w:ind w:left="0" w:right="0" w:firstLine="560"/>
        <w:spacing w:before="450" w:after="450" w:line="312" w:lineRule="auto"/>
      </w:pPr>
      <w:r>
        <w:rPr>
          <w:rFonts w:ascii="宋体" w:hAnsi="宋体" w:eastAsia="宋体" w:cs="宋体"/>
          <w:color w:val="000"/>
          <w:sz w:val="28"/>
          <w:szCs w:val="28"/>
        </w:rPr>
        <w:t xml:space="preserve">面试结束后，大三学生小吴向面试官请教：“被问到自己的优点时，我该怎么回答？”一览内蒙古人才网面试官告诉他，挑出应聘岗位所需要的优点，最多说3个即可，多于3个，就会让人觉得太自负。</w:t>
      </w:r>
    </w:p>
    <w:p>
      <w:pPr>
        <w:ind w:left="0" w:right="0" w:firstLine="560"/>
        <w:spacing w:before="450" w:after="450" w:line="312" w:lineRule="auto"/>
      </w:pPr>
      <w:r>
        <w:rPr>
          <w:rFonts w:ascii="宋体" w:hAnsi="宋体" w:eastAsia="宋体" w:cs="宋体"/>
          <w:color w:val="000"/>
          <w:sz w:val="28"/>
          <w:szCs w:val="28"/>
        </w:rPr>
        <w:t xml:space="preserve">“被问到缺点时，要不要如实告诉面试官？”面试官认为，要如实相告。“没</w:t>
      </w:r>
    </w:p>
    <w:p>
      <w:pPr>
        <w:ind w:left="0" w:right="0" w:firstLine="560"/>
        <w:spacing w:before="450" w:after="450" w:line="312" w:lineRule="auto"/>
      </w:pPr>
      <w:r>
        <w:rPr>
          <w:rFonts w:ascii="宋体" w:hAnsi="宋体" w:eastAsia="宋体" w:cs="宋体"/>
          <w:color w:val="000"/>
          <w:sz w:val="28"/>
          <w:szCs w:val="28"/>
        </w:rPr>
        <w:t xml:space="preserve">有人完美无缺，一个人最可悲的是不知道自己的缺点，最可贵的是发现自己的缺点，作出改正的努力。”面试官说，如实相告会让面试官觉得你这个人是诚实的，做人没问题。“在回答缺点这个问题上，千万不要撒谎，面试官会通过应聘者的眼神、肢体语言等看出来。”</w:t>
      </w:r>
    </w:p>
    <w:p>
      <w:pPr>
        <w:ind w:left="0" w:right="0" w:firstLine="560"/>
        <w:spacing w:before="450" w:after="450" w:line="312" w:lineRule="auto"/>
      </w:pPr>
      <w:r>
        <w:rPr>
          <w:rFonts w:ascii="宋体" w:hAnsi="宋体" w:eastAsia="宋体" w:cs="宋体"/>
          <w:color w:val="000"/>
          <w:sz w:val="28"/>
          <w:szCs w:val="28"/>
        </w:rPr>
        <w:t xml:space="preserve">察言观色判定面试官性格</w:t>
      </w:r>
    </w:p>
    <w:p>
      <w:pPr>
        <w:ind w:left="0" w:right="0" w:firstLine="560"/>
        <w:spacing w:before="450" w:after="450" w:line="312" w:lineRule="auto"/>
      </w:pPr>
      <w:r>
        <w:rPr>
          <w:rFonts w:ascii="宋体" w:hAnsi="宋体" w:eastAsia="宋体" w:cs="宋体"/>
          <w:color w:val="000"/>
          <w:sz w:val="28"/>
          <w:szCs w:val="28"/>
        </w:rPr>
        <w:t xml:space="preserve">“不要谈论薪水”，很多应聘者都知道要遵守这个原则，但当被面试官问到这个敏感问题时，说多少才算妥当？白斌认为，不同的企业文化，以及面试官的不同性格，对同一个应聘者的回答，会有不同的评判。“你回答3000元，有的面试官会觉得你很踏实，实事求是。还有的面试官会觉得你欲望不高，没有上进心。”因此，面试官建议在校大学生，要学会察言观色。“跟各种各样的人交流，了解他们的心理和性格，这样在面试时就能快速判断面试官是什么样的人，从而调整自己的应聘策略。”</w:t>
      </w:r>
    </w:p>
    <w:p>
      <w:pPr>
        <w:ind w:left="0" w:right="0" w:firstLine="560"/>
        <w:spacing w:before="450" w:after="450" w:line="312" w:lineRule="auto"/>
      </w:pPr>
      <w:r>
        <w:rPr>
          <w:rFonts w:ascii="黑体" w:hAnsi="黑体" w:eastAsia="黑体" w:cs="黑体"/>
          <w:color w:val="000000"/>
          <w:sz w:val="36"/>
          <w:szCs w:val="36"/>
          <w:b w:val="1"/>
          <w:bCs w:val="1"/>
        </w:rPr>
        <w:t xml:space="preserve">第五篇：新东方告诉你为什么要学烹饪技术</w:t>
      </w:r>
    </w:p>
    <w:p>
      <w:pPr>
        <w:ind w:left="0" w:right="0" w:firstLine="560"/>
        <w:spacing w:before="450" w:after="450" w:line="312" w:lineRule="auto"/>
      </w:pPr>
      <w:r>
        <w:rPr>
          <w:rFonts w:ascii="宋体" w:hAnsi="宋体" w:eastAsia="宋体" w:cs="宋体"/>
          <w:color w:val="000"/>
          <w:sz w:val="28"/>
          <w:szCs w:val="28"/>
        </w:rPr>
        <w:t xml:space="preserve">新东方告诉你为什么要学烹饪技术</w:t>
      </w:r>
    </w:p>
    <w:p>
      <w:pPr>
        <w:ind w:left="0" w:right="0" w:firstLine="560"/>
        <w:spacing w:before="450" w:after="450" w:line="312" w:lineRule="auto"/>
      </w:pPr>
      <w:r>
        <w:rPr>
          <w:rFonts w:ascii="宋体" w:hAnsi="宋体" w:eastAsia="宋体" w:cs="宋体"/>
          <w:color w:val="000"/>
          <w:sz w:val="28"/>
          <w:szCs w:val="28"/>
        </w:rPr>
        <w:t xml:space="preserve">贵阳新东方烹饪学院编辑整理</w:t>
      </w:r>
    </w:p>
    <w:p>
      <w:pPr>
        <w:ind w:left="0" w:right="0" w:firstLine="560"/>
        <w:spacing w:before="450" w:after="450" w:line="312" w:lineRule="auto"/>
      </w:pPr>
      <w:r>
        <w:rPr>
          <w:rFonts w:ascii="宋体" w:hAnsi="宋体" w:eastAsia="宋体" w:cs="宋体"/>
          <w:color w:val="000"/>
          <w:sz w:val="28"/>
          <w:szCs w:val="28"/>
        </w:rPr>
        <w:t xml:space="preserve">民以食为天，是一句亘古不变的老话。“吃”是人们首要解决的问题，要解决好“吃”，就要对其进行细致的了解。吃的第一个层面，是保证人们生命的必要条件，需要有足够的食物；吃的第二个层面，是如何吃得好，这是保证人们生命的充分条件，需要对食物进行加工。随着社会的发展和不断进步，人们吃饭也不仅仅只是为了填饱肚子，而成为人们生活的更高追求，已经上升为一门艺术和文化。</w:t>
      </w:r>
    </w:p>
    <w:p>
      <w:pPr>
        <w:ind w:left="0" w:right="0" w:firstLine="560"/>
        <w:spacing w:before="450" w:after="450" w:line="312" w:lineRule="auto"/>
      </w:pPr>
      <w:r>
        <w:rPr>
          <w:rFonts w:ascii="宋体" w:hAnsi="宋体" w:eastAsia="宋体" w:cs="宋体"/>
          <w:color w:val="000"/>
          <w:sz w:val="28"/>
          <w:szCs w:val="28"/>
        </w:rPr>
        <w:t xml:space="preserve">厨师</w:t>
      </w:r>
    </w:p>
    <w:p>
      <w:pPr>
        <w:ind w:left="0" w:right="0" w:firstLine="560"/>
        <w:spacing w:before="450" w:after="450" w:line="312" w:lineRule="auto"/>
      </w:pPr>
      <w:r>
        <w:rPr>
          <w:rFonts w:ascii="宋体" w:hAnsi="宋体" w:eastAsia="宋体" w:cs="宋体"/>
          <w:color w:val="000"/>
          <w:sz w:val="28"/>
          <w:szCs w:val="28"/>
        </w:rPr>
        <w:t xml:space="preserve">烹调美味生活</w:t>
      </w:r>
    </w:p>
    <w:p>
      <w:pPr>
        <w:ind w:left="0" w:right="0" w:firstLine="560"/>
        <w:spacing w:before="450" w:after="450" w:line="312" w:lineRule="auto"/>
      </w:pPr>
      <w:r>
        <w:rPr>
          <w:rFonts w:ascii="宋体" w:hAnsi="宋体" w:eastAsia="宋体" w:cs="宋体"/>
          <w:color w:val="000"/>
          <w:sz w:val="28"/>
          <w:szCs w:val="28"/>
        </w:rPr>
        <w:t xml:space="preserve">人们一天离不开吃，就一天离不开食物加工，而如何使食物加工得更美味更有营养，于是“厨师”便应运而生。“厨师”这一职业，在中国长达几千年的历史长河中，都被冠以“厨子”的称谓，是一个不入流的职业。然而随着人们生活水平和思想水平的提高，厨师从“厨子”逐渐发展为最受尊敬、待遇最好、最时尚、最稳定的高薪职业，成为社会职业的香饽饽，成为最吃香的金饭碗。使得越来越多的人投身到烹饪行业中，投身到厨师队伍行列来。美味生活从这里开始</w:t>
      </w:r>
    </w:p>
    <w:p>
      <w:pPr>
        <w:ind w:left="0" w:right="0" w:firstLine="560"/>
        <w:spacing w:before="450" w:after="450" w:line="312" w:lineRule="auto"/>
      </w:pPr>
      <w:r>
        <w:rPr>
          <w:rFonts w:ascii="宋体" w:hAnsi="宋体" w:eastAsia="宋体" w:cs="宋体"/>
          <w:color w:val="000"/>
          <w:sz w:val="28"/>
          <w:szCs w:val="28"/>
        </w:rPr>
        <w:t xml:space="preserve">随着我国国民经济的快速发展，居民的收入水平越来越高，餐饮消费需求日益旺盛，营业额一直保持较强的增长势头。据相关统计数据显示，近几年来，我国餐饮业平均每年都以18%左右的速度增长，是GDP发展速度的2倍，说整个餐饮市场发展态势良好。</w:t>
      </w:r>
    </w:p>
    <w:p>
      <w:pPr>
        <w:ind w:left="0" w:right="0" w:firstLine="560"/>
        <w:spacing w:before="450" w:after="450" w:line="312" w:lineRule="auto"/>
      </w:pPr>
      <w:r>
        <w:rPr>
          <w:rFonts w:ascii="宋体" w:hAnsi="宋体" w:eastAsia="宋体" w:cs="宋体"/>
          <w:color w:val="000"/>
          <w:sz w:val="28"/>
          <w:szCs w:val="28"/>
        </w:rPr>
        <w:t xml:space="preserve">据权威部门统计，未来五年中国厨师的总需求量为1000万人，这一数字预示着厨师职业将是未来社会就业最热门的职业。厨师的需求量如此大，究其原因，餐饮业与其他行业相比，具有以下几个明显优势：一是不会被社会淘汰；二是工作范围广阔，渗透社会各个领域和阶层，从简陋的小饭店到豪华的大酒店，从底层的机关食堂到国务院的宴会厅；三是行业发展空间巨大，菜肴的创新，营养的搭配，与中西饮食文化的融合与创造，学无止境；四是愈老愈值钱；五是学习投资相对较低，没有漫长的读书时间和高昂的学费。</w:t>
      </w:r>
    </w:p>
    <w:p>
      <w:pPr>
        <w:ind w:left="0" w:right="0" w:firstLine="560"/>
        <w:spacing w:before="450" w:after="450" w:line="312" w:lineRule="auto"/>
      </w:pPr>
      <w:r>
        <w:rPr>
          <w:rFonts w:ascii="宋体" w:hAnsi="宋体" w:eastAsia="宋体" w:cs="宋体"/>
          <w:color w:val="000"/>
          <w:sz w:val="28"/>
          <w:szCs w:val="28"/>
        </w:rPr>
        <w:t xml:space="preserve">随着春节的临近，大大小小的餐饮企业纷纷打出高薪招聘大厨的招聘信息。不少企业的负责人表示，厨师经常是一人难求，特别是今年春节过后，招人难度和人才缺口比往年更大。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2024-07-16T04:47:34+08:00</dcterms:created>
  <dcterms:modified xsi:type="dcterms:W3CDTF">2024-07-16T04:47:34+08:00</dcterms:modified>
</cp:coreProperties>
</file>

<file path=docProps/custom.xml><?xml version="1.0" encoding="utf-8"?>
<Properties xmlns="http://schemas.openxmlformats.org/officeDocument/2006/custom-properties" xmlns:vt="http://schemas.openxmlformats.org/officeDocument/2006/docPropsVTypes"/>
</file>