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2024年银行办公室主任述职报告(七篇)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银行办公室主任述职报告篇一天上斗转星移，人间花开花谢，转眼间，地球又公转了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银行办公室主任述职报告篇一</w:t>
      </w:r>
    </w:p>
    <w:p>
      <w:pPr>
        <w:ind w:left="0" w:right="0" w:firstLine="560"/>
        <w:spacing w:before="450" w:after="450" w:line="312" w:lineRule="auto"/>
      </w:pPr>
      <w:r>
        <w:rPr>
          <w:rFonts w:ascii="宋体" w:hAnsi="宋体" w:eastAsia="宋体" w:cs="宋体"/>
          <w:color w:val="000"/>
          <w:sz w:val="28"/>
          <w:szCs w:val="28"/>
        </w:rPr>
        <w:t xml:space="preserve">天上斗转星移，人间花开花谢，转眼间，地球又公转了一圈。我和大家一样，在平凡的工作岗位上又辛劳了一个学年。一学年来，以科学发展观为指引，在校长书记的关心指导、职能部门的通力协作、年级组室长、党小组长及各位同事的大力支持下，我立足本职岗位，勤勉务实，认真工作，全心全意为师生员工服务，为学校发展尽职。现向大家做个汇报，请予评议。</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引领学生面向世界、面向未来、面向现代化的光荣使命。要想学生有理想，先得教师有理想，有教育理想——无论理想与现实之间的距离有多远。因此，为了强化教育理想、提升教育境界而坚持不断学习，已然成了我生活中最重要的一部分。</w:t>
      </w:r>
    </w:p>
    <w:p>
      <w:pPr>
        <w:ind w:left="0" w:right="0" w:firstLine="560"/>
        <w:spacing w:before="450" w:after="450" w:line="312" w:lineRule="auto"/>
      </w:pPr>
      <w:r>
        <w:rPr>
          <w:rFonts w:ascii="宋体" w:hAnsi="宋体" w:eastAsia="宋体" w:cs="宋体"/>
          <w:color w:val="000"/>
          <w:sz w:val="28"/>
          <w:szCs w:val="28"/>
        </w:rPr>
        <w:t xml:space="preserve">利用校长办公室工作之便，深入学习《关于进一步完善上海市中小学校校长负责制的若干意见》、《党组织工作意见》、《教职工代表大会工作意见》、《校长工作意见》等文件，进一步明确了学校党、政、工“三驾马车”在“不断完善学校管理体制，建立现代学校制度，办人民满意的学校”中所应具有的不可替代的功能;学习关于学校信息公开、党务公开和网站建设的3个文件，促使我对学校信息公开网上专栏建设的标准化、规范化和制度化有了更深的理解;使我更加理解了“立党为公、执政为民”的立党宗旨和公正、公平、公开的办事原则的深层意义，理解政府督导在全面履行“监督、检查、评估、指导”四大职能的同时，对于完善办学绩效评估机制、促进学校依法规范办学的指导作用;对于“正确把握教育方向，明确义务教育的育人目标，转变教育观念，改进教学方法，增强课堂教学有效性”发挥了积极的作用。</w:t>
      </w:r>
    </w:p>
    <w:p>
      <w:pPr>
        <w:ind w:left="0" w:right="0" w:firstLine="560"/>
        <w:spacing w:before="450" w:after="450" w:line="312" w:lineRule="auto"/>
      </w:pPr>
      <w:r>
        <w:rPr>
          <w:rFonts w:ascii="宋体" w:hAnsi="宋体" w:eastAsia="宋体" w:cs="宋体"/>
          <w:color w:val="000"/>
          <w:sz w:val="28"/>
          <w:szCs w:val="28"/>
        </w:rPr>
        <w:t xml:space="preserve">本学年，共学习上级各类文件85份。除此之外，还阅读了《中年滋味欲说不休》、《我们该有什么样的人生哲学》、《在心底，有一个东西叫做善良》、《随和是一种素质和修养》、《人生最后悔的25件事》等几十篇有关品行修养和人生哲学的美文，在学习与反思中感悟，在感悟与实践中提升，感悟生命的真正意义和价值，提升个人的教育理想与境界。</w:t>
      </w:r>
    </w:p>
    <w:p>
      <w:pPr>
        <w:ind w:left="0" w:right="0" w:firstLine="560"/>
        <w:spacing w:before="450" w:after="450" w:line="312" w:lineRule="auto"/>
      </w:pPr>
      <w:r>
        <w:rPr>
          <w:rFonts w:ascii="宋体" w:hAnsi="宋体" w:eastAsia="宋体" w:cs="宋体"/>
          <w:color w:val="000"/>
          <w:sz w:val="28"/>
          <w:szCs w:val="28"/>
        </w:rPr>
        <w:t xml:space="preserve">1.推进学校管理文化建设，发挥管理服务功能</w:t>
      </w:r>
    </w:p>
    <w:p>
      <w:pPr>
        <w:ind w:left="0" w:right="0" w:firstLine="560"/>
        <w:spacing w:before="450" w:after="450" w:line="312" w:lineRule="auto"/>
      </w:pPr>
      <w:r>
        <w:rPr>
          <w:rFonts w:ascii="宋体" w:hAnsi="宋体" w:eastAsia="宋体" w:cs="宋体"/>
          <w:color w:val="000"/>
          <w:sz w:val="28"/>
          <w:szCs w:val="28"/>
        </w:rPr>
        <w:t xml:space="preserve">在“以人为本”的科学发展观核心理念的指导下，学校始终把“发展人”作为学校管理的出发点和归宿，以“激发个人的主观能动性，开发教师创造力”为核心，着力建设和谐的人际关系，让教师有归属感、价值感和成就感。在“民主、和谐、科学、高效”的学校管理目标的引领下，进一步完善《制度职责汇编》、《教师管理选编》等学校管理制度，推行规范化、精细化管理。通过营造“教师之间宽容包涵、同侪互助，干群之间真诚协作、相互促进”的管理文化氛围，推进学校管理文化建设，发挥管理服务功能。去年xx月3日，接受了督导室对我校包括精神文化、制度文化、物质文化、行为文化和特色文化五方面的校园文化建设的督导评估，获得了好评。</w:t>
      </w:r>
    </w:p>
    <w:p>
      <w:pPr>
        <w:ind w:left="0" w:right="0" w:firstLine="560"/>
        <w:spacing w:before="450" w:after="450" w:line="312" w:lineRule="auto"/>
      </w:pPr>
      <w:r>
        <w:rPr>
          <w:rFonts w:ascii="宋体" w:hAnsi="宋体" w:eastAsia="宋体" w:cs="宋体"/>
          <w:color w:val="000"/>
          <w:sz w:val="28"/>
          <w:szCs w:val="28"/>
        </w:rPr>
        <w:t xml:space="preserve">2.做好常规服务工作，确保教育教学工作井然有序</w:t>
      </w:r>
    </w:p>
    <w:p>
      <w:pPr>
        <w:ind w:left="0" w:right="0" w:firstLine="560"/>
        <w:spacing w:before="450" w:after="450" w:line="312" w:lineRule="auto"/>
      </w:pPr>
      <w:r>
        <w:rPr>
          <w:rFonts w:ascii="宋体" w:hAnsi="宋体" w:eastAsia="宋体" w:cs="宋体"/>
          <w:color w:val="000"/>
          <w:sz w:val="28"/>
          <w:szCs w:val="28"/>
        </w:rPr>
        <w:t xml:space="preserve">为了更好地发挥校长办公室作为联系校长室与各部门及教职员工的枢纽和桥梁作用，我总是在明确校长室的工作要求的同时，尽可能多地了解各部门和教师的实际情况，科学、有效地做好各项工作的合理安排，以确保各项工作有条不紊地开展。</w:t>
      </w:r>
    </w:p>
    <w:p>
      <w:pPr>
        <w:ind w:left="0" w:right="0" w:firstLine="560"/>
        <w:spacing w:before="450" w:after="450" w:line="312" w:lineRule="auto"/>
      </w:pPr>
      <w:r>
        <w:rPr>
          <w:rFonts w:ascii="宋体" w:hAnsi="宋体" w:eastAsia="宋体" w:cs="宋体"/>
          <w:color w:val="000"/>
          <w:sz w:val="28"/>
          <w:szCs w:val="28"/>
        </w:rPr>
        <w:t xml:space="preserve">认真做好来校采访、参观、检查、交流学习等人员的接待工作，尽量做到有礼有节;做好学校宣传工作，撰写和修改活动新闻稿件，及时查阅校园网站新闻的发布，并督促信息处将学校重要活动新闻及时上传到区教育局办公室，组建校报编辑部，做好校报编辑、校验、印刷和发放的组织工作;如期编制学校年鉴，撰写学校大事记;按时召开行政例会、教工大会及各种专题工作会议，形成良好会风，激发大家畅所欲言，为学校发展出谋划策。</w:t>
      </w:r>
    </w:p>
    <w:p>
      <w:pPr>
        <w:ind w:left="0" w:right="0" w:firstLine="560"/>
        <w:spacing w:before="450" w:after="450" w:line="312" w:lineRule="auto"/>
      </w:pPr>
      <w:r>
        <w:rPr>
          <w:rFonts w:ascii="宋体" w:hAnsi="宋体" w:eastAsia="宋体" w:cs="宋体"/>
          <w:color w:val="000"/>
          <w:sz w:val="28"/>
          <w:szCs w:val="28"/>
        </w:rPr>
        <w:t xml:space="preserve">对随机、应急性的工作，提高预见性，增强责任心。计划赶不上变化，计划安排之外的事情经常会有，上级的紧急通知、临时性的会议更改、临时性家长接待、偶发事件等等。遇到突发事情主动向前，不推诿、不扯皮、积极协调，做好应急处理。</w:t>
      </w:r>
    </w:p>
    <w:p>
      <w:pPr>
        <w:ind w:left="0" w:right="0" w:firstLine="560"/>
        <w:spacing w:before="450" w:after="450" w:line="312" w:lineRule="auto"/>
      </w:pPr>
      <w:r>
        <w:rPr>
          <w:rFonts w:ascii="宋体" w:hAnsi="宋体" w:eastAsia="宋体" w:cs="宋体"/>
          <w:color w:val="000"/>
          <w:sz w:val="28"/>
          <w:szCs w:val="28"/>
        </w:rPr>
        <w:t xml:space="preserve">本学年，接受了学校信息公开网上专栏评议督导并获得优秀奖，组织了每学年一次的常规督导工作自评和材料上报，组织讨论和完善了学校五年发展规划，组织开展了20xx校园科技周活动、闵行区首届陶艺比赛等。</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作为党支部组织委员，认真落实和推进党员责任区工作，培养和发展优秀教工加入党组织，引导和激励青年教师积极要求进步，向党组织靠拢，为党组织注入新鲜血液和活力。本学年，发展新党员两名，预备党员转正两名，参加党的知识培训一人。组织党员、团员、教工积极参与“维护交通秩序，提升城市文明”交通路口志愿者服务活动。组织召开了20xx年学校干部竞职演讲推选大会、校级后备干部推荐会等各类会议。组织开展了庆祝建党90周年师德承诺活动、师德标兵评选推荐、优秀党员评选推荐及党员学习考察等系列活动，提高党组织凝聚力和党员队伍素质。关心党员的工作、学习和生活状况，拟定党员情况调查问卷。做好20xx年度学校党政干部考核评议及每季度定期收缴党费工作。为学校党支部评为20xx学年先进党支部做出了一份贡献。</w:t>
      </w:r>
    </w:p>
    <w:p>
      <w:pPr>
        <w:ind w:left="0" w:right="0" w:firstLine="560"/>
        <w:spacing w:before="450" w:after="450" w:line="312" w:lineRule="auto"/>
      </w:pPr>
      <w:r>
        <w:rPr>
          <w:rFonts w:ascii="宋体" w:hAnsi="宋体" w:eastAsia="宋体" w:cs="宋体"/>
          <w:color w:val="000"/>
          <w:sz w:val="28"/>
          <w:szCs w:val="28"/>
        </w:rPr>
        <w:t xml:space="preserve">作为青工委主任，大力支持和配合教工团开展青年培养工作。以建党90周年、“五四”运动92周年等为契机，组织青年教师积极参加“学党史、知党情、跟党走”、师德建设系列主题教育活动及志愿服务活动，推进创先争优工作;加强学习型支部建设，组织青年教师成长沙龙活动，开展丰富多彩的适合青年教师的读书竞赛和文体活动，以推优入党为抓手，树立青年先进典型，促进青年教师队伍快速成长。</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教学工作上，更多的是利用地理学科的优势，发挥学科育人价值，帮助学生从关灯这样的小事做起，树立节能意识、环境意识、安全意识、国家意识、全球观念和科学思想。这从杨古月同学在成长手册里的一句留言“经线、纬线什么的还没搞懂，美国、德国的先进思想观念记得很清楚。”中可见一斑。</w:t>
      </w:r>
    </w:p>
    <w:p>
      <w:pPr>
        <w:ind w:left="0" w:right="0" w:firstLine="560"/>
        <w:spacing w:before="450" w:after="450" w:line="312" w:lineRule="auto"/>
      </w:pPr>
      <w:r>
        <w:rPr>
          <w:rFonts w:ascii="宋体" w:hAnsi="宋体" w:eastAsia="宋体" w:cs="宋体"/>
          <w:color w:val="000"/>
          <w:sz w:val="28"/>
          <w:szCs w:val="28"/>
        </w:rPr>
        <w:t xml:space="preserve">5.足球队管理工作</w:t>
      </w:r>
    </w:p>
    <w:p>
      <w:pPr>
        <w:ind w:left="0" w:right="0" w:firstLine="560"/>
        <w:spacing w:before="450" w:after="450" w:line="312" w:lineRule="auto"/>
      </w:pPr>
      <w:r>
        <w:rPr>
          <w:rFonts w:ascii="宋体" w:hAnsi="宋体" w:eastAsia="宋体" w:cs="宋体"/>
          <w:color w:val="000"/>
          <w:sz w:val="28"/>
          <w:szCs w:val="28"/>
        </w:rPr>
        <w:t xml:space="preserve">完善和落实足球队管理制度，安排好足球班夜自修教师值班工作，使足球队员的学习与生活、训练与比赛的管理得到进一步加强。组织参加了20xx—20xx上海市校园足球联赛，组织开展了“大力神”杯校园小足球赛，成功召开了20xx上海市足球节活动开幕式、20xx闵行区阳光体育大联赛启动仪式暨阳光足球联赛开幕式。我校获区体育传统项目学校验收优秀奖励。</w:t>
      </w:r>
    </w:p>
    <w:p>
      <w:pPr>
        <w:ind w:left="0" w:right="0" w:firstLine="560"/>
        <w:spacing w:before="450" w:after="450" w:line="312" w:lineRule="auto"/>
      </w:pPr>
      <w:r>
        <w:rPr>
          <w:rFonts w:ascii="宋体" w:hAnsi="宋体" w:eastAsia="宋体" w:cs="宋体"/>
          <w:color w:val="000"/>
          <w:sz w:val="28"/>
          <w:szCs w:val="28"/>
        </w:rPr>
        <w:t xml:space="preserve">通过总结与反思，我深感工作中还存在许多不足。比如：整天埋头于事务性杂务工作中，创造力没有得到应有的发挥;教学上下的功夫不够，对于学习习惯不好的学生没有做好耐心细致的教育转变工作等等。</w:t>
      </w:r>
    </w:p>
    <w:p>
      <w:pPr>
        <w:ind w:left="0" w:right="0" w:firstLine="560"/>
        <w:spacing w:before="450" w:after="450" w:line="312" w:lineRule="auto"/>
      </w:pPr>
      <w:r>
        <w:rPr>
          <w:rFonts w:ascii="宋体" w:hAnsi="宋体" w:eastAsia="宋体" w:cs="宋体"/>
          <w:color w:val="000"/>
          <w:sz w:val="28"/>
          <w:szCs w:val="28"/>
        </w:rPr>
        <w:t xml:space="preserve">今后，我会继续守着一个崇高的理想，怀揣一颗善良的心，发扬优点，克服不足，不断提高服务意识与能力，与全体教职员工齐心协力，为全面落实学校新的五年规划，促进学校新一轮大发展，做出应有的贡献。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小平理论和“三个代表”重要思想，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营目标和“强力出击，两翼齐飞”的发展战略前提下，我决定把存款工作作为一切工作的切入点，创造性地开展工作，带领全所员工全身心的投入到“xxxxxx”百日吸存竞赛活动中去。在工作中，克服种种预想不到的困难，抢抓有利时机，积极协调多方关系，牢固树立“存款兴xx”的思想和阵地意识，坚持发扬“三勤四上门”的优良传统，广大员工呈现出积极的吸储热情，通过全所员工的共同努力，分理处很快取得了令人振奋的成果。截止今年上半年底，在分理处成立短短一年的时间里，人民币储蓄存款净增xxx万元，完成全年任务的xxx%;外币存款净增x万美元，完成全年任务的xxx%;公司存款净增xxx万元，完成全年任务的xxx%，各项余额达xxxx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xxx多个，吸储存款xxxx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xx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培养了亲如兄弟姐妹般的深厚感情。大家心往一处想，劲往一处使，以往士气低落的xx分理处也在短短的时间里恢复了生机和活力，呈现出蓬勃向上的发展势头。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xx分理处业务稳健发展的势头，积极带领全所员工解放思想，大胆实施创新经营，全身心投入到我行的“淡季攻坚”第二轮储蓄存款竞赛活动中去，勤奋务实，为x行事业发展尽责尽职。努力把自己培养成一个爱行敬业、素质高、适应性强、有独立能力、有正确人生观、充满朝气、富有理想的复合型人才。“人生的价值在于奉献”在未来前进的道路上，我将凭着自己对x行的激情和热情，为我热爱的x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银行办公室主任述职报告篇三</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  办公室作为安全保卫的主管部门， 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银行办公室主任述职报告篇四</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时间匆匆走过，不知不觉间，在我们的团结努力下，xx银行xxx支行再一次顺利的完成了这一年的任务，并成功超越了今年的指定目标。</w:t>
      </w:r>
    </w:p>
    <w:p>
      <w:pPr>
        <w:ind w:left="0" w:right="0" w:firstLine="560"/>
        <w:spacing w:before="450" w:after="450" w:line="312" w:lineRule="auto"/>
      </w:pPr>
      <w:r>
        <w:rPr>
          <w:rFonts w:ascii="宋体" w:hAnsi="宋体" w:eastAsia="宋体" w:cs="宋体"/>
          <w:color w:val="000"/>
          <w:sz w:val="28"/>
          <w:szCs w:val="28"/>
        </w:rPr>
        <w:t xml:space="preserve">对我们而言，这无疑是一个非常出色的成绩。但就银行整体的情况来说，我却感到我们更多的潜力！相信在好好的反思并梳理了这一年的工作后，我们一定会在今后的工作中取得更多，更好的成绩。</w:t>
      </w:r>
    </w:p>
    <w:p>
      <w:pPr>
        <w:ind w:left="0" w:right="0" w:firstLine="560"/>
        <w:spacing w:before="450" w:after="450" w:line="312" w:lineRule="auto"/>
      </w:pPr>
      <w:r>
        <w:rPr>
          <w:rFonts w:ascii="宋体" w:hAnsi="宋体" w:eastAsia="宋体" w:cs="宋体"/>
          <w:color w:val="000"/>
          <w:sz w:val="28"/>
          <w:szCs w:val="28"/>
        </w:rPr>
        <w:t xml:space="preserve">且在这一年里，我也在积极改进自身的思想，通过自我管理的完善，较好的完成了员工的管理和公司内管理计划的制定。</w:t>
      </w:r>
    </w:p>
    <w:p>
      <w:pPr>
        <w:ind w:left="0" w:right="0" w:firstLine="560"/>
        <w:spacing w:before="450" w:after="450" w:line="312" w:lineRule="auto"/>
      </w:pPr>
      <w:r>
        <w:rPr>
          <w:rFonts w:ascii="宋体" w:hAnsi="宋体" w:eastAsia="宋体" w:cs="宋体"/>
          <w:color w:val="000"/>
          <w:sz w:val="28"/>
          <w:szCs w:val="28"/>
        </w:rPr>
        <w:t xml:space="preserve">在工作方面，我也一直在加强自我的管理。通过过去的反思和计划，我加深了对自身的生认识。为此，在这一年来也积极的向领导和同事们学习，改进。并通过空闲时间里对自我的充电，更好的加强了自身业务能力，提高了管理方法。</w:t>
      </w:r>
    </w:p>
    <w:p>
      <w:pPr>
        <w:ind w:left="0" w:right="0" w:firstLine="560"/>
        <w:spacing w:before="450" w:after="450" w:line="312" w:lineRule="auto"/>
      </w:pPr>
      <w:r>
        <w:rPr>
          <w:rFonts w:ascii="宋体" w:hAnsi="宋体" w:eastAsia="宋体" w:cs="宋体"/>
          <w:color w:val="000"/>
          <w:sz w:val="28"/>
          <w:szCs w:val="28"/>
        </w:rPr>
        <w:t xml:space="preserve">在员工管理上，我配合各部门领导，积极加强员工的要求和培训，提高银行员工的个人能力和团队精神，加强银行凝聚力，提高了我们银行队伍业务能力和服务能力，在一年来，也得到了不少客户的好评和建议。这些，都让我们在工作中体会到了更多不足和问题。但今后的要求上，我们还要更多认识队伍的不足，完善工作的要求。</w:t>
      </w:r>
    </w:p>
    <w:p>
      <w:pPr>
        <w:ind w:left="0" w:right="0" w:firstLine="560"/>
        <w:spacing w:before="450" w:after="450" w:line="312" w:lineRule="auto"/>
      </w:pPr>
      <w:r>
        <w:rPr>
          <w:rFonts w:ascii="宋体" w:hAnsi="宋体" w:eastAsia="宋体" w:cs="宋体"/>
          <w:color w:val="000"/>
          <w:sz w:val="28"/>
          <w:szCs w:val="28"/>
        </w:rPr>
        <w:t xml:space="preserve">一年来，我在工作上严格的遵守规定要求，但却也有一些死板。在今后，我要更多的分析银行的情况，紧跟公司的发展，对今后的队伍发展和计划进行严格的管理和提升。并更加贴合各部门的要求，完善好员工发展和整体的进步。</w:t>
      </w:r>
    </w:p>
    <w:p>
      <w:pPr>
        <w:ind w:left="0" w:right="0" w:firstLine="560"/>
        <w:spacing w:before="450" w:after="450" w:line="312" w:lineRule="auto"/>
      </w:pPr>
      <w:r>
        <w:rPr>
          <w:rFonts w:ascii="宋体" w:hAnsi="宋体" w:eastAsia="宋体" w:cs="宋体"/>
          <w:color w:val="000"/>
          <w:sz w:val="28"/>
          <w:szCs w:val="28"/>
        </w:rPr>
        <w:t xml:space="preserve">一年来我们在领导的帮助下积极的改进了自己，但在下一年，我还有很多的任务需要完成，我会打起精神，带着全新的目标和动力做好未来的任务！</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银行办公室主任述职报告篇六</w:t>
      </w:r>
    </w:p>
    <w:p>
      <w:pPr>
        <w:ind w:left="0" w:right="0" w:firstLine="560"/>
        <w:spacing w:before="450" w:after="450" w:line="312" w:lineRule="auto"/>
      </w:pPr>
      <w:r>
        <w:rPr>
          <w:rFonts w:ascii="宋体" w:hAnsi="宋体" w:eastAsia="宋体" w:cs="宋体"/>
          <w:color w:val="000"/>
          <w:sz w:val="28"/>
          <w:szCs w:val="28"/>
        </w:rPr>
        <w:t xml:space="preserve">办公室是为全行服务的综合办事机构，发挥着承上启下、协调关系等作用。的工作，主要内容就是围绕全行业务，为全行搞好服务服务于机关、服务于领导。</w:t>
      </w:r>
    </w:p>
    <w:p>
      <w:pPr>
        <w:ind w:left="0" w:right="0" w:firstLine="560"/>
        <w:spacing w:before="450" w:after="450" w:line="312" w:lineRule="auto"/>
      </w:pPr>
      <w:r>
        <w:rPr>
          <w:rFonts w:ascii="宋体" w:hAnsi="宋体" w:eastAsia="宋体" w:cs="宋体"/>
          <w:color w:val="000"/>
          <w:sz w:val="28"/>
          <w:szCs w:val="28"/>
        </w:rPr>
        <w:t xml:space="preserve">一、增强参与意识，较好地发挥参谋作用办公室主任的一项重要任务，就是为各级领导当好参谋。要发挥这项作用，没有广泛的知识、详实的信息和认真的分析不行。因此，我平时十分注重学习新政策和相关知识，注重收集信息。并通过以下途径，参与决策，一是通过日常办文、办事，认真贯彻落实领导的决策意图；二是通过起草领导讲话和综合报告，将新的思想、新的观点和意见融入到材料之中；三是通过督办查办，及时反映工作动态，为行领导调整决策提供依据；四是通过组织开展调查研究，抓住各个时期业务工作中倾向性、苗头性、趋势性的问题，深入分析、研究解决办法，为领导提供决策性建议。</w:t>
      </w:r>
    </w:p>
    <w:p>
      <w:pPr>
        <w:ind w:left="0" w:right="0" w:firstLine="560"/>
        <w:spacing w:before="450" w:after="450" w:line="312" w:lineRule="auto"/>
      </w:pPr>
      <w:r>
        <w:rPr>
          <w:rFonts w:ascii="宋体" w:hAnsi="宋体" w:eastAsia="宋体" w:cs="宋体"/>
          <w:color w:val="000"/>
          <w:sz w:val="28"/>
          <w:szCs w:val="28"/>
        </w:rPr>
        <w:t xml:space="preserve">二、搞好综合反馈，发挥综合反映职能这是每一位中层干部的责任。领导的信息灵不灵，决策的实施进展如何，很大程度取决于我们中层干部的综合反馈真实程度、及时程度和准确程度。我在这方面工作中，注重抓好以下几个环节：一是准确地领会领导意图，认真完成各类文字综合任务。几年来，不管是职代会报告、存款工作会议报告还是其他一些重要会议报告，都是我负责起草的，在起草过程中，认真领会行长意图和上级行的精神，结合本行驶实际，提出了很多新的观点和措施，为指导全行工作起到了重要作用。二是挖掘住处和整理有广度、有深度、的综合性材料，为全行经营决策提供必要的参考。几年来，整理和撰写了许多具有一定价值的经验材料和调查报告，其中被省行刊登8篇，为调整经营决策提供了有价值的参考资料。三是通过工作简报，及时、准确、全优地反映全行改革和发展中的新情况、新问题、新经验，去年共印发简报40多期，为全行交流住处和经验起到了很大的作用。</w:t>
      </w:r>
    </w:p>
    <w:p>
      <w:pPr>
        <w:ind w:left="0" w:right="0" w:firstLine="560"/>
        <w:spacing w:before="450" w:after="450" w:line="312" w:lineRule="auto"/>
      </w:pPr>
      <w:r>
        <w:rPr>
          <w:rFonts w:ascii="宋体" w:hAnsi="宋体" w:eastAsia="宋体" w:cs="宋体"/>
          <w:color w:val="000"/>
          <w:sz w:val="28"/>
          <w:szCs w:val="28"/>
        </w:rPr>
        <w:t xml:space="preserve">三、坚持“三服务”宗旨，较好地发挥了服务功能办公室的一个重要职能就是为领导服务、为机关服务、为基层服务。近年来，在行长的支持下，办公室的服务设施不断改进，除了综合档案室受办公楼条件限制，无法改造和升级外，其他方面，基本都实现了现代化，办公室的服务质量也有了一定的提高，无论是为领导服务还是为机关和基层服务，无论是打字印刷、档案查阅还是车辆安排、后勤保障，基本做到了热情、主动、及时、周到和准确。有些工作，事先预测，做到各部室的前面。如去年总行制定的“五法一则”，篇幅非常大，办公室没有等行长部署，报纸登出一个，就主动打印一篇，以备将来印发。后来人事监察部要转发，马上就全部印发下去。</w:t>
      </w:r>
    </w:p>
    <w:p>
      <w:pPr>
        <w:ind w:left="0" w:right="0" w:firstLine="560"/>
        <w:spacing w:before="450" w:after="450" w:line="312" w:lineRule="auto"/>
      </w:pPr>
      <w:r>
        <w:rPr>
          <w:rFonts w:ascii="宋体" w:hAnsi="宋体" w:eastAsia="宋体" w:cs="宋体"/>
          <w:color w:val="000"/>
          <w:sz w:val="28"/>
          <w:szCs w:val="28"/>
        </w:rPr>
        <w:t xml:space="preserve">四、自身建设不断加强，管理水平逐步提高几年来，我十分注重系统管理工作，办公室的合力不断增强。特别是1997年以来，先后制定了《机关处理办法》、〈行长办公会议和行务会议议事规则》、〈保密制度》、〈宣传制度》〈档案管理制度〉等，办公室管理工作不断规范。</w:t>
      </w:r>
    </w:p>
    <w:p>
      <w:pPr>
        <w:ind w:left="0" w:right="0" w:firstLine="560"/>
        <w:spacing w:before="450" w:after="450" w:line="312" w:lineRule="auto"/>
      </w:pPr>
      <w:r>
        <w:rPr>
          <w:rFonts w:ascii="宋体" w:hAnsi="宋体" w:eastAsia="宋体" w:cs="宋体"/>
          <w:color w:val="000"/>
          <w:sz w:val="28"/>
          <w:szCs w:val="28"/>
        </w:rPr>
        <w:t xml:space="preserve">五、加强宣传工作，进一步扩大了我行的知名度近年来，我行在宣传工作上加大了力度，投入很大。做为具体策划和组织者，我费了很多心血。现在，我们东港市农行已建立了从电视台、广播电台、报纸到路街的一个强大的宣传网，在丹东市农行系统第一家实现了电视天天有影、电台天天有声、报纸每期有名。同时，我还加强了新闻稿件的组织，先后在各级新闻单位发表了大量的新闻稿件，有的稿件，无论是质量还是篇幅，无论是刊登的级别还是刊登的位置，都打破丹东市农行的纪录，省行也不多见。通过加强宣传，为提高我行在全社会和上级行的威信和影响直到了很大的作用。存在的不足和问题：一是自身素质与办公室主任的要求相比，仍有很大差距。做为现代银行的办公室主任，应具备很深的文化底蕴和很高的理论水平，应该是学识渊博，口齿伶俐，出口成章，随机应变，八面玲珑的复合型人材。最起码要具备“八会一有”，即：会英语、会开车、会微机、会公关、会写作、会应变、会管理、会协调、有计谋。以上这些基本条件，我都没有达到，一样也不精，有的还一窍不通。比如在文化和技术水平上，在中层干部中，我是最低的一个，学识非常浅薄，到现在连助师的资格也不具备，由于学识水平较低，分析问题、理解问题和处理问题的能力也非常有限，给整个办公室工作带来很多困难和被动，更不用说为行长当好参谋和助手了。二是工作方法简单，对科员关心不够，要求的也不严。应该说，办公室的同志都能很自觉的做好本职工作，较好地完成各项工作任务。但平时对科员关心不够，不管是工作、学习或生活方面，没有经常交谈、征求意见和看法。对一些同志的困难，也没能很好地进行解决。各项工作的部署，也非常简单化，不太讲究工作方法。三是办公室内部管理制度不健全，缺乏规范的、科学的、严格的管理机制。办公室工作从表面上看好象很杂乱，没有头绪。但，是有条理的，严肃的，也必须建立健全科学的、严格的规章制度。这一点，我做的很不够，很多规章制度没有建立起来。如催办工作制度、催办检查制度、承办工作制度、督查工作制度、信访工作制度，办公设施的管理、维护、修理规章制度等等，没有很好的进行完善或制订，已经有的制度，检查监督也没有跟上，执行的也不十分严密，如去年制定的保密制度、宣传制度等，印发下去后就算完事了，即没有全面检查，也没有个别抽查，全行执行得怎么样，我现在心里也没有底。其他部室制定的规章制度，办公室也有责任检查监督和指导，但都没有去做。四是宣传、信息和调研工作开展的不够平衡，缺乏深度，还有死角。在对外宣传上，持续性不够，稿件总量不足，稿件份量不重；在信息反馈上，有价值的信息太少，向领导提供的数量也太少；在调查研究工作中，具有指导性、可操作性或借鉴性的也不多。究其原因，主要是我对这项工作抓的不紧，监督检查和指导不利，近几年来，只奖不罚，政策执行的不严。以上问题或不足，对我来说都是不称职的，有的甚至是失职的，借此机会，向各位领导和同志们做深刻的检讨。同时，这些问题和不足也是我今后努力克服和主攻的方向。在今后的工作中，我将注意发挥好五个作用：一是在科学的决策中进一步发挥参谋助手作用；二是在掌握全行工作动态方面，进一步发挥好综合反映作用；三是在提高工作效率方面，进一步发挥好协调作用；四是在抓工作落实上，发挥好督查作用；五是在树立农行形象上，发挥好窗口示范作用。欢迎大家批评和帮助。</w:t>
      </w:r>
    </w:p>
    <w:p>
      <w:pPr>
        <w:ind w:left="0" w:right="0" w:firstLine="560"/>
        <w:spacing w:before="450" w:after="450" w:line="312" w:lineRule="auto"/>
      </w:pPr>
      <w:r>
        <w:rPr>
          <w:rFonts w:ascii="黑体" w:hAnsi="黑体" w:eastAsia="黑体" w:cs="黑体"/>
          <w:color w:val="000000"/>
          <w:sz w:val="34"/>
          <w:szCs w:val="34"/>
          <w:b w:val="1"/>
          <w:bCs w:val="1"/>
        </w:rPr>
        <w:t xml:space="preserve">银行办公室主任述职报告篇七</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年、20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办公室主任年度述职报告(二)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2024-10-04T12:28:49+08:00</dcterms:created>
  <dcterms:modified xsi:type="dcterms:W3CDTF">2024-10-04T12:28:49+08:00</dcterms:modified>
</cp:coreProperties>
</file>

<file path=docProps/custom.xml><?xml version="1.0" encoding="utf-8"?>
<Properties xmlns="http://schemas.openxmlformats.org/officeDocument/2006/custom-properties" xmlns:vt="http://schemas.openxmlformats.org/officeDocument/2006/docPropsVTypes"/>
</file>