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党员座谈会个人发言优选参考（全文5篇）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党员座谈会个人发言优选参考时常检视自己思想上的偏差、认识上的误区、行为上的羁绊，清除灰尘杂质，努力成为坚定的马克思主义战士。下面是由小文档下载网网小编为大家整理的“党员座谈会个人发言优选参考模板”，仅供参考，欢迎大家阅读。党员座谈...</w:t>
      </w:r>
    </w:p>
    <w:p>
      <w:pPr>
        <w:ind w:left="0" w:right="0" w:firstLine="560"/>
        <w:spacing w:before="450" w:after="450" w:line="312" w:lineRule="auto"/>
      </w:pPr>
      <w:r>
        <w:rPr>
          <w:rFonts w:ascii="黑体" w:hAnsi="黑体" w:eastAsia="黑体" w:cs="黑体"/>
          <w:color w:val="000000"/>
          <w:sz w:val="36"/>
          <w:szCs w:val="36"/>
          <w:b w:val="1"/>
          <w:bCs w:val="1"/>
        </w:rPr>
        <w:t xml:space="preserve">第一篇：党员座谈会个人发言优选参考</w:t>
      </w:r>
    </w:p>
    <w:p>
      <w:pPr>
        <w:ind w:left="0" w:right="0" w:firstLine="560"/>
        <w:spacing w:before="450" w:after="450" w:line="312" w:lineRule="auto"/>
      </w:pPr>
      <w:r>
        <w:rPr>
          <w:rFonts w:ascii="宋体" w:hAnsi="宋体" w:eastAsia="宋体" w:cs="宋体"/>
          <w:color w:val="000"/>
          <w:sz w:val="28"/>
          <w:szCs w:val="28"/>
        </w:rPr>
        <w:t xml:space="preserve">时常检视自己思想上的偏差、认识上的误区、行为上的羁绊，清除灰尘杂质，努力成为坚定的马克思主义战士。下面是由小文档下载网网小编为大家整理的“党员座谈会个人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这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方，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一、要充分认识开好这次会议的重要好处，切实增强政治职责感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持续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持续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用心顺应国家宏观调控的新形势，冷静分析，把握机遇，进一步加大招商</w:t>
      </w:r>
    </w:p>
    <w:p>
      <w:pPr>
        <w:ind w:left="0" w:right="0" w:firstLine="560"/>
        <w:spacing w:before="450" w:after="450" w:line="312" w:lineRule="auto"/>
      </w:pPr>
      <w:r>
        <w:rPr>
          <w:rFonts w:ascii="宋体" w:hAnsi="宋体" w:eastAsia="宋体" w:cs="宋体"/>
          <w:color w:val="000"/>
          <w:sz w:val="28"/>
          <w:szCs w:val="28"/>
        </w:rPr>
        <w:t xml:space="preserve">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到达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礼貌建设和民主法制建设，全区社会稳定、政治安定，科技、教育、文化、卫生、体育、计划生育等各项社会事业蓬勃发展；“三级联创”、“在岗奉献，为民建功”等活动扎实开展，党建工作呈现出新局面。这些成绩的取得，不仅仅为全面实现区九届</w:t>
      </w:r>
    </w:p>
    <w:p>
      <w:pPr>
        <w:ind w:left="0" w:right="0" w:firstLine="560"/>
        <w:spacing w:before="450" w:after="450" w:line="312" w:lineRule="auto"/>
      </w:pPr>
      <w:r>
        <w:rPr>
          <w:rFonts w:ascii="宋体" w:hAnsi="宋体" w:eastAsia="宋体" w:cs="宋体"/>
          <w:color w:val="000"/>
          <w:sz w:val="28"/>
          <w:szCs w:val="28"/>
        </w:rPr>
        <w:t xml:space="preserve">人大二次会议确定的发展目标奠定了基础，而且为维护社会稳定带给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好处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礼貌区、平安区、诚信区），全面加强党的建设，提高执政潜力，推动全区经济社会快速健康协调发展。如期实现这些目标任务，需要我们调动一切用心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好处，把思想和认识统一到党的十六届四中全会精神</w:t>
      </w:r>
    </w:p>
    <w:p>
      <w:pPr>
        <w:ind w:left="0" w:right="0" w:firstLine="560"/>
        <w:spacing w:before="450" w:after="450" w:line="312" w:lineRule="auto"/>
      </w:pPr>
      <w:r>
        <w:rPr>
          <w:rFonts w:ascii="宋体" w:hAnsi="宋体" w:eastAsia="宋体" w:cs="宋体"/>
          <w:color w:val="000"/>
          <w:sz w:val="28"/>
          <w:szCs w:val="28"/>
        </w:rPr>
        <w:t xml:space="preserve">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二、认真履行好代表职责，用心为我区改革开放和经济发展献计献策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人代会开得成功与否，代表作用的发挥至关重要。听取和审议各项报告是这次大会的主要议程，也是代表肩负的重要职责。每位党员代表都要以自我的模范行动，影响和带动与会非党员代表，集中精力听-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取和审议好这些工作报告，用心为我区改革开放和经济发展献计献策。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状况和××年计划草案的报告；××年全区财政预算执行状况和××年财政预算草案的报告；听取和审议区人大常委会、区人民法院、区人民检察院工作报告等。提交大会审议的这些报告，从不一样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用心参加审议讨论。大家要踊跃发言，出点子、提意见，多提有建设性的意见和推荐，把基层的好思路、好想法反映上来，把群众的意见、推荐收集起来，把全区的智慧带到会上来。要透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我的位置，明确奋进的方向，在发展目</w:t>
      </w:r>
    </w:p>
    <w:p>
      <w:pPr>
        <w:ind w:left="0" w:right="0" w:firstLine="560"/>
        <w:spacing w:before="450" w:after="450" w:line="312" w:lineRule="auto"/>
      </w:pPr>
      <w:r>
        <w:rPr>
          <w:rFonts w:ascii="宋体" w:hAnsi="宋体" w:eastAsia="宋体" w:cs="宋体"/>
          <w:color w:val="000"/>
          <w:sz w:val="28"/>
          <w:szCs w:val="28"/>
        </w:rPr>
        <w:t xml:space="preserve">标上有新跨越；要围绕区委确定的“一个目标”、“三个关键”、“四个重点”和“四区”建设等重要事项，结合实际，多思改革之举，善谋创新之策，推动各项工作的科学发展、快速发展，个性是在基层工作的人大代表，你们站的位置不一样，看问题的角度也不一样，期望大家道实情、进诤言，想实策、出实招，为加快由“人口小区”向“经济强区”的跨越献计出力。区委相信，只要大家认认真真地审议好各项工作报告，提出贴合我区实际状况的意见和推荐，就能使会议透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我、正确把握自我。首先，要牢牢记住自我是执政党的党员，务必严格地遵守党章、党纲和党的纪律，务必忠实地执行执政党的决定，以全力来实现执政党的意图。其次，要十分明确自我作为人大代表所应当履行的职责，注意倾听非党人大代表和选民的意见，并把他们的意见及时地反映上来。第三，遇到非党人大代表和选民对党委、政府的主张不理解的时候，要根据党委和人大主席团的意见用心地做解释工作，并以自我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期望同志们要按照有关法律以及大会选举办法的规定和要求，在大会主席团的领导下，依法行使职权，自觉执行党委决定，并透过自我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用心主动地靠上做工作，并及时向大会临时党委和大会主席团反映状况、提出推荐，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一样看法，能够在党内讨论，能够透过大会临时党组织反映，也能够直接向区委反映。但不得有与党的决定相违背的行为。对于不一样意见，正确的要支持，不正确的要用心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我，发挥好自我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齐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群众行使职权，透过会议来讨论、决定重大问题实现组织功能的。与会的所有同志都务必遵守会议制度，集中精力开好大会，在座的党员同志尤其要作出表率、带个好头。除了要在发扬民主、依法办事、用心参政议政方面做表率外，还要自觉遵守大会的各项制度和规定，无论是听报告、参加讨论，还是会议安排的其它活动，都要准时出席，无特殊状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贴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期望大家以平等、求实、负责的态度讨论问题，做到坦诚相见，共商大事。党员代表要尊重、团结非党员代表，以自我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期望大家牢记自我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县第六届委员会的五年任期已满，根据党章和《中国共产党地方组织选举条例》的有关规定，今年要进行换届选举。按照市委的批复意见，我县第七次党代会明天上午就要开幕了。这天我们在那里召开预备会议，就会议的有关状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xx县第七次代表大会是在我县经济社会各项事业进入转型跨越发展的新阶段，在“十二五”规划开局起步的关键时刻召开的一次好处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xx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讨论县委和县纪委“两委”的工作报告，选举好县委、县纪委领导班子，是这次会议两大重要任务。现就“两委”报告构成过程和党员代表的产生状况简要向大家通报一下。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个性是县委工作报告，对于今后五年xx的发展具有纲领性、指导性和全局性的重大好处，报告中提出的今后五年的工作指导思想和奋斗目标，是我们在长期工作实践中逐步探索构成的。早在去年县委就责成有关部门着手起草我县经济和社会各项事业发展的第十二个五年规划，在规划初稿构成的过程中，我们广泛听取了各方面的意见和推荐，集思广益、集中智慧，提出了《中共xx县委关于制定国民经济和社会发展第十二个五年规划的推荐》，《推荐》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礼貌和谐县城和省级生态县，再造两个新xx，建成x发展模式的骨干县、发展速度的先进县、发展形象的代表县，使xx始终持续在x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构成和初步定稿的过程中，我们广泛吸收听取了县级领导班子、县直机关和乡镇基层干部群众、离退休老同志、各界党外人士等方方面面的意见和推荐，科学比较和预测了未来几年xx县域经济综合实力和竞争力在全市、全省乃至全国的定位和名次，提出到七届县委任期届满实现打造“三晋一流、全国百强”的奋斗目标。能够说，这样的发展目标是鼓舞人心的，是经过努力完全能够实现的。期望各位代表认真听取党代会的工作报告，深刻领会和把握报告的主题、主旨和主线，负职责地提出修改完善的意见和推荐，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xx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二、充分认识开好这次党代会、选好“两委”班子的重要好处</w:t>
      </w:r>
    </w:p>
    <w:p>
      <w:pPr>
        <w:ind w:left="0" w:right="0" w:firstLine="560"/>
        <w:spacing w:before="450" w:after="450" w:line="312" w:lineRule="auto"/>
      </w:pPr>
      <w:r>
        <w:rPr>
          <w:rFonts w:ascii="宋体" w:hAnsi="宋体" w:eastAsia="宋体" w:cs="宋体"/>
          <w:color w:val="000"/>
          <w:sz w:val="28"/>
          <w:szCs w:val="28"/>
        </w:rPr>
        <w:t xml:space="preserve">中共xx县第七次党代会的召开是全县人民政治生活中的一件大事，是xx在新起点上迈向新征程的首次盛会，各位代表肩负着光荣而神圣的使命。全县14900名党员和33万人民都寄期望于这次大会，各级领导和xx在外工作的同志们也都十分关注这次大会，开好这次大会好处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xx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推荐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xx今后的发展具有重大而深远的好处。</w:t>
      </w:r>
    </w:p>
    <w:p>
      <w:pPr>
        <w:ind w:left="0" w:right="0" w:firstLine="560"/>
        <w:spacing w:before="450" w:after="450" w:line="312" w:lineRule="auto"/>
      </w:pPr>
      <w:r>
        <w:rPr>
          <w:rFonts w:ascii="宋体" w:hAnsi="宋体" w:eastAsia="宋体" w:cs="宋体"/>
          <w:color w:val="000"/>
          <w:sz w:val="28"/>
          <w:szCs w:val="28"/>
        </w:rPr>
        <w:t xml:space="preserve">（二）开好七次党代会事关xx团结稳定的大局。团结稳定是全党的大局，也是我们xx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持续一致，构成了强大的工作合力。成绩来之不易，团结稳定是我们致胜的法宝，在座的各位代表都要把完美的愿望凝聚在一个集中点上，就是开好这次党代会，选好带领xx经济社会各项事业实现转型跨越发展的领导班子。各位代表只有落实好市委、县委的意图，选好“两委”班子，选取我们信任的、有战斗力和凝聚力的领导班子，才能继续持续全县团结稳定的大局，才能确保各项任务的顺利完成，才能尽快实现xx“十二五”期间的宏伟目标，才能把家乡建得更富裕、更和谐、更完美。</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持续高度一致。提交本次会议选举的县委委员和县委后补委员、县纪委委员和候补委员的推荐名单，是县委本着认真负责的态度，经过广泛听取民意、组织严格审查、群众集中讨论并报经市委同意后产生的。各位代表必须要深刻领会市委、县委的人事安排意图，县委也充分信任和寄期望于大家。能够说，这次会议的选举，既是对列入候选名单的每一位候选人的选举，也是每一位参与投票的党代表的政治职责心、大局意识和先锋模范作用的集中体现。县委和大会主席团对大家的要求是明确的，事实上，早在前一段时光，为了确保今年县乡党委、人大换届风清气正，我县专门印发了《xx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务必”的要求。这一系列的规定、要求和举措，目的就是要预防和坚决制止选举中的不正之风，个性是贿选行为和其它破坏选举的行为，营造风清气正的换届环境。为了确保大会的圆满成功，我代表县委提三点要求：一是要与县委</w:t>
      </w:r>
    </w:p>
    <w:p>
      <w:pPr>
        <w:ind w:left="0" w:right="0" w:firstLine="560"/>
        <w:spacing w:before="450" w:after="450" w:line="312" w:lineRule="auto"/>
      </w:pPr>
      <w:r>
        <w:rPr>
          <w:rFonts w:ascii="宋体" w:hAnsi="宋体" w:eastAsia="宋体" w:cs="宋体"/>
          <w:color w:val="000"/>
          <w:sz w:val="28"/>
          <w:szCs w:val="28"/>
        </w:rPr>
        <w:t xml:space="preserve">持续高度一致。在充分发扬民主的基础上，自觉地贯彻市委、县委的组织意图，构成共同的目标，共同的认识，共同的步调，集中精力选好“两委”班子，落实好市委、县委的人事安排意见。二是讲党性、讲原则，正确行使自我的民主权利。我们参加会议的都是来自不一样岗位的领导干部和各行各业的党员模范代表，要讲团结、讲大局、讲党性、讲原则，按照《党章》和中央、省市、县委的规定、要求做事，不该说的不说，不该做的不做，正确行使自我的权利，表达自我的意愿，维护党的团结，做xx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我的意见和推荐。</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期望。我相信，透过各位代表的共同努力，中国共产党xx县第七次代表大会必须能够圆满完成预定的各项任务，开成一个团结务实的大会、凝心聚力的大会、争先发展的大会，为打造“三晋一流、全国百强”新xx带给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最后，预祝大会圆满成功！祝各位代表在会议期间情绪愉快、身体健康、万事如意！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2024-10-06T07:00:02+08:00</dcterms:created>
  <dcterms:modified xsi:type="dcterms:W3CDTF">2024-10-06T07:00:02+08:00</dcterms:modified>
</cp:coreProperties>
</file>

<file path=docProps/custom.xml><?xml version="1.0" encoding="utf-8"?>
<Properties xmlns="http://schemas.openxmlformats.org/officeDocument/2006/custom-properties" xmlns:vt="http://schemas.openxmlformats.org/officeDocument/2006/docPropsVTypes"/>
</file>