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七年级历史老师教学安排优质模板（五篇范文）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历史老师教学安排优质模板传统的“以教师为中心，靠二支粉笔一张嘴”的教学模式，已不能适应新课程“主动、探究、合作”学习方式，传统观念下的“师者传道、授业、解惑”“闻道有先后”的观点，也将被基于新课程教学提出来的。今天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第一篇：七年级历史老师教学安排优质模板</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今天小编为大家带来了七年级历史老师教学安排优质模板，希望可以帮助到大家。</w:t>
      </w:r>
    </w:p>
    <w:p>
      <w:pPr>
        <w:ind w:left="0" w:right="0" w:firstLine="560"/>
        <w:spacing w:before="450" w:after="450" w:line="312" w:lineRule="auto"/>
      </w:pPr>
      <w:r>
        <w:rPr>
          <w:rFonts w:ascii="宋体" w:hAnsi="宋体" w:eastAsia="宋体" w:cs="宋体"/>
          <w:color w:val="000"/>
          <w:sz w:val="28"/>
          <w:szCs w:val="28"/>
        </w:rPr>
        <w:t xml:space="preserve">七年级历史老师教学安排优质模板一</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本学期按照学校的安排，本人担任七年级1—5班历史教学工作，为更好的抓好七年级的教学工作任务，全面推进素质教育，制定如下教学计划。</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3个班每个班级人数在60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二、教材资料分析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共需32课时(其中新课讲授占22个课时，单元复习占4个课时，期中复习占2个课时，期末总复习占4个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七年级历史老师教学安排优质模板二</w:t>
      </w:r>
    </w:p>
    <w:p>
      <w:pPr>
        <w:ind w:left="0" w:right="0" w:firstLine="560"/>
        <w:spacing w:before="450" w:after="450" w:line="312" w:lineRule="auto"/>
      </w:pPr>
      <w:r>
        <w:rPr>
          <w:rFonts w:ascii="宋体" w:hAnsi="宋体" w:eastAsia="宋体" w:cs="宋体"/>
          <w:color w:val="000"/>
          <w:sz w:val="28"/>
          <w:szCs w:val="28"/>
        </w:rPr>
        <w:t xml:space="preserve">一、教材分析　　新课标教材七年级历史下册在全面贯彻基础知识，能力培养和思想教育三项教育目标的前提下，突出了三点：一是减轻学生负担，降低难度;二是增加启发性和生动性;三是培养创新实践能力。本学年继续讲授中国古代历史，主要以课为单位，叙述我国隋朝至明朝以及清朝初年的历史，共22课，每课教学一课时。二、教学目标　　实施素质教育主渠道在课堂，实施素质教育的关键在教师。因此我计划做到以下几点：　　1、注重学生创新意识和实践能力的培养。2、教师适当补充一些练习作为课堂训练，从而改进评估教学。3、组织学习某一历史人物进行正确客观的评价，培养学生从正反两方面来看问题的能力。4、教导学生理解记忆知识点。切忌死记硬背。5、关注学生在学习过程中的经历、感受和体验。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三、教学重点、难点　　重点：繁荣与开放的社会;民族关系的发展，统一。难点：我国的民族关系是如何发展的以及统一的多民族国家如何巩固的。四、教学方法与措施　　1、认真研究课标，把握课标的基本要求和现行教材并吃透教材。注重课程资源的开发和利用，抓好课堂45分钟的效率。2、在课堂上体现新的教育理念，注重培养学生的创新精神和实践能力。以学生为本，调动学生的主动性和创造性，转变传统的学习方式，为探究性学习创造条件。3、在教学中贯彻“全面性、系统性、准确性、综合性、科学性、巩固性”的原则。要做到精讲精练，概念清楚明白，条理清楚，重点突出，难点讲清，切实做到落实“三基”，打好基础，发展学生智力，培养学生能力。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七年级历史老师教学安排优质模板三</w:t>
      </w:r>
    </w:p>
    <w:p>
      <w:pPr>
        <w:ind w:left="0" w:right="0" w:firstLine="560"/>
        <w:spacing w:before="450" w:after="450" w:line="312" w:lineRule="auto"/>
      </w:pPr>
      <w:r>
        <w:rPr>
          <w:rFonts w:ascii="宋体" w:hAnsi="宋体" w:eastAsia="宋体" w:cs="宋体"/>
          <w:color w:val="000"/>
          <w:sz w:val="28"/>
          <w:szCs w:val="28"/>
        </w:rPr>
        <w:t xml:space="preserve">本学期我继续担任七年级历史课教师，为了更好的完成本学期的教学工作，特制定工作计划如下：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七年级历史老师教学安排优质模板四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宋体" w:hAnsi="宋体" w:eastAsia="宋体" w:cs="宋体"/>
          <w:color w:val="000"/>
          <w:sz w:val="28"/>
          <w:szCs w:val="28"/>
        </w:rPr>
        <w:t xml:space="preserve">七年级历史老师教学安排优质模板五</w:t>
      </w:r>
    </w:p>
    <w:p>
      <w:pPr>
        <w:ind w:left="0" w:right="0" w:firstLine="560"/>
        <w:spacing w:before="450" w:after="450" w:line="312" w:lineRule="auto"/>
      </w:pPr>
      <w:r>
        <w:rPr>
          <w:rFonts w:ascii="宋体" w:hAnsi="宋体" w:eastAsia="宋体" w:cs="宋体"/>
          <w:color w:val="000"/>
          <w:sz w:val="28"/>
          <w:szCs w:val="28"/>
        </w:rPr>
        <w:t xml:space="preserve">时间过的很快，一个学期又开始了。本学期我担任了七年级两个班的历史教学。在这里我对本学期的历史教学工作做一计划。</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第二篇：七年级历史老师教学总结</w:t>
      </w:r>
    </w:p>
    <w:p>
      <w:pPr>
        <w:ind w:left="0" w:right="0" w:firstLine="560"/>
        <w:spacing w:before="450" w:after="450" w:line="312" w:lineRule="auto"/>
      </w:pPr>
      <w:r>
        <w:rPr>
          <w:rFonts w:ascii="宋体" w:hAnsi="宋体" w:eastAsia="宋体" w:cs="宋体"/>
          <w:color w:val="000"/>
          <w:sz w:val="28"/>
          <w:szCs w:val="28"/>
        </w:rPr>
        <w:t xml:space="preserve">七年级历史老师教学总结</w:t>
      </w:r>
    </w:p>
    <w:p>
      <w:pPr>
        <w:ind w:left="0" w:right="0" w:firstLine="560"/>
        <w:spacing w:before="450" w:after="450" w:line="312" w:lineRule="auto"/>
      </w:pPr>
      <w:r>
        <w:rPr>
          <w:rFonts w:ascii="宋体" w:hAnsi="宋体" w:eastAsia="宋体" w:cs="宋体"/>
          <w:color w:val="000"/>
          <w:sz w:val="28"/>
          <w:szCs w:val="28"/>
        </w:rPr>
        <w:t xml:space="preserve">本学期我担任了七年级一到六班的历史教学，初来学校倍感压力，也深深的被六中老师的埋头苦干精神所感染，因此，我对教学工作不敢怠慢，认真学习，深入研究教法，虚心向同事学习。短短一年时间获得到不少宝贵的经验，同时也认识到自己诸多的不足之处。以下是我对本学期教学工作做的总结。、充分备课，做好上课前的一切准备活动。备好课是上好课的前提，备课是教学中必不可少，十分重要的环节。备课不充分，会严重影响课堂的质量和氛围。因此，每天我都花费大量的时间在备课之上，认认真真钻研教材和教法、精心的制作，利用使课堂教学添色不少，也节省了时间、提高了效率。（但备课包括备教材教法和学生，我只注重了教材教法，却忽视了学生。每个班级的学生情况是不同的，我在上课的时候没充分考虑到学生的个性差异，方式方法太单一。从此可以看出，了解及分析学生实际情况，具体问题具体分析，做到因材施教，对有更好的效果。.）</w:t>
      </w:r>
    </w:p>
    <w:p>
      <w:pPr>
        <w:ind w:left="0" w:right="0" w:firstLine="560"/>
        <w:spacing w:before="450" w:after="450" w:line="312" w:lineRule="auto"/>
      </w:pPr>
      <w:r>
        <w:rPr>
          <w:rFonts w:ascii="宋体" w:hAnsi="宋体" w:eastAsia="宋体" w:cs="宋体"/>
          <w:color w:val="000"/>
          <w:sz w:val="28"/>
          <w:szCs w:val="28"/>
        </w:rPr>
        <w:t xml:space="preserve">2、充分利用现代教学手段，注重对教材的研究挖掘。为提高每节课的教学质量，我除注重研究教材，把握好基础、重点难点、挖掘出隐性知识外，还采用多媒体教学。多媒体一方面可培养学生学习历史的兴趣，调动学生学习的积极性、主动性，又可提高课堂的教学质量。（但在多媒体运用中也有些不足之处：上课太依赖忽视了课本，致使很多学生对课本不熟悉。多媒体制作要简明扼要、运用要适当，与课本结合好。）3.充分体现学生的主体作用，把课堂还给学生。在课堂上特别注意调动学生的积极性，加强师生交流；还要注意精讲精练，上课尽量少讲，把时间留给学生。（但这里也涉及到一个问题就是把时间充分留给他们，但不能浪费，因此教师要布置好充分的任务，加强引导，让学生尽量的动起来——动口动手动脑。）4.新课程标准的三围目标尽量做到。知识与能力、过程与方法、情感态度与价值观这三维目标虽然每次备课都会考虑到，但很多时候由于时间问题会顾此失彼，特别是情感态度与价值观问题为省时间有时候会省略。其实这是非常不妥当的，我们历史课的最终目的其实在于此。以前讲课时在这方面还有个误区就是这个环节非得在课结尾时升华，其实在讲课的过程中就可以结合具体的史实来渗透。</w:t>
      </w:r>
    </w:p>
    <w:p>
      <w:pPr>
        <w:ind w:left="0" w:right="0" w:firstLine="560"/>
        <w:spacing w:before="450" w:after="450" w:line="312" w:lineRule="auto"/>
      </w:pPr>
      <w:r>
        <w:rPr>
          <w:rFonts w:ascii="宋体" w:hAnsi="宋体" w:eastAsia="宋体" w:cs="宋体"/>
          <w:color w:val="000"/>
          <w:sz w:val="28"/>
          <w:szCs w:val="28"/>
        </w:rPr>
        <w:t xml:space="preserve">总之，经过一个学期的辛苦与努力，有成功的经验，也有失败的教训。这并不是最重要的，重要的是在以后如何自我提高，如何更好的提高自己的教学水平和业务能力。因此，无论怎样辛苦，我都会继续努力，多问，多想，多向前辈学习，争取进步。以上就是我在本学期的教学工作总结。由于经验颇浅、能力尚待提高，许多地方存在不足，希望在未来的日子里，能在各位老师、前辈的指导和自身的学习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第三篇：七年级老师历史教学工作总结</w:t>
      </w:r>
    </w:p>
    <w:p>
      <w:pPr>
        <w:ind w:left="0" w:right="0" w:firstLine="560"/>
        <w:spacing w:before="450" w:after="450" w:line="312" w:lineRule="auto"/>
      </w:pPr>
      <w:r>
        <w:rPr>
          <w:rFonts w:ascii="宋体" w:hAnsi="宋体" w:eastAsia="宋体" w:cs="宋体"/>
          <w:color w:val="000"/>
          <w:sz w:val="28"/>
          <w:szCs w:val="28"/>
        </w:rPr>
        <w:t xml:space="preserve">七年级老师历史教学工作总结</w:t>
      </w:r>
    </w:p>
    <w:p>
      <w:pPr>
        <w:ind w:left="0" w:right="0" w:firstLine="560"/>
        <w:spacing w:before="450" w:after="450" w:line="312" w:lineRule="auto"/>
      </w:pPr>
      <w:r>
        <w:rPr>
          <w:rFonts w:ascii="宋体" w:hAnsi="宋体" w:eastAsia="宋体" w:cs="宋体"/>
          <w:color w:val="000"/>
          <w:sz w:val="28"/>
          <w:szCs w:val="28"/>
        </w:rPr>
        <w:t xml:space="preserve">——陈旭东</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七年级的历史教学。经过一个学期的努力，获取了很多宝贵的教学经验。学期开始以来，我认真制定了各类和教学有关的计划，认真研究教学理论、备课和教学，积极参加各类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刚进入七年级，学生的学习基础相对薄弱，尤其是第一次系统地接触历史这一学科，从内容到学习方法都不是熟悉的。因此在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 ”</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从书、初中历史教师知识手册、初一历史教案、中国通史、史记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2、通过多种方式了解学生原有的知识技能的质量，他们的兴趣、需要、方法、习惯，学习新知识可能会有哪些困难，采取相应的预防措施。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5、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6、做好课后辅导工作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后进生的转化上，对后进生努力做到从友善开始，从赞美着手，所有的人都渴望得到别人的理解和尊重，所以，和差生交谈时，对他的处境、想法表示深刻的理解和尊重。我一再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三、积极参与学校组织的教研活动，博采众长，提高自己的教学水平和业务能力。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w:t>
      </w:r>
    </w:p>
    <w:p>
      <w:pPr>
        <w:ind w:left="0" w:right="0" w:firstLine="560"/>
        <w:spacing w:before="450" w:after="450" w:line="312" w:lineRule="auto"/>
      </w:pPr>
      <w:r>
        <w:rPr>
          <w:rFonts w:ascii="宋体" w:hAnsi="宋体" w:eastAsia="宋体" w:cs="宋体"/>
          <w:color w:val="000"/>
          <w:sz w:val="28"/>
          <w:szCs w:val="28"/>
        </w:rPr>
        <w:t xml:space="preserve">四、严抓课堂纪律，采用“平时分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游的同学积极性提高了，而且逐渐养成了自觉学习的好习惯；一部分成绩不大好甚至平常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六、培养多种兴趣爱好，到网络书店中博览群书，不断扩宽知识面，为教学内容注入新鲜血液，为让自己知识水平不断的提高,我不满足于自己现在的知识水平,利用时间自学,不断地更新和补充自己的专业知识.七、教学完成情况：</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2、通过本学期的教学对学生进行了德育教育：通过对历史文化、经济等和成就讲授，激发学生爱国热情和民族自豪感；教会学生客观分析评价历史人物，提高了学生思想觉悟。</w:t>
      </w:r>
    </w:p>
    <w:p>
      <w:pPr>
        <w:ind w:left="0" w:right="0" w:firstLine="560"/>
        <w:spacing w:before="450" w:after="450" w:line="312" w:lineRule="auto"/>
      </w:pPr>
      <w:r>
        <w:rPr>
          <w:rFonts w:ascii="宋体" w:hAnsi="宋体" w:eastAsia="宋体" w:cs="宋体"/>
          <w:color w:val="000"/>
          <w:sz w:val="28"/>
          <w:szCs w:val="28"/>
        </w:rPr>
        <w:t xml:space="preserve">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总之，在以后的工作中，社会对教师的素质要求会更高，在今后的教育教学工作中，我将更严格要求自己，争取做一名有特色的教师。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第四篇：七年级历史老师教学总结</w:t>
      </w:r>
    </w:p>
    <w:p>
      <w:pPr>
        <w:ind w:left="0" w:right="0" w:firstLine="560"/>
        <w:spacing w:before="450" w:after="450" w:line="312" w:lineRule="auto"/>
      </w:pPr>
      <w:r>
        <w:rPr>
          <w:rFonts w:ascii="宋体" w:hAnsi="宋体" w:eastAsia="宋体" w:cs="宋体"/>
          <w:color w:val="000"/>
          <w:sz w:val="28"/>
          <w:szCs w:val="28"/>
        </w:rPr>
        <w:t xml:space="preserve">七年级历史老师教学总结</w:t>
      </w:r>
    </w:p>
    <w:p>
      <w:pPr>
        <w:ind w:left="0" w:right="0" w:firstLine="560"/>
        <w:spacing w:before="450" w:after="450" w:line="312" w:lineRule="auto"/>
      </w:pPr>
      <w:r>
        <w:rPr>
          <w:rFonts w:ascii="宋体" w:hAnsi="宋体" w:eastAsia="宋体" w:cs="宋体"/>
          <w:color w:val="000"/>
          <w:sz w:val="28"/>
          <w:szCs w:val="28"/>
        </w:rPr>
        <w:t xml:space="preserve">本学期我担任了七年级一到六班的历史教学，初来学校倍感压力，也深深的被六中老师的埋头苦干精神所感染，因此，我对教学工作不敢怠慢，认真学习，深入研究教法，虚心向同事学习。短短一年时间获得到不少宝贵的经验，同时也认识到自己诸多的不足之处。以下是我对本学期教学工作做的总结。</w:t>
      </w:r>
    </w:p>
    <w:p>
      <w:pPr>
        <w:ind w:left="0" w:right="0" w:firstLine="560"/>
        <w:spacing w:before="450" w:after="450" w:line="312" w:lineRule="auto"/>
      </w:pPr>
      <w:r>
        <w:rPr>
          <w:rFonts w:ascii="宋体" w:hAnsi="宋体" w:eastAsia="宋体" w:cs="宋体"/>
          <w:color w:val="000"/>
          <w:sz w:val="28"/>
          <w:szCs w:val="28"/>
        </w:rPr>
        <w:t xml:space="preserve">1、充分备课，做好上课前的一切准备活动。备好课是上好课的前提，备课是教学中必不可少，十分重要的环节。备课不充分，会严重影响课堂的质量和氛围。因此，每天我都花费大量的时间在备课之上，认认真真钻研教材和教法、精心的制作课件，利用课件使课堂教学添色不少，也节省了时间、提高了效率。（但备课包括备教材教法和学生，我只注重了教材教法，却忽视了学生。每个班级的学生情况是不同的，我在上课的时候没充分考虑到学生的个性差异，方式方法太单一。从此可以看出，了解及分析学生实际情况，具体问题具体分析，做到因材施教，对有更好的效果。.）</w:t>
      </w:r>
    </w:p>
    <w:p>
      <w:pPr>
        <w:ind w:left="0" w:right="0" w:firstLine="560"/>
        <w:spacing w:before="450" w:after="450" w:line="312" w:lineRule="auto"/>
      </w:pPr>
      <w:r>
        <w:rPr>
          <w:rFonts w:ascii="宋体" w:hAnsi="宋体" w:eastAsia="宋体" w:cs="宋体"/>
          <w:color w:val="000"/>
          <w:sz w:val="28"/>
          <w:szCs w:val="28"/>
        </w:rPr>
        <w:t xml:space="preserve">2、充分利用现代教学手段，注重对教材的研究挖掘。为提高每节课的教学质量，我除注重研究教材，把握好基础、重点难点、挖掘出隐性知识外，还采用多媒体教学。多媒体一方面可培养学生学习历史的兴趣，调动学生学习的积极性、主动性，又可提高课堂的教学质量。（但在多媒体运用中也有些不足之处：上课太依赖课件忽视了课本，致使很多学生对课本不熟悉。多媒体制作要简明扼要、运用要适当，与课本结合好。）3.充分体现学生的主体作用，把课堂还给学生。在课堂上特别注意调动学生的积极性，加强师生交流；还要注意精讲精练，上课尽量少讲，把时间留给学生。（但这里也涉及到一个问题就是把时间充分留给他们，但不能浪费，因此教师要布置好充分的任务，加强引导，让学生尽量的动起来——动口动手动脑。）4.新课程标准的三围目标尽量做到。知识与能力、过程与方法、情感态度与价值观这三维目标虽然每次备课都会考虑到，但很多时候由于时间问题会顾此失彼，特别是情感态度与价值观问题为省时间有时候会省略。其实这是非常不妥当的，我们历史课的最终目的其实在于此。以前讲课时在这方面还有个误区就是这个环节非得在课结尾时升华，其实在讲课的过程中就可以结合具体的史实来渗透。</w:t>
      </w:r>
    </w:p>
    <w:p>
      <w:pPr>
        <w:ind w:left="0" w:right="0" w:firstLine="560"/>
        <w:spacing w:before="450" w:after="450" w:line="312" w:lineRule="auto"/>
      </w:pPr>
      <w:r>
        <w:rPr>
          <w:rFonts w:ascii="宋体" w:hAnsi="宋体" w:eastAsia="宋体" w:cs="宋体"/>
          <w:color w:val="000"/>
          <w:sz w:val="28"/>
          <w:szCs w:val="28"/>
        </w:rPr>
        <w:t xml:space="preserve">总之，经过一个学期的辛苦与努力，有成功的经验，也有失败的教训。这并不是最重要的，重要的是在以后如何自我提高，如何更好的提高自己的教学水平和业务能力。因此，无论怎样辛苦，我都会继续努力，多问，多想，多向前辈学习，争取进步。以上就是我在本学期的教学工作总结。由于经验颇浅、能力尚待提高，许多地方存在不足，希望在未来的日子里，能在各位老师、前辈的指导和自身的学习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第五篇：七年级历史老师工作计划</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今天小编为大家带来了七年级历史老师工作计划范文，希望可以帮助到大家。</w:t>
      </w:r>
    </w:p>
    <w:p>
      <w:pPr>
        <w:ind w:left="0" w:right="0" w:firstLine="560"/>
        <w:spacing w:before="450" w:after="450" w:line="312" w:lineRule="auto"/>
      </w:pPr>
      <w:r>
        <w:rPr>
          <w:rFonts w:ascii="宋体" w:hAnsi="宋体" w:eastAsia="宋体" w:cs="宋体"/>
          <w:color w:val="000"/>
          <w:sz w:val="28"/>
          <w:szCs w:val="28"/>
        </w:rPr>
        <w:t xml:space="preserve">七年级历史老师工作计划范文一</w:t>
      </w:r>
    </w:p>
    <w:p>
      <w:pPr>
        <w:ind w:left="0" w:right="0" w:firstLine="560"/>
        <w:spacing w:before="450" w:after="450" w:line="312" w:lineRule="auto"/>
      </w:pPr>
      <w:r>
        <w:rPr>
          <w:rFonts w:ascii="宋体" w:hAnsi="宋体" w:eastAsia="宋体" w:cs="宋体"/>
          <w:color w:val="000"/>
          <w:sz w:val="28"/>
          <w:szCs w:val="28"/>
        </w:rPr>
        <w:t xml:space="preserve">新的一年到来，在新的学期里，我们历史老师将继续努力，以学校的工作方针为指导，踏实敬业，潜心教学，继续推进课程改革，大胆尝试翻转课堂，让学生主动学，充分发挥其主体作用，努力提升教学的境界;实施综合性学习。现结合上学期学生的学习情况，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上学期的学习，学生对中国古代史已经有所了解，对学习历史的方法也基本熟悉，基本掌握了历史人物、历史事件的学习技巧。对人类历史的发展也产生了浓厚的学习兴趣，是他们头疼的是历史时间的记忆和掌握，这个需要引导和理解记忆，这只是时间的问题，本学期我们将继续引导他们走进历史，爱上历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4、提高学生学习历史的兴趣，改变学生学习历史的不良习惯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本学期课程一共包括三个单元：</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第三单元“统一多民族国家的巩固和社会危机”本单元课文在讲中外友好交往的同时，突出了明清时期中外的矛盾与冲突;在列举经济发展成就的时候，没有忽略“闭关锁国”给中国社会带来的隐忧。这种设计，与课标主题中“社会的危机”相呼应，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第一、认真备好课，在备课中真正做到备教材、备学生、备教法、备学法。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第二、落实好课堂的教学目标，1、目标统一，准确，2、以“内容标准”的要求为依。3、体现统一要求与个性发展统一。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三、以启发诱导式教学为主，并采用各种有效的教学方法和手段以激发学生学习历史的积极性;使学生主动参与到课堂教学中，如课堂上答题、动脑筋、小讨论，历史故事会、历史剧，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四、积极开展历史活动课，鼓励学生参与历史小制作，通过课外读物，网上探访古迹、名人轶事，扩大历史的知识面，通过自主的学习方式，提高探究学习能力，让学生学有所得。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第五、集体备课强化教学质量，让教师之间取长补短，资源共享，每周进行集体备课一次。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1.具体时间安排以学校大事安排表为准。</w:t>
      </w:r>
    </w:p>
    <w:p>
      <w:pPr>
        <w:ind w:left="0" w:right="0" w:firstLine="560"/>
        <w:spacing w:before="450" w:after="450" w:line="312" w:lineRule="auto"/>
      </w:pPr>
      <w:r>
        <w:rPr>
          <w:rFonts w:ascii="宋体" w:hAnsi="宋体" w:eastAsia="宋体" w:cs="宋体"/>
          <w:color w:val="000"/>
          <w:sz w:val="28"/>
          <w:szCs w:val="28"/>
        </w:rPr>
        <w:t xml:space="preserve">2.课时数</w:t>
      </w:r>
    </w:p>
    <w:p>
      <w:pPr>
        <w:ind w:left="0" w:right="0" w:firstLine="560"/>
        <w:spacing w:before="450" w:after="450" w:line="312" w:lineRule="auto"/>
      </w:pPr>
      <w:r>
        <w:rPr>
          <w:rFonts w:ascii="宋体" w:hAnsi="宋体" w:eastAsia="宋体" w:cs="宋体"/>
          <w:color w:val="000"/>
          <w:sz w:val="28"/>
          <w:szCs w:val="28"/>
        </w:rPr>
        <w:t xml:space="preserve">七年级历史下册共三个单元，22课，总课时数31课时。其中新课讲授占二十二个课时，单元复习占三个课时，活动课四课时，附录两个课时。</w:t>
      </w:r>
    </w:p>
    <w:p>
      <w:pPr>
        <w:ind w:left="0" w:right="0" w:firstLine="560"/>
        <w:spacing w:before="450" w:after="450" w:line="312" w:lineRule="auto"/>
      </w:pPr>
      <w:r>
        <w:rPr>
          <w:rFonts w:ascii="宋体" w:hAnsi="宋体" w:eastAsia="宋体" w:cs="宋体"/>
          <w:color w:val="000"/>
          <w:sz w:val="28"/>
          <w:szCs w:val="28"/>
        </w:rPr>
        <w:t xml:space="preserve">七年级历史老师工作计划范文二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宋体" w:hAnsi="宋体" w:eastAsia="宋体" w:cs="宋体"/>
          <w:color w:val="000"/>
          <w:sz w:val="28"/>
          <w:szCs w:val="28"/>
        </w:rPr>
        <w:t xml:space="preserve">七年级历史老师工作计划范文三</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期教学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然而，从上学期上课反馈的情况来看，不同层次的学生上课效果差距较大。有的学生基础很好，视野开阔，并能对历史事件发表很多自己的见解，这也让教师必须加大备课的深度和广度。有的学生基础一般，但课堂回答积极。大部分学生历史基础基础差，所以要注重历史基础知识的讲授。这学期的教学，要在培养学生的良好学习习惯上多下功夫，注意学习方法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本学期历史下册选用的是川教版教材，融思想性、政治性、科学性、知识性于一体。可读性强，图文并茂，新增了许多趣味性较强的课堂知识活动。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本学期继续讲授中国古代历史，主要以课为单位，叙述我国隋朝至明朝以及清朝初年的历史，各个时期的兴衰过程及其经济、文化的改革和发展，共21课，每课教学一课时。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开皇之治;贞观之治与开元盛世;唐朝与新罗、日本的关系;唐朝与周边各族的关系;北宋的统一;北宋加强中央集权制的措施;宋与辽、西夏之间的和战;宋与金的对峙;南方这农业、手工业和商业的发展;宋代衣食住行的基本情况;元朝的统一;行省制度与民族融合;明清两朝的专制统治;戚继光抗倭;郑成功收复台湾;清朝的疆域;郑和下西洋;闭关锁国的政策;《资治通鉴》;佛教文化;唐诗宋词元曲明清小说;四大发明;《本草纲目》;赵州桥;北京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隋朝三省六部制和科举制的创立;对历史人物的评价;唐代与少数民族的关系;北宋时期，政府与辽西夏金等少数民族间复杂的关系;对蒙古族统一中国应如何看待;中国四大发明对世界产生的影响;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读读”等虽然不是教材的正文，却是教材正文的扩展，实际上是给了学生一定的思考空间，让学生更自主的学习，有助于扩大学生的知识面，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7、上公开课及听课，课后评议互相促进，提高教学效果。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教学进度及课时安排：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1试卷评讲导言课</w:t>
      </w:r>
    </w:p>
    <w:p>
      <w:pPr>
        <w:ind w:left="0" w:right="0" w:firstLine="560"/>
        <w:spacing w:before="450" w:after="450" w:line="312" w:lineRule="auto"/>
      </w:pPr>
      <w:r>
        <w:rPr>
          <w:rFonts w:ascii="宋体" w:hAnsi="宋体" w:eastAsia="宋体" w:cs="宋体"/>
          <w:color w:val="000"/>
          <w:sz w:val="28"/>
          <w:szCs w:val="28"/>
        </w:rPr>
        <w:t xml:space="preserve">2第一课第一课</w:t>
      </w:r>
    </w:p>
    <w:p>
      <w:pPr>
        <w:ind w:left="0" w:right="0" w:firstLine="560"/>
        <w:spacing w:before="450" w:after="450" w:line="312" w:lineRule="auto"/>
      </w:pPr>
      <w:r>
        <w:rPr>
          <w:rFonts w:ascii="宋体" w:hAnsi="宋体" w:eastAsia="宋体" w:cs="宋体"/>
          <w:color w:val="000"/>
          <w:sz w:val="28"/>
          <w:szCs w:val="28"/>
        </w:rPr>
        <w:t xml:space="preserve">3第二课第三课</w:t>
      </w:r>
    </w:p>
    <w:p>
      <w:pPr>
        <w:ind w:left="0" w:right="0" w:firstLine="560"/>
        <w:spacing w:before="450" w:after="450" w:line="312" w:lineRule="auto"/>
      </w:pPr>
      <w:r>
        <w:rPr>
          <w:rFonts w:ascii="宋体" w:hAnsi="宋体" w:eastAsia="宋体" w:cs="宋体"/>
          <w:color w:val="000"/>
          <w:sz w:val="28"/>
          <w:szCs w:val="28"/>
        </w:rPr>
        <w:t xml:space="preserve">4第四课第五课</w:t>
      </w:r>
    </w:p>
    <w:p>
      <w:pPr>
        <w:ind w:left="0" w:right="0" w:firstLine="560"/>
        <w:spacing w:before="450" w:after="450" w:line="312" w:lineRule="auto"/>
      </w:pPr>
      <w:r>
        <w:rPr>
          <w:rFonts w:ascii="宋体" w:hAnsi="宋体" w:eastAsia="宋体" w:cs="宋体"/>
          <w:color w:val="000"/>
          <w:sz w:val="28"/>
          <w:szCs w:val="28"/>
        </w:rPr>
        <w:t xml:space="preserve">5主题活动课主题小结</w:t>
      </w:r>
    </w:p>
    <w:p>
      <w:pPr>
        <w:ind w:left="0" w:right="0" w:firstLine="560"/>
        <w:spacing w:before="450" w:after="450" w:line="312" w:lineRule="auto"/>
      </w:pPr>
      <w:r>
        <w:rPr>
          <w:rFonts w:ascii="宋体" w:hAnsi="宋体" w:eastAsia="宋体" w:cs="宋体"/>
          <w:color w:val="000"/>
          <w:sz w:val="28"/>
          <w:szCs w:val="28"/>
        </w:rPr>
        <w:t xml:space="preserve">6第六课第七课</w:t>
      </w:r>
    </w:p>
    <w:p>
      <w:pPr>
        <w:ind w:left="0" w:right="0" w:firstLine="560"/>
        <w:spacing w:before="450" w:after="450" w:line="312" w:lineRule="auto"/>
      </w:pPr>
      <w:r>
        <w:rPr>
          <w:rFonts w:ascii="宋体" w:hAnsi="宋体" w:eastAsia="宋体" w:cs="宋体"/>
          <w:color w:val="000"/>
          <w:sz w:val="28"/>
          <w:szCs w:val="28"/>
        </w:rPr>
        <w:t xml:space="preserve">7第八课第九课</w:t>
      </w:r>
    </w:p>
    <w:p>
      <w:pPr>
        <w:ind w:left="0" w:right="0" w:firstLine="560"/>
        <w:spacing w:before="450" w:after="450" w:line="312" w:lineRule="auto"/>
      </w:pPr>
      <w:r>
        <w:rPr>
          <w:rFonts w:ascii="宋体" w:hAnsi="宋体" w:eastAsia="宋体" w:cs="宋体"/>
          <w:color w:val="000"/>
          <w:sz w:val="28"/>
          <w:szCs w:val="28"/>
        </w:rPr>
        <w:t xml:space="preserve">8第九课主题小结</w:t>
      </w:r>
    </w:p>
    <w:p>
      <w:pPr>
        <w:ind w:left="0" w:right="0" w:firstLine="560"/>
        <w:spacing w:before="450" w:after="450" w:line="312" w:lineRule="auto"/>
      </w:pPr>
      <w:r>
        <w:rPr>
          <w:rFonts w:ascii="宋体" w:hAnsi="宋体" w:eastAsia="宋体" w:cs="宋体"/>
          <w:color w:val="000"/>
          <w:sz w:val="28"/>
          <w:szCs w:val="28"/>
        </w:rPr>
        <w:t xml:space="preserve">9课堂练习课堂练习</w:t>
      </w:r>
    </w:p>
    <w:p>
      <w:pPr>
        <w:ind w:left="0" w:right="0" w:firstLine="560"/>
        <w:spacing w:before="450" w:after="450" w:line="312" w:lineRule="auto"/>
      </w:pPr>
      <w:r>
        <w:rPr>
          <w:rFonts w:ascii="宋体" w:hAnsi="宋体" w:eastAsia="宋体" w:cs="宋体"/>
          <w:color w:val="000"/>
          <w:sz w:val="28"/>
          <w:szCs w:val="28"/>
        </w:rPr>
        <w:t xml:space="preserve">10课堂测试试卷评讲</w:t>
      </w:r>
    </w:p>
    <w:p>
      <w:pPr>
        <w:ind w:left="0" w:right="0" w:firstLine="560"/>
        <w:spacing w:before="450" w:after="450" w:line="312" w:lineRule="auto"/>
      </w:pPr>
      <w:r>
        <w:rPr>
          <w:rFonts w:ascii="宋体" w:hAnsi="宋体" w:eastAsia="宋体" w:cs="宋体"/>
          <w:color w:val="000"/>
          <w:sz w:val="28"/>
          <w:szCs w:val="28"/>
        </w:rPr>
        <w:t xml:space="preserve">11第十课第十课</w:t>
      </w:r>
    </w:p>
    <w:p>
      <w:pPr>
        <w:ind w:left="0" w:right="0" w:firstLine="560"/>
        <w:spacing w:before="450" w:after="450" w:line="312" w:lineRule="auto"/>
      </w:pPr>
      <w:r>
        <w:rPr>
          <w:rFonts w:ascii="宋体" w:hAnsi="宋体" w:eastAsia="宋体" w:cs="宋体"/>
          <w:color w:val="000"/>
          <w:sz w:val="28"/>
          <w:szCs w:val="28"/>
        </w:rPr>
        <w:t xml:space="preserve">12半期考试及试卷评讲</w:t>
      </w:r>
    </w:p>
    <w:p>
      <w:pPr>
        <w:ind w:left="0" w:right="0" w:firstLine="560"/>
        <w:spacing w:before="450" w:after="450" w:line="312" w:lineRule="auto"/>
      </w:pPr>
      <w:r>
        <w:rPr>
          <w:rFonts w:ascii="宋体" w:hAnsi="宋体" w:eastAsia="宋体" w:cs="宋体"/>
          <w:color w:val="000"/>
          <w:sz w:val="28"/>
          <w:szCs w:val="28"/>
        </w:rPr>
        <w:t xml:space="preserve">13五一放假</w:t>
      </w:r>
    </w:p>
    <w:p>
      <w:pPr>
        <w:ind w:left="0" w:right="0" w:firstLine="560"/>
        <w:spacing w:before="450" w:after="450" w:line="312" w:lineRule="auto"/>
      </w:pPr>
      <w:r>
        <w:rPr>
          <w:rFonts w:ascii="宋体" w:hAnsi="宋体" w:eastAsia="宋体" w:cs="宋体"/>
          <w:color w:val="000"/>
          <w:sz w:val="28"/>
          <w:szCs w:val="28"/>
        </w:rPr>
        <w:t xml:space="preserve">14第十一课第十二课</w:t>
      </w:r>
    </w:p>
    <w:p>
      <w:pPr>
        <w:ind w:left="0" w:right="0" w:firstLine="560"/>
        <w:spacing w:before="450" w:after="450" w:line="312" w:lineRule="auto"/>
      </w:pPr>
      <w:r>
        <w:rPr>
          <w:rFonts w:ascii="宋体" w:hAnsi="宋体" w:eastAsia="宋体" w:cs="宋体"/>
          <w:color w:val="000"/>
          <w:sz w:val="28"/>
          <w:szCs w:val="28"/>
        </w:rPr>
        <w:t xml:space="preserve">15第十三课第十四课</w:t>
      </w:r>
    </w:p>
    <w:p>
      <w:pPr>
        <w:ind w:left="0" w:right="0" w:firstLine="560"/>
        <w:spacing w:before="450" w:after="450" w:line="312" w:lineRule="auto"/>
      </w:pPr>
      <w:r>
        <w:rPr>
          <w:rFonts w:ascii="宋体" w:hAnsi="宋体" w:eastAsia="宋体" w:cs="宋体"/>
          <w:color w:val="000"/>
          <w:sz w:val="28"/>
          <w:szCs w:val="28"/>
        </w:rPr>
        <w:t xml:space="preserve">16主题小结主题活动演讲会</w:t>
      </w:r>
    </w:p>
    <w:p>
      <w:pPr>
        <w:ind w:left="0" w:right="0" w:firstLine="560"/>
        <w:spacing w:before="450" w:after="450" w:line="312" w:lineRule="auto"/>
      </w:pPr>
      <w:r>
        <w:rPr>
          <w:rFonts w:ascii="宋体" w:hAnsi="宋体" w:eastAsia="宋体" w:cs="宋体"/>
          <w:color w:val="000"/>
          <w:sz w:val="28"/>
          <w:szCs w:val="28"/>
        </w:rPr>
        <w:t xml:space="preserve">17试题练习第十五课</w:t>
      </w:r>
    </w:p>
    <w:p>
      <w:pPr>
        <w:ind w:left="0" w:right="0" w:firstLine="560"/>
        <w:spacing w:before="450" w:after="450" w:line="312" w:lineRule="auto"/>
      </w:pPr>
      <w:r>
        <w:rPr>
          <w:rFonts w:ascii="宋体" w:hAnsi="宋体" w:eastAsia="宋体" w:cs="宋体"/>
          <w:color w:val="000"/>
          <w:sz w:val="28"/>
          <w:szCs w:val="28"/>
        </w:rPr>
        <w:t xml:space="preserve">18中考</w:t>
      </w:r>
    </w:p>
    <w:p>
      <w:pPr>
        <w:ind w:left="0" w:right="0" w:firstLine="560"/>
        <w:spacing w:before="450" w:after="450" w:line="312" w:lineRule="auto"/>
      </w:pPr>
      <w:r>
        <w:rPr>
          <w:rFonts w:ascii="宋体" w:hAnsi="宋体" w:eastAsia="宋体" w:cs="宋体"/>
          <w:color w:val="000"/>
          <w:sz w:val="28"/>
          <w:szCs w:val="28"/>
        </w:rPr>
        <w:t xml:space="preserve">19第十六课第十七课</w:t>
      </w:r>
    </w:p>
    <w:p>
      <w:pPr>
        <w:ind w:left="0" w:right="0" w:firstLine="560"/>
        <w:spacing w:before="450" w:after="450" w:line="312" w:lineRule="auto"/>
      </w:pPr>
      <w:r>
        <w:rPr>
          <w:rFonts w:ascii="宋体" w:hAnsi="宋体" w:eastAsia="宋体" w:cs="宋体"/>
          <w:color w:val="000"/>
          <w:sz w:val="28"/>
          <w:szCs w:val="28"/>
        </w:rPr>
        <w:t xml:space="preserve">20第十八课第十九课</w:t>
      </w:r>
    </w:p>
    <w:p>
      <w:pPr>
        <w:ind w:left="0" w:right="0" w:firstLine="560"/>
        <w:spacing w:before="450" w:after="450" w:line="312" w:lineRule="auto"/>
      </w:pPr>
      <w:r>
        <w:rPr>
          <w:rFonts w:ascii="宋体" w:hAnsi="宋体" w:eastAsia="宋体" w:cs="宋体"/>
          <w:color w:val="000"/>
          <w:sz w:val="28"/>
          <w:szCs w:val="28"/>
        </w:rPr>
        <w:t xml:space="preserve">21第二十课第二十一课</w:t>
      </w:r>
    </w:p>
    <w:p>
      <w:pPr>
        <w:ind w:left="0" w:right="0" w:firstLine="560"/>
        <w:spacing w:before="450" w:after="450" w:line="312" w:lineRule="auto"/>
      </w:pPr>
      <w:r>
        <w:rPr>
          <w:rFonts w:ascii="宋体" w:hAnsi="宋体" w:eastAsia="宋体" w:cs="宋体"/>
          <w:color w:val="000"/>
          <w:sz w:val="28"/>
          <w:szCs w:val="28"/>
        </w:rPr>
        <w:t xml:space="preserve">七年级历史老师工作计划范文四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围绕本学期学校工作计划要求，不断更新教育理念，加强教学研究，提高课堂效率，不断提高教育教学水平。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新课标教材初一历史下册在全面贯彻基础知识，能力培养和思想教育三项教育目标的前提下，突出了三点：一是减轻学生负担，降低难度;二是增加启发性和生动性;三是培养创新实践能力。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差不多，但缺乏综合归纳能力，且有部分同学学习目的不明确，学习欠积极。且这些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w:t>
      </w:r>
    </w:p>
    <w:p>
      <w:pPr>
        <w:ind w:left="0" w:right="0" w:firstLine="560"/>
        <w:spacing w:before="450" w:after="450" w:line="312" w:lineRule="auto"/>
      </w:pPr>
      <w:r>
        <w:rPr>
          <w:rFonts w:ascii="宋体" w:hAnsi="宋体" w:eastAsia="宋体" w:cs="宋体"/>
          <w:color w:val="000"/>
          <w:sz w:val="28"/>
          <w:szCs w:val="28"/>
        </w:rPr>
        <w:t xml:space="preserve">其次要切实了解学生的知识结构，认真分析其学习状况，发现其长短处，在此基础上制定切实可行的教学方案，从大多数同学的实际情况出发，同时也要兼顾两头。我应该从调动学生学习兴趣上入手，让他们在不知不觉中把注意力集中在历史课的学习上提高历史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本册教材以隋朝到清朝初期为主要的历史发展线索。共 22 课，每课教学一课时。每个单元后各设一节活动课，第三单元后设两节活动课。</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w:t>
      </w:r>
    </w:p>
    <w:p>
      <w:pPr>
        <w:ind w:left="0" w:right="0" w:firstLine="560"/>
        <w:spacing w:before="450" w:after="450" w:line="312" w:lineRule="auto"/>
      </w:pPr>
      <w:r>
        <w:rPr>
          <w:rFonts w:ascii="宋体" w:hAnsi="宋体" w:eastAsia="宋体" w:cs="宋体"/>
          <w:color w:val="000"/>
          <w:sz w:val="28"/>
          <w:szCs w:val="28"/>
        </w:rPr>
        <w:t xml:space="preserve">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w:t>
      </w:r>
    </w:p>
    <w:p>
      <w:pPr>
        <w:ind w:left="0" w:right="0" w:firstLine="560"/>
        <w:spacing w:before="450" w:after="450" w:line="312" w:lineRule="auto"/>
      </w:pPr>
      <w:r>
        <w:rPr>
          <w:rFonts w:ascii="宋体" w:hAnsi="宋体" w:eastAsia="宋体" w:cs="宋体"/>
          <w:color w:val="000"/>
          <w:sz w:val="28"/>
          <w:szCs w:val="28"/>
        </w:rPr>
        <w:t xml:space="preserve">通过《统一多民族国家的巩固》“列举清朝设置驻藏大臣和平定大小和卓叛乱等史实”，让学生“了解清朝加强对边疆地区管辖和维护国家统一的主要措施”，最后《明清经济的发展与“闭关锁国”》以“简述 \' 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四、教学目标、要在上册历史教学的基础上，使学生进一步掌握重要的历史事件、历史人物、历史现象，理解重要的历史概念，把握不同时期的基本特征以及发展趋势，认识历史发展的基本线索和基本规律。、教学过程中要特别注重学生能力的培养。注意培养学生的创造性学习能力;解读、判断和运用历史材料的能力;发展学生的历史思维能力;培养学生运用辩证唯物主义和历史唯物主义的观点分析问题和解决问题的能力。、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六、教学措施、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此，教学时要充分利用教材，同时让学生分组讨论，人人参与观察、猜想、验证，推理与交流等教学活动。、落实好课堂的教学目标。目标统一，准确;以“内容标准”的要求为依;体现统一要求与个性发展统一。、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七年级历史老师工作计划范文五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二、教学任务及目标</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七年级历史下册期考成绩如下：平均分及格率优秀率。多数学生对学习历史不感兴趣，没有课外阅读材料。</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这一单元的8节正课，在人教版旧教材中大多能找到对应的内容，也能在新课标中找到对应的知识点。只有第1课《繁盛一时的隋朝》和第4课《科举制的创立》略显例外。新课标中，有关隋朝的内容比较少，只是在科举制度和科学技术部分略有涉及。但是，想要学生明白唐朝为何“繁荣”、如何“开放”，仅仅从唐朝历史的角度去陈述，恐怕略显苍白。因此，教科书设置了《繁盛一时的隋朝》这一课。课文用“南北重归统一”“大运河的开通”两个子目，从政治、经济两个方面介绍了隋朝的发展情况，为学生更好地理解唐朝的繁荣与开放打下了基础。</w:t>
      </w:r>
    </w:p>
    <w:p>
      <w:pPr>
        <w:ind w:left="0" w:right="0" w:firstLine="560"/>
        <w:spacing w:before="450" w:after="450" w:line="312" w:lineRule="auto"/>
      </w:pPr>
      <w:r>
        <w:rPr>
          <w:rFonts w:ascii="宋体" w:hAnsi="宋体" w:eastAsia="宋体" w:cs="宋体"/>
          <w:color w:val="000"/>
          <w:sz w:val="28"/>
          <w:szCs w:val="28"/>
        </w:rPr>
        <w:t xml:space="preserve">关于科举制的创立这一内容，原有的教学大纲和教材虽有涉及，但一般不会展开。鉴于新课标将科举制作为内容标准中相当重要的一个组成部分，人教版七年级下册教科书特意安排了一整节课来讲述科举制的诞生、完善与影响。与以往的教学大纲不同，新课标此前没有谈到中国古代官制的内容。了解中国古代如何选官、如何任官，对学生学习其他知识很有帮助。例如，对本课内容的探讨，能够帮助学生深入了解唐诗成就为何辉煌，唐诗创作为什么能够步入黄金时代。</w:t>
      </w:r>
    </w:p>
    <w:p>
      <w:pPr>
        <w:ind w:left="0" w:right="0" w:firstLine="560"/>
        <w:spacing w:before="450" w:after="450" w:line="312" w:lineRule="auto"/>
      </w:pPr>
      <w:r>
        <w:rPr>
          <w:rFonts w:ascii="宋体" w:hAnsi="宋体" w:eastAsia="宋体" w:cs="宋体"/>
          <w:color w:val="000"/>
          <w:sz w:val="28"/>
          <w:szCs w:val="28"/>
        </w:rPr>
        <w:t xml:space="preserve">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这一单元中，像“经济重心的南移”“万千气象的宋代社会风貌”这样的内容，传统教材中虽然也会有所涉及，但以之作为课题，却不曾有过。教科书紧扣课标主题，集中叙述相关内容，有利于加深学生对中国古代经济重心南移的印象，也为完成本单元活动“观察《清明上河图》，围绕宋代城市社会生活中的衣食住行和风俗习惯等，就感兴趣的问题进行议论，比较古今异同”奠定了基础。</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除两节文化课文外，教科书以《明朝君权的加强》《君主集权的强化》两课对应“了解明清两朝加强专制统治的主要措施”，用《中外的交往与冲突》《收复台湾和抗击沙俄》来“概述郑和下西洋的史实”“讲述戚继光抗倭、郑成功收复台湾和雅克萨之战等史实，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w:t>
      </w:r>
    </w:p>
    <w:p>
      <w:pPr>
        <w:ind w:left="0" w:right="0" w:firstLine="560"/>
        <w:spacing w:before="450" w:after="450" w:line="312" w:lineRule="auto"/>
      </w:pPr>
      <w:r>
        <w:rPr>
          <w:rFonts w:ascii="宋体" w:hAnsi="宋体" w:eastAsia="宋体" w:cs="宋体"/>
          <w:color w:val="000"/>
          <w:sz w:val="28"/>
          <w:szCs w:val="28"/>
        </w:rPr>
        <w:t xml:space="preserve">与以往的教科书相比，本单元课文在讲中外友好交往的同时，突出了明清时期中外的矛盾与冲突;在列举经济发展成就的时候，没有忽略“闭关锁国”给中国社会带来的隐忧。这种设计，与课标主题中“社会的危机”相呼应，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四拟用的教学方法</w:t>
      </w:r>
    </w:p>
    <w:p>
      <w:pPr>
        <w:ind w:left="0" w:right="0" w:firstLine="560"/>
        <w:spacing w:before="450" w:after="450" w:line="312" w:lineRule="auto"/>
      </w:pPr>
      <w:r>
        <w:rPr>
          <w:rFonts w:ascii="宋体" w:hAnsi="宋体" w:eastAsia="宋体" w:cs="宋体"/>
          <w:color w:val="000"/>
          <w:sz w:val="28"/>
          <w:szCs w:val="28"/>
        </w:rPr>
        <w:t xml:space="preserve">讲述式、谈话式、启发式、提问式等。</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8、运用多媒体等现代教育技术作为教学辅助手段。</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2024-10-06T04:49:49+08:00</dcterms:created>
  <dcterms:modified xsi:type="dcterms:W3CDTF">2024-10-06T04:49:49+08:00</dcterms:modified>
</cp:coreProperties>
</file>

<file path=docProps/custom.xml><?xml version="1.0" encoding="utf-8"?>
<Properties xmlns="http://schemas.openxmlformats.org/officeDocument/2006/custom-properties" xmlns:vt="http://schemas.openxmlformats.org/officeDocument/2006/docPropsVTypes"/>
</file>