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最新社区工作者个人述职报告开头(3篇)</w:t>
      </w:r>
      <w:bookmarkEnd w:id="1"/>
    </w:p>
    <w:p>
      <w:pPr>
        <w:jc w:val="center"/>
        <w:spacing w:before="0" w:after="450"/>
      </w:pPr>
      <w:r>
        <w:rPr>
          <w:rFonts w:ascii="Arial" w:hAnsi="Arial" w:eastAsia="Arial" w:cs="Arial"/>
          <w:color w:val="999999"/>
          <w:sz w:val="20"/>
          <w:szCs w:val="20"/>
        </w:rPr>
        <w:t xml:space="preserve">来源：网络  作者：落日斜阳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大家想知道怎么样才能写一篇比较优质的报告吗？下面是我给大家整理的报告范文，欢迎大家阅读分享借鉴，希望对大家能...</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大家想知道怎么样才能写一篇比较优质的报告吗？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社区工作者个人述职报告开头篇一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xx。时间真的过得很快，转眼间我来社区一年多了。这一年多里可以说我大概是社区里角色变化最多的人啦，从最开始的跟着建刚接触了点点文教，后来依次的环境物业、宣传到现在的食品安全与公共卫生。食品安全与公共卫生是地区办事处7月份刚刚分离出来的一个科室，我们社区也做了相应的划分，由我负责。现在就我的工作做如下述职：</w:t>
      </w:r>
    </w:p>
    <w:p>
      <w:pPr>
        <w:ind w:left="0" w:right="0" w:firstLine="560"/>
        <w:spacing w:before="450" w:after="450" w:line="312" w:lineRule="auto"/>
      </w:pPr>
      <w:r>
        <w:rPr>
          <w:rFonts w:ascii="宋体" w:hAnsi="宋体" w:eastAsia="宋体" w:cs="宋体"/>
          <w:color w:val="000"/>
          <w:sz w:val="28"/>
          <w:szCs w:val="28"/>
        </w:rPr>
        <w:t xml:space="preserve">在xx年的工作中，主要是配合有关科室做好传染病、食物中毒、动物防疫等日常工作和突发公共事件的应急处理工作。针对不同事件采取不同举措。xx的食品中毒事件向辖区各餐饮单位发放食品安全紧急通知书；就甲型hln1流感疫情情况与辖区社会单位签订107份甲型hln1防控责任书，下发67份甲型hln1消毒方案并要求个重点单位每天以传真形式上报新情况截止到11月份共上报200余份，做到了早发现、早报告、早治疗；及时对密接人员、疑似病例以及手足口患儿进行走访带去预防知识小折页和消毒护理方案；让我记忆最为深刻的一件事就是‘香榭舍酒店’的一名日籍男子为甲型hln1疑似病例，接到电话后，社区党委立即按照社区甲型hln1流感病例密切接触者居家医学观察和归国人员健康监测、转运工作方案联合社区卫生服务站安排我和建刚一同前去走访，我们穿上隔离衣、带好口罩、拿上消毒液。与社区医生第一时间赶到现场，通过现场检测，排除了该男子为甲型hln1患者的可能。</w:t>
      </w:r>
    </w:p>
    <w:p>
      <w:pPr>
        <w:ind w:left="0" w:right="0" w:firstLine="560"/>
        <w:spacing w:before="450" w:after="450" w:line="312" w:lineRule="auto"/>
      </w:pPr>
      <w:r>
        <w:rPr>
          <w:rFonts w:ascii="宋体" w:hAnsi="宋体" w:eastAsia="宋体" w:cs="宋体"/>
          <w:color w:val="000"/>
          <w:sz w:val="28"/>
          <w:szCs w:val="28"/>
        </w:rPr>
        <w:t xml:space="preserve">在“xx”中与辖区餐饮单位、职工食堂、学校食堂签订食品安全责任书47份。开展学校周边食品卫生以及重大节日食品安全等方面的专项整治和检查工作，对检查中发现的问题及时上报、落实整改，有效的提高了食品安全质量，防止了重大食物中毒和传染病的发生。</w:t>
      </w:r>
    </w:p>
    <w:p>
      <w:pPr>
        <w:ind w:left="0" w:right="0" w:firstLine="560"/>
        <w:spacing w:before="450" w:after="450" w:line="312" w:lineRule="auto"/>
      </w:pPr>
      <w:r>
        <w:rPr>
          <w:rFonts w:ascii="宋体" w:hAnsi="宋体" w:eastAsia="宋体" w:cs="宋体"/>
          <w:color w:val="000"/>
          <w:sz w:val="28"/>
          <w:szCs w:val="28"/>
        </w:rPr>
        <w:t xml:space="preserve">xx社区的食品安全与公共卫生工作一直都很好，这些都得益于领导的大力支持，工作人员的密切配合，各单位的鼎力协助；如果要继续保持下去并更上一层楼，这就要求我们必须进一步解放思想努力创新，不能仅仅着眼于辖区各单位更应该着眼于居民参与，让居民了解我们食品安全与公共卫生工作，以维护居民的健康权益作为出发点和落脚点，使我们的事业得到长足的发展。就我自身而言一是要加强学习《食品安全法》认真依法履行职责；二是要说干就干，雷厉风行。尤其是12月1日起食品安全纳入数字化管理后的一个突出性特点就是时效性强，这就要求我在实际工作中必须树立强烈的时间观念，该办的及时办，该上报的及时上报，要在保证工作质量的前提下，加快工作节奏，实现高效率的服务。</w:t>
      </w:r>
    </w:p>
    <w:p>
      <w:pPr>
        <w:ind w:left="0" w:right="0" w:firstLine="560"/>
        <w:spacing w:before="450" w:after="450" w:line="312" w:lineRule="auto"/>
      </w:pPr>
      <w:r>
        <w:rPr>
          <w:rFonts w:ascii="宋体" w:hAnsi="宋体" w:eastAsia="宋体" w:cs="宋体"/>
          <w:color w:val="000"/>
          <w:sz w:val="28"/>
          <w:szCs w:val="28"/>
        </w:rPr>
        <w:t xml:space="preserve">督促检查是狠抓落实的重要手段，要一丝不苟，认真细致。严格按照《食品安全法》和《食品卫生评价办法》对餐饮单位进行检查督导。我们许多工作都很具体、琐碎，事情看起来虽小，但都和大事相联系，稍有疏忽，就可能造成严重后果。因此，必须树立高度的事业心和责任感，充分履行督察督导职能，确保工作的顺利开展，工作任务的按时完成。</w:t>
      </w:r>
    </w:p>
    <w:p>
      <w:pPr>
        <w:ind w:left="0" w:right="0" w:firstLine="560"/>
        <w:spacing w:before="450" w:after="450" w:line="312" w:lineRule="auto"/>
      </w:pPr>
      <w:r>
        <w:rPr>
          <w:rFonts w:ascii="宋体" w:hAnsi="宋体" w:eastAsia="宋体" w:cs="宋体"/>
          <w:color w:val="000"/>
          <w:sz w:val="28"/>
          <w:szCs w:val="28"/>
        </w:rPr>
        <w:t xml:space="preserve">总结回顾今年以来的工作，一年中我也存在不少问题，主要表现在：一是学习东一鎯西一棒，缺乏计划性和系统性，影响自身素质的提高；二是脾气倔强、直来直去的弱点毫无改变，提不同意见时不注意方法，往往使对方难以接受。</w:t>
      </w:r>
    </w:p>
    <w:p>
      <w:pPr>
        <w:ind w:left="0" w:right="0" w:firstLine="560"/>
        <w:spacing w:before="450" w:after="450" w:line="312" w:lineRule="auto"/>
      </w:pPr>
      <w:r>
        <w:rPr>
          <w:rFonts w:ascii="宋体" w:hAnsi="宋体" w:eastAsia="宋体" w:cs="宋体"/>
          <w:color w:val="000"/>
          <w:sz w:val="28"/>
          <w:szCs w:val="28"/>
        </w:rPr>
        <w:t xml:space="preserve">这就是我一年来工作简短的概述，不足之处希望大家给予批评、指正加鼓励！今后，在大家的帮助下，我将继续发扬优点，努力纠正不足，不断提高自己的综合素质。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社区工作者个人述职报告开头篇二</w:t>
      </w:r>
    </w:p>
    <w:p>
      <w:pPr>
        <w:ind w:left="0" w:right="0" w:firstLine="560"/>
        <w:spacing w:before="450" w:after="450" w:line="312" w:lineRule="auto"/>
      </w:pPr>
      <w:r>
        <w:rPr>
          <w:rFonts w:ascii="宋体" w:hAnsi="宋体" w:eastAsia="宋体" w:cs="宋体"/>
          <w:color w:val="000"/>
          <w:sz w:val="28"/>
          <w:szCs w:val="28"/>
        </w:rPr>
        <w:t xml:space="preserve">尊敬的各位领导、居民代表：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进驻社区以来，在街道、社区领导的指导下，在社区同志们的帮助下，我在深入政治、业务学习的同时，不断提高为人民服务的自觉性，求真务实、廉洁自律、努力工作。在社区创建“安全生产文化示范社区”、“全国文明城市”等重点任务中，协助社区领导克服困难、迎难而进，各项工作均取得了一定的成绩，也受到了上级领导的表彰。</w:t>
      </w:r>
    </w:p>
    <w:p>
      <w:pPr>
        <w:ind w:left="0" w:right="0" w:firstLine="560"/>
        <w:spacing w:before="450" w:after="450" w:line="312" w:lineRule="auto"/>
      </w:pPr>
      <w:r>
        <w:rPr>
          <w:rFonts w:ascii="宋体" w:hAnsi="宋体" w:eastAsia="宋体" w:cs="宋体"/>
          <w:color w:val="000"/>
          <w:sz w:val="28"/>
          <w:szCs w:val="28"/>
        </w:rPr>
        <w:t xml:space="preserve">在社区工作以后，我渐渐认识到，社区是社会的神经未梢，社区工作的好坏直接体现群众的利益得失，同时社区工作千头万绪，牵挂到党的各方面的方针政策，因此，在做好本职工作的基础上，不断加强各方面的学习，从党的会议精神到各方面政策文件，从政治理论学习到街道业务知识学习，通过学习自己的思想政治素质有了长足进步，政策理论水平也有很大提高。更加明确了“为谁干，怎么干”的内涵，平时在工作中，能团结同志，遵章守纪，主动参加社区组织的各项活动，在劳动中、在考察调研中、在过组织生活时，在扶贫帮困活动中都能踊跃带头。主动配合社区工作，圆满完成各项工作任务。</w:t>
      </w:r>
    </w:p>
    <w:p>
      <w:pPr>
        <w:ind w:left="0" w:right="0" w:firstLine="560"/>
        <w:spacing w:before="450" w:after="450" w:line="312" w:lineRule="auto"/>
      </w:pPr>
      <w:r>
        <w:rPr>
          <w:rFonts w:ascii="宋体" w:hAnsi="宋体" w:eastAsia="宋体" w:cs="宋体"/>
          <w:color w:val="000"/>
          <w:sz w:val="28"/>
          <w:szCs w:val="28"/>
        </w:rPr>
        <w:t xml:space="preserve">1.本人有一定的社区工作经验和过硬的计算机软硬件技术，在日常工作中，我热心地帮助社区同事解决计算机、网络问题，提高了社区的办公效率。在社区创建安全生产文化示范社区工作中，协助社区综治员完善安全生产制度8项，整理工作资料10余本，组织、主持“庆中秋、迎国庆-安全文化文艺晚会”一场，以有奖问答形式向观看居民宣传文明礼仪、安全知识，受教150余人。</w:t>
      </w:r>
    </w:p>
    <w:p>
      <w:pPr>
        <w:ind w:left="0" w:right="0" w:firstLine="560"/>
        <w:spacing w:before="450" w:after="450" w:line="312" w:lineRule="auto"/>
      </w:pPr>
      <w:r>
        <w:rPr>
          <w:rFonts w:ascii="宋体" w:hAnsi="宋体" w:eastAsia="宋体" w:cs="宋体"/>
          <w:color w:val="000"/>
          <w:sz w:val="28"/>
          <w:szCs w:val="28"/>
        </w:rPr>
        <w:t xml:space="preserve">2.在创建全国文明城市工作中，我始终以热诚的工作态度，主动参与到社区文明建设、创城宣传、环境卫生治理等工作中，累计协助社区补充、完善《志愿者服务》、《未成年人思想道德教育》工作资料11本；设计、悬挂宣传挂图20余份、宣传横幅（树幅）50余条，发放宣传单200余份；召开以xxx等主题的居民座谈会5场，参与居民180人次，有效的提升了辖区居民对xx创建问过文明城市的知晓率和支持率；组织、参加各类志愿者服务7次。</w:t>
      </w:r>
    </w:p>
    <w:p>
      <w:pPr>
        <w:ind w:left="0" w:right="0" w:firstLine="560"/>
        <w:spacing w:before="450" w:after="450" w:line="312" w:lineRule="auto"/>
      </w:pPr>
      <w:r>
        <w:rPr>
          <w:rFonts w:ascii="宋体" w:hAnsi="宋体" w:eastAsia="宋体" w:cs="宋体"/>
          <w:color w:val="000"/>
          <w:sz w:val="28"/>
          <w:szCs w:val="28"/>
        </w:rPr>
        <w:t xml:space="preserve">回顾一年的驻社工作，虽然取得了一些成绩，但也存在一些不足。一是社区业务知识还不够精，还需不断加强学习。二是与社区群众交流还不够，因此在今后的工作中，我要扬长避短，不断加强学习，多向老同志请教，进一步加深和居民的了解、沟通，做一名优秀的驻社工作者。</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社区工作者个人述职报告开头篇三</w:t>
      </w:r>
    </w:p>
    <w:p>
      <w:pPr>
        <w:ind w:left="0" w:right="0" w:firstLine="560"/>
        <w:spacing w:before="450" w:after="450" w:line="312" w:lineRule="auto"/>
      </w:pPr>
      <w:r>
        <w:rPr>
          <w:rFonts w:ascii="宋体" w:hAnsi="宋体" w:eastAsia="宋体" w:cs="宋体"/>
          <w:color w:val="000"/>
          <w:sz w:val="28"/>
          <w:szCs w:val="28"/>
        </w:rPr>
        <w:t xml:space="preserve">尊敬的各位领导、各位代表、同志们：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我叫xx，x份刚到xx社区，担任社区的xx专干。虽然时间不是很长，但我依然勤勤恳恳尽心尽力的干好我的本职工作，当然一定会有不足的地方欢迎大家的指导，给我改正的机会。现在我将2024年的工作汇报如下：</w:t>
      </w:r>
    </w:p>
    <w:p>
      <w:pPr>
        <w:ind w:left="0" w:right="0" w:firstLine="560"/>
        <w:spacing w:before="450" w:after="450" w:line="312" w:lineRule="auto"/>
      </w:pPr>
      <w:r>
        <w:rPr>
          <w:rFonts w:ascii="宋体" w:hAnsi="宋体" w:eastAsia="宋体" w:cs="宋体"/>
          <w:color w:val="000"/>
          <w:sz w:val="28"/>
          <w:szCs w:val="28"/>
        </w:rPr>
        <w:t xml:space="preserve">今年在全区开展创文明城区活动，xx社区高度重视，专门召开动员大会，统筹规划，分阶段分步骤有制度有计划，定人定岗，做到任务明确、责任落实，形成全社区齐抓共管，整治环境卫生的良好局面。</w:t>
      </w:r>
    </w:p>
    <w:p>
      <w:pPr>
        <w:ind w:left="0" w:right="0" w:firstLine="560"/>
        <w:spacing w:before="450" w:after="450" w:line="312" w:lineRule="auto"/>
      </w:pPr>
      <w:r>
        <w:rPr>
          <w:rFonts w:ascii="宋体" w:hAnsi="宋体" w:eastAsia="宋体" w:cs="宋体"/>
          <w:color w:val="000"/>
          <w:sz w:val="28"/>
          <w:szCs w:val="28"/>
        </w:rPr>
        <w:t xml:space="preserve">按照xx街道工作任务的部署，认真开展清理乱张贴工作，社区十分重视对小街巷、新楼道的乱张贴“牛皮癣”现象的专项清理整治。每月的清洁日也针对社区的脏、乱、难角落集中清理，现已清洗永强三道街，二道街，一道街等。通过各种措施专项整治乱张贴“牛皮癣”，使得乱张贴小广告得到有效的遏制。</w:t>
      </w:r>
    </w:p>
    <w:p>
      <w:pPr>
        <w:ind w:left="0" w:right="0" w:firstLine="560"/>
        <w:spacing w:before="450" w:after="450" w:line="312" w:lineRule="auto"/>
      </w:pPr>
      <w:r>
        <w:rPr>
          <w:rFonts w:ascii="宋体" w:hAnsi="宋体" w:eastAsia="宋体" w:cs="宋体"/>
          <w:color w:val="000"/>
          <w:sz w:val="28"/>
          <w:szCs w:val="28"/>
        </w:rPr>
        <w:t xml:space="preserve">根据区爱卫办“除四害”工作布置，开展春、夏季爱国卫生活动和环境大整治。每月定期两次外环境消杀（对社区内垃圾箱地下水道、地下车库以及楼梯口、绿化带等进行消杀），发动群众及时清理废弃物。翻盆倒罐，清除室内外各种闲置积水、有效防止蚊子滋生。</w:t>
      </w:r>
    </w:p>
    <w:p>
      <w:pPr>
        <w:ind w:left="0" w:right="0" w:firstLine="560"/>
        <w:spacing w:before="450" w:after="450" w:line="312" w:lineRule="auto"/>
      </w:pPr>
      <w:r>
        <w:rPr>
          <w:rFonts w:ascii="宋体" w:hAnsi="宋体" w:eastAsia="宋体" w:cs="宋体"/>
          <w:color w:val="000"/>
          <w:sz w:val="28"/>
          <w:szCs w:val="28"/>
        </w:rPr>
        <w:t xml:space="preserve">虽然我刚到社区不久，但我仍以以饱满的工作热情完美的完成了各项工作！社区工作繁琐而复杂，综治、环境卫生、冬季除雪，在众多的工作当中，我都任劳任怨的毫无怨言的做着，因为付出的背后换来的是居民的一句谢谢！</w:t>
      </w:r>
    </w:p>
    <w:p>
      <w:pPr>
        <w:ind w:left="0" w:right="0" w:firstLine="560"/>
        <w:spacing w:before="450" w:after="450" w:line="312" w:lineRule="auto"/>
      </w:pPr>
      <w:r>
        <w:rPr>
          <w:rFonts w:ascii="宋体" w:hAnsi="宋体" w:eastAsia="宋体" w:cs="宋体"/>
          <w:color w:val="000"/>
          <w:sz w:val="28"/>
          <w:szCs w:val="28"/>
        </w:rPr>
        <w:t xml:space="preserve">作为一名社区工作者，我觉得对人真心最重要，居民来了热情接待，不能给他们冷面孔，他们能来社区就是相信我们，所以我要不断学习不断增加新知识，掌握新业务，真心真意为居民服务！</w:t>
      </w:r>
    </w:p>
    <w:p>
      <w:pPr>
        <w:ind w:left="0" w:right="0" w:firstLine="560"/>
        <w:spacing w:before="450" w:after="450" w:line="312" w:lineRule="auto"/>
      </w:pPr>
      <w:r>
        <w:rPr>
          <w:rFonts w:ascii="宋体" w:hAnsi="宋体" w:eastAsia="宋体" w:cs="宋体"/>
          <w:color w:val="000"/>
          <w:sz w:val="28"/>
          <w:szCs w:val="28"/>
        </w:rPr>
        <w:t xml:space="preserve">新的一年即将到来，我要扬长避短，吸取好的工作方式与人处世，让自己能在新的一年里，把自己的工作推上一个新台阶！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2024-07-05T10:10:49+08:00</dcterms:created>
  <dcterms:modified xsi:type="dcterms:W3CDTF">2024-07-05T10:10:49+08:00</dcterms:modified>
</cp:coreProperties>
</file>

<file path=docProps/custom.xml><?xml version="1.0" encoding="utf-8"?>
<Properties xmlns="http://schemas.openxmlformats.org/officeDocument/2006/custom-properties" xmlns:vt="http://schemas.openxmlformats.org/officeDocument/2006/docPropsVTypes"/>
</file>