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2024年餐厅感谢词(15篇)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餐厅感谢词篇一首先让我向您致以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餐厅感谢词篇一</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w:t>
      </w:r>
    </w:p>
    <w:p>
      <w:pPr>
        <w:ind w:left="0" w:right="0" w:firstLine="560"/>
        <w:spacing w:before="450" w:after="450" w:line="312" w:lineRule="auto"/>
      </w:pPr>
      <w:r>
        <w:rPr>
          <w:rFonts w:ascii="宋体" w:hAnsi="宋体" w:eastAsia="宋体" w:cs="宋体"/>
          <w:color w:val="000"/>
          <w:sz w:val="28"/>
          <w:szCs w:val="28"/>
        </w:rPr>
        <w:t xml:space="preserve">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让我再次感谢xx的老板及其所有的员工！愿xx的生意越来越好！愿好人一生平安！同学们也多去xx吃饭哦！xx不仅饭菜烧的香，服务及人品也是一流的！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让我再次感谢xx的\'老板及其所有的员工!愿xx的生意越来越好!愿好人一生平安!同学们也多去xx吃饭哦!xx不仅饭菜烧的香，服务及人品也是一流的!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餐厅感谢词篇三</w:t>
      </w:r>
    </w:p>
    <w:p>
      <w:pPr>
        <w:ind w:left="0" w:right="0" w:firstLine="560"/>
        <w:spacing w:before="450" w:after="450" w:line="312" w:lineRule="auto"/>
      </w:pPr>
      <w:r>
        <w:rPr>
          <w:rFonts w:ascii="宋体" w:hAnsi="宋体" w:eastAsia="宋体" w:cs="宋体"/>
          <w:color w:val="000"/>
          <w:sz w:val="28"/>
          <w:szCs w:val="28"/>
        </w:rPr>
        <w:t xml:space="preserve">尊敬的贵宾您好：</w:t>
      </w:r>
    </w:p>
    <w:p>
      <w:pPr>
        <w:ind w:left="0" w:right="0" w:firstLine="560"/>
        <w:spacing w:before="450" w:after="450" w:line="312" w:lineRule="auto"/>
      </w:pPr>
      <w:r>
        <w:rPr>
          <w:rFonts w:ascii="宋体" w:hAnsi="宋体" w:eastAsia="宋体" w:cs="宋体"/>
          <w:color w:val="000"/>
          <w:sz w:val="28"/>
          <w:szCs w:val="28"/>
        </w:rPr>
        <w:t xml:space="preserve">“山覆银装，湘融众望”。在冬雪纷飞的京城，来自湖南的餐饮新生代——粤色天湘大酒楼，迎来了她两周年华诞。在举店同庆之际，我谨代表公司全体员工，向尊敬的\'贵宾您表示深深的谢意。感谢您两年来对粤色天湘一如既往的支持和呵护，才使我们得以生存。感谢您七百昼夜的悉心教诲，才使我们有了</w:t>
      </w:r>
    </w:p>
    <w:p>
      <w:pPr>
        <w:ind w:left="0" w:right="0" w:firstLine="560"/>
        <w:spacing w:before="450" w:after="450" w:line="312" w:lineRule="auto"/>
      </w:pPr>
      <w:r>
        <w:rPr>
          <w:rFonts w:ascii="宋体" w:hAnsi="宋体" w:eastAsia="宋体" w:cs="宋体"/>
          <w:color w:val="000"/>
          <w:sz w:val="28"/>
          <w:szCs w:val="28"/>
        </w:rPr>
        <w:t xml:space="preserve">不断发展创新的契机和方向。</w:t>
      </w:r>
    </w:p>
    <w:p>
      <w:pPr>
        <w:ind w:left="0" w:right="0" w:firstLine="560"/>
        <w:spacing w:before="450" w:after="450" w:line="312" w:lineRule="auto"/>
      </w:pPr>
      <w:r>
        <w:rPr>
          <w:rFonts w:ascii="宋体" w:hAnsi="宋体" w:eastAsia="宋体" w:cs="宋体"/>
          <w:color w:val="000"/>
          <w:sz w:val="28"/>
          <w:szCs w:val="28"/>
        </w:rPr>
        <w:t xml:space="preserve">两年来，我们有过颠沛坎坷，在困难关头，也正是因为你们的鼓舞，才让我们以更坚定的信念挺过难关，继续前行。我们定将这种支持鼓励，作为我们最珍贵的财富，不断完善自己，创新自己。把困难作为成长的原动力，去跨越攀升。将成功视为新的鞭策，去创造辉煌。</w:t>
      </w:r>
    </w:p>
    <w:p>
      <w:pPr>
        <w:ind w:left="0" w:right="0" w:firstLine="560"/>
        <w:spacing w:before="450" w:after="450" w:line="312" w:lineRule="auto"/>
      </w:pPr>
      <w:r>
        <w:rPr>
          <w:rFonts w:ascii="宋体" w:hAnsi="宋体" w:eastAsia="宋体" w:cs="宋体"/>
          <w:color w:val="000"/>
          <w:sz w:val="28"/>
          <w:szCs w:val="28"/>
        </w:rPr>
        <w:t xml:space="preserve">最后，恭祝您及家人，工作顺利、家庭幸福、万事如意！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餐厅感谢词篇四</w:t>
      </w:r>
    </w:p>
    <w:p>
      <w:pPr>
        <w:ind w:left="0" w:right="0" w:firstLine="560"/>
        <w:spacing w:before="450" w:after="450" w:line="312" w:lineRule="auto"/>
      </w:pPr>
      <w:r>
        <w:rPr>
          <w:rFonts w:ascii="宋体" w:hAnsi="宋体" w:eastAsia="宋体" w:cs="宋体"/>
          <w:color w:val="000"/>
          <w:sz w:val="28"/>
          <w:szCs w:val="28"/>
        </w:rPr>
        <w:t xml:space="preserve">______食品有限公司：</w:t>
      </w:r>
    </w:p>
    <w:p>
      <w:pPr>
        <w:ind w:left="0" w:right="0" w:firstLine="560"/>
        <w:spacing w:before="450" w:after="450" w:line="312" w:lineRule="auto"/>
      </w:pPr>
      <w:r>
        <w:rPr>
          <w:rFonts w:ascii="宋体" w:hAnsi="宋体" w:eastAsia="宋体" w:cs="宋体"/>
          <w:color w:val="000"/>
          <w:sz w:val="28"/>
          <w:szCs w:val="28"/>
        </w:rPr>
        <w:t xml:space="preserve">20年月日（周六）、8日（周日），我公司按计划对1#35kv变电站、4#开关站以及部分电力用户变电站进行了春季预防性试验及维护保养工作。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食堂员工李、李、赵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特此对春季预防性试验期间，贵公司为我公司提供的优质服务表示真挚的\'感谢！并对贵公司员工李、李、赵提出表杨。</w:t>
      </w:r>
    </w:p>
    <w:p>
      <w:pPr>
        <w:ind w:left="0" w:right="0" w:firstLine="560"/>
        <w:spacing w:before="450" w:after="450" w:line="312" w:lineRule="auto"/>
      </w:pPr>
      <w:r>
        <w:rPr>
          <w:rFonts w:ascii="宋体" w:hAnsi="宋体" w:eastAsia="宋体" w:cs="宋体"/>
          <w:color w:val="000"/>
          <w:sz w:val="28"/>
          <w:szCs w:val="28"/>
        </w:rPr>
        <w:t xml:space="preserve">20___年___月__日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餐厅感谢词篇五</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今天早上，我抱着试试看的心情来到餐厅，找到老板娘，没等我说完，老板娘就说：“对，你就是那个昨天没拿钱的`同学，我马上找给你！”天啊！听的我心里那个一热啊！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餐厅感谢词篇六</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今年三月份以来，数解一站接到塔木察格区块的解释任务，解释人员面对如此紧张繁重的任务，加班加点，抢时间，抓进度，每个休息日的加班人数均达到60多人次。为了让加班人员能吃上热乎乎的可口饭菜，综合服务分公司职工餐厅的领导和同志们给予加班人员无微不至的关怀和热情周到的服务，总是在约定的时间为大家送上可口的、热腾腾的饭菜，而且花样翻新。当热腾腾的饺子端上来的时候，暖的不只是大家的.胃口，更是大家的心。</w:t>
      </w:r>
    </w:p>
    <w:p>
      <w:pPr>
        <w:ind w:left="0" w:right="0" w:firstLine="560"/>
        <w:spacing w:before="450" w:after="450" w:line="312" w:lineRule="auto"/>
      </w:pPr>
      <w:r>
        <w:rPr>
          <w:rFonts w:ascii="宋体" w:hAnsi="宋体" w:eastAsia="宋体" w:cs="宋体"/>
          <w:color w:val="000"/>
          <w:sz w:val="28"/>
          <w:szCs w:val="28"/>
        </w:rPr>
        <w:t xml:space="preserve">在此期间，餐厅管理、服务人员还多次来一站进行回访，询问大家对饭菜质量、服务上的意见和建议。职工餐厅人用自己认真负责的态度和爱岗敬业的精神为公司“走出去”战略提供了坚强有力的保障。在这里，我们对综合服务分公司职工餐厅的领导和同志们深表感谢，你们的奉献和敬业精神是我们学习的榜样，有你们这个坚强后盾在背后的默默支持，我们一定会加倍努力，奋勇拼搏，为公司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餐厅感谢词篇七</w:t>
      </w:r>
    </w:p>
    <w:p>
      <w:pPr>
        <w:ind w:left="0" w:right="0" w:firstLine="560"/>
        <w:spacing w:before="450" w:after="450" w:line="312" w:lineRule="auto"/>
      </w:pPr>
      <w:r>
        <w:rPr>
          <w:rFonts w:ascii="宋体" w:hAnsi="宋体" w:eastAsia="宋体" w:cs="宋体"/>
          <w:color w:val="000"/>
          <w:sz w:val="28"/>
          <w:szCs w:val="28"/>
        </w:rPr>
        <w:t xml:space="preserve">尊敬的__餐厅：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今天早上，我抱着试试看的心情来到餐厅，找到老板娘，没等我说完，老板娘就说：“对，你就是那个昨天没拿钱的同学，我马上找给你！”天啊！听的我心里那个一热啊！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让我再次感谢__的老板及其所有的员工！愿__的生意越来越好！愿好人一生平安！同学们也多去__吃饭哦！__不仅饭菜烧的香，服务及人品也是一流的！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餐厅感谢词篇八</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今天早上，我抱着试试看的心情来到餐厅，找到老板娘，没等我说完，老板娘就说：“对，你就是那个昨天没拿钱的同学，我马上找给你！”天啊！听的我心里那个一热啊！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让我再次感谢的老板及其所有的员工！愿的生意越来越好！愿好人一生平安！同学们也多去吃饭哦！不仅饭菜烧的香，服务及人品也是一流的！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餐厅感谢词篇九</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20xx年4月7日（周六）、8日（周日），我公司按计划对1#35kv变电站、4#开关站以及部分电力用户变电站进行了春季预防性试验及维护保养工作。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餐厅员工李、李、赵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特此对春季预防性试验期间，贵公司为我公司提供的`优质服务表示真挚的感谢！并对贵公司员工李、李、赵提出表杨。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让我再次感谢的.老板及其所有的员工！愿的生意越来越好！愿好人一生平安！同学们也多去吃饭哦！不仅饭菜烧的香，服务及人品也是一流的！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餐厅感谢词篇十一</w:t>
      </w:r>
    </w:p>
    <w:p>
      <w:pPr>
        <w:ind w:left="0" w:right="0" w:firstLine="560"/>
        <w:spacing w:before="450" w:after="450" w:line="312" w:lineRule="auto"/>
      </w:pPr>
      <w:r>
        <w:rPr>
          <w:rFonts w:ascii="宋体" w:hAnsi="宋体" w:eastAsia="宋体" w:cs="宋体"/>
          <w:color w:val="000"/>
          <w:sz w:val="28"/>
          <w:szCs w:val="28"/>
        </w:rPr>
        <w:t xml:space="preserve">尊敬的食堂员工：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几个月的进食活动和挣扎彷徨，我已经深刻地领略了你们惊人的手艺。在过一段时间我将离去，在这分别前，我细细回味你们精心打造的一饭一菜，忍不住为这深秋的离别染上悲愁的颜色。是呵，是你们的双手给我这个大学生的生活增添了最富有味道的一笔，是你们的饭菜让我体味到物质生活的艰辛。古语有云：民以食为天。上苍既然把我的膳食大事勇敢地交付给你们，自然有它的良苦用心之处，果然，你们也不负众望，让我在离开的时候意犹未尽地回望、回望。</w:t>
      </w:r>
    </w:p>
    <w:p>
      <w:pPr>
        <w:ind w:left="0" w:right="0" w:firstLine="560"/>
        <w:spacing w:before="450" w:after="450" w:line="312" w:lineRule="auto"/>
      </w:pPr>
      <w:r>
        <w:rPr>
          <w:rFonts w:ascii="宋体" w:hAnsi="宋体" w:eastAsia="宋体" w:cs="宋体"/>
          <w:color w:val="000"/>
          <w:sz w:val="28"/>
          <w:szCs w:val="28"/>
        </w:rPr>
        <w:t xml:space="preserve">下面，为了让你们在这份殊荣面前当之无愧当仁不让地摘取荣誉的勋章，我就和你们和广大的饮食同胞们一起再一次仔细品评几个月来你们的得意之作，以飨后辈。</w:t>
      </w:r>
    </w:p>
    <w:p>
      <w:pPr>
        <w:ind w:left="0" w:right="0" w:firstLine="560"/>
        <w:spacing w:before="450" w:after="450" w:line="312" w:lineRule="auto"/>
      </w:pPr>
      <w:r>
        <w:rPr>
          <w:rFonts w:ascii="宋体" w:hAnsi="宋体" w:eastAsia="宋体" w:cs="宋体"/>
          <w:color w:val="000"/>
          <w:sz w:val="28"/>
          <w:szCs w:val="28"/>
        </w:rPr>
        <w:t xml:space="preserve">首推馒头！你们出品的馒头，可谓责任重大。它不止承担着我们裹腹的职责，而且还一举打破了一条亘古不变的定律：馒头打狗，有去无回。这个肩负历史使命的馒头有何特色呢？首先在外观上就巧夺天工，兼带四份白、三分黄、二分黑，还有一分不知为何种色彩。其次在手感上也是丝毫不逊色，软中带硬、柔中含坚，俨然一张油毛毡子。在视觉效果上更是别出心裁，有时候是黑乎乎的指痕爪迹，有时候索性连指甲也镶嵌其中。而在嗅觉效果上也不甘落后，如果哪位仁兄学习不刻苦，不知发酵为何物，建议拿个馒头闻一闻就刻骨铭心了。</w:t>
      </w:r>
    </w:p>
    <w:p>
      <w:pPr>
        <w:ind w:left="0" w:right="0" w:firstLine="560"/>
        <w:spacing w:before="450" w:after="450" w:line="312" w:lineRule="auto"/>
      </w:pPr>
      <w:r>
        <w:rPr>
          <w:rFonts w:ascii="宋体" w:hAnsi="宋体" w:eastAsia="宋体" w:cs="宋体"/>
          <w:color w:val="000"/>
          <w:sz w:val="28"/>
          <w:szCs w:val="28"/>
        </w:rPr>
        <w:t xml:space="preserve">鼓起天大的勇气，把这砖块一样的菜合子塞进口里，硌得牙疼，端的一个耐人寻味！</w:t>
      </w:r>
    </w:p>
    <w:p>
      <w:pPr>
        <w:ind w:left="0" w:right="0" w:firstLine="560"/>
        <w:spacing w:before="450" w:after="450" w:line="312" w:lineRule="auto"/>
      </w:pPr>
      <w:r>
        <w:rPr>
          <w:rFonts w:ascii="宋体" w:hAnsi="宋体" w:eastAsia="宋体" w:cs="宋体"/>
          <w:color w:val="000"/>
          <w:sz w:val="28"/>
          <w:szCs w:val="28"/>
        </w:rPr>
        <w:t xml:space="preserve">于是乎，广大的食客在打饭之前都要胆战心惊地问一句：这馒头是今天的吧？在此，我私下以为这些提问的人也太苛刻，不懂得体谅别人。愚以为只要能够看出是馒头就行了，又何必一再地为难我们的大厨师们呢？毕竟，吃饭是为了活着！这一句至理名言每一个在高校食堂吃过饭的人都不应该忘记。</w:t>
      </w:r>
    </w:p>
    <w:p>
      <w:pPr>
        <w:ind w:left="0" w:right="0" w:firstLine="560"/>
        <w:spacing w:before="450" w:after="450" w:line="312" w:lineRule="auto"/>
      </w:pPr>
      <w:r>
        <w:rPr>
          <w:rFonts w:ascii="宋体" w:hAnsi="宋体" w:eastAsia="宋体" w:cs="宋体"/>
          <w:color w:val="000"/>
          <w:sz w:val="28"/>
          <w:szCs w:val="28"/>
        </w:rPr>
        <w:t xml:space="preserve">接下来我很想排出一个第二名来，可是单单在早餐这项不怎么浩大的工程上就层出不穷地涌现了一批批各具特色的猛将，譬如：酷似煤球的麻球，生熟不辨的烧麦，支离破碎的花卷，状如拖把的油条，恍若隔世的生煎……就连那碗送人的粥也让人不堪入口，当然了，我从小学时代就知道了天下没有免费的午餐，现在已经破天荒有免费的稀粥了，我们又有什么理由再去计较它的成分只是碎米和热水的混合物呢？优劣评判的法则无法一概而论，我还是识相地把排行榜的任务交还给你们，毕竟，你们才是它们的创造者，你们最有发言权。</w:t>
      </w:r>
    </w:p>
    <w:p>
      <w:pPr>
        <w:ind w:left="0" w:right="0" w:firstLine="560"/>
        <w:spacing w:before="450" w:after="450" w:line="312" w:lineRule="auto"/>
      </w:pPr>
      <w:r>
        <w:rPr>
          <w:rFonts w:ascii="宋体" w:hAnsi="宋体" w:eastAsia="宋体" w:cs="宋体"/>
          <w:color w:val="000"/>
          <w:sz w:val="28"/>
          <w:szCs w:val="28"/>
        </w:rPr>
        <w:t xml:space="preserve">对于正餐，我对你们的敬仰之情就更加不可遏抑了，简直犹如滔滔江水连绵不绝，呼啦啦激起千层波、万层浪。在这个社会中盛行砂子里面捡米吃的时代，你们居然毫不吝惜地奉献出一笼又一笼的大白米饭，尽管有时候那米饭近似于稻谷，但是比之在砂里捡米，我是何等的荣幸和兴奋。而且你们还深深为人类的营养状况挂怀，时不时在蔬菜里面（尤其是青菜白菜）赠送一条条色泽晶亮的高蛋白软体动物。每一次我从餐盘里面捡出这些高蛋白动物的全尸排列于桌时，即惊诧于这个队伍的庞大，又为你们的慷慨和关爱所深深折服。当然也会有小小的失误，就像写作文看错题目、踢足球踢破窗户，苦苦寻到的不是软体动物，有时候我们会在菜里面寻觅到一些一般意义上应该不能食用的物件如头发、指甲、小强、烟头（所幸极少！），想来这也是辛劳的厨师们为了我们废寝忘食忘清理个人卫生的又一明证，除了满脸的崇敬，我还能有什么表情？</w:t>
      </w:r>
    </w:p>
    <w:p>
      <w:pPr>
        <w:ind w:left="0" w:right="0" w:firstLine="560"/>
        <w:spacing w:before="450" w:after="450" w:line="312" w:lineRule="auto"/>
      </w:pPr>
      <w:r>
        <w:rPr>
          <w:rFonts w:ascii="宋体" w:hAnsi="宋体" w:eastAsia="宋体" w:cs="宋体"/>
          <w:color w:val="000"/>
          <w:sz w:val="28"/>
          <w:szCs w:val="28"/>
        </w:rPr>
        <w:t xml:space="preserve">食堂里的菜还有助于我们进行统计学的工作，不知道厨师们在举勺操作的时候是抱着怎样的`一种准则，但是据群众意见显示肉菜里边肉的含量已经明显低于百分之五，而且肉片的体积表现在数字上的绝对意义也使其本身沦为肉丝，以至于在吃饭之前往往要以一种严肃认真的科研态度区分到低是土豆炒肉还是肉炒土豆还是土豆炒什么。还有部分炒菜已经让人无法分辨其物质成分，它鞭策着我们必须努力提高辨别能力，这使得那些长得不够别致姿态不够妩媚回头率不达标的人往往要打双倍的饭菜，从而意识到自己的残缺。</w:t>
      </w:r>
    </w:p>
    <w:p>
      <w:pPr>
        <w:ind w:left="0" w:right="0" w:firstLine="560"/>
        <w:spacing w:before="450" w:after="450" w:line="312" w:lineRule="auto"/>
      </w:pPr>
      <w:r>
        <w:rPr>
          <w:rFonts w:ascii="宋体" w:hAnsi="宋体" w:eastAsia="宋体" w:cs="宋体"/>
          <w:color w:val="000"/>
          <w:sz w:val="28"/>
          <w:szCs w:val="28"/>
        </w:rPr>
        <w:t xml:space="preserve">尽管青菜里面有青虫，粉丝里面有铁丝，鱼头里有石头，排骨只有一排骨，甚至有时候餐盘还带着昨日晚餐的余味，但是我对你们的卫生工作还是基本放心的，因为某次一同事发现粥里面米粒变多了而且颜色变丰富了，惊喜欲狂之下仰首猛灌，结果洗洁精的味道在他口腔里驻扎了整整一天。这件事情起码表明你们清洗餐具的时候还是用过洗洁精的。</w:t>
      </w:r>
    </w:p>
    <w:p>
      <w:pPr>
        <w:ind w:left="0" w:right="0" w:firstLine="560"/>
        <w:spacing w:before="450" w:after="450" w:line="312" w:lineRule="auto"/>
      </w:pPr>
      <w:r>
        <w:rPr>
          <w:rFonts w:ascii="宋体" w:hAnsi="宋体" w:eastAsia="宋体" w:cs="宋体"/>
          <w:color w:val="000"/>
          <w:sz w:val="28"/>
          <w:szCs w:val="28"/>
        </w:rPr>
        <w:t xml:space="preserve">最后，我想由衷的感谢你们，感谢你们多年以来的付出。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餐厅感谢词篇十二</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今年三月份以来，数解一站接到塔木察格区块的解释任务，解释人员面对如此紧张繁重的任务，加班加点，抢时间，抓进度，每个休息日的加班人数均达到60多人次。为了让加班人员能吃上热乎乎的可口饭菜，综合服务分公司职工餐厅的领导和同志们给予加班人员无微不至的关怀和热情周到的服务，总是在约定的时间为大家送上可口的、热腾腾的饭菜，而且花样翻新。当热腾腾的`饺子端上来的时候，暖的不只是大家的胃口，更是大家的心。</w:t>
      </w:r>
    </w:p>
    <w:p>
      <w:pPr>
        <w:ind w:left="0" w:right="0" w:firstLine="560"/>
        <w:spacing w:before="450" w:after="450" w:line="312" w:lineRule="auto"/>
      </w:pPr>
      <w:r>
        <w:rPr>
          <w:rFonts w:ascii="宋体" w:hAnsi="宋体" w:eastAsia="宋体" w:cs="宋体"/>
          <w:color w:val="000"/>
          <w:sz w:val="28"/>
          <w:szCs w:val="28"/>
        </w:rPr>
        <w:t xml:space="preserve">在此期间，餐厅管理、服务人员还多次来一站进行回访，询问大家对饭菜质量、服务上的意见和建议。职工餐厅人用自己认真负责的态度和爱岗敬业的精神为公司“走出去”战略提供了坚强有力的保障。在这里，我们对综合服务分公司职工餐厅的领导和同志们深表感谢，你们的奉献和敬业精神是我们学习的榜样，有你们这个坚强后盾在背后的默默支持，我们一定会加倍努力，奋勇拼搏，为公司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餐厅感谢词篇十三</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20__年4月7日（周六）、8日（周日），我公司按计划对1#35kv变电站、4#开关站以及部分电力用户变电站进行了春季预防性试验及维护保养工作。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餐厅员工李__、李__、赵__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特此对春季预防性试验期间，贵公司为我公司提供的优质服务表示真挚的感谢！并对贵公司员工李__、李__、赵__提出表杨。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我相信也许下月又会再次入住酒店，祝酒店事业越来越辉煌腾达！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餐厅感谢词篇十五</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今天早上，我抱着试试看的心情来到餐厅，找到老板娘，没等我说完，老板娘就说：“对，你就是那个昨天没拿钱的同学，我马上找给你！”天啊！听的我心里那个一热啊！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2024-10-06T07:22:34+08:00</dcterms:created>
  <dcterms:modified xsi:type="dcterms:W3CDTF">2024-10-06T07:22:34+08:00</dcterms:modified>
</cp:coreProperties>
</file>

<file path=docProps/custom.xml><?xml version="1.0" encoding="utf-8"?>
<Properties xmlns="http://schemas.openxmlformats.org/officeDocument/2006/custom-properties" xmlns:vt="http://schemas.openxmlformats.org/officeDocument/2006/docPropsVTypes"/>
</file>