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最新驻村年度工作计划1500字 驻村工作总结及计划(九篇)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驻村年度工作计划1500字 驻村工作总结及计划篇一1、...</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驻村工作总结及计划篇一</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驻村工作总结及计划篇二</w:t>
      </w:r>
    </w:p>
    <w:p>
      <w:pPr>
        <w:ind w:left="0" w:right="0" w:firstLine="560"/>
        <w:spacing w:before="450" w:after="450" w:line="312" w:lineRule="auto"/>
      </w:pPr>
      <w:r>
        <w:rPr>
          <w:rFonts w:ascii="宋体" w:hAnsi="宋体" w:eastAsia="宋体" w:cs="宋体"/>
          <w:color w:val="000"/>
          <w:sz w:val="28"/>
          <w:szCs w:val="28"/>
        </w:rPr>
        <w:t xml:space="preserve">县水利局第八批选派帮扶干部早里村驻村工作队，至202x年6月10日进驻以来，通过深入农户调研走访，实地环境勘察，召开座谈会等形式，积极认真了解早里村村情概况、经济发展、特色产品、村民生产生活等相关情况。按照省、市、县选派干部管理办法，紧紧围绕“宣传教育党员群众、健强村党组织、推进强村富民、提升治理水平、为民办事服务、协调落实结对帮扶”等重点任务。按照“产业兴旺、生态宜居、乡风文明、治理有效、生活富裕”的总体要求。积极推进乡村振兴计划在早里村落地生根。结合驻村工作队职责，紧密结合早里村实际，特制定如下年度工作计划。</w:t>
      </w:r>
    </w:p>
    <w:p>
      <w:pPr>
        <w:ind w:left="0" w:right="0" w:firstLine="560"/>
        <w:spacing w:before="450" w:after="450" w:line="312" w:lineRule="auto"/>
      </w:pPr>
      <w:r>
        <w:rPr>
          <w:rFonts w:ascii="宋体" w:hAnsi="宋体" w:eastAsia="宋体" w:cs="宋体"/>
          <w:color w:val="000"/>
          <w:sz w:val="28"/>
          <w:szCs w:val="28"/>
        </w:rPr>
        <w:t xml:space="preserve">一、深入开展入户走访调查工作。切实为困难群众解决实际生产、生活困难。</w:t>
      </w:r>
    </w:p>
    <w:p>
      <w:pPr>
        <w:ind w:left="0" w:right="0" w:firstLine="560"/>
        <w:spacing w:before="450" w:after="450" w:line="312" w:lineRule="auto"/>
      </w:pPr>
      <w:r>
        <w:rPr>
          <w:rFonts w:ascii="宋体" w:hAnsi="宋体" w:eastAsia="宋体" w:cs="宋体"/>
          <w:color w:val="000"/>
          <w:sz w:val="28"/>
          <w:szCs w:val="28"/>
        </w:rPr>
        <w:t xml:space="preserve">二、加强理论学习，把牢思想和行动的“总开关”。把学习作为一种政治责任，一种精神追求。牢固树立“四个意识”、增强“四个自信”、坚决做到“两个维护”。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三、广泛宣传发动。开展多层次、多形式的宣传活动，使党的惠民惠农政策和乡村振兴工作家喻户晓、深入人心。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四、完善驻村工作制度。包括人员名册、联系方式、考勤制度、日常工作记录制度、工作报告制度等。</w:t>
      </w:r>
    </w:p>
    <w:p>
      <w:pPr>
        <w:ind w:left="0" w:right="0" w:firstLine="560"/>
        <w:spacing w:before="450" w:after="450" w:line="312" w:lineRule="auto"/>
      </w:pPr>
      <w:r>
        <w:rPr>
          <w:rFonts w:ascii="宋体" w:hAnsi="宋体" w:eastAsia="宋体" w:cs="宋体"/>
          <w:color w:val="000"/>
          <w:sz w:val="28"/>
          <w:szCs w:val="28"/>
        </w:rPr>
        <w:t xml:space="preserve">五、强化基层党建工作，加强村两委班子建设，切实转变工作作风。</w:t>
      </w:r>
    </w:p>
    <w:p>
      <w:pPr>
        <w:ind w:left="0" w:right="0" w:firstLine="560"/>
        <w:spacing w:before="450" w:after="450" w:line="312" w:lineRule="auto"/>
      </w:pPr>
      <w:r>
        <w:rPr>
          <w:rFonts w:ascii="宋体" w:hAnsi="宋体" w:eastAsia="宋体" w:cs="宋体"/>
          <w:color w:val="000"/>
          <w:sz w:val="28"/>
          <w:szCs w:val="28"/>
        </w:rPr>
        <w:t xml:space="preserve">六、协助早里行政村成立劳务公司，开展劳务输出，增加群众收入。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联系相关企业或用人单位，组织一批早里村群众进企业务工，帮助开眼界、换思想、学技术、长本领，以解决早里村剩余劳动力，增加群众收入，维护农民工权益。</w:t>
      </w:r>
    </w:p>
    <w:p>
      <w:pPr>
        <w:ind w:left="0" w:right="0" w:firstLine="560"/>
        <w:spacing w:before="450" w:after="450" w:line="312" w:lineRule="auto"/>
      </w:pPr>
      <w:r>
        <w:rPr>
          <w:rFonts w:ascii="宋体" w:hAnsi="宋体" w:eastAsia="宋体" w:cs="宋体"/>
          <w:color w:val="000"/>
          <w:sz w:val="28"/>
          <w:szCs w:val="28"/>
        </w:rPr>
        <w:t xml:space="preserve">一、协助村两委搞好早里村2024亩稻虾养殖项目。加强基础设施改造提升，营造良好的招商环境，通过招商引资，鼓励民间资本参与开发投资。通过产业带动，着力发展村集体经济，增加村集体收入。打造以陶老闸下游为中心的槐花大道和休闲养殖垂钓建设。</w:t>
      </w:r>
    </w:p>
    <w:p>
      <w:pPr>
        <w:ind w:left="0" w:right="0" w:firstLine="560"/>
        <w:spacing w:before="450" w:after="450" w:line="312" w:lineRule="auto"/>
      </w:pPr>
      <w:r>
        <w:rPr>
          <w:rFonts w:ascii="宋体" w:hAnsi="宋体" w:eastAsia="宋体" w:cs="宋体"/>
          <w:color w:val="000"/>
          <w:sz w:val="28"/>
          <w:szCs w:val="28"/>
        </w:rPr>
        <w:t xml:space="preserve">二、建立一套班子，加强农业技术培训，培养一批农村致富带头人。通过产业结构调整，提高群众种植、养殖水平，培育新的经济增长点。</w:t>
      </w:r>
    </w:p>
    <w:p>
      <w:pPr>
        <w:ind w:left="0" w:right="0" w:firstLine="560"/>
        <w:spacing w:before="450" w:after="450" w:line="312" w:lineRule="auto"/>
      </w:pPr>
      <w:r>
        <w:rPr>
          <w:rFonts w:ascii="宋体" w:hAnsi="宋体" w:eastAsia="宋体" w:cs="宋体"/>
          <w:color w:val="000"/>
          <w:sz w:val="28"/>
          <w:szCs w:val="28"/>
        </w:rPr>
        <w:t xml:space="preserve">三、打造美丽乡村建设新面貌。协助村两委加快推进农村人居环境整治和美丽乡村建设工作。大力开展“美丽庭院”、“干净人家”、“清洁文明户”的创建评比活动，真正让干净整洁成为习惯，让习惯成为自然。重点打造以徐新庄为中心村的美丽乡村建设，从道路加宽、下水道改造、绿化等方面入手，达到“三无”“四规范、一眼净”的要求。(“三无”指无垃圾乱丢、无杂物乱放、无污水乱流。“四规范”指规范垃圾收集处理、规范污水处理、规范卫生改厕、规范庭院环境。)</w:t>
      </w:r>
    </w:p>
    <w:p>
      <w:pPr>
        <w:ind w:left="0" w:right="0" w:firstLine="560"/>
        <w:spacing w:before="450" w:after="450" w:line="312" w:lineRule="auto"/>
      </w:pPr>
      <w:r>
        <w:rPr>
          <w:rFonts w:ascii="宋体" w:hAnsi="宋体" w:eastAsia="宋体" w:cs="宋体"/>
          <w:color w:val="000"/>
          <w:sz w:val="28"/>
          <w:szCs w:val="28"/>
        </w:rPr>
        <w:t xml:space="preserve">四、协调对接定点单位帮扶及帮扶责任人包村包户工作。</w:t>
      </w:r>
    </w:p>
    <w:p>
      <w:pPr>
        <w:ind w:left="0" w:right="0" w:firstLine="560"/>
        <w:spacing w:before="450" w:after="450" w:line="312" w:lineRule="auto"/>
      </w:pPr>
      <w:r>
        <w:rPr>
          <w:rFonts w:ascii="宋体" w:hAnsi="宋体" w:eastAsia="宋体" w:cs="宋体"/>
          <w:color w:val="000"/>
          <w:sz w:val="28"/>
          <w:szCs w:val="28"/>
        </w:rPr>
        <w:t xml:space="preserve">五、扎实有序开展驻村工作，及时准确汇报工作进展。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六、采取“制定工作计划、落实工作责任、定期核查进度、认真讨论总结”的方法，扎实有序开展每一项驻村工作任务，并以简报、专题汇报的形式及时上报。工作做到安排有序、落实到位、汇报及时。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202x年我们将以驻村工作对工作(乡村振兴)为主线，不断探索，勇于创新，严明工作纪律，努力完成好党委政府布置的各项工作，带动早里村村民发展产业、强村富民。</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驻村工作总结及计划篇三</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1、协调相关行业部门，做好产业发展、集体经济、卫计保障、政策兜底、教育保障、文化保障、金融帮扶、法治帮扶等行业帮扶工作和资料完善。</w:t>
      </w:r>
    </w:p>
    <w:p>
      <w:pPr>
        <w:ind w:left="0" w:right="0" w:firstLine="560"/>
        <w:spacing w:before="450" w:after="450" w:line="312" w:lineRule="auto"/>
      </w:pPr>
      <w:r>
        <w:rPr>
          <w:rFonts w:ascii="宋体" w:hAnsi="宋体" w:eastAsia="宋体" w:cs="宋体"/>
          <w:color w:val="000"/>
          <w:sz w:val="28"/>
          <w:szCs w:val="28"/>
        </w:rPr>
        <w:t xml:space="preserve">2、理清发展思路，深入开展调查研究，全面了解村情民意，精准掌握帮扶村中脱贫户、三类户家庭详细情况。找准发展存在的问题，制定好村级发展规划。</w:t>
      </w:r>
    </w:p>
    <w:p>
      <w:pPr>
        <w:ind w:left="0" w:right="0" w:firstLine="560"/>
        <w:spacing w:before="450" w:after="450" w:line="312" w:lineRule="auto"/>
      </w:pPr>
      <w:r>
        <w:rPr>
          <w:rFonts w:ascii="宋体" w:hAnsi="宋体" w:eastAsia="宋体" w:cs="宋体"/>
          <w:color w:val="000"/>
          <w:sz w:val="28"/>
          <w:szCs w:val="28"/>
        </w:rPr>
        <w:t xml:space="preserve">3、建强基层组织，农村党支部是党在农村的战斗堡垒，其作用发挥得如何直接关系到全村的发展。因此驻村工作队要根据市委市政府的工作部署，指导村级党组织开展基层党建“整市推进工作”，推动基层党建全面进步，全面过硬，进一步健全民主集中制和各项规章制度，切实增强村“两委”班子的战斗力和凝聚力，严格落实“三会一课”、“支部主题党日”、民主评议党员等制度，进一步完善村民代表议事、村务公开、民主管理等制度严肃村内组织生活，推动党员发挥先锋模范作用，进一步完善村民代表议事制度，落实责任维护好干群关系，营造更加和谐稳定的局面，努力建强基层组织。</w:t>
      </w:r>
    </w:p>
    <w:p>
      <w:pPr>
        <w:ind w:left="0" w:right="0" w:firstLine="560"/>
        <w:spacing w:before="450" w:after="450" w:line="312" w:lineRule="auto"/>
      </w:pPr>
      <w:r>
        <w:rPr>
          <w:rFonts w:ascii="宋体" w:hAnsi="宋体" w:eastAsia="宋体" w:cs="宋体"/>
          <w:color w:val="000"/>
          <w:sz w:val="28"/>
          <w:szCs w:val="28"/>
        </w:rPr>
        <w:t xml:space="preserve">4、精准帮扶，进村入户，大力宣传党和政府的惠民政策，特别是关于精准帮扶的政策，耐心做好“三类户”识别的解释工作，促进帮扶措施的落实，大幅提升群众满意率。结合一般“三类户”自身原因和发展需求，协助村“两委”拟定帮扶计划。竭尽全力为其拓宽增收渠道，增加经济收入，发展村集体经济，帮助群众解决危房、就学、就医等实际困难，建立健康和谐的美丽乡村。</w:t>
      </w:r>
    </w:p>
    <w:p>
      <w:pPr>
        <w:ind w:left="0" w:right="0" w:firstLine="560"/>
        <w:spacing w:before="450" w:after="450" w:line="312" w:lineRule="auto"/>
      </w:pPr>
      <w:r>
        <w:rPr>
          <w:rFonts w:ascii="宋体" w:hAnsi="宋体" w:eastAsia="宋体" w:cs="宋体"/>
          <w:color w:val="000"/>
          <w:sz w:val="28"/>
          <w:szCs w:val="28"/>
        </w:rPr>
        <w:t xml:space="preserve">5、提升智力水平，监督落实“四议两公开”工作法，推进基层民主议事决策，强化农村党风廉政建设，监督农村资金、资源、资产的管理，维护好村集体经济和农民的合法权益，全面推行党务村务公开，加强村级财务监督，落实财务公开，有效保障村民的参与权、決策权、知情权、监督权，帮助村“两委”做好精准扶赏、基层党建等档案工作，协助村“两委”努力提升治理水平。</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按照上级部门和乡党委政府决策部署要求，积极向前湖村党员干部和群众宣传党的路线方针政策，宣传党和国家的各项支农惠农政策，做到每份文件要贯彻到群众。努力向群众宣传国家巩固拓展脱贫攻坚成果有效衔接乡村振兴文件精神，使群众真正知晓、理解文件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村经济发展。第一是抓好春耕、秋收生产，促增收，优化农业产业结构，保增收。第二是加强劳务输出工作，鼓励剩余劳动力外出务工，大力发展劳务经济，加大村劳动力的实用技术培训，转移村劳动力;第三是提升农业产业化水平。第四是确保各项惠农富农补贴资金及时发放到位，促进村民增收。</w:t>
      </w:r>
    </w:p>
    <w:p>
      <w:pPr>
        <w:ind w:left="0" w:right="0" w:firstLine="560"/>
        <w:spacing w:before="450" w:after="450" w:line="312" w:lineRule="auto"/>
      </w:pPr>
      <w:r>
        <w:rPr>
          <w:rFonts w:ascii="宋体" w:hAnsi="宋体" w:eastAsia="宋体" w:cs="宋体"/>
          <w:color w:val="000"/>
          <w:sz w:val="28"/>
          <w:szCs w:val="28"/>
        </w:rPr>
        <w:t xml:space="preserve">4、民生工作。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5、重点人群工作。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(3)关注上访人群，将上访调节在低压态势，做好稳定工作。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3、明确任务，狠抓落实。善于思考，找出好的帮扶致富方法，扎实开展工作，建全帮扶工作机制，积极支持引导村民发家致富。</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驻村工作总结及计划篇四</w:t>
      </w:r>
    </w:p>
    <w:p>
      <w:pPr>
        <w:ind w:left="0" w:right="0" w:firstLine="560"/>
        <w:spacing w:before="450" w:after="450" w:line="312" w:lineRule="auto"/>
      </w:pPr>
      <w:r>
        <w:rPr>
          <w:rFonts w:ascii="宋体" w:hAnsi="宋体" w:eastAsia="宋体" w:cs="宋体"/>
          <w:color w:val="000"/>
          <w:sz w:val="28"/>
          <w:szCs w:val="28"/>
        </w:rPr>
        <w:t xml:space="preserve">(一)加强村级班子建设。建好班子：通过交心引导、培训或督促自学等方式，使支部成员加强对党的基本理论和党的农村基本政策的学习，提高整体素质，增强带头致富的实际本领，抓好党员发展和后备干部培养工作，组织实施贫困党员精准扶贫示范工程。定好思路：帮助村委制订今后五年发展规划，进一步理清村里的发展目标和方向，努力增加村级集体收入和农民群众收入。健全制度：建立健全村支部和村委会议事规则和决策程序。健全完善村规民约、党务公开、村务公开、村务契约化管理等制度，推进村级工作制度化、规范化。</w:t>
      </w:r>
    </w:p>
    <w:p>
      <w:pPr>
        <w:ind w:left="0" w:right="0" w:firstLine="560"/>
        <w:spacing w:before="450" w:after="450" w:line="312" w:lineRule="auto"/>
      </w:pPr>
      <w:r>
        <w:rPr>
          <w:rFonts w:ascii="宋体" w:hAnsi="宋体" w:eastAsia="宋体" w:cs="宋体"/>
          <w:color w:val="000"/>
          <w:sz w:val="28"/>
          <w:szCs w:val="28"/>
        </w:rPr>
        <w:t xml:space="preserve">(二)抓好基础设施建设。</w:t>
      </w:r>
    </w:p>
    <w:p>
      <w:pPr>
        <w:ind w:left="0" w:right="0" w:firstLine="560"/>
        <w:spacing w:before="450" w:after="450" w:line="312" w:lineRule="auto"/>
      </w:pPr>
      <w:r>
        <w:rPr>
          <w:rFonts w:ascii="宋体" w:hAnsi="宋体" w:eastAsia="宋体" w:cs="宋体"/>
          <w:color w:val="000"/>
          <w:sz w:val="28"/>
          <w:szCs w:val="28"/>
        </w:rPr>
        <w:t xml:space="preserve">1、__年硬化6.85公里公路，路面拓宽3.5公里(按村道路建设标准加宽为4.5米);</w:t>
      </w:r>
    </w:p>
    <w:p>
      <w:pPr>
        <w:ind w:left="0" w:right="0" w:firstLine="560"/>
        <w:spacing w:before="450" w:after="450" w:line="312" w:lineRule="auto"/>
      </w:pPr>
      <w:r>
        <w:rPr>
          <w:rFonts w:ascii="宋体" w:hAnsi="宋体" w:eastAsia="宋体" w:cs="宋体"/>
          <w:color w:val="000"/>
          <w:sz w:val="28"/>
          <w:szCs w:val="28"/>
        </w:rPr>
        <w:t xml:space="preserve">2、解决贫困户25户100人的饮水困难;</w:t>
      </w:r>
    </w:p>
    <w:p>
      <w:pPr>
        <w:ind w:left="0" w:right="0" w:firstLine="560"/>
        <w:spacing w:before="450" w:after="450" w:line="312" w:lineRule="auto"/>
      </w:pPr>
      <w:r>
        <w:rPr>
          <w:rFonts w:ascii="宋体" w:hAnsi="宋体" w:eastAsia="宋体" w:cs="宋体"/>
          <w:color w:val="000"/>
          <w:sz w:val="28"/>
          <w:szCs w:val="28"/>
        </w:rPr>
        <w:t xml:space="preserve">3、规划__年清淤扶坡山坪塘7口，分别是：，3.2km，分别是：赵家梁至谢家山1.2km、处至大坝里0.8km、梨子院至柿树坪1.2km。新建微水池20口。新增灌面500亩。</w:t>
      </w:r>
    </w:p>
    <w:p>
      <w:pPr>
        <w:ind w:left="0" w:right="0" w:firstLine="560"/>
        <w:spacing w:before="450" w:after="450" w:line="312" w:lineRule="auto"/>
      </w:pPr>
      <w:r>
        <w:rPr>
          <w:rFonts w:ascii="宋体" w:hAnsi="宋体" w:eastAsia="宋体" w:cs="宋体"/>
          <w:color w:val="000"/>
          <w:sz w:val="28"/>
          <w:szCs w:val="28"/>
        </w:rPr>
        <w:t xml:space="preserve">4、实现宽带网络和广播电视全覆盖。</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1、新建村办公室120平方米;</w:t>
      </w:r>
    </w:p>
    <w:p>
      <w:pPr>
        <w:ind w:left="0" w:right="0" w:firstLine="560"/>
        <w:spacing w:before="450" w:after="450" w:line="312" w:lineRule="auto"/>
      </w:pPr>
      <w:r>
        <w:rPr>
          <w:rFonts w:ascii="宋体" w:hAnsi="宋体" w:eastAsia="宋体" w:cs="宋体"/>
          <w:color w:val="000"/>
          <w:sz w:val="28"/>
          <w:szCs w:val="28"/>
        </w:rPr>
        <w:t xml:space="preserve">2、新建村卫生室80平方米;培训合格医生、添置设备实施。</w:t>
      </w:r>
    </w:p>
    <w:p>
      <w:pPr>
        <w:ind w:left="0" w:right="0" w:firstLine="560"/>
        <w:spacing w:before="450" w:after="450" w:line="312" w:lineRule="auto"/>
      </w:pPr>
      <w:r>
        <w:rPr>
          <w:rFonts w:ascii="宋体" w:hAnsi="宋体" w:eastAsia="宋体" w:cs="宋体"/>
          <w:color w:val="000"/>
          <w:sz w:val="28"/>
          <w:szCs w:val="28"/>
        </w:rPr>
        <w:t xml:space="preserve">3、新建村文化室80平方米。</w:t>
      </w:r>
    </w:p>
    <w:p>
      <w:pPr>
        <w:ind w:left="0" w:right="0" w:firstLine="560"/>
        <w:spacing w:before="450" w:after="450" w:line="312" w:lineRule="auto"/>
      </w:pPr>
      <w:r>
        <w:rPr>
          <w:rFonts w:ascii="宋体" w:hAnsi="宋体" w:eastAsia="宋体" w:cs="宋体"/>
          <w:color w:val="000"/>
          <w:sz w:val="28"/>
          <w:szCs w:val="28"/>
        </w:rPr>
        <w:t xml:space="preserve">(四)抓好产业发展。</w:t>
      </w:r>
    </w:p>
    <w:p>
      <w:pPr>
        <w:ind w:left="0" w:right="0" w:firstLine="560"/>
        <w:spacing w:before="450" w:after="450" w:line="312" w:lineRule="auto"/>
      </w:pPr>
      <w:r>
        <w:rPr>
          <w:rFonts w:ascii="宋体" w:hAnsi="宋体" w:eastAsia="宋体" w:cs="宋体"/>
          <w:color w:val="000"/>
          <w:sz w:val="28"/>
          <w:szCs w:val="28"/>
        </w:rPr>
        <w:t xml:space="preserve">通过实施“五个一批”，保证贫困户脱贫;通过逐户规划，__年全村贫困户养猪331头，养羊140头，养牛35头，养鸡1300只，养鸭140只，养鱼3000尾，种植商品蔬菜20亩，外出务工52人，低保兜低46人。抓好三个专业合作社的发展，发挥带动引领作用。</w:t>
      </w:r>
    </w:p>
    <w:p>
      <w:pPr>
        <w:ind w:left="0" w:right="0" w:firstLine="560"/>
        <w:spacing w:before="450" w:after="450" w:line="312" w:lineRule="auto"/>
      </w:pPr>
      <w:r>
        <w:rPr>
          <w:rFonts w:ascii="宋体" w:hAnsi="宋体" w:eastAsia="宋体" w:cs="宋体"/>
          <w:color w:val="000"/>
          <w:sz w:val="28"/>
          <w:szCs w:val="28"/>
        </w:rPr>
        <w:t xml:space="preserve">(五)抓好安全住房。</w:t>
      </w:r>
    </w:p>
    <w:p>
      <w:pPr>
        <w:ind w:left="0" w:right="0" w:firstLine="560"/>
        <w:spacing w:before="450" w:after="450" w:line="312" w:lineRule="auto"/>
      </w:pPr>
      <w:r>
        <w:rPr>
          <w:rFonts w:ascii="宋体" w:hAnsi="宋体" w:eastAsia="宋体" w:cs="宋体"/>
          <w:color w:val="000"/>
          <w:sz w:val="28"/>
          <w:szCs w:val="28"/>
        </w:rPr>
        <w:t xml:space="preserve">全村__年8户26人实现移民搬迁;46户138人实现危旧房改造。</w:t>
      </w:r>
    </w:p>
    <w:p>
      <w:pPr>
        <w:ind w:left="0" w:right="0" w:firstLine="560"/>
        <w:spacing w:before="450" w:after="450" w:line="312" w:lineRule="auto"/>
      </w:pPr>
      <w:r>
        <w:rPr>
          <w:rFonts w:ascii="宋体" w:hAnsi="宋体" w:eastAsia="宋体" w:cs="宋体"/>
          <w:color w:val="000"/>
          <w:sz w:val="28"/>
          <w:szCs w:val="28"/>
        </w:rPr>
        <w:t xml:space="preserve">(六)抓好社会保障工作。</w:t>
      </w:r>
    </w:p>
    <w:p>
      <w:pPr>
        <w:ind w:left="0" w:right="0" w:firstLine="560"/>
        <w:spacing w:before="450" w:after="450" w:line="312" w:lineRule="auto"/>
      </w:pPr>
      <w:r>
        <w:rPr>
          <w:rFonts w:ascii="宋体" w:hAnsi="宋体" w:eastAsia="宋体" w:cs="宋体"/>
          <w:color w:val="000"/>
          <w:sz w:val="28"/>
          <w:szCs w:val="28"/>
        </w:rPr>
        <w:t xml:space="preserve">卫生上：贫困户中还有1户3人还没有参加医疗保险。__年要实现所有贫困人口参加医疗保险。贫困户中2人需要大病救助，有24人得慢性病需要医疗救助，残疾人14人需要帮扶。教育上：做到贫困学生中无因贫辍学现象。全村11名贫困学生享受“雨露”计划。每年集中开展2次以上的种养技能和素质培训，培训90人次。</w:t>
      </w:r>
    </w:p>
    <w:p>
      <w:pPr>
        <w:ind w:left="0" w:right="0" w:firstLine="560"/>
        <w:spacing w:before="450" w:after="450" w:line="312" w:lineRule="auto"/>
      </w:pPr>
      <w:r>
        <w:rPr>
          <w:rFonts w:ascii="宋体" w:hAnsi="宋体" w:eastAsia="宋体" w:cs="宋体"/>
          <w:color w:val="000"/>
          <w:sz w:val="28"/>
          <w:szCs w:val="28"/>
        </w:rPr>
        <w:t xml:space="preserve">(七)抓好集体经济发展。</w:t>
      </w:r>
    </w:p>
    <w:p>
      <w:pPr>
        <w:ind w:left="0" w:right="0" w:firstLine="560"/>
        <w:spacing w:before="450" w:after="450" w:line="312" w:lineRule="auto"/>
      </w:pPr>
      <w:r>
        <w:rPr>
          <w:rFonts w:ascii="宋体" w:hAnsi="宋体" w:eastAsia="宋体" w:cs="宋体"/>
          <w:color w:val="000"/>
          <w:sz w:val="28"/>
          <w:szCs w:val="28"/>
        </w:rPr>
        <w:t xml:space="preserve">__年从贫困村产业发展周转金中拿出一定数量的资金，选定在村内发展前景好、带动力强、守诚信的企业入股，既支持企业发展壮大产业，又实现入股分红，实现当年集体经济收入3000元以上。</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驻村工作总结及计划篇五</w:t>
      </w:r>
    </w:p>
    <w:p>
      <w:pPr>
        <w:ind w:left="0" w:right="0" w:firstLine="560"/>
        <w:spacing w:before="450" w:after="450" w:line="312" w:lineRule="auto"/>
      </w:pPr>
      <w:r>
        <w:rPr>
          <w:rFonts w:ascii="宋体" w:hAnsi="宋体" w:eastAsia="宋体" w:cs="宋体"/>
          <w:color w:val="000"/>
          <w:sz w:val="28"/>
          <w:szCs w:val="28"/>
        </w:rPr>
        <w:t xml:space="preserve">xxxx年是我国实施新十年农村扶贫开发的开局之年，是党中央确定的基层组织建设年，也是凝神聚力，夯实基础，加快推进社会主义新农村建设，以崭新的面貌迎接党的xx大胜利召开的一年。根据全省选派“第一书记”工作部署，青岛理工大学选派“第一书记”任职工作组到xxxx县xx镇xx村、xx村、糯米湾村任职，我被分配到xx村开展工作。入点以来，紧紧围绕“抓党建、促脱贫”的工作目标，深入走访调研，明确帮扶重点，强化帮扶措施，在前期调研基础上，按照“xx”规划的发展思路，在镇党委的领导下，在省直单位青岛理工大学的帮扶下，特制定xxxx-xxxx年xx村三年帮扶工作规划。</w:t>
      </w:r>
    </w:p>
    <w:p>
      <w:pPr>
        <w:ind w:left="0" w:right="0" w:firstLine="560"/>
        <w:spacing w:before="450" w:after="450" w:line="312" w:lineRule="auto"/>
      </w:pPr>
      <w:r>
        <w:rPr>
          <w:rFonts w:ascii="宋体" w:hAnsi="宋体" w:eastAsia="宋体" w:cs="宋体"/>
          <w:color w:val="000"/>
          <w:sz w:val="28"/>
          <w:szCs w:val="28"/>
        </w:rPr>
        <w:t xml:space="preserve">xx县xxxx村由xx村、xx村、xx后村三个自然村合并而成。我校重点帮扶的xx村只是龙xx行政村下辖的一个自然村，位于xx镇南五公里处。220户，682人。党员17名，平均年龄65岁。可耕地997亩，5个山头合计20xx亩荒山。土地贫瘠，严重缺水，无灌溉条件，每年春季人畜饮水困难，村民基本靠天吃饭。村民主要收入来源为林果、黄烟、家庭养殖和劳务输出。村民种植黄烟200余亩，香椿100余亩，花椒近40亩，新种核桃300余亩。20xx年近60%的农户纯收入不足1700元。目前村中主路与兴郝公路相通，农用电、广播电视、信息网基本覆盖。无自来水和农业灌溉用水，村民饮用水靠仅有的2眼露天井水，卫生条件堪忧。xx村无旱涝保收田，无文化室，无农家书屋，无警务室，无老年活动室，仅有3间破败办公室。基本上看xx村村民生活还比较困难，由于地处山区，土地贫瘠，灌溉用水短缺，基本靠天吃饭。无村办企业，村集体无收入，绝大多数村民没有创收渠道。</w:t>
      </w:r>
    </w:p>
    <w:p>
      <w:pPr>
        <w:ind w:left="0" w:right="0" w:firstLine="560"/>
        <w:spacing w:before="450" w:after="450" w:line="312" w:lineRule="auto"/>
      </w:pPr>
      <w:r>
        <w:rPr>
          <w:rFonts w:ascii="宋体" w:hAnsi="宋体" w:eastAsia="宋体" w:cs="宋体"/>
          <w:color w:val="000"/>
          <w:sz w:val="28"/>
          <w:szCs w:val="28"/>
        </w:rPr>
        <w:t xml:space="preserve">通过前期的深入调研，xx村贫困原因大体可以概括为如下几个方面：</w:t>
      </w:r>
    </w:p>
    <w:p>
      <w:pPr>
        <w:ind w:left="0" w:right="0" w:firstLine="560"/>
        <w:spacing w:before="450" w:after="450" w:line="312" w:lineRule="auto"/>
      </w:pPr>
      <w:r>
        <w:rPr>
          <w:rFonts w:ascii="宋体" w:hAnsi="宋体" w:eastAsia="宋体" w:cs="宋体"/>
          <w:color w:val="000"/>
          <w:sz w:val="28"/>
          <w:szCs w:val="28"/>
        </w:rPr>
        <w:t xml:space="preserve">1、xx村地处xx山区腹地，地势以丘陵为主，土地贫瘠，耕地土层平均不足30公分，不利于传统农作物种植，粮食产量较低;</w:t>
      </w:r>
    </w:p>
    <w:p>
      <w:pPr>
        <w:ind w:left="0" w:right="0" w:firstLine="560"/>
        <w:spacing w:before="450" w:after="450" w:line="312" w:lineRule="auto"/>
      </w:pPr>
      <w:r>
        <w:rPr>
          <w:rFonts w:ascii="宋体" w:hAnsi="宋体" w:eastAsia="宋体" w:cs="宋体"/>
          <w:color w:val="000"/>
          <w:sz w:val="28"/>
          <w:szCs w:val="28"/>
        </w:rPr>
        <w:t xml:space="preserve">2、农业基础设施建设相对滞后，农田水利设施匮乏，无旱涝保收田，农民基本是“看天吃饭”;</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w:t>
      </w:r>
    </w:p>
    <w:p>
      <w:pPr>
        <w:ind w:left="0" w:right="0" w:firstLine="560"/>
        <w:spacing w:before="450" w:after="450" w:line="312" w:lineRule="auto"/>
      </w:pPr>
      <w:r>
        <w:rPr>
          <w:rFonts w:ascii="宋体" w:hAnsi="宋体" w:eastAsia="宋体" w:cs="宋体"/>
          <w:color w:val="000"/>
          <w:sz w:val="28"/>
          <w:szCs w:val="28"/>
        </w:rPr>
        <w:t xml:space="preserve">4、绝大多数村民因文化水平不高，眼界不开阔，缺乏创业基金，导致创新不足，安于现状。</w:t>
      </w:r>
    </w:p>
    <w:p>
      <w:pPr>
        <w:ind w:left="0" w:right="0" w:firstLine="560"/>
        <w:spacing w:before="450" w:after="450" w:line="312" w:lineRule="auto"/>
      </w:pPr>
      <w:r>
        <w:rPr>
          <w:rFonts w:ascii="宋体" w:hAnsi="宋体" w:eastAsia="宋体" w:cs="宋体"/>
          <w:color w:val="000"/>
          <w:sz w:val="28"/>
          <w:szCs w:val="28"/>
        </w:rPr>
        <w:t xml:space="preserve">5、村集体无收入，没有办公场所，缺乏制度建设，相关村级组织不健全，职能发挥不到位;</w:t>
      </w:r>
    </w:p>
    <w:p>
      <w:pPr>
        <w:ind w:left="0" w:right="0" w:firstLine="560"/>
        <w:spacing w:before="450" w:after="450" w:line="312" w:lineRule="auto"/>
      </w:pPr>
      <w:r>
        <w:rPr>
          <w:rFonts w:ascii="宋体" w:hAnsi="宋体" w:eastAsia="宋体" w:cs="宋体"/>
          <w:color w:val="000"/>
          <w:sz w:val="28"/>
          <w:szCs w:val="28"/>
        </w:rPr>
        <w:t xml:space="preserve">6、村级基层党组织建设不到位，缺乏凝聚力和战斗力;主要村干部能力不强、觉悟不高，群众基础较差;党员老龄化严重。</w:t>
      </w:r>
    </w:p>
    <w:p>
      <w:pPr>
        <w:ind w:left="0" w:right="0" w:firstLine="560"/>
        <w:spacing w:before="450" w:after="450" w:line="312" w:lineRule="auto"/>
      </w:pPr>
      <w:r>
        <w:rPr>
          <w:rFonts w:ascii="宋体" w:hAnsi="宋体" w:eastAsia="宋体" w:cs="宋体"/>
          <w:color w:val="000"/>
          <w:sz w:val="28"/>
          <w:szCs w:val="28"/>
        </w:rPr>
        <w:t xml:space="preserve">7、农村基础文化设施匮乏，村民缺少文化生活，严重制约新农村“乡风文明”发展。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和党的xx大精神，按照省委省级政府《关于从省直单位选派“第一书记”抓党建促脱贫的实施方案》的安排部署，以推进基层组织转化升级为主要目标，围绕实现村党支部战斗力明显增强、脱贫致富步伐明显加快、村民生产条件明显改善、文明程度明显提升、基础保障能力明显提高的目标制定工作思路和工作措施，全力搞好xx村政治、物质和精神文明建设，使xx村经济全面、协调、可持续发展，努力建设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1、坚持政府引导的原则</w:t>
      </w:r>
    </w:p>
    <w:p>
      <w:pPr>
        <w:ind w:left="0" w:right="0" w:firstLine="560"/>
        <w:spacing w:before="450" w:after="450" w:line="312" w:lineRule="auto"/>
      </w:pPr>
      <w:r>
        <w:rPr>
          <w:rFonts w:ascii="宋体" w:hAnsi="宋体" w:eastAsia="宋体" w:cs="宋体"/>
          <w:color w:val="000"/>
          <w:sz w:val="28"/>
          <w:szCs w:val="28"/>
        </w:rPr>
        <w:t xml:space="preserve">2、坚持民主建设的原则</w:t>
      </w:r>
    </w:p>
    <w:p>
      <w:pPr>
        <w:ind w:left="0" w:right="0" w:firstLine="560"/>
        <w:spacing w:before="450" w:after="450" w:line="312" w:lineRule="auto"/>
      </w:pPr>
      <w:r>
        <w:rPr>
          <w:rFonts w:ascii="宋体" w:hAnsi="宋体" w:eastAsia="宋体" w:cs="宋体"/>
          <w:color w:val="000"/>
          <w:sz w:val="28"/>
          <w:szCs w:val="28"/>
        </w:rPr>
        <w:t xml:space="preserve">3、坚持村庄美化的原则</w:t>
      </w:r>
    </w:p>
    <w:p>
      <w:pPr>
        <w:ind w:left="0" w:right="0" w:firstLine="560"/>
        <w:spacing w:before="450" w:after="450" w:line="312" w:lineRule="auto"/>
      </w:pPr>
      <w:r>
        <w:rPr>
          <w:rFonts w:ascii="宋体" w:hAnsi="宋体" w:eastAsia="宋体" w:cs="宋体"/>
          <w:color w:val="000"/>
          <w:sz w:val="28"/>
          <w:szCs w:val="28"/>
        </w:rPr>
        <w:t xml:space="preserve">4、坚持“输血”和“造血”相结合的原则</w:t>
      </w:r>
    </w:p>
    <w:p>
      <w:pPr>
        <w:ind w:left="0" w:right="0" w:firstLine="560"/>
        <w:spacing w:before="450" w:after="450" w:line="312" w:lineRule="auto"/>
      </w:pPr>
      <w:r>
        <w:rPr>
          <w:rFonts w:ascii="宋体" w:hAnsi="宋体" w:eastAsia="宋体" w:cs="宋体"/>
          <w:color w:val="000"/>
          <w:sz w:val="28"/>
          <w:szCs w:val="28"/>
        </w:rPr>
        <w:t xml:space="preserve">5、坚持关注民生的原则</w:t>
      </w:r>
    </w:p>
    <w:p>
      <w:pPr>
        <w:ind w:left="0" w:right="0" w:firstLine="560"/>
        <w:spacing w:before="450" w:after="450" w:line="312" w:lineRule="auto"/>
      </w:pPr>
      <w:r>
        <w:rPr>
          <w:rFonts w:ascii="宋体" w:hAnsi="宋体" w:eastAsia="宋体" w:cs="宋体"/>
          <w:color w:val="000"/>
          <w:sz w:val="28"/>
          <w:szCs w:val="28"/>
        </w:rPr>
        <w:t xml:space="preserve">6、坚持行业扶贫和吸收社会其他资金相结合的原则</w:t>
      </w:r>
    </w:p>
    <w:p>
      <w:pPr>
        <w:ind w:left="0" w:right="0" w:firstLine="560"/>
        <w:spacing w:before="450" w:after="450" w:line="312" w:lineRule="auto"/>
      </w:pPr>
      <w:r>
        <w:rPr>
          <w:rFonts w:ascii="宋体" w:hAnsi="宋体" w:eastAsia="宋体" w:cs="宋体"/>
          <w:color w:val="000"/>
          <w:sz w:val="28"/>
          <w:szCs w:val="28"/>
        </w:rPr>
        <w:t xml:space="preserve">(三)发展战略目标</w:t>
      </w:r>
    </w:p>
    <w:p>
      <w:pPr>
        <w:ind w:left="0" w:right="0" w:firstLine="560"/>
        <w:spacing w:before="450" w:after="450" w:line="312" w:lineRule="auto"/>
      </w:pPr>
      <w:r>
        <w:rPr>
          <w:rFonts w:ascii="宋体" w:hAnsi="宋体" w:eastAsia="宋体" w:cs="宋体"/>
          <w:color w:val="000"/>
          <w:sz w:val="28"/>
          <w:szCs w:val="28"/>
        </w:rPr>
        <w:t xml:space="preserve">按照社会主义新农村“生产发展、生活宽裕、乡风文明、村容整洁、管理民主”的总体要求，以科学发展观为统领，以农民增收为核心，以发展高效农业为重点，以特色种养殖业为主导，坚持“以民为本，尊重民意;实事求是，量力而行;因地制宜，注重实效;突出重点，整体推进”的发展原则。围绕“基础完善、产业发展、农民增收”三大目标。实施“转变、拓展、提升”三大战略。突出“支部组织带村、生态农业建村、主导产业强村、依靠人才兴村、科学发展富村”五个重点。力争通过三年努力，使帮包村贫困村民人均收入达到2500元，基本实现村内道路硬化、亮化，村容村貌环境整洁，农民综合素质提高，生活丰富多彩，村风民风淳朴，养成良好的卫生习惯，全力搞好xx村政治、物质和精神文明建设，三年内使xx村经济走上全面、协调、可持续发展的道路，努力将其建设成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1、村基层党组织建设</w:t>
      </w:r>
    </w:p>
    <w:p>
      <w:pPr>
        <w:ind w:left="0" w:right="0" w:firstLine="560"/>
        <w:spacing w:before="450" w:after="450" w:line="312" w:lineRule="auto"/>
      </w:pPr>
      <w:r>
        <w:rPr>
          <w:rFonts w:ascii="宋体" w:hAnsi="宋体" w:eastAsia="宋体" w:cs="宋体"/>
          <w:color w:val="000"/>
          <w:sz w:val="28"/>
          <w:szCs w:val="28"/>
        </w:rPr>
        <w:t xml:space="preserve">“第一书记”担负着农村扶贫开发的第一责任、村级党建的第一使命。肩负着加强农村基层组织建设，密切党群干群关系，巩固党在农村执政根基的重任。农村基础党组织在整个党的组织体系中占有特殊的地位，是党在农村的组织基础，在上级组织和农村党员群众之间居于联接、结合地位，是党联系群众的纽带，是党对群众的重要“影响源”和信息“反馈点”。xx村由于贫穷落后，村两委无经费保障，造成党员活动无场所，无阵地，严重制约“三会一课”的有效开展，搞好村党建场所建设是当务之急。</w:t>
      </w:r>
    </w:p>
    <w:p>
      <w:pPr>
        <w:ind w:left="0" w:right="0" w:firstLine="560"/>
        <w:spacing w:before="450" w:after="450" w:line="312" w:lineRule="auto"/>
      </w:pPr>
      <w:r>
        <w:rPr>
          <w:rFonts w:ascii="宋体" w:hAnsi="宋体" w:eastAsia="宋体" w:cs="宋体"/>
          <w:color w:val="000"/>
          <w:sz w:val="28"/>
          <w:szCs w:val="28"/>
        </w:rPr>
        <w:t xml:space="preserve">村基层党组织建设包括硬件建设和软件建设两个方面。其中硬件建设主要是开展党员教育场所建设，选址在新建的xx村文化休闲广场一侧建设党员活动室和村综合办公室。</w:t>
      </w:r>
    </w:p>
    <w:p>
      <w:pPr>
        <w:ind w:left="0" w:right="0" w:firstLine="560"/>
        <w:spacing w:before="450" w:after="450" w:line="312" w:lineRule="auto"/>
      </w:pPr>
      <w:r>
        <w:rPr>
          <w:rFonts w:ascii="宋体" w:hAnsi="宋体" w:eastAsia="宋体" w:cs="宋体"/>
          <w:color w:val="000"/>
          <w:sz w:val="28"/>
          <w:szCs w:val="28"/>
        </w:rPr>
        <w:t xml:space="preserve">软件建设包括：1)抓班子、带队伍，选出好带头人。建立一支内部团结、求真务实、干事创业的班子，力争用三年的时间为xx村打造一支不走的工作队。2)围绕“三会一课”制度，建立健全村党支部内部活动各项规章制度，使党员活动走上系统化、规范化道路;3)积极开展党员发展工作，在外出务工人员、退伍军人、致富能人等人员中发现“好苗子”，通过“两推两考一公示”的办法，积极推荐入党积极分子，为村党员队伍建设和村子长远发展储备后备人才。</w:t>
      </w:r>
    </w:p>
    <w:p>
      <w:pPr>
        <w:ind w:left="0" w:right="0" w:firstLine="560"/>
        <w:spacing w:before="450" w:after="450" w:line="312" w:lineRule="auto"/>
      </w:pPr>
      <w:r>
        <w:rPr>
          <w:rFonts w:ascii="宋体" w:hAnsi="宋体" w:eastAsia="宋体" w:cs="宋体"/>
          <w:color w:val="000"/>
          <w:sz w:val="28"/>
          <w:szCs w:val="28"/>
        </w:rPr>
        <w:t xml:space="preserve">2、村两委及村级管理制度建设</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乡政府东南方向10公里处，距县城28公里。全村下辖1个自然村，有7个村民小组，全村总户数189户，总人口720人，其中农业人口651人，非农业人口69人，哈萨克族711人，村民小组长7人，十户长20人，村民代表50人。全村总耕地面积2747亩，牲畜饲养量6300头只，种植结构以油葵为主，养殖结构以牛、羊为主。共有党员24名，党员中心户2个，三老人员5名，其中贫困党员2名。</w:t>
      </w:r>
    </w:p>
    <w:p>
      <w:pPr>
        <w:ind w:left="0" w:right="0" w:firstLine="560"/>
        <w:spacing w:before="450" w:after="450" w:line="312" w:lineRule="auto"/>
      </w:pPr>
      <w:r>
        <w:rPr>
          <w:rFonts w:ascii="宋体" w:hAnsi="宋体" w:eastAsia="宋体" w:cs="宋体"/>
          <w:color w:val="000"/>
          <w:sz w:val="28"/>
          <w:szCs w:val="28"/>
        </w:rPr>
        <w:t xml:space="preserve">围绕社会稳定和长治久安总目标和建设美丽和谐幸福哈巴河，住村工作组以“国旗情?爱国心”活动为载体，充分发挥住村工作组与国土资源局工作职能优势，积极搭建干部转变作风、促进民族团结、惠民常送温暖“平台”，做好密切联系群众、维护社会稳定、保障改善民生、强化基层基础“四项重点工作”，协助村委努力达到村民思想受教育、群众得实惠、村容村貌有改观、村子更和谐的活动成效。</w:t>
      </w:r>
    </w:p>
    <w:p>
      <w:pPr>
        <w:ind w:left="0" w:right="0" w:firstLine="560"/>
        <w:spacing w:before="450" w:after="450" w:line="312" w:lineRule="auto"/>
      </w:pPr>
      <w:r>
        <w:rPr>
          <w:rFonts w:ascii="宋体" w:hAnsi="宋体" w:eastAsia="宋体" w:cs="宋体"/>
          <w:color w:val="000"/>
          <w:sz w:val="28"/>
          <w:szCs w:val="28"/>
        </w:rPr>
        <w:t xml:space="preserve">(一)加强农村组织建设。为新农村建设提供组织保障。一是督导完善“三会一课”制度，健全组织生活，确定组织驻村干部与村两委班子参加每周三的夜校，以及每周五的党员学习日活动，提高党员的政治素质和理论政策水平，以规范严肃党内组织生活带动群众性教育活动的活跃，解决好村干部尤其是村党支部书记不敢管不愿管的问题;协助村组织理清工作思路，制定20__年工作计划，明确阶段性工作重点，使各项工作有计划、有落实。二是充分发挥党员先锋模范带头作用，学习近期中央、自治区、地区各级党委会议精神和领导讲话内容，学习“三农”政策，学习法律法规，不断提高自身素质，不断提升全心全意为人民群众服务的能力和水平;三是督导加强村“两委”班子建设，通过谈话不断增强干部凝聚力，努力营造干事创业的良好氛围。同时，有计划有步骤地帮助培养和发展新党员，为党员队伍注入新鲜血液。</w:t>
      </w:r>
    </w:p>
    <w:p>
      <w:pPr>
        <w:ind w:left="0" w:right="0" w:firstLine="560"/>
        <w:spacing w:before="450" w:after="450" w:line="312" w:lineRule="auto"/>
      </w:pPr>
      <w:r>
        <w:rPr>
          <w:rFonts w:ascii="宋体" w:hAnsi="宋体" w:eastAsia="宋体" w:cs="宋体"/>
          <w:color w:val="000"/>
          <w:sz w:val="28"/>
          <w:szCs w:val="28"/>
        </w:rPr>
        <w:t xml:space="preserve">(二)进一步掌握村情民意。在查阅和了解第一批工作组民情台账、民情日记的基础上，结合与第一批工作组交接情况有所侧重的制定下一步走访计划，针对五保户、低保户、困难户以及十户长、“四老”人员、宗教人士等重点人员，用1个月时间开展走访，检查群众提供情报信息渠道以及村“两委”班子和村警务室沟通渠道是否畅通，以全面实现“三清一畅”的工作要求，即对村情、户情、人情做到“三个清楚”。</w:t>
      </w:r>
    </w:p>
    <w:p>
      <w:pPr>
        <w:ind w:left="0" w:right="0" w:firstLine="560"/>
        <w:spacing w:before="450" w:after="450" w:line="312" w:lineRule="auto"/>
      </w:pPr>
      <w:r>
        <w:rPr>
          <w:rFonts w:ascii="宋体" w:hAnsi="宋体" w:eastAsia="宋体" w:cs="宋体"/>
          <w:color w:val="000"/>
          <w:sz w:val="28"/>
          <w:szCs w:val="28"/>
        </w:rPr>
        <w:t xml:space="preserve">(三)改善村民居住环境，丰富村民业余生活。着力改善人居环境，单位自筹3万余元对村内长约2公里的街道两侧进行植树，并对已植树的区域进行拉铁丝网进行防护。在重要节日之际，组织国土资源局全体干部对全村主要街道进行大扫除，以改善村容村貌;与相关部门协商，解决波列克齐片区几户散居牧民家通电问题(通电或太阳能);积极向上级和有关部门协调资金，解决该村接羔点的牧民和牲畜没有饮水的问题，做好找水工作;组织形式多样的务农培训班，进行养殖、种植培训，举办1到2次趣味体育运动会。</w:t>
      </w:r>
    </w:p>
    <w:p>
      <w:pPr>
        <w:ind w:left="0" w:right="0" w:firstLine="560"/>
        <w:spacing w:before="450" w:after="450" w:line="312" w:lineRule="auto"/>
      </w:pPr>
      <w:r>
        <w:rPr>
          <w:rFonts w:ascii="宋体" w:hAnsi="宋体" w:eastAsia="宋体" w:cs="宋体"/>
          <w:color w:val="000"/>
          <w:sz w:val="28"/>
          <w:szCs w:val="28"/>
        </w:rPr>
        <w:t xml:space="preserve">(四)安全生产工作。指导、协助落实各项安全生产，春耕、配种、灌溉、治虫有序进行，夏收夏种工作及时高效;道路交通安全严格宣传安全法规政策，提高安全意识，争取零事故发生。</w:t>
      </w:r>
    </w:p>
    <w:p>
      <w:pPr>
        <w:ind w:left="0" w:right="0" w:firstLine="560"/>
        <w:spacing w:before="450" w:after="450" w:line="312" w:lineRule="auto"/>
      </w:pPr>
      <w:r>
        <w:rPr>
          <w:rFonts w:ascii="宋体" w:hAnsi="宋体" w:eastAsia="宋体" w:cs="宋体"/>
          <w:color w:val="000"/>
          <w:sz w:val="28"/>
          <w:szCs w:val="28"/>
        </w:rPr>
        <w:t xml:space="preserve">(五)社会稳维工作。协助村委会推动主要集会场所、街道巡逻防控和维稳工作日常化，以“无暴恐活动、无非法宗教活动、无刑事案件、无群体性事件、无越级上访”为工作目标，积极参与创建“平安村”工作。配合村“两委”班子、村警务室做好“四知四清四掌握”工作，对我村的一些老上访户，多沟通、多交流、掌握其信息、动态，在重要时期，加强对其行踪的.确定。在依法治理非法宗教活动，打击宗教极端违法犯罪专项活动、加强婚姻领域违法行为综合治理专项行动等工作中，发现违法犯罪和可疑线索及时报告。</w:t>
      </w:r>
    </w:p>
    <w:p>
      <w:pPr>
        <w:ind w:left="0" w:right="0" w:firstLine="560"/>
        <w:spacing w:before="450" w:after="450" w:line="312" w:lineRule="auto"/>
      </w:pPr>
      <w:r>
        <w:rPr>
          <w:rFonts w:ascii="宋体" w:hAnsi="宋体" w:eastAsia="宋体" w:cs="宋体"/>
          <w:color w:val="000"/>
          <w:sz w:val="28"/>
          <w:szCs w:val="28"/>
        </w:rPr>
        <w:t xml:space="preserve">(六)扎实推进土地整理项目早日完工。__村等2个村土地整理项目、萨尔布拉克乡阔斯阿热勒村等3个村土地整理项目分别投资976.38万元、1517.19万元，建设规模合计1180.85公顷。通过实施土地平整、灌溉与排水工程、田间道路工程、农田防护等工程改善本村耕地质量，提高村民的人均收入。两个项目进展顺利，已完成了总工程量的80%以上。今年计划8月底完工，并早日通过自治区的验收。</w:t>
      </w:r>
    </w:p>
    <w:p>
      <w:pPr>
        <w:ind w:left="0" w:right="0" w:firstLine="560"/>
        <w:spacing w:before="450" w:after="450" w:line="312" w:lineRule="auto"/>
      </w:pPr>
      <w:r>
        <w:rPr>
          <w:rFonts w:ascii="宋体" w:hAnsi="宋体" w:eastAsia="宋体" w:cs="宋体"/>
          <w:color w:val="000"/>
          <w:sz w:val="28"/>
          <w:szCs w:val="28"/>
        </w:rPr>
        <w:t xml:space="preserve">(七)社会保障工作。及时宣传养老保险及合作医疗保险政策，保险金上缴程序，认真做好新型农村社会养老保险到龄人员思想交流，沟通，及时通知办理好各项手续;年龄段内人员生活保养金发放有序无漏错，新参保，续保人员保险金收缴到位。让适龄人员，老有所养，无后顾之忧。同时，合作医疗收缴到位，保证广大群众依法享有这项惠民政策，减轻社会及家庭负担。</w:t>
      </w:r>
    </w:p>
    <w:p>
      <w:pPr>
        <w:ind w:left="0" w:right="0" w:firstLine="560"/>
        <w:spacing w:before="450" w:after="450" w:line="312" w:lineRule="auto"/>
      </w:pPr>
      <w:r>
        <w:rPr>
          <w:rFonts w:ascii="宋体" w:hAnsi="宋体" w:eastAsia="宋体" w:cs="宋体"/>
          <w:color w:val="000"/>
          <w:sz w:val="28"/>
          <w:szCs w:val="28"/>
        </w:rPr>
        <w:t xml:space="preserve">(一)与萨尔布拉克镇党委、政府积极沟通，形成工作合力。通过多了解该镇社会经济发展等情况，为完善工作组20__年工作计划和全面开展工作奠定基础。</w:t>
      </w:r>
    </w:p>
    <w:p>
      <w:pPr>
        <w:ind w:left="0" w:right="0" w:firstLine="560"/>
        <w:spacing w:before="450" w:after="450" w:line="312" w:lineRule="auto"/>
      </w:pPr>
      <w:r>
        <w:rPr>
          <w:rFonts w:ascii="宋体" w:hAnsi="宋体" w:eastAsia="宋体" w:cs="宋体"/>
          <w:color w:val="000"/>
          <w:sz w:val="28"/>
          <w:szCs w:val="28"/>
        </w:rPr>
        <w:t xml:space="preserve">(二)建立和健全各项工作制度，加强工作组自身管理，结合“访民情惠民生聚民心”活动三年规划，进一步完善20__年工作计划，进一步完善工作台账，保持工作持续推进;制定干部学习“双语”计划，保证每周不少于3小时，每月组织测试，检查干部学习效果。年底考核不合格的，不予评优。</w:t>
      </w:r>
    </w:p>
    <w:p>
      <w:pPr>
        <w:ind w:left="0" w:right="0" w:firstLine="560"/>
        <w:spacing w:before="450" w:after="450" w:line="312" w:lineRule="auto"/>
      </w:pPr>
      <w:r>
        <w:rPr>
          <w:rFonts w:ascii="宋体" w:hAnsi="宋体" w:eastAsia="宋体" w:cs="宋体"/>
          <w:color w:val="000"/>
          <w:sz w:val="28"/>
          <w:szCs w:val="28"/>
        </w:rPr>
        <w:t xml:space="preserve">(三)工作组应严格遵守各项纪律，在服务基层群众、维护社会稳定的过程中不断提高工作能力。要认真做好“民情日记”，做好走访记录。</w:t>
      </w:r>
    </w:p>
    <w:p>
      <w:pPr>
        <w:ind w:left="0" w:right="0" w:firstLine="560"/>
        <w:spacing w:before="450" w:after="450" w:line="312" w:lineRule="auto"/>
      </w:pPr>
      <w:r>
        <w:rPr>
          <w:rFonts w:ascii="宋体" w:hAnsi="宋体" w:eastAsia="宋体" w:cs="宋体"/>
          <w:color w:val="000"/>
          <w:sz w:val="28"/>
          <w:szCs w:val="28"/>
        </w:rPr>
        <w:t xml:space="preserve">(四)协助乡、村完成该村的其他工作，并主动建言献策。</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驻村工作总结及计划篇七</w:t>
      </w:r>
    </w:p>
    <w:p>
      <w:pPr>
        <w:ind w:left="0" w:right="0" w:firstLine="560"/>
        <w:spacing w:before="450" w:after="450" w:line="312" w:lineRule="auto"/>
      </w:pPr>
      <w:r>
        <w:rPr>
          <w:rFonts w:ascii="宋体" w:hAnsi="宋体" w:eastAsia="宋体" w:cs="宋体"/>
          <w:color w:val="000"/>
          <w:sz w:val="28"/>
          <w:szCs w:val="28"/>
        </w:rPr>
        <w:t xml:space="preserve">经过xx年脱贫5户13人，现州检察院挂钩的121户建档立卡户中，还有10户23人未脱贫。具体情况如下：</w:t>
      </w:r>
    </w:p>
    <w:p>
      <w:pPr>
        <w:ind w:left="0" w:right="0" w:firstLine="560"/>
        <w:spacing w:before="450" w:after="450" w:line="312" w:lineRule="auto"/>
      </w:pPr>
      <w:r>
        <w:rPr>
          <w:rFonts w:ascii="宋体" w:hAnsi="宋体" w:eastAsia="宋体" w:cs="宋体"/>
          <w:color w:val="000"/>
          <w:sz w:val="28"/>
          <w:szCs w:val="28"/>
        </w:rPr>
        <w:t xml:space="preserve">1、蚌吕小组马勒干户，1人，有5亩地，残疾（不丧失劳动能力），经济来源以种植甘蔗为主，去年甘蔗纯收入4200元，享受低保2615元，人均纯收入4959元。</w:t>
      </w:r>
    </w:p>
    <w:p>
      <w:pPr>
        <w:ind w:left="0" w:right="0" w:firstLine="560"/>
        <w:spacing w:before="450" w:after="450" w:line="312" w:lineRule="auto"/>
      </w:pPr>
      <w:r>
        <w:rPr>
          <w:rFonts w:ascii="宋体" w:hAnsi="宋体" w:eastAsia="宋体" w:cs="宋体"/>
          <w:color w:val="000"/>
          <w:sz w:val="28"/>
          <w:szCs w:val="28"/>
        </w:rPr>
        <w:t xml:space="preserve">2、蚌吕小组何门户，2人，有30亩地，租地收入3000元/年，去年享受低保5460元。丈夫强戒，本人患有艾滋病，其子上小学，家中无劳动力。xx年只有儿子尚亿龙享受低保，计划下一步帮助其把地收回来，以合股分配的方式找人种甘蔗。</w:t>
      </w:r>
    </w:p>
    <w:p>
      <w:pPr>
        <w:ind w:left="0" w:right="0" w:firstLine="560"/>
        <w:spacing w:before="450" w:after="450" w:line="312" w:lineRule="auto"/>
      </w:pPr>
      <w:r>
        <w:rPr>
          <w:rFonts w:ascii="宋体" w:hAnsi="宋体" w:eastAsia="宋体" w:cs="宋体"/>
          <w:color w:val="000"/>
          <w:sz w:val="28"/>
          <w:szCs w:val="28"/>
        </w:rPr>
        <w:t xml:space="preserve">3、蚌吕小组李木锐户，3人，有地24亩，租地收入20xx元/年，去年享受低保7800元，养老金900元。本人年满80岁，已无劳动能力，孙女尚静香4岁，其子尚勒都xx年释放回家。计划下一步帮助其把地收回来，帮扶其发展产业。</w:t>
      </w:r>
    </w:p>
    <w:p>
      <w:pPr>
        <w:ind w:left="0" w:right="0" w:firstLine="560"/>
        <w:spacing w:before="450" w:after="450" w:line="312" w:lineRule="auto"/>
      </w:pPr>
      <w:r>
        <w:rPr>
          <w:rFonts w:ascii="宋体" w:hAnsi="宋体" w:eastAsia="宋体" w:cs="宋体"/>
          <w:color w:val="000"/>
          <w:sz w:val="28"/>
          <w:szCs w:val="28"/>
        </w:rPr>
        <w:t xml:space="preserve">4、横山一社张阿三户，3人，有地6亩，有牛两头，去年享受低保8550元。本人及其妻皆无劳动力，家庭收入来源主要靠其子张阿苗外省务工，但xx年张阿苗回家照顾生病的姑妈。下一步工作计划，劝张阿苗姑妈家儿子回乡照顾，让张阿苗外出务工。</w:t>
      </w:r>
    </w:p>
    <w:p>
      <w:pPr>
        <w:ind w:left="0" w:right="0" w:firstLine="560"/>
        <w:spacing w:before="450" w:after="450" w:line="312" w:lineRule="auto"/>
      </w:pPr>
      <w:r>
        <w:rPr>
          <w:rFonts w:ascii="宋体" w:hAnsi="宋体" w:eastAsia="宋体" w:cs="宋体"/>
          <w:color w:val="000"/>
          <w:sz w:val="28"/>
          <w:szCs w:val="28"/>
        </w:rPr>
        <w:t xml:space="preserve">5、横山一社赵阿团户，3人，有地3.5亩，去年因其妻子赵玉两患脑溢血，花费较大，房子盖到一半无力继续，故纳入xx年新识别户。今年经州检察院与乡政府补助，新房得以继续建盖，赵玉两病情稳定，已回家休养，其子赵阿鲁以前在外省务工，目前在芒市务工。家庭已经达到“两不愁，三保障”标准，所以列为xx年预脱贫户。</w:t>
      </w:r>
    </w:p>
    <w:p>
      <w:pPr>
        <w:ind w:left="0" w:right="0" w:firstLine="560"/>
        <w:spacing w:before="450" w:after="450" w:line="312" w:lineRule="auto"/>
      </w:pPr>
      <w:r>
        <w:rPr>
          <w:rFonts w:ascii="宋体" w:hAnsi="宋体" w:eastAsia="宋体" w:cs="宋体"/>
          <w:color w:val="000"/>
          <w:sz w:val="28"/>
          <w:szCs w:val="28"/>
        </w:rPr>
        <w:t xml:space="preserve">6、崃峨小组何勒弄户，2人，有地18亩，租地收入600元/年，去年享受低保1575元，养老金1020元。其母75岁，基本无劳动能力，本人于xx年强戒，建议低保兜底，再加以临时补助救济。</w:t>
      </w:r>
    </w:p>
    <w:p>
      <w:pPr>
        <w:ind w:left="0" w:right="0" w:firstLine="560"/>
        <w:spacing w:before="450" w:after="450" w:line="312" w:lineRule="auto"/>
      </w:pPr>
      <w:r>
        <w:rPr>
          <w:rFonts w:ascii="宋体" w:hAnsi="宋体" w:eastAsia="宋体" w:cs="宋体"/>
          <w:color w:val="000"/>
          <w:sz w:val="28"/>
          <w:szCs w:val="28"/>
        </w:rPr>
        <w:t xml:space="preserve">7、崃峨小组何勒都户，2人，有地40亩，去年享受低保2024元，养老金1020元。其子何勒腊xx年8月强戒回家，现在家养麻鸭，下一步计划扶持其扩大养殖规模，所以列为xx年预脱贫户。</w:t>
      </w:r>
    </w:p>
    <w:p>
      <w:pPr>
        <w:ind w:left="0" w:right="0" w:firstLine="560"/>
        <w:spacing w:before="450" w:after="450" w:line="312" w:lineRule="auto"/>
      </w:pPr>
      <w:r>
        <w:rPr>
          <w:rFonts w:ascii="宋体" w:hAnsi="宋体" w:eastAsia="宋体" w:cs="宋体"/>
          <w:color w:val="000"/>
          <w:sz w:val="28"/>
          <w:szCs w:val="28"/>
        </w:rPr>
        <w:t xml:space="preserve">8、龙怀平小组谭阿猛户，3人，有地3.6亩、林地24亩，去年享受低保3078元，养老金780元，甘蔗纯收入8000元，人均纯收入4065元/年。其弟谭阿冷xx年释放回家，下一步工作计划，劝说谭阿冷外出务工。</w:t>
      </w:r>
    </w:p>
    <w:p>
      <w:pPr>
        <w:ind w:left="0" w:right="0" w:firstLine="560"/>
        <w:spacing w:before="450" w:after="450" w:line="312" w:lineRule="auto"/>
      </w:pPr>
      <w:r>
        <w:rPr>
          <w:rFonts w:ascii="宋体" w:hAnsi="宋体" w:eastAsia="宋体" w:cs="宋体"/>
          <w:color w:val="000"/>
          <w:sz w:val="28"/>
          <w:szCs w:val="28"/>
        </w:rPr>
        <w:t xml:space="preserve">9、新寨小组李木短户，3人，有地9.4亩，去年享受低保8460元。其配偶金勒道残疾卧床，无劳动能力，本人估计有智力障碍，交流困难，其女在外省务工。下一步工作计划打算替李木短申请残疾证，领取残疾补贴。</w:t>
      </w:r>
    </w:p>
    <w:p>
      <w:pPr>
        <w:ind w:left="0" w:right="0" w:firstLine="560"/>
        <w:spacing w:before="450" w:after="450" w:line="312" w:lineRule="auto"/>
      </w:pPr>
      <w:r>
        <w:rPr>
          <w:rFonts w:ascii="宋体" w:hAnsi="宋体" w:eastAsia="宋体" w:cs="宋体"/>
          <w:color w:val="000"/>
          <w:sz w:val="28"/>
          <w:szCs w:val="28"/>
        </w:rPr>
        <w:t xml:space="preserve">10、新寨小组唐腊段户，1人，有地8亩，去年享受低保2100元，田地由其侄子唐弄兰耕种，并由唐弄兰负责供养。</w:t>
      </w:r>
    </w:p>
    <w:p>
      <w:pPr>
        <w:ind w:left="0" w:right="0" w:firstLine="560"/>
        <w:spacing w:before="450" w:after="450" w:line="312" w:lineRule="auto"/>
      </w:pPr>
      <w:r>
        <w:rPr>
          <w:rFonts w:ascii="宋体" w:hAnsi="宋体" w:eastAsia="宋体" w:cs="宋体"/>
          <w:color w:val="000"/>
          <w:sz w:val="28"/>
          <w:szCs w:val="28"/>
        </w:rPr>
        <w:t xml:space="preserve">xx年计划预脱两户（何勒都、赵阿团），重点帮扶两户何勒都户（养殖麻鸭），李木锐户（种植甘蔗）。剩余扶持措施，等待州市措施出台。</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驻村工作总结及计划篇八</w:t>
      </w:r>
    </w:p>
    <w:p>
      <w:pPr>
        <w:ind w:left="0" w:right="0" w:firstLine="560"/>
        <w:spacing w:before="450" w:after="450" w:line="312" w:lineRule="auto"/>
      </w:pPr>
      <w:r>
        <w:rPr>
          <w:rFonts w:ascii="宋体" w:hAnsi="宋体" w:eastAsia="宋体" w:cs="宋体"/>
          <w:color w:val="000"/>
          <w:sz w:val="28"/>
          <w:szCs w:val="28"/>
        </w:rPr>
        <w:t xml:space="preserve">按照县委驻村工作“突破年”动员会精神及驻村工作“六句话”的要求,在乡党委政府的具体领导下，结合去年工作开展情况,特制定驻村工作突破年工作计划：</w:t>
      </w:r>
    </w:p>
    <w:p>
      <w:pPr>
        <w:ind w:left="0" w:right="0" w:firstLine="560"/>
        <w:spacing w:before="450" w:after="450" w:line="312" w:lineRule="auto"/>
      </w:pPr>
      <w:r>
        <w:rPr>
          <w:rFonts w:ascii="宋体" w:hAnsi="宋体" w:eastAsia="宋体" w:cs="宋体"/>
          <w:color w:val="000"/>
          <w:sz w:val="28"/>
          <w:szCs w:val="28"/>
        </w:rPr>
        <w:t xml:space="preserve">组织党员、干部认真学习党的政策、理论、法律知识等，提高党员、干部队伍的思想素质和工作能力。明确责任，分工到人，加强对继任书记的锻炼培养工作。建立健全各项规章制度。认真执行党的组织生活制度，开好;按期收缴党费;认真开展好民主测评党员、干部工作，认真开展好无职党员定岗定责，农村党员“四个起来”等活动的开展落实。</w:t>
      </w:r>
    </w:p>
    <w:p>
      <w:pPr>
        <w:ind w:left="0" w:right="0" w:firstLine="560"/>
        <w:spacing w:before="450" w:after="450" w:line="312" w:lineRule="auto"/>
      </w:pPr>
      <w:r>
        <w:rPr>
          <w:rFonts w:ascii="宋体" w:hAnsi="宋体" w:eastAsia="宋体" w:cs="宋体"/>
          <w:color w:val="000"/>
          <w:sz w:val="28"/>
          <w:szCs w:val="28"/>
        </w:rPr>
        <w:t xml:space="preserve">严格按照党员发展方针，成熟一个，发展一个，准备培养2—3名党员，把好党员队伍的“入口关”。通过对已确定的积极分子、预备党员进行考察培养,同时召开支部大会讨论3个预备党员的转正问题。</w:t>
      </w:r>
    </w:p>
    <w:p>
      <w:pPr>
        <w:ind w:left="0" w:right="0" w:firstLine="560"/>
        <w:spacing w:before="450" w:after="450" w:line="312" w:lineRule="auto"/>
      </w:pPr>
      <w:r>
        <w:rPr>
          <w:rFonts w:ascii="宋体" w:hAnsi="宋体" w:eastAsia="宋体" w:cs="宋体"/>
          <w:color w:val="000"/>
          <w:sz w:val="28"/>
          <w:szCs w:val="28"/>
        </w:rPr>
        <w:t xml:space="preserve">实行党务公开、村务公开制度，及时召开村“两委”、村务公开监督组会议，真实、全面地公开村里事务党内事务，，建立规范的党务公开、村务公开档案;支部及村里重大事务，及时召开党员大会、村民代表会讨论决定，并认真贯彻执行。</w:t>
      </w:r>
    </w:p>
    <w:p>
      <w:pPr>
        <w:ind w:left="0" w:right="0" w:firstLine="560"/>
        <w:spacing w:before="450" w:after="450" w:line="312" w:lineRule="auto"/>
      </w:pPr>
      <w:r>
        <w:rPr>
          <w:rFonts w:ascii="宋体" w:hAnsi="宋体" w:eastAsia="宋体" w:cs="宋体"/>
          <w:color w:val="000"/>
          <w:sz w:val="28"/>
          <w:szCs w:val="28"/>
        </w:rPr>
        <w:t xml:space="preserve">以中央的一号文件精神为指导，紧紧围绕调整农业和农村经济结构，增加农民收入为主要经济工作思路，采取因地制宜、积极稳妥、发挥优势等原则，发展村级集体经济，为农民致富谋策。结合xx2万亩国家土地治理项目的正式实施，引导好群众加大对农业基础设施建设的投入，力争把村里的农田水利设施建设好，提高我村抵御自然灭害的能力。</w:t>
      </w:r>
    </w:p>
    <w:p>
      <w:pPr>
        <w:ind w:left="0" w:right="0" w:firstLine="560"/>
        <w:spacing w:before="450" w:after="450" w:line="312" w:lineRule="auto"/>
      </w:pPr>
      <w:r>
        <w:rPr>
          <w:rFonts w:ascii="宋体" w:hAnsi="宋体" w:eastAsia="宋体" w:cs="宋体"/>
          <w:color w:val="000"/>
          <w:sz w:val="28"/>
          <w:szCs w:val="28"/>
        </w:rPr>
        <w:t xml:space="preserve">要想富先修路，我们正在结合公路即将修建的大好机遇，再通过“一事一议”的途径，并积极争取上级资金，力争在很短的时间内将1500米进村柏油路修好，同时修建拆迁等工作。</w:t>
      </w:r>
    </w:p>
    <w:p>
      <w:pPr>
        <w:ind w:left="0" w:right="0" w:firstLine="560"/>
        <w:spacing w:before="450" w:after="450" w:line="312" w:lineRule="auto"/>
      </w:pPr>
      <w:r>
        <w:rPr>
          <w:rFonts w:ascii="宋体" w:hAnsi="宋体" w:eastAsia="宋体" w:cs="宋体"/>
          <w:color w:val="000"/>
          <w:sz w:val="28"/>
          <w:szCs w:val="28"/>
        </w:rPr>
        <w:t xml:space="preserve">认真落实使用好村级发展资金，加强监督管理工作，保证专项资金的安全、严格按照合同办事，稳定增加村级集体经济收入。</w:t>
      </w:r>
    </w:p>
    <w:p>
      <w:pPr>
        <w:ind w:left="0" w:right="0" w:firstLine="560"/>
        <w:spacing w:before="450" w:after="450" w:line="312" w:lineRule="auto"/>
      </w:pPr>
      <w:r>
        <w:rPr>
          <w:rFonts w:ascii="宋体" w:hAnsi="宋体" w:eastAsia="宋体" w:cs="宋体"/>
          <w:color w:val="000"/>
          <w:sz w:val="28"/>
          <w:szCs w:val="28"/>
        </w:rPr>
        <w:t xml:space="preserve">按时完成上级部门下达的计生抚育费等任务，认真落实减负政策，救灾救济款物发放做到公开、公正。</w:t>
      </w:r>
    </w:p>
    <w:p>
      <w:pPr>
        <w:ind w:left="0" w:right="0" w:firstLine="560"/>
        <w:spacing w:before="450" w:after="450" w:line="312" w:lineRule="auto"/>
      </w:pPr>
      <w:r>
        <w:rPr>
          <w:rFonts w:ascii="宋体" w:hAnsi="宋体" w:eastAsia="宋体" w:cs="宋体"/>
          <w:color w:val="000"/>
          <w:sz w:val="28"/>
          <w:szCs w:val="28"/>
        </w:rPr>
        <w:t xml:space="preserve">认真落实社会治安综合治理的各项措施，继续深入开展普法教育工作，保障村民的合法权益不受侵害，同时认真调解好民事纠纷，促进家庭和睦，维护好社会稳定。</w:t>
      </w:r>
    </w:p>
    <w:p>
      <w:pPr>
        <w:ind w:left="0" w:right="0" w:firstLine="560"/>
        <w:spacing w:before="450" w:after="450" w:line="312" w:lineRule="auto"/>
      </w:pPr>
      <w:r>
        <w:rPr>
          <w:rFonts w:ascii="宋体" w:hAnsi="宋体" w:eastAsia="宋体" w:cs="宋体"/>
          <w:color w:val="000"/>
          <w:sz w:val="28"/>
          <w:szCs w:val="28"/>
        </w:rPr>
        <w:t xml:space="preserve">认真落实计划生育的各项激励政策，以提高妇检率、加强台帐管理为主。认真落实计划生育服务工作。加强计划生育经济的投入，把村计生服务室等基础设施建设好，力争再上台阶。</w:t>
      </w:r>
    </w:p>
    <w:p>
      <w:pPr>
        <w:ind w:left="0" w:right="0" w:firstLine="560"/>
        <w:spacing w:before="450" w:after="450" w:line="312" w:lineRule="auto"/>
      </w:pPr>
      <w:r>
        <w:rPr>
          <w:rFonts w:ascii="宋体" w:hAnsi="宋体" w:eastAsia="宋体" w:cs="宋体"/>
          <w:color w:val="000"/>
          <w:sz w:val="28"/>
          <w:szCs w:val="28"/>
        </w:rPr>
        <w:t xml:space="preserve">进一步建设好村两委办公场所，争取资金，备齐办公桌椅、电教设备，重新制作各种制度板块。</w:t>
      </w:r>
    </w:p>
    <w:p>
      <w:pPr>
        <w:ind w:left="0" w:right="0" w:firstLine="560"/>
        <w:spacing w:before="450" w:after="450" w:line="312" w:lineRule="auto"/>
      </w:pPr>
      <w:r>
        <w:rPr>
          <w:rFonts w:ascii="宋体" w:hAnsi="宋体" w:eastAsia="宋体" w:cs="宋体"/>
          <w:color w:val="000"/>
          <w:sz w:val="28"/>
          <w:szCs w:val="28"/>
        </w:rPr>
        <w:t xml:space="preserve">依靠党委、政府，上级相关部门积极筹措资金，争取在今年暑假，重新建造村小学，改善教学和办公环境。</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驻村年度工作计划1500字 驻村工作总结及计划篇九</w:t>
      </w:r>
    </w:p>
    <w:p>
      <w:pPr>
        <w:ind w:left="0" w:right="0" w:firstLine="560"/>
        <w:spacing w:before="450" w:after="450" w:line="312" w:lineRule="auto"/>
      </w:pPr>
      <w:r>
        <w:rPr>
          <w:rFonts w:ascii="宋体" w:hAnsi="宋体" w:eastAsia="宋体" w:cs="宋体"/>
          <w:color w:val="000"/>
          <w:sz w:val="28"/>
          <w:szCs w:val="28"/>
        </w:rPr>
        <w:t xml:space="preserve">本人自20xx年6月，由市级选派单位xxx有限公司驻xxx村脱贫攻坚驻村工作队员，驻村期间严格、认真贯彻落实党中央、******《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积极配合地方****开展扶贫工作，做好驻村村委的村级集体经济、心得体会范文锦集贫困户的扶贫政策落实，协同村委和镇****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一）、以贫困户共享改革发展成果、实现如期脱贫为最终目标，以两不愁、三保障为工作切入点，认真落实中央五个-批、六个精准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2、抓好就业扶贫。动员贫困劳动力积极参加各种技术培训，范文大全实现外出务。通过市、区招聘考试获得工作7人。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3、抓好金融信贷扶贫。积极协调信用社为贫困户办理贷款，解决贫困户生产********的问题。</w:t>
      </w:r>
    </w:p>
    <w:p>
      <w:pPr>
        <w:ind w:left="0" w:right="0" w:firstLine="560"/>
        <w:spacing w:before="450" w:after="450" w:line="312" w:lineRule="auto"/>
      </w:pPr>
      <w:r>
        <w:rPr>
          <w:rFonts w:ascii="宋体" w:hAnsi="宋体" w:eastAsia="宋体" w:cs="宋体"/>
          <w:color w:val="000"/>
          <w:sz w:val="28"/>
          <w:szCs w:val="28"/>
        </w:rPr>
        <w:t xml:space="preserve">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5、健康扶贫方面。积极宣传健康扶贫政策，引导贫困户及时进行医疗报销。所有贫困户人口都享受了****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（三）、严把考核质量关</w:t>
      </w:r>
    </w:p>
    <w:p>
      <w:pPr>
        <w:ind w:left="0" w:right="0" w:firstLine="560"/>
        <w:spacing w:before="450" w:after="450" w:line="312" w:lineRule="auto"/>
      </w:pPr>
      <w:r>
        <w:rPr>
          <w:rFonts w:ascii="宋体" w:hAnsi="宋体" w:eastAsia="宋体" w:cs="宋体"/>
          <w:color w:val="000"/>
          <w:sz w:val="28"/>
          <w:szCs w:val="28"/>
        </w:rPr>
        <w:t xml:space="preserve">1、应纳尽纳。在20xx年度贫困户申请中，按精准识别相关文件严格把控，对不符合的人员一律不给于纳入。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2、应退尽退。在20xx年度动态调整中，对xxx村现有贫困户中按精准识别相关文件规定重新识别。本村委自然消失一户两人。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3、精准脱贫。对本村委20xx年符合计划脱贫户按照二上二下一微调的文件要求，xxx村委脱贫xx户xx人工作总结范文。</w:t>
      </w:r>
    </w:p>
    <w:p>
      <w:pPr>
        <w:ind w:left="0" w:right="0" w:firstLine="560"/>
        <w:spacing w:before="450" w:after="450" w:line="312" w:lineRule="auto"/>
      </w:pPr>
      <w:r>
        <w:rPr>
          <w:rFonts w:ascii="宋体" w:hAnsi="宋体" w:eastAsia="宋体" w:cs="宋体"/>
          <w:color w:val="000"/>
          <w:sz w:val="28"/>
          <w:szCs w:val="28"/>
        </w:rPr>
        <w:t xml:space="preserve">4、根据二上二下一微调的文件要求，初步确定本村委2024年计划脱贫户名单，并上报给上级部门。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（四）、开展结对帮扶，推进精准扶贫</w:t>
      </w:r>
    </w:p>
    <w:p>
      <w:pPr>
        <w:ind w:left="0" w:right="0" w:firstLine="560"/>
        <w:spacing w:before="450" w:after="450" w:line="312" w:lineRule="auto"/>
      </w:pPr>
      <w:r>
        <w:rPr>
          <w:rFonts w:ascii="宋体" w:hAnsi="宋体" w:eastAsia="宋体" w:cs="宋体"/>
          <w:color w:val="000"/>
          <w:sz w:val="28"/>
          <w:szCs w:val="28"/>
        </w:rPr>
        <w:t xml:space="preserve">按照所派镇地方党委、****安排，本人驻村期间在xxx村分配了4户贫困户进行结对帮扶工作，根据帮扶任务，完成了结对帮扶工作，且在帮扶过程中积极协调和处理贫困户的各种问题，使之享受应有的政策。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深入调查摸底、摸清村情****: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入党申请书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1、作为帮扶人，本人帮扶有4户贫困户。其中一户为20xx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2、作为驻村队员，20xx年度xxx村根据二上二下一微调的制定的目标任务，年初制定的脱贫计划xx户xx人。截至20xx年12月底，在上级党委、****的指导下，经过镇党委、****的精心统筹，驻村干部与村委同心协力，认真开展脱贫攻坚工作，在年末开展的双认定工作中，效好的完成了xxx村xx户xx人脱贫摘帽双认定工作，全面的范文写作网站确实做真脱贫、脱真贫。</w:t>
      </w:r>
    </w:p>
    <w:p>
      <w:pPr>
        <w:ind w:left="0" w:right="0" w:firstLine="560"/>
        <w:spacing w:before="450" w:after="450" w:line="312" w:lineRule="auto"/>
      </w:pPr>
      <w:r>
        <w:rPr>
          <w:rFonts w:ascii="宋体" w:hAnsi="宋体" w:eastAsia="宋体" w:cs="宋体"/>
          <w:color w:val="000"/>
          <w:sz w:val="28"/>
          <w:szCs w:val="28"/>
        </w:rPr>
        <w:t xml:space="preserve">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为巩固贫困退出成果，为全面小康打下坚实基础的奋斗目标，按照产业兴旺、生态宜居、乡风文明、治理有效、生活富裕的目标，做大做强短期产业，谋划发展****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二是进一步完善基础设施建设范文集锦。重点加强文化、卫生、亮化工程等基础设施。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四是大力发展集体经济。因地制宜，利用本村资源优势，动员在外知名乡友回乡创业，进一步推动xxx村集体经济的可持续发展，切实增加xxx的村集体经济收入。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2024-10-06T07:39:09+08:00</dcterms:created>
  <dcterms:modified xsi:type="dcterms:W3CDTF">2024-10-06T07:39:09+08:00</dcterms:modified>
</cp:coreProperties>
</file>

<file path=docProps/custom.xml><?xml version="1.0" encoding="utf-8"?>
<Properties xmlns="http://schemas.openxmlformats.org/officeDocument/2006/custom-properties" xmlns:vt="http://schemas.openxmlformats.org/officeDocument/2006/docPropsVTypes"/>
</file>