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最新车工实训心得体会100字(五篇)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车工实训心得体会100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车工实训心得体会100字篇一</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进取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币，是一家以船舶制造为主的大型船舶工业企业。公司成立于20__年10月9日，坐落于风景秀丽的浙江岱山江南山，具有紧邻国际航线和上海国际航运中心洋山港区、港域开阔、防浪避风条件好、深水岸线等梦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3、实习资料及过程:</w:t>
      </w:r>
    </w:p>
    <w:p>
      <w:pPr>
        <w:ind w:left="0" w:right="0" w:firstLine="560"/>
        <w:spacing w:before="450" w:after="450" w:line="312" w:lineRule="auto"/>
      </w:pPr>
      <w:r>
        <w:rPr>
          <w:rFonts w:ascii="宋体" w:hAnsi="宋体" w:eastAsia="宋体" w:cs="宋体"/>
          <w:color w:val="000"/>
          <w:sz w:val="28"/>
          <w:szCs w:val="28"/>
        </w:rPr>
        <w:t xml:space="preserve">在中基，我实习了半年，能够说，收获十分大。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职责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职责心较强的工种，异常是作为我们加工工程部的行车工，生产节奏快，作业频率高，设备自动化程度低，与地面人员接触频繁，每一天上班更应打起十二分的精神，对自我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在班长的指导下，我逐步熟知了安全操作规程、维护保养常识等与操作行车有关的技能和维护知识以及相关注意事项。技能需要我自我逐步学习掌握、强化。</w:t>
      </w:r>
    </w:p>
    <w:p>
      <w:pPr>
        <w:ind w:left="0" w:right="0" w:firstLine="560"/>
        <w:spacing w:before="450" w:after="450" w:line="312" w:lineRule="auto"/>
      </w:pPr>
      <w:r>
        <w:rPr>
          <w:rFonts w:ascii="宋体" w:hAnsi="宋体" w:eastAsia="宋体" w:cs="宋体"/>
          <w:color w:val="000"/>
          <w:sz w:val="28"/>
          <w:szCs w:val="28"/>
        </w:rPr>
        <w:t xml:space="preserve">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我从事了，还是会遇到很多困难。纸上得来终觉浅，是十分有道理的。如何在新的岗位上尽快适应。我逐渐认识到，必须做好五勤:脑勤、眼勤、口勤、手勤和脚勤。多想、多看、多问、多练习是我们尽快适应新工作的捷径。多用大脑去思考怎样干，多注意左右行车情景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我综合素质培养:人迹沟通本事、团队意识以及提高自我的工作职责心，尽量找出自我的一些缺陷和不足，想办法改正以便提高自我的本事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此刻的社会最需要沟通，也最缺少沟通，所以掌握这个方法和技巧十分重要!不论任何人都需要与人沟通，实现合作和跟更多的人去打交道!良好的沟通有利于我与我们团队内其他成员坚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我感兴趣，人们关心的是自我而不是别人。所以你必须要“按照人们的本质去认同他们”、“设身处地去认同人们”，而不要用自我的眼光去看别人，更不要把自我的意志强加给别人。赞美是增加人际亲和的极好方法，赞美别人其实也是在赞美自我。</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构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职责心的，那么我们的工作必然能做到让自我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w:t>
      </w:r>
    </w:p>
    <w:p>
      <w:pPr>
        <w:ind w:left="0" w:right="0" w:firstLine="560"/>
        <w:spacing w:before="450" w:after="450" w:line="312" w:lineRule="auto"/>
      </w:pPr>
      <w:r>
        <w:rPr>
          <w:rFonts w:ascii="宋体" w:hAnsi="宋体" w:eastAsia="宋体" w:cs="宋体"/>
          <w:color w:val="000"/>
          <w:sz w:val="28"/>
          <w:szCs w:val="28"/>
        </w:rPr>
        <w:t xml:space="preserve">每一天从事着类似的操作，应对着相同的人和物，让大脑集中到两平方米的驾驶室内，把所有的精力都集中到行车的操作上，确保万无一失。硬说自我还有刚进中基那会儿的热情，那是自欺欺人。然而刚出校门，如果不迫使自我尽量去适应社会，不断充实自我，很有可能就会影响我自我的一生。更何况敬业爱岗是基本的职业道德，每个员工最重要的是做自我该做的，做好自我该做的。做一行就要爱一行，要深入下去，把自我的事情做好，哪怕是自我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车工实训心得体会100字篇二</w:t>
      </w:r>
    </w:p>
    <w:p>
      <w:pPr>
        <w:ind w:left="0" w:right="0" w:firstLine="560"/>
        <w:spacing w:before="450" w:after="450" w:line="312" w:lineRule="auto"/>
      </w:pPr>
      <w:r>
        <w:rPr>
          <w:rFonts w:ascii="宋体" w:hAnsi="宋体" w:eastAsia="宋体" w:cs="宋体"/>
          <w:color w:val="000"/>
          <w:sz w:val="28"/>
          <w:szCs w:val="28"/>
        </w:rPr>
        <w:t xml:space="preserve">一、如何让学生重视实训课</w:t>
      </w:r>
    </w:p>
    <w:p>
      <w:pPr>
        <w:ind w:left="0" w:right="0" w:firstLine="560"/>
        <w:spacing w:before="450" w:after="450" w:line="312" w:lineRule="auto"/>
      </w:pPr>
      <w:r>
        <w:rPr>
          <w:rFonts w:ascii="宋体" w:hAnsi="宋体" w:eastAsia="宋体" w:cs="宋体"/>
          <w:color w:val="000"/>
          <w:sz w:val="28"/>
          <w:szCs w:val="28"/>
        </w:rPr>
        <w:t xml:space="preserve">1.让学生知道本课程的重要性</w:t>
      </w:r>
    </w:p>
    <w:p>
      <w:pPr>
        <w:ind w:left="0" w:right="0" w:firstLine="560"/>
        <w:spacing w:before="450" w:after="450" w:line="312" w:lineRule="auto"/>
      </w:pPr>
      <w:r>
        <w:rPr>
          <w:rFonts w:ascii="宋体" w:hAnsi="宋体" w:eastAsia="宋体" w:cs="宋体"/>
          <w:color w:val="000"/>
          <w:sz w:val="28"/>
          <w:szCs w:val="28"/>
        </w:rPr>
        <w:t xml:space="preserve">机械制造业是国民经济的重要组成部分，担负着为国民经济各部门提供技术装备的任务，是技术进步的重要基础。机器是由各种零件装配而成的，而零件的加工制造一般离不开金属切削加工。车削是最重要的加工方法之一。它是机械制造业中最基本、最常用的加工方法。车工也是最基本、最广泛的专业，在机械制造业中车床占机床总数的30%～50%，因此其占有举足轻重的地位。</w:t>
      </w:r>
    </w:p>
    <w:p>
      <w:pPr>
        <w:ind w:left="0" w:right="0" w:firstLine="560"/>
        <w:spacing w:before="450" w:after="450" w:line="312" w:lineRule="auto"/>
      </w:pPr>
      <w:r>
        <w:rPr>
          <w:rFonts w:ascii="宋体" w:hAnsi="宋体" w:eastAsia="宋体" w:cs="宋体"/>
          <w:color w:val="000"/>
          <w:sz w:val="28"/>
          <w:szCs w:val="28"/>
        </w:rPr>
        <w:t xml:space="preserve">2.让学生明白学好实习课的重要性</w:t>
      </w:r>
    </w:p>
    <w:p>
      <w:pPr>
        <w:ind w:left="0" w:right="0" w:firstLine="560"/>
        <w:spacing w:before="450" w:after="450" w:line="312" w:lineRule="auto"/>
      </w:pPr>
      <w:r>
        <w:rPr>
          <w:rFonts w:ascii="宋体" w:hAnsi="宋体" w:eastAsia="宋体" w:cs="宋体"/>
          <w:color w:val="000"/>
          <w:sz w:val="28"/>
          <w:szCs w:val="28"/>
        </w:rPr>
        <w:t xml:space="preserve">实习课教学是技工学校教学的重要环节，关系到学生实际操作技能的掌握程度，关系到今后就业分配后的工作能力问题。随着社会经济和现代企业的发展需求，高技能人才已成社会各业最紧缺、最迫切需求的人才之一。</w:t>
      </w:r>
    </w:p>
    <w:p>
      <w:pPr>
        <w:ind w:left="0" w:right="0" w:firstLine="560"/>
        <w:spacing w:before="450" w:after="450" w:line="312" w:lineRule="auto"/>
      </w:pPr>
      <w:r>
        <w:rPr>
          <w:rFonts w:ascii="宋体" w:hAnsi="宋体" w:eastAsia="宋体" w:cs="宋体"/>
          <w:color w:val="000"/>
          <w:sz w:val="28"/>
          <w:szCs w:val="28"/>
        </w:rPr>
        <w:t xml:space="preserve">二、严格进行安全文明生产教育和管理</w:t>
      </w:r>
    </w:p>
    <w:p>
      <w:pPr>
        <w:ind w:left="0" w:right="0" w:firstLine="560"/>
        <w:spacing w:before="450" w:after="450" w:line="312" w:lineRule="auto"/>
      </w:pPr>
      <w:r>
        <w:rPr>
          <w:rFonts w:ascii="宋体" w:hAnsi="宋体" w:eastAsia="宋体" w:cs="宋体"/>
          <w:color w:val="000"/>
          <w:sz w:val="28"/>
          <w:szCs w:val="28"/>
        </w:rPr>
        <w:t xml:space="preserve">第一次实习课首先要进行安全教育，包括安全知识、操作规程、文明生产等知识。我们先是由实习管理室统一开大会强调，再由各车间老师自己讲解强调。为加深同学们的印象，在课题讲解完毕时，让学生们讲讲在现实生活中，他们听到、看见过哪些安全事故案例。一开始效果挺好，随着实习时间的增长，很多学生在实习时思想上逐渐放松要求，出现的问题越来越多。例如违反操作规程、工量具乱摆乱放、放松零件尺寸精度的保证等等。为培养学生安全文明生产的习惯以及将来进入工作岗位后能立即适应生产的需要，我们在教学中规范每一个实习步骤。首先，每天上班前集合整队检查防护用品以及学生证的佩戴，到车间以后强调安全事项，并且进行每日必学的《学生安全操作规程》《砂轮机安全操作规程》等制度的朗读，这样可以让学生时刻把安全记心中，提高注意力，防止安全事故的发生。其次，严格按照操作规程操作，严格要求工量卡具的摆放。在操作过程中，要分步质检，让学生养成良好的习惯。规范车床、材料、刀具、夹具、量具的使用。最后，建立完善的检查制度。安排两名学生不定时检查，并做好记录，将其纳入学生平日成绩，以此培养学生树立爱护设备、工卡量具的意识，加强他们安全文明生产的意识。定人定岗，每个小组一台车床，保证每个工位专人专职负责设备的维护。为了达到节约的目的，在实习中我们严格遵守工卡量具及材料的支领手续，认真填写材料支领单，做到以旧换新。在进行实习时，我们还实行小组长负责制，根据设备情况分成几个小组，每个小组选取一个责任心强的同学责任。另外选取两名车间总管，一个负责车间工卡量具及材料的支领，一个负责车床钥匙及车间电源的管理。每天实习结束后，每个小组负责打扫本机床的卫生，小组长负责收取本组的工卡量具，做到专人专地。工具橱钥匙由车间总管负责。车间内的卫生轮换打扫。同时，实习结束时班干部配合指导教师检查工卡量具及设备情况，及时发现问题，及时解决。</w:t>
      </w:r>
    </w:p>
    <w:p>
      <w:pPr>
        <w:ind w:left="0" w:right="0" w:firstLine="560"/>
        <w:spacing w:before="450" w:after="450" w:line="312" w:lineRule="auto"/>
      </w:pPr>
      <w:r>
        <w:rPr>
          <w:rFonts w:ascii="宋体" w:hAnsi="宋体" w:eastAsia="宋体" w:cs="宋体"/>
          <w:color w:val="000"/>
          <w:sz w:val="28"/>
          <w:szCs w:val="28"/>
        </w:rPr>
        <w:t xml:space="preserve">三、努力提高学生的学习兴趣</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实习课更是如此。实习教师应根据《车工工艺教学大纲》和《车工实习教学计划》的要求，结合理论教学内容、实习教材内容和学生现有的水平，认真充分地备好课。学生在第一次实习时，总是怀着极强的好奇心，所以，讲好实习的第一节课非常关键。若把第一节课讲好，就能够引起学生的兴趣、调动起学生的学习积极性，就会起到事半功倍的效果。在教学前，教师先拿出一些学生感兴趣的产品如奖杯、酒杯、掐腰葫芦、收纳盒等，再利用一些多媒体资料如视频、动画、幻灯片等来引导学生的学习兴趣。另外让学生先了解本次实习的目的、要求、用到的设备工具、图纸和加工工艺过程以及动手操作演示等，对这次实习有了一个总体的认识和了解，为这次实习打下了良好的基础。教师再根据学生学习的接受能力和技能水平，把学生进行分组，选取责任心强的同学担任组长。</w:t>
      </w:r>
    </w:p>
    <w:p>
      <w:pPr>
        <w:ind w:left="0" w:right="0" w:firstLine="560"/>
        <w:spacing w:before="450" w:after="450" w:line="312" w:lineRule="auto"/>
      </w:pPr>
      <w:r>
        <w:rPr>
          <w:rFonts w:ascii="宋体" w:hAnsi="宋体" w:eastAsia="宋体" w:cs="宋体"/>
          <w:color w:val="000"/>
          <w:sz w:val="28"/>
          <w:szCs w:val="28"/>
        </w:rPr>
        <w:t xml:space="preserve">2.课上营造良好气氛</w:t>
      </w:r>
    </w:p>
    <w:p>
      <w:pPr>
        <w:ind w:left="0" w:right="0" w:firstLine="560"/>
        <w:spacing w:before="450" w:after="450" w:line="312" w:lineRule="auto"/>
      </w:pPr>
      <w:r>
        <w:rPr>
          <w:rFonts w:ascii="宋体" w:hAnsi="宋体" w:eastAsia="宋体" w:cs="宋体"/>
          <w:color w:val="000"/>
          <w:sz w:val="28"/>
          <w:szCs w:val="28"/>
        </w:rPr>
        <w:t xml:space="preserve">上课时，教师先把本节课的目标告知学生，将上课的路途、课后的检查方法都跟学生讲明，对不同层次的学生提出不同的教学要求。在教学过程中，教师时刻掌握学生的能力水平，创设各种活动的情景，使学生的感知处在兴奋状态，引起注意，激发学生学习积极性。将竞争意识引进学生课堂，并尽量使每个学生有成功的机会。在课堂中让同学之间竞争，对积极回答问题的、认真听讲的、有独特见解的给予加分，课后再总结得分的情况，评出优胜组，纳入平日量化考核。这样创设竞争气氛，激发学生上进意识，使每个学生都积极参与，形成“比、学、赶、帮”的学习氛围，提高学习效果，激发学习的欲望，同时也促进同学们之间的友谊，培养他们的集体荣誉感。</w:t>
      </w:r>
    </w:p>
    <w:p>
      <w:pPr>
        <w:ind w:left="0" w:right="0" w:firstLine="560"/>
        <w:spacing w:before="450" w:after="450" w:line="312" w:lineRule="auto"/>
      </w:pPr>
      <w:r>
        <w:rPr>
          <w:rFonts w:ascii="宋体" w:hAnsi="宋体" w:eastAsia="宋体" w:cs="宋体"/>
          <w:color w:val="000"/>
          <w:sz w:val="28"/>
          <w:szCs w:val="28"/>
        </w:rPr>
        <w:t xml:space="preserve">3.实行导师制下的组长制</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要使学生看清每一个动作，从而有利于学生学习和模仿。在实训中推行“导师制下的组长制”用“学中做，做中学”的教学方法，让组长更多的参与到学生的实训指导中。每一个课题理论讲解完以后，教师先让学生看一遍视频，然后教师再演示一遍。教师演示完以后，先指导每个小组的小组长进行集中练习，然后再让小组长回去指导其他成员。充分发挥学生的主体作用，让学生主动参与到教学中来，这样既减轻了实习指导老师的工作压力，又促进学生技能的提高和学生学习专业技能兴趣的激发，提高了学习效果。</w:t>
      </w:r>
    </w:p>
    <w:p>
      <w:pPr>
        <w:ind w:left="0" w:right="0" w:firstLine="560"/>
        <w:spacing w:before="450" w:after="450" w:line="312" w:lineRule="auto"/>
      </w:pPr>
      <w:r>
        <w:rPr>
          <w:rFonts w:ascii="宋体" w:hAnsi="宋体" w:eastAsia="宋体" w:cs="宋体"/>
          <w:color w:val="000"/>
          <w:sz w:val="28"/>
          <w:szCs w:val="28"/>
        </w:rPr>
        <w:t xml:space="preserve">4.教学标准因人而异</w:t>
      </w:r>
    </w:p>
    <w:p>
      <w:pPr>
        <w:ind w:left="0" w:right="0" w:firstLine="560"/>
        <w:spacing w:before="450" w:after="450" w:line="312" w:lineRule="auto"/>
      </w:pPr>
      <w:r>
        <w:rPr>
          <w:rFonts w:ascii="宋体" w:hAnsi="宋体" w:eastAsia="宋体" w:cs="宋体"/>
          <w:color w:val="000"/>
          <w:sz w:val="28"/>
          <w:szCs w:val="28"/>
        </w:rPr>
        <w:t xml:space="preserve">在实习中不能用一个标准要求所有学生，对接受能力差的学生降低要求，由浅到深、循序渐进，让小组长增加他们的实习时间，加强对他们的辅导。把实习的内容分成几个连续的目标，允许能力差的学生根据自己的情况，分步实习，逐渐达到教学要求。对接受能力强、动手能力好的学生，对他们进行高加工精度、难度的训练。力求准确地把握各类学生的接受和操作能力。在教学过程中，教师既要给学生提供充分展示才能的机会，又要提供可供学生探究的问题，让学生通过自主探究体会到自己是发现者、研究者、探究者，从而体验到成功的喜悦。</w:t>
      </w:r>
    </w:p>
    <w:p>
      <w:pPr>
        <w:ind w:left="0" w:right="0" w:firstLine="560"/>
        <w:spacing w:before="450" w:after="450" w:line="312" w:lineRule="auto"/>
      </w:pPr>
      <w:r>
        <w:rPr>
          <w:rFonts w:ascii="宋体" w:hAnsi="宋体" w:eastAsia="宋体" w:cs="宋体"/>
          <w:color w:val="000"/>
          <w:sz w:val="28"/>
          <w:szCs w:val="28"/>
        </w:rPr>
        <w:t xml:space="preserve">另外，还可以组织学生参加学校一年一度的技能大赛，提高学习积极性。对于完成任务好的学生进行奖励，除了加分，还可以把车好的工件带回家让家长看看。学习有了兴趣，学生逐渐学会学习，质疑问难成为学生学习的重要手段。通过质疑进行反思，通过反思增长知识，体现学生的学习主体性，从而实现乐中学，学中乐，达到学而不厌的境界，从而使学生的热情得以激发，个性得以张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教学有法，学无定法，培养学生在专业技能上要精益求精，知识面广阔，动手能力强，适应能力强，能够有机地把理论和实习相结合。坚持培养学生的吃苦耐劳精神，创新、实践能力，培养他们身心和谐发展。让学生针对自己的现状，大胆尝试，勇于探索，这样定能在科技飞速发展的今天，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车工实训心得体会100字篇三</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在学校领导的高度重视下，我们数控车工和普车实训取得了良好的成绩，使学生学习了数控车编程和普车理论知识，同时大大提高了实际操作能力，增强学生的安全文明生产的意识和企业意识。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实训期间我们的`实训指导工作是以“安全第一”为思想教育指导，严格要求我们的学生要注意安全问题，要严格遵守车间市场的规章制度。采取课前讲安全、课中复强调。实习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通过直接参与加工的运作过程，学到了实践知识，同时进一步加深了对理论知识的理解，达到理论联系实际，使理论与实践知识都有所提高，到达了实训基本目的。首先是让学生了解、复习理论知识。熟悉数控车的基本操作方法及编程，接着是数控车床的实际操作，有了理论学习的基础，操作机床变的简单易懂，保证在一周的时间，学生便可独力完成部分简单的实践操作，随着操作技能的提升，从难到易进行实体加工。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本次实训最大的成功是每个学生都能独立的完成课件安排，还能独立的设计、编程、制造工艺品类零件加工。每一个作品都对他们有着实训的纪念意义。激发今后学习的积极性。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车工实训心得体会100字篇四</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平头和脚底板是平的之外，整个人身上的线条几乎均为弧形。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还好，师傅跟了足够的时间。让我们逐个一试。大约30分钟之后，真正的干活开始了！美！</w:t>
      </w:r>
    </w:p>
    <w:p>
      <w:pPr>
        <w:ind w:left="0" w:right="0" w:firstLine="560"/>
        <w:spacing w:before="450" w:after="450" w:line="312" w:lineRule="auto"/>
      </w:pPr>
      <w:r>
        <w:rPr>
          <w:rFonts w:ascii="宋体" w:hAnsi="宋体" w:eastAsia="宋体" w:cs="宋体"/>
          <w:color w:val="000"/>
          <w:sz w:val="28"/>
          <w:szCs w:val="28"/>
        </w:rPr>
        <w:t xml:space="preserve">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如想知具体症状请拨168477）。都是心血啊！</w:t>
      </w:r>
    </w:p>
    <w:p>
      <w:pPr>
        <w:ind w:left="0" w:right="0" w:firstLine="560"/>
        <w:spacing w:before="450" w:after="450" w:line="312" w:lineRule="auto"/>
      </w:pPr>
      <w:r>
        <w:rPr>
          <w:rFonts w:ascii="宋体" w:hAnsi="宋体" w:eastAsia="宋体" w:cs="宋体"/>
          <w:color w:val="000"/>
          <w:sz w:val="28"/>
          <w:szCs w:val="28"/>
        </w:rPr>
        <w:t xml:space="preserve">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第二项：锻压焊铣刨磨</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的心中只有钦佩。经历了一下午从高温炉中取棒和在气锤上翻来覆去的砸的练胆子过程（因为有师傅在看着，所以是练胆子，如果没有师傅，就是玩命）。我们对老师的钦佩升级到了崇拜。谁说工人们没本事？你有本事就在回三次火的时间内把铁砸好！还砸呢！吓就吓死你！！</w:t>
      </w:r>
    </w:p>
    <w:p>
      <w:pPr>
        <w:ind w:left="0" w:right="0" w:firstLine="560"/>
        <w:spacing w:before="450" w:after="450" w:line="312" w:lineRule="auto"/>
      </w:pPr>
      <w:r>
        <w:rPr>
          <w:rFonts w:ascii="宋体" w:hAnsi="宋体" w:eastAsia="宋体" w:cs="宋体"/>
          <w:color w:val="000"/>
          <w:sz w:val="28"/>
          <w:szCs w:val="28"/>
        </w:rPr>
        <w:t xml:space="preserve">第6天。我们去焊接。更恐怖了。上午破天荒的讲了一上午课。我就断定是山雨欲来风满楼。果然。下午一上来，我们就戴上面具，要亲自电弧焊了！！这其中的害怕自不必细说，单就是面具上那一块只能看见超亮的电弧的防护玻璃，就够我玩的了。因为本人的电弧焊根本就没焊成直线（全是焊点，大家到时候自己体会就可以了）所以就不多说了（呵呵，不要打我）。我说气焊。气焊比电弧焊更加生猛。因为电弧焊最起码还有面具和手套，而气焊根本就不让用！！并且要先把片烧化，在往里添焊条。每添一下，都有火花缤纷飞舞。真是事可忍孰不可忍！！！所幸本人在车工中已经被烫过了一次，不在乎这第二会，博得老师一夸也算值了！！！不过最让人不解的是这么危险的工种居然是女老师！！！真是的！在下午下班前我们又听了冲压的介绍。真的感觉，工人们太危险了！向工人师傅们致敬！！！</w:t>
      </w:r>
    </w:p>
    <w:p>
      <w:pPr>
        <w:ind w:left="0" w:right="0" w:firstLine="560"/>
        <w:spacing w:before="450" w:after="450" w:line="312" w:lineRule="auto"/>
      </w:pPr>
      <w:r>
        <w:rPr>
          <w:rFonts w:ascii="宋体" w:hAnsi="宋体" w:eastAsia="宋体" w:cs="宋体"/>
          <w:color w:val="000"/>
          <w:sz w:val="28"/>
          <w:szCs w:val="28"/>
        </w:rPr>
        <w:t xml:space="preserve">第7，8天。真真的铣了！本以为所谓铣工，就是在有水的介质中进行精加工。到那一看，满不是那回事！！！一样是锋利的刀具和大同小异的车床。但不同的是车工是刀动，铣工是件动。而且可以加工平面。本因为自己加工的东西以后回自己用，所以我们精铣了一个个零件，完全都是百分之一百二的准确度。乞求好运！！！</w:t>
      </w:r>
    </w:p>
    <w:p>
      <w:pPr>
        <w:ind w:left="0" w:right="0" w:firstLine="560"/>
        <w:spacing w:before="450" w:after="450" w:line="312" w:lineRule="auto"/>
      </w:pPr>
      <w:r>
        <w:rPr>
          <w:rFonts w:ascii="宋体" w:hAnsi="宋体" w:eastAsia="宋体" w:cs="宋体"/>
          <w:color w:val="000"/>
          <w:sz w:val="28"/>
          <w:szCs w:val="28"/>
        </w:rPr>
        <w:t xml:space="preserve">第三项：钳工 第四项：现代加工</w:t>
      </w:r>
    </w:p>
    <w:p>
      <w:pPr>
        <w:ind w:left="0" w:right="0" w:firstLine="560"/>
        <w:spacing w:before="450" w:after="450" w:line="312" w:lineRule="auto"/>
      </w:pPr>
      <w:r>
        <w:rPr>
          <w:rFonts w:ascii="宋体" w:hAnsi="宋体" w:eastAsia="宋体" w:cs="宋体"/>
          <w:color w:val="000"/>
          <w:sz w:val="28"/>
          <w:szCs w:val="28"/>
        </w:rPr>
        <w:t xml:space="preserve">在电焊的时候，我们去过现代加工的地方，那里干净是干净，但是有一种特殊的气味，让我这种对怪味特别敏感的人受了大罪。所以多少有点排斥。无奈啊！！也得去里面过四天啊！第一天是数控铣。内容很无聊。但师傅很有趣。有两个师傅盯我们。一个是男的：身量不高（最起码不会比我高）。有一个突出的特点的是腰围比裤长要长！！！并且长的想我一个以前的同学（男）和那威结婚后生下的孩子！！！还戴一大眼镜。另一个是女的：怎么也有一米七，四肢像是用骨头直接插成的。五官清秀。十分和蔼。有这么两个老师，我们的一天半数控铣过的很充实。并且我回永远记得男老师的幽默，渊博与女老师的耐心，细致。一天半后，我们被转送到数控车。这里有四个老师，两男两女。我无缘与美女在一起，只的比较两男人（我本来是想说帅哥的，可是，我诚实…………）。一个老师年轻，一个老师中年； 一个老师难看，一个老师好看；一个老师系统，一个老师谨慎。归纳如下：一个老师大约20多岁，身高180cm有余，身材匀称，只是一张青春脸（青春痘雁过留痕）加大翻唇，小眼睛，让人不敢直视。不过声音极好（是我们许多男生女生所公认的），讲课也十分系统。另一个老师大约40出头，身高也就170cm，好在不很胖。不过有大眼睛，高鼻梁和严谨的讲课风格。由老师，我们得出一个结论：当上帝从你那里夺去什么的时候，必然回让你得到什么。（有哲理吧？）。之后是线切割。只有一个看上去很温和的女老师。我在她的耐心指导下做了一个很可爱的小海豹。感激。不过这四天总的来说动手性不强，颇有些纸上谈兵和领会精神的感觉。如果就此作结，我想我会失望的。</w:t>
      </w:r>
    </w:p>
    <w:p>
      <w:pPr>
        <w:ind w:left="0" w:right="0" w:firstLine="560"/>
        <w:spacing w:before="450" w:after="450" w:line="312" w:lineRule="auto"/>
      </w:pPr>
      <w:r>
        <w:rPr>
          <w:rFonts w:ascii="宋体" w:hAnsi="宋体" w:eastAsia="宋体" w:cs="宋体"/>
          <w:color w:val="000"/>
          <w:sz w:val="28"/>
          <w:szCs w:val="28"/>
        </w:rPr>
        <w:t xml:space="preserve">第四项：铸工</w:t>
      </w:r>
    </w:p>
    <w:p>
      <w:pPr>
        <w:ind w:left="0" w:right="0" w:firstLine="560"/>
        <w:spacing w:before="450" w:after="450" w:line="312" w:lineRule="auto"/>
      </w:pPr>
      <w:r>
        <w:rPr>
          <w:rFonts w:ascii="宋体" w:hAnsi="宋体" w:eastAsia="宋体" w:cs="宋体"/>
          <w:color w:val="000"/>
          <w:sz w:val="28"/>
          <w:szCs w:val="28"/>
        </w:rPr>
        <w:t xml:space="preserve">看电视上的人做陶艺做的不错，千万不要往铸工上联系。铸工就是挖砂。小时玩泥巴的高手（本散人）在看见砂铳子知后，还是惊出了一身冷汗。想不到挖沙也能挖是那么高级。上午是做一个最简单的模具。由于不知道这里的砂还有种种添加剂，所以生怕弄的.太松，掉出来。结果是什么？结果是弄的跟砖头似的，就差送去烧了！！！在被老师指正后，下午的挖沙造型中弄的还不错。不过经过了一次返工。唉，谁让我要求要求那么高呢！！！有啥辙？？然后是上两天课，冲了我实习的雅兴。回来之后是铸小飞机。我的飞机是先天不足。因为在老师给起模的时候就因为太潮湿给掉了一块。还是因为砂子湿，很可能有气孔，真怕弄出个又有气孔又有砂眼还有增生的怪胎来！！并且最有作用的泥号，还让我做的太单薄了。真要是弄出个废品来，那可咋办啊？？！！上午浇了铝水（我本来以为是大家搬着各自的模具到一个大炼炉那里“领取”铝水，谁知道是老师拿着一个长把小桶，把不冒火也不冒烟只冒难闻气味铝水浇到你做的小模具中，白让我害怕和激动了半天），下午我就去热处理了。热处理没什么意思，最有趣的是把自己的小榔头头处理了，让它真正可以砸钉子了。有意义！只是弄的较黑像是刚从非洲回来罢了。第二天回来拆小飞机。打开一看，还真不错！表面匀称，没有气孔，合箱准确，就是毛刺太多。没啥，自己做的，看着就是舒服！！然后做分模造型。我和一男生一组，一举夺得了95分的桂冠（真的是最高等级）为实习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车工实训心得体会100字篇五</w:t>
      </w:r>
    </w:p>
    <w:p>
      <w:pPr>
        <w:ind w:left="0" w:right="0" w:firstLine="560"/>
        <w:spacing w:before="450" w:after="450" w:line="312" w:lineRule="auto"/>
      </w:pPr>
      <w:r>
        <w:rPr>
          <w:rFonts w:ascii="宋体" w:hAnsi="宋体" w:eastAsia="宋体" w:cs="宋体"/>
          <w:color w:val="000"/>
          <w:sz w:val="28"/>
          <w:szCs w:val="28"/>
        </w:rPr>
        <w:t xml:space="preserve">经过一个学期的车工实训，使我懂得了很多关于车床加工方面的知识。我已经基本掌握了一些基本工件的加工方法，下头由我来向教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终车出来的螺纹直径要求是m20，在加工过成中我们要把外圆车的比m20要小0.2—0.3，也就是说我车出来外圆的直径最终应当是19.7或是19.8。在那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此刻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那里我将对料车4刀头三倒粗车第4刀精车。第一刀中拖板进刀，进刀的尺寸约3mm。在加工到梦想长度后大拖板退刀但中拖板不动，第二、三刀和第一刀一样进3mm，最终一刀精车此刻料离预定值还有1.2或1.3，在切这刀时要加上偏差（在那里我对自我的要求是0+0.0—0.02）0.02。</w:t>
      </w:r>
    </w:p>
    <w:p>
      <w:pPr>
        <w:ind w:left="0" w:right="0" w:firstLine="560"/>
        <w:spacing w:before="450" w:after="450" w:line="312" w:lineRule="auto"/>
      </w:pPr>
      <w:r>
        <w:rPr>
          <w:rFonts w:ascii="宋体" w:hAnsi="宋体" w:eastAsia="宋体" w:cs="宋体"/>
          <w:color w:val="000"/>
          <w:sz w:val="28"/>
          <w:szCs w:val="28"/>
        </w:rPr>
        <w:t xml:space="preserve">经过上头的加工我已经把原料加工成了外圆为m19.7的料了，下一部我要做的是在m20—30之间的地方用切断刀在20的上头紧挨着30的地方切一个槽，槽的宽度在5—8mm之间，深度为6.4mm（因为我要车的螺纹的螺距是2.5的由公式可算出中拖板的进给量为3.2mm，实际切入为6.4）。切槽时应注意的是切到指定宽度和深度后要对槽进行清根。</w:t>
      </w:r>
    </w:p>
    <w:p>
      <w:pPr>
        <w:ind w:left="0" w:right="0" w:firstLine="560"/>
        <w:spacing w:before="450" w:after="450" w:line="312" w:lineRule="auto"/>
      </w:pPr>
      <w:r>
        <w:rPr>
          <w:rFonts w:ascii="宋体" w:hAnsi="宋体" w:eastAsia="宋体" w:cs="宋体"/>
          <w:color w:val="000"/>
          <w:sz w:val="28"/>
          <w:szCs w:val="28"/>
        </w:rPr>
        <w:t xml:space="preserve">以上准备工作都做完了。最终我要对螺纹进行加工了，那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能够用中拖板进刀了。这是车床的转速不能太高在100多转分，进给是最大值不要超过5mm，最终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以上就是我加工螺纹的全部过程，我明白我懂的这些只可是是车工的皮毛而以想要更好的学好车工我以后还要努力学习。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2024-10-06T05:38:30+08:00</dcterms:created>
  <dcterms:modified xsi:type="dcterms:W3CDTF">2024-10-06T05:38:30+08:00</dcterms:modified>
</cp:coreProperties>
</file>

<file path=docProps/custom.xml><?xml version="1.0" encoding="utf-8"?>
<Properties xmlns="http://schemas.openxmlformats.org/officeDocument/2006/custom-properties" xmlns:vt="http://schemas.openxmlformats.org/officeDocument/2006/docPropsVTypes"/>
</file>