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2024年省委巡视组谈话提纲八篇内容(七篇)</w:t>
      </w:r>
      <w:bookmarkEnd w:id="1"/>
    </w:p>
    <w:p>
      <w:pPr>
        <w:jc w:val="center"/>
        <w:spacing w:before="0" w:after="450"/>
      </w:pPr>
      <w:r>
        <w:rPr>
          <w:rFonts w:ascii="Arial" w:hAnsi="Arial" w:eastAsia="Arial" w:cs="Arial"/>
          <w:color w:val="999999"/>
          <w:sz w:val="20"/>
          <w:szCs w:val="20"/>
        </w:rPr>
        <w:t xml:space="preserve">来源：网络  作者：九曲桥畔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省委巡视组谈话提纲八篇内容篇一2、xxx党政领导班子及其成员对本地区发生的重大问题和重大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省委巡视组谈话提纲八篇内容篇一</w:t>
      </w:r>
    </w:p>
    <w:p>
      <w:pPr>
        <w:ind w:left="0" w:right="0" w:firstLine="560"/>
        <w:spacing w:before="450" w:after="450" w:line="312" w:lineRule="auto"/>
      </w:pPr>
      <w:r>
        <w:rPr>
          <w:rFonts w:ascii="宋体" w:hAnsi="宋体" w:eastAsia="宋体" w:cs="宋体"/>
          <w:color w:val="000"/>
          <w:sz w:val="28"/>
          <w:szCs w:val="28"/>
        </w:rPr>
        <w:t xml:space="preserve">2、xxx党政领导班子及其成员对本地区发生的重大问题和重大事项时是否存在领导不力、处理不当，影响基层改革发展稳定，给党的事业和群众利益造成损失的行为?请举例说明。</w:t>
      </w:r>
    </w:p>
    <w:p>
      <w:pPr>
        <w:ind w:left="0" w:right="0" w:firstLine="560"/>
        <w:spacing w:before="450" w:after="450" w:line="312" w:lineRule="auto"/>
      </w:pPr>
      <w:r>
        <w:rPr>
          <w:rFonts w:ascii="宋体" w:hAnsi="宋体" w:eastAsia="宋体" w:cs="宋体"/>
          <w:color w:val="000"/>
          <w:sz w:val="28"/>
          <w:szCs w:val="28"/>
        </w:rPr>
        <w:t xml:space="preserve">3、您认为xxx领导班子及其成员贯彻落实县委经济社会发展决策部署和工作任务方面存在哪些问题?是否存在不作为、慢作为、乱作为等问题;是否存在脱离实际、脱离群众乱上项目，造成严重损失，利益输送、收受贿赂等问题，以及其他违规、违纪、违法等问题?请举例说明。</w:t>
      </w:r>
    </w:p>
    <w:p>
      <w:pPr>
        <w:ind w:left="0" w:right="0" w:firstLine="560"/>
        <w:spacing w:before="450" w:after="450" w:line="312" w:lineRule="auto"/>
      </w:pPr>
      <w:r>
        <w:rPr>
          <w:rFonts w:ascii="宋体" w:hAnsi="宋体" w:eastAsia="宋体" w:cs="宋体"/>
          <w:color w:val="000"/>
          <w:sz w:val="28"/>
          <w:szCs w:val="28"/>
        </w:rPr>
        <w:t xml:space="preserve">4、您认为xxx领导班子及其成员贯彻落实脱贫攻坚决策部方面存在哪些问题?是否存在是否存在滞留克扣、挤占挪用、虚报套取、贪污私分扶贫资金等问题?请举例说明。</w:t>
      </w:r>
    </w:p>
    <w:p>
      <w:pPr>
        <w:ind w:left="0" w:right="0" w:firstLine="560"/>
        <w:spacing w:before="450" w:after="450" w:line="312" w:lineRule="auto"/>
      </w:pPr>
      <w:r>
        <w:rPr>
          <w:rFonts w:ascii="宋体" w:hAnsi="宋体" w:eastAsia="宋体" w:cs="宋体"/>
          <w:color w:val="000"/>
          <w:sz w:val="28"/>
          <w:szCs w:val="28"/>
        </w:rPr>
        <w:t xml:space="preserve">5、您认为xxx领导班子及其成员贯彻落实生态环保工作方面存在哪些问题?是否存在责任和措施落实不到位，制止和惩处破坏生态环境行为不坚决不主动，造成环境污染严重等问题?请举例说明。</w:t>
      </w:r>
    </w:p>
    <w:p>
      <w:pPr>
        <w:ind w:left="0" w:right="0" w:firstLine="560"/>
        <w:spacing w:before="450" w:after="450" w:line="312" w:lineRule="auto"/>
      </w:pPr>
      <w:r>
        <w:rPr>
          <w:rFonts w:ascii="宋体" w:hAnsi="宋体" w:eastAsia="宋体" w:cs="宋体"/>
          <w:color w:val="000"/>
          <w:sz w:val="28"/>
          <w:szCs w:val="28"/>
        </w:rPr>
        <w:t xml:space="preserve">6、您认为有哪些xxx领导班子成员在机关内部培植私人势力，搞团团伙伙，以人划线，搞派别活动，圈子文化?</w:t>
      </w:r>
    </w:p>
    <w:p>
      <w:pPr>
        <w:ind w:left="0" w:right="0" w:firstLine="560"/>
        <w:spacing w:before="450" w:after="450" w:line="312" w:lineRule="auto"/>
      </w:pPr>
      <w:r>
        <w:rPr>
          <w:rFonts w:ascii="宋体" w:hAnsi="宋体" w:eastAsia="宋体" w:cs="宋体"/>
          <w:color w:val="000"/>
          <w:sz w:val="28"/>
          <w:szCs w:val="28"/>
        </w:rPr>
        <w:t xml:space="preserve">7、您认为xxx领导班子及其成员在意识形态领域存在哪些问题?是否存在工作薄弱，政治引领不力，在大是大非和政治原则问题上立场不坚定、旗帜不鲜明的行为?班子成员及机关党员干部是否存在组织、参加迷信活动，利用宗教反对党的路线、方针政策的行为?</w:t>
      </w:r>
    </w:p>
    <w:p>
      <w:pPr>
        <w:ind w:left="0" w:right="0" w:firstLine="560"/>
        <w:spacing w:before="450" w:after="450" w:line="312" w:lineRule="auto"/>
      </w:pPr>
      <w:r>
        <w:rPr>
          <w:rFonts w:ascii="宋体" w:hAnsi="宋体" w:eastAsia="宋体" w:cs="宋体"/>
          <w:color w:val="000"/>
          <w:sz w:val="28"/>
          <w:szCs w:val="28"/>
        </w:rPr>
        <w:t xml:space="preserve">8、党委在落实全面从严治党主体责任，纪委落实监督责任和班子成员履行“一岗双责”方面存在有哪些突出问题?</w:t>
      </w:r>
    </w:p>
    <w:p>
      <w:pPr>
        <w:ind w:left="0" w:right="0" w:firstLine="560"/>
        <w:spacing w:before="450" w:after="450" w:line="312" w:lineRule="auto"/>
      </w:pPr>
      <w:r>
        <w:rPr>
          <w:rFonts w:ascii="宋体" w:hAnsi="宋体" w:eastAsia="宋体" w:cs="宋体"/>
          <w:color w:val="000"/>
          <w:sz w:val="28"/>
          <w:szCs w:val="28"/>
        </w:rPr>
        <w:t xml:space="preserve">9、xxx领导班子成员中是否存在权钱交易、以权谋私、贪污贿赂、腐化堕落、违反廉洁从政规定等问题，特别是十八大以后不收敛不收手，问题线索反映集中、群众反映强烈，现在重要岗位且可能还要提拔使用的干部?</w:t>
      </w:r>
    </w:p>
    <w:p>
      <w:pPr>
        <w:ind w:left="0" w:right="0" w:firstLine="560"/>
        <w:spacing w:before="450" w:after="450" w:line="312" w:lineRule="auto"/>
      </w:pPr>
      <w:r>
        <w:rPr>
          <w:rFonts w:ascii="宋体" w:hAnsi="宋体" w:eastAsia="宋体" w:cs="宋体"/>
          <w:color w:val="000"/>
          <w:sz w:val="28"/>
          <w:szCs w:val="28"/>
        </w:rPr>
        <w:t xml:space="preserve">10、党委在重大事项决策、重要干部任免、重大项目投资决策、大额资金的使用事项决策上，是怎么决定的?是否存在违反民主集中制原则，搞“一言堂”的行为?请举例说明。</w:t>
      </w:r>
    </w:p>
    <w:p>
      <w:pPr>
        <w:ind w:left="0" w:right="0" w:firstLine="560"/>
        <w:spacing w:before="450" w:after="450" w:line="312" w:lineRule="auto"/>
      </w:pPr>
      <w:r>
        <w:rPr>
          <w:rFonts w:ascii="宋体" w:hAnsi="宋体" w:eastAsia="宋体" w:cs="宋体"/>
          <w:color w:val="000"/>
          <w:sz w:val="28"/>
          <w:szCs w:val="28"/>
        </w:rPr>
        <w:t xml:space="preserve">11、xxx廉洁风险点主要集中在哪些方面?哪些业务、岗位违纪违法隐患大，有什么具体表现?</w:t>
      </w:r>
    </w:p>
    <w:p>
      <w:pPr>
        <w:ind w:left="0" w:right="0" w:firstLine="560"/>
        <w:spacing w:before="450" w:after="450" w:line="312" w:lineRule="auto"/>
      </w:pPr>
      <w:r>
        <w:rPr>
          <w:rFonts w:ascii="宋体" w:hAnsi="宋体" w:eastAsia="宋体" w:cs="宋体"/>
          <w:color w:val="000"/>
          <w:sz w:val="28"/>
          <w:szCs w:val="28"/>
        </w:rPr>
        <w:t xml:space="preserve">12.您认为xxx工作中目前存在的最大问题是什么?为什么?有什么建议。</w:t>
      </w:r>
    </w:p>
    <w:p>
      <w:pPr>
        <w:ind w:left="0" w:right="0" w:firstLine="560"/>
        <w:spacing w:before="450" w:after="450" w:line="312" w:lineRule="auto"/>
      </w:pPr>
      <w:r>
        <w:rPr>
          <w:rFonts w:ascii="宋体" w:hAnsi="宋体" w:eastAsia="宋体" w:cs="宋体"/>
          <w:color w:val="000"/>
          <w:sz w:val="28"/>
          <w:szCs w:val="28"/>
        </w:rPr>
        <w:t xml:space="preserve">当前干部队伍建设中存在的突出问题和矛盾是什么?请举例说明。</w:t>
      </w:r>
    </w:p>
    <w:p>
      <w:pPr>
        <w:ind w:left="0" w:right="0" w:firstLine="560"/>
        <w:spacing w:before="450" w:after="450" w:line="312" w:lineRule="auto"/>
      </w:pPr>
      <w:r>
        <w:rPr>
          <w:rFonts w:ascii="宋体" w:hAnsi="宋体" w:eastAsia="宋体" w:cs="宋体"/>
          <w:color w:val="000"/>
          <w:sz w:val="28"/>
          <w:szCs w:val="28"/>
        </w:rPr>
        <w:t xml:space="preserve">14.您认为xxx当前社会风气中亟待扭转或者治理的问题有哪些?“四风”问题及违反中央八项规定精神方面还有哪些表现?</w:t>
      </w:r>
    </w:p>
    <w:p>
      <w:pPr>
        <w:ind w:left="0" w:right="0" w:firstLine="560"/>
        <w:spacing w:before="450" w:after="450" w:line="312" w:lineRule="auto"/>
      </w:pPr>
      <w:r>
        <w:rPr>
          <w:rFonts w:ascii="宋体" w:hAnsi="宋体" w:eastAsia="宋体" w:cs="宋体"/>
          <w:color w:val="000"/>
          <w:sz w:val="28"/>
          <w:szCs w:val="28"/>
        </w:rPr>
        <w:t xml:space="preserve">15.当前群众身边存在哪些典型的不正之风和腐败问题?群众反映党员干部涉黑方面的突出问题有哪些?</w:t>
      </w:r>
    </w:p>
    <w:p>
      <w:pPr>
        <w:ind w:left="0" w:right="0" w:firstLine="560"/>
        <w:spacing w:before="450" w:after="450" w:line="312" w:lineRule="auto"/>
      </w:pPr>
      <w:r>
        <w:rPr>
          <w:rFonts w:ascii="宋体" w:hAnsi="宋体" w:eastAsia="宋体" w:cs="宋体"/>
          <w:color w:val="000"/>
          <w:sz w:val="28"/>
          <w:szCs w:val="28"/>
        </w:rPr>
        <w:t xml:space="preserve">16.请对xxx党政领导班子及其成员逐一作简要评价，主要谈缺点和存在的不足，自己的分管领导要重点谈。</w:t>
      </w:r>
    </w:p>
    <w:p>
      <w:pPr>
        <w:ind w:left="0" w:right="0" w:firstLine="560"/>
        <w:spacing w:before="450" w:after="450" w:line="312" w:lineRule="auto"/>
      </w:pPr>
      <w:r>
        <w:rPr>
          <w:rFonts w:ascii="宋体" w:hAnsi="宋体" w:eastAsia="宋体" w:cs="宋体"/>
          <w:color w:val="000"/>
          <w:sz w:val="28"/>
          <w:szCs w:val="28"/>
        </w:rPr>
        <w:t xml:space="preserve">17.请对yy村“三委”工作做出客观评价，列举出最少三条该村存在的突出问题，并对“三委”负责人分别做出简要评价，主要谈缺点和存在的不足。</w:t>
      </w:r>
    </w:p>
    <w:p>
      <w:pPr>
        <w:ind w:left="0" w:right="0" w:firstLine="560"/>
        <w:spacing w:before="450" w:after="450" w:line="312" w:lineRule="auto"/>
      </w:pPr>
      <w:r>
        <w:rPr>
          <w:rFonts w:ascii="宋体" w:hAnsi="宋体" w:eastAsia="宋体" w:cs="宋体"/>
          <w:color w:val="000"/>
          <w:sz w:val="28"/>
          <w:szCs w:val="28"/>
        </w:rPr>
        <w:t xml:space="preserve">18.请对zz村“三委”工作做出客观评价，列举出最少三条该村存在的突出问题，并对“三委”负责人做出简要评价，主要谈缺点和存在的不足。</w:t>
      </w:r>
    </w:p>
    <w:p>
      <w:pPr>
        <w:ind w:left="0" w:right="0" w:firstLine="560"/>
        <w:spacing w:before="450" w:after="450" w:line="312" w:lineRule="auto"/>
      </w:pPr>
      <w:r>
        <w:rPr>
          <w:rFonts w:ascii="宋体" w:hAnsi="宋体" w:eastAsia="宋体" w:cs="宋体"/>
          <w:color w:val="000"/>
          <w:sz w:val="28"/>
          <w:szCs w:val="28"/>
        </w:rPr>
        <w:t xml:space="preserve">19.请结合个人主要工作职责，谈谈工作中存在的突出问题和改进工作的建议。</w:t>
      </w:r>
    </w:p>
    <w:p>
      <w:pPr>
        <w:ind w:left="0" w:right="0" w:firstLine="560"/>
        <w:spacing w:before="450" w:after="450" w:line="312" w:lineRule="auto"/>
      </w:pPr>
      <w:r>
        <w:rPr>
          <w:rFonts w:ascii="宋体" w:hAnsi="宋体" w:eastAsia="宋体" w:cs="宋体"/>
          <w:color w:val="000"/>
          <w:sz w:val="28"/>
          <w:szCs w:val="28"/>
        </w:rPr>
        <w:t xml:space="preserve">20.谈谈28个村委群众反映最为集中的问题有哪些?</w:t>
      </w:r>
    </w:p>
    <w:p>
      <w:pPr>
        <w:ind w:left="0" w:right="0" w:firstLine="560"/>
        <w:spacing w:before="450" w:after="450" w:line="312" w:lineRule="auto"/>
      </w:pPr>
      <w:r>
        <w:rPr>
          <w:rFonts w:ascii="宋体" w:hAnsi="宋体" w:eastAsia="宋体" w:cs="宋体"/>
          <w:color w:val="000"/>
          <w:sz w:val="28"/>
          <w:szCs w:val="28"/>
        </w:rPr>
        <w:t xml:space="preserve">21.请提出一些干部群众议论、反映较多的具体事和领导干部(包括中层干部及村两委负责人)。</w:t>
      </w:r>
    </w:p>
    <w:p>
      <w:pPr>
        <w:ind w:left="0" w:right="0" w:firstLine="560"/>
        <w:spacing w:before="450" w:after="450" w:line="312" w:lineRule="auto"/>
      </w:pPr>
      <w:r>
        <w:rPr>
          <w:rFonts w:ascii="宋体" w:hAnsi="宋体" w:eastAsia="宋体" w:cs="宋体"/>
          <w:color w:val="000"/>
          <w:sz w:val="28"/>
          <w:szCs w:val="28"/>
        </w:rPr>
        <w:t xml:space="preserve">22.您本人有哪些需要向巡视组说明和报告的问题?</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段时间以来，一批同志根据工作需要，走上了新的领导岗位，这是组织的培养、群众的认可和同志们自身努力的结果。在此，我向各位表示祝贺。同时，按照落实党员领导干部廉洁从政规定的要求和出于组织上对干部的关心爱护，我们在这里召开新任领导干部集体廉政谈话会，主要目的就是要对新提拔、交流、转任的领导干部早上廉政课、早打预防针，常吹廉政风、常敲警示钟，使大家进一步提高廉洁自律意识，筑牢拒腐防变思想道德防线。对于每一位新任的领导干部来说，胜任新的岗位，履行好新的职责，做一名称职的领导干部，既是组织上对大家的殷切希望，也是大家的共同愿望，希望同志们倍加珍惜人民赋予的权力，倍加珍惜在各自岗位上干事创业的机会，倍加珍惜自己的前程和家庭幸福，恪尽职守、勤勉工作，在新的岗位上做出更加优异的成绩。下面，我提几点希望和要求，与大家共勉。</w:t>
      </w:r>
    </w:p>
    <w:p>
      <w:pPr>
        <w:ind w:left="0" w:right="0" w:firstLine="560"/>
        <w:spacing w:before="450" w:after="450" w:line="312" w:lineRule="auto"/>
      </w:pPr>
      <w:r>
        <w:rPr>
          <w:rFonts w:ascii="宋体" w:hAnsi="宋体" w:eastAsia="宋体" w:cs="宋体"/>
          <w:color w:val="000"/>
          <w:sz w:val="28"/>
          <w:szCs w:val="28"/>
        </w:rPr>
        <w:t xml:space="preserve">在座的各位同志能够走到领导岗位上，在工作成绩上是有目共睹的，在廉洁自律上也是受到认可的。但是，决不能因此而掉以轻心，应该清醒的认识到，当前滋生腐败的土壤依然存在，反腐败形势依然严峻复杂，腐败易发多发的势头还没有得到根本遏制，我们随时都可能面临各种风险诱惑的考验，一旦放松自身的思想道德修养，就极有可能滑向腐败的深渊。**省**市政协原秘书长**，从小生长在农村，家境贫寒，曾当过船工和石匠，从政后相当长一段时间内是积极上进、清正廉洁的干部，为党和国家确实作出了贡献，并被上级组织部门作为后备干部培养。最初，他与私企老板们打交道时还是保持着几分警觉，曾经告诫身边的干部哪些人不可交。但随着职位的升迁，交际的频繁，逐渐放弃了党性修养和思想道德约束，在金钱、美色和权力的贪欲中越陷越深，从一名拥有大好前程的优秀领导干部沦为了阶下囚，其教训不可谓不深。讲这个例子就是要提醒大家，我们职务变了，权力大了，绝不意味着对自己的要求松懈了，相反要更加注重自身修养、自我约束，始终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一要树立坚定的理想信念。习近平总书记深刻指出，理想信念动摇是最危险的动摇，理想信念滑坡是最危险的滑坡。总书记形象地比喻说，理想信念就是共产党人精神上的“钙”，没有理想信念，理想信念不坚定，精神上就会“缺钙”，就会得“软骨病”。总书记突出强调信念坚定是好干部第一位的标准。他指出，衡量一个干部是不是好干部，首先要看这一条。如果理想信念不坚定，政治上不合格，这样的干部能耐再大也不是我们党需要的好干部。所以，要成为一名合格的领导干部，就需要不断加强政策理论学习，要深入学习领会十八大、十八届三中全会、十八届四中全会和十八届中央纪委四次全会精神;加强对《党章》、《党员领导干部廉洁从政若干准则》和相关法律法规、政策制度的学习，努力掌握科学理论体系和精神实质，保持政治清醒、立场坚定。</w:t>
      </w:r>
    </w:p>
    <w:p>
      <w:pPr>
        <w:ind w:left="0" w:right="0" w:firstLine="560"/>
        <w:spacing w:before="450" w:after="450" w:line="312" w:lineRule="auto"/>
      </w:pPr>
      <w:r>
        <w:rPr>
          <w:rFonts w:ascii="宋体" w:hAnsi="宋体" w:eastAsia="宋体" w:cs="宋体"/>
          <w:color w:val="000"/>
          <w:sz w:val="28"/>
          <w:szCs w:val="28"/>
        </w:rPr>
        <w:t xml:space="preserve">二要不断加强思想道德修养。道德是以善恶评价的方式，调整人与人、人与社会之间相互关系的心理意识、原则规范和行为活动的总和，它是靠信念、传统习惯、教育或社会舆论的力量为人们所遵守的价值标准。高尚的道德是做人的基本条件，良好的思想道德修养是作为一名合格领导干部的必备素养。在市场经济条件下，如何对待享乐，对待金钱，对待权力，对待升迁，如何看待待遇，看待奋斗，看待得失，这都体现了道德境界的高尚与低下。古语云：“德不配位，必有灾殃”。我们的一些干部之所以出了问题，栽了跟头，归根结底是自身的思想道德修养不过关，在喧嚣浮躁与是非曲直面前没有站稳立场、恪守原则。这就警醒我们，加强道德修养必须从一点一滴做起，勿以善小而不为，勿以恶小而为之，始终坚持正确的人生价值取向，不为私心所忧，不为名利所累，不为物欲所惑。</w:t>
      </w:r>
    </w:p>
    <w:p>
      <w:pPr>
        <w:ind w:left="0" w:right="0" w:firstLine="560"/>
        <w:spacing w:before="450" w:after="450" w:line="312" w:lineRule="auto"/>
      </w:pPr>
      <w:r>
        <w:rPr>
          <w:rFonts w:ascii="宋体" w:hAnsi="宋体" w:eastAsia="宋体" w:cs="宋体"/>
          <w:color w:val="000"/>
          <w:sz w:val="28"/>
          <w:szCs w:val="28"/>
        </w:rPr>
        <w:t xml:space="preserve">三要自觉养成学习意识。学习是领导干部加强道德修养和提高自身素质的基础。大家走向新的岗位后，在新的环境下会面临许多新情况、新问题和新任务，肩上的担子会更重，担负的责任也更多，原来的经验和方法难免会不适应新的工作，这就需要我们加强学习，与时俱进，不断增强自我净化、自我完善、自我革新、自我提高的能力。要牢固树立学习意识，把学习当作一种责任、一种使命、一种修养，要勤于学习、善于学习、乐于学习，养成终身学习的良好习惯。作为领导干部，要躬下身子，静下心来，扎扎实实向书本学、向实践学、向群众学，认真学好“马列的书”、“国情的书”、“专业的书”、“基层的书”和“群众的书”这“五本”书，不断丰富知识结构，切实提高素质能力，真正做到学深学透、学以致用。</w:t>
      </w:r>
    </w:p>
    <w:p>
      <w:pPr>
        <w:ind w:left="0" w:right="0" w:firstLine="560"/>
        <w:spacing w:before="450" w:after="450" w:line="312" w:lineRule="auto"/>
      </w:pPr>
      <w:r>
        <w:rPr>
          <w:rFonts w:ascii="宋体" w:hAnsi="宋体" w:eastAsia="宋体" w:cs="宋体"/>
          <w:color w:val="000"/>
          <w:sz w:val="28"/>
          <w:szCs w:val="28"/>
        </w:rPr>
        <w:t xml:space="preserve">古语有云：“明明德于天下者，先治其国，欲治其国者，先齐其家;欲齐其家者，先修其身;欲修其身者，先正其心;欲正其心者，先诚其意。”这句话大意是说一个人要想成就一番事业，首先要从个人修养做起。我认为这对今天领导干部加强自身建设，做好廉洁自律具有很好的启示作用。为政之要在于廉洁，廉洁之本在于自律，自律之道在于防患未然。廉洁自律是广大党员干部的基本行为准则，是党员干部的立身之本、处世之道。对于领导干部来讲，只有为政清廉、一身正气，才能在干部群众中有威信，才有资格要求和约束别人。由此可见，无论是古圣先贤所讲的修身济世之道，还是今天党和人民对领导干部的基本要求，它们所强调的根本都体现在“自律”上。习近平总书记讲过“干部廉洁自律的关键在于守住底线。只要守住做人、做事、用权、交友的底线，就能守住党和人民交给的政治责任，守住自己的政治生命线，守住正确的人生价值”。总书记的敦敦教诲为领导干部如何做好廉洁自律指明了方向，就我个人理解关键在于守住三条底线。</w:t>
      </w:r>
    </w:p>
    <w:p>
      <w:pPr>
        <w:ind w:left="0" w:right="0" w:firstLine="560"/>
        <w:spacing w:before="450" w:after="450" w:line="312" w:lineRule="auto"/>
      </w:pPr>
      <w:r>
        <w:rPr>
          <w:rFonts w:ascii="宋体" w:hAnsi="宋体" w:eastAsia="宋体" w:cs="宋体"/>
          <w:color w:val="000"/>
          <w:sz w:val="28"/>
          <w:szCs w:val="28"/>
        </w:rPr>
        <w:t xml:space="preserve">一是要守住做人的底线。坦率的说，作为一个普通人，每个人都有正常的七情六欲，身上都会存在这样那样的小问题，在面对形形色色的诱惑时，有时难免出现彷徨、困惑，从普通人的角度讲这是可以理解的。但作为一名党的领导干部，我们就决不能仅仅以普通人的身份来要求自己，必须时刻牢记作为共产党人肩上所担负的使命与责任。现在，社会上有人说不怕领导干部讲党性，就怕领导干部没爱好。这从一个侧面反映出，在日趋激烈的市场竞争环境中，一些不法分子为了攫取利益，正想方设法通过各种途径拉拢腐蚀公职人员，我们面临的整体环境十分复杂，一不小心，就有可能滑倒。这样的例子不胜枚举：赖昌星修建穷奢极欲的“红楼”，多少干部被拉下水;倪发科喜爱珠宝，多少商人把送玉当做“雅贿”;万庆良被查前几天，还到会所里大吃大喝;韩先聪在被查当日，手机信息还显示有两场饭局……这一桩桩案例无不告诫我们权力带来的不只是名利和拥戴，与之伴随的还有诱惑和陷阱。所以，守住做人底线，加强自我修养对领导干部而言尤为重要。“非淡泊无以明志，非宁静无以致远”，处在领导岗位上就要常思贪欲之害，常弃非分之想，常怀律己之心，常修为政之德，常问做人之要，多一份自省，少一份浮躁，做到社会再变信仰不能忘，诱惑再大原则不能丢。</w:t>
      </w:r>
    </w:p>
    <w:p>
      <w:pPr>
        <w:ind w:left="0" w:right="0" w:firstLine="560"/>
        <w:spacing w:before="450" w:after="450" w:line="312" w:lineRule="auto"/>
      </w:pPr>
      <w:r>
        <w:rPr>
          <w:rFonts w:ascii="宋体" w:hAnsi="宋体" w:eastAsia="宋体" w:cs="宋体"/>
          <w:color w:val="000"/>
          <w:sz w:val="28"/>
          <w:szCs w:val="28"/>
        </w:rPr>
        <w:t xml:space="preserve">二是要守住做事的底线。组织和人民把权力交到我们手中，目的是让我们为事业发展做贡献，为人民群众谋利益，绝不是让我们用手中的权力去贪图享乐，绝不是让我们用手中的权力去谋取私利。我们干事创业，为的是有所作为、有所建树，而不是碌碌无为、胡作非为，这就要求我们把心思集中在“真干事”上，把本领用在“多干事”上，把目标放在“干成事”上，认真想一想我们在为谁做事，应该怎样做事，如何才能把事做好。习近平总书记在中外记者见面会上发表讲话中提到“责任重于泰山，事业任重道远。我们一定要始终与人民心心相印、与人民同甘共苦、与人民团结奋斗，夙夜在公，勤勉工作，努力向历史、向人民交一份合格的答卷”。这正是一名领导干部对自己责任使命的清醒认识和庄严承诺。勤政为民是每位领导干部的神圣职责，我们既然做出了选择，就要对自己的承诺尽到义务。领导干部要树立正确的政绩观，全心全意为人民服务，千方百计把实现好、发展好、维护好广大人民群众的根本利益，作为自己干事创业的出发点和落脚点。要遵循客观规律，说实话、办实事、求实效，自觉抵制和克服官僚主义、享乐主义、形式主义和奢靡之风，以扎扎实实的工作成效赢得人民群众的满意和认可。</w:t>
      </w:r>
    </w:p>
    <w:p>
      <w:pPr>
        <w:ind w:left="0" w:right="0" w:firstLine="560"/>
        <w:spacing w:before="450" w:after="450" w:line="312" w:lineRule="auto"/>
      </w:pPr>
      <w:r>
        <w:rPr>
          <w:rFonts w:ascii="宋体" w:hAnsi="宋体" w:eastAsia="宋体" w:cs="宋体"/>
          <w:color w:val="000"/>
          <w:sz w:val="28"/>
          <w:szCs w:val="28"/>
        </w:rPr>
        <w:t xml:space="preserve">三是要守住人际关系的底线。在现代社会里，人际交往很频繁，领导干部不是生活在真空中，也需要讲感情、讲亲情，有时也会有欲望的冲撞，也会有心理的纠结，但如何正确看待社会交往，正需对待家属子女和亲戚朋友，则需要认真把握。在这方面，老一辈无产阶级革命家为我们做出了表率。陈毅在担任上海市第一任市长期间，曾与子女“约法三章”：要求他们穿土布衣，不坐公家的小汽车，办任何事都要严格按制度来。陈云任职中央纪委书记时，曾向亲属子女提出“三不准”：不准搭乘他的车，不准接触他看的文件，不准随便进出他的办公室。严格家规、清正家风，至今仍传为美谈。领导干部由于工作性质和特点，决定了在对待人际关系上更应保持审慎、严谨的态度，不能随便交友、滥交友，更不能把人际交往异化为酒肉关系、交换关系和金钱关系。对待家属子女和亲戚朋友除了关心爱护，更要讲原则、明是非。西方有句名言：天堂和地狱只有一步之遥。党员干部在腐败问题上没有天然的免疫力，有时一念之差，一步走错，就会滑向腐败的深渊。身为领导干部就要格外注意净化自己的社交圈、生活圈和朋友圈，把牢亲情关、友情关、人情关，时刻保持头脑清醒，恪守人际关系的底线，不为所动、不为所用。</w:t>
      </w:r>
    </w:p>
    <w:p>
      <w:pPr>
        <w:ind w:left="0" w:right="0" w:firstLine="560"/>
        <w:spacing w:before="450" w:after="450" w:line="312" w:lineRule="auto"/>
      </w:pPr>
      <w:r>
        <w:rPr>
          <w:rFonts w:ascii="宋体" w:hAnsi="宋体" w:eastAsia="宋体" w:cs="宋体"/>
          <w:color w:val="000"/>
          <w:sz w:val="28"/>
          <w:szCs w:val="28"/>
        </w:rPr>
        <w:t xml:space="preserve">各位同志作为各自单位、部门上的领导，手中或多或少掌握着人、财、物等方面的权力，与群众打交道多、与项目打交道多、与资金打交道多。这就难免会成为别有用心的人接近、拉拢的对象。从近年来查处的腐败案件看，一些领导干部经不住“糖衣炮弹”的诱惑，利用手中的权力大开方便之门，搞权力寻租、权钱交易的现象确实存在，危害也非常大，比如，兰州公路系统特大贪污犯罪案，涉及处、科级领导干部和一般干部67人，涉案金额达5000多万元，分别被判处有期徒刑5至19年不等。还比如，发生在我区的张宗耀、郭克强以及前段时间被检查机关立案查处的(拆迁办两个副职)等等，都是权力滥用的现象。我讲这些，主要还是提醒大家要高度警觉，自觉加强党性修养和自我约束，自觉抵御不良风气的侵蚀，守住廉洁从政的底线。领导干部肩负着组织的重托和人民的期望，必须要正确对待和行使手中的权力，拉起权力上的“高压线”，真正做到心怀敬畏、规范用权。权力观的的问题本质上就是关于权力是谁赋予的，权力该为谁服务，怎样用权力做好服务的问题，要解决好这个问题，就要求我们首先要敬畏人民。大家应该清醒的认识到，我们手中的权力是人民赋予的，人民之所以把权力交给我们，是源于对我们的信任，权力意味着责任和奉献，权力越大责任就越大，权力越高奉献就越多，“官”是为人民服务的岗位，“权”是为人民服务的工具，我们的职务越高，手中的权力越大，越是要有如临深渊、如履薄冰的意识。习近平总书记指出：“我们党来自人民、植根人民、服务人民，党的根基在人民、血脉在人民、力量在人民”。因此，必须对人民群众心怀敬畏、心怀感恩、心怀热情，始终站稳群众立场，始终相信群众、依靠群众、团结群众，诚心诚意拜群众为师、向群众学习，从群众中汲取智慧和力量，和人民群众一道把我们的事业不断推向前进。其次要敬畏法纪。习近平总书记指出：“领导干部工作上要大胆，用权上则要谨慎，要常怀敬畏之心，戒惧之意，自觉接受纪律和法律的约束。”讲话语重心长，有很强的针对性，意在提醒我们的领导干部，要常怀对法纪的敬畏之心，严于律己，慎思慎行，秉公用权，廉洁从政。党纪国法具有很强的权威性和约束力，是每一名领导干部必须始终坚守的纪律底线，一旦逾越就会滑向腐败的深渊。要知道有些时候从公仆到贪官只是一念之差，从功臣到罪人常常只有一步之遥，现实生活中一些领导干部走上违法犯罪的道路，根本原因就是手中有了权力就抛理想信念于脑后，置党纪国法于不顾，忘乎所以，为所欲为，最终落得个身败名裂的下场。《明史》记载，明太祖朱元璋曾问众臣“天下何人最快活?”大家各抒己见，有人说“富甲天下”，有人说“功成名就”，有人说“高官厚禄”……朱元璋听罢一一摇头，直到听到“畏法度者最快活”时才点头称是。故事蕴含的对“法纪”的认识，引人深思。作为领导干部只有牢固树立法纪意识，时刻牢记党纪国法是不能触碰的“高压线”，是不可逾越的“防火墙”，严格按照法律规定的权限、程序和责任行使权力，不超越边界、不任意妄为、不逃避约束，做到法律面前人人平等、制度面前没有特权、制度约束没有例外，才能保住名节，守住清誉，赢得人生。第三要敬畏权力。古语云：“凡善怕者，必身有所正，言有所规，行有所止，偶有逾矩，亦不出大格”。人一旦没有了敬畏之心，往往就会肆无忌惮、为所欲为。没有敬畏之心的人是可怕的，不知道该敬畏什么的人是可悲的。习近平总书记强调：“党员干部特别是领导干部必须敬畏权力、管好权力、慎用权力”，可谓语重心长、发人深省。权力是一把“双刃剑”，用之于民善莫大焉，用之于己则贻害无穷。敬畏权力，就要正确看待权力，必须意识到权力是一种责任、一种奉献、一种约束、一种风险，而不是用来逞一己私欲，用来交换和牟利的工具。前苏联部长会议主席雷日科夫引用过一句名言：“权力应当成为一种负担。当它是负担时就会稳如泰山，而当权力变成一种乐趣时，那么一切也就完了。”可见，权力本身是庄重而严肃的，这就要求掌握和使用权力的人必须慎待权力，慎用权力。“心有敬畏，行有所止”，只有对手中的权力心存敬畏，才能自觉做到秉公用权、依法用权、廉洁用权，才不会在人情世故的纠缠中丧失原则，在形形色色的诱惑下迷失自我。</w:t>
      </w:r>
    </w:p>
    <w:p>
      <w:pPr>
        <w:ind w:left="0" w:right="0" w:firstLine="560"/>
        <w:spacing w:before="450" w:after="450" w:line="312" w:lineRule="auto"/>
      </w:pPr>
      <w:r>
        <w:rPr>
          <w:rFonts w:ascii="宋体" w:hAnsi="宋体" w:eastAsia="宋体" w:cs="宋体"/>
          <w:color w:val="000"/>
          <w:sz w:val="28"/>
          <w:szCs w:val="28"/>
        </w:rPr>
        <w:t xml:space="preserve">同志们，当前我区正处于经济转型跨越发展的关键时期，面对各种诱惑挑战，大家要时刻保持警醒，始终坚持高尚的精神追求，培养健康的生活情趣，清清白白为官、老老实实做人、踏踏实实做事，努力做既勤奋干事又干净做人的领导干部，把住关口，守住底线，永葆共产党人的政治本色。最后，祝愿大家在新的工作岗位上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省委巡视组谈话提纲八篇内容篇三</w:t>
      </w:r>
    </w:p>
    <w:p>
      <w:pPr>
        <w:ind w:left="0" w:right="0" w:firstLine="560"/>
        <w:spacing w:before="450" w:after="450" w:line="312" w:lineRule="auto"/>
      </w:pPr>
      <w:r>
        <w:rPr>
          <w:rFonts w:ascii="宋体" w:hAnsi="宋体" w:eastAsia="宋体" w:cs="宋体"/>
          <w:color w:val="000"/>
          <w:sz w:val="28"/>
          <w:szCs w:val="28"/>
        </w:rPr>
        <w:t xml:space="preserve">人生，是一个过程，没有终点，只要是真实的和属于自己的，就是最美好的。回想我走过的二十多年，真的是收获不我，但我没有任何怨言，依然很珍惜它并充满激情，仍为我的梦想而不停前行，因为经历就是最宝贵的财富，生命的意义也正在于此，期盼下一个二十年，能有所获。</w:t>
      </w:r>
    </w:p>
    <w:p>
      <w:pPr>
        <w:ind w:left="0" w:right="0" w:firstLine="560"/>
        <w:spacing w:before="450" w:after="450" w:line="312" w:lineRule="auto"/>
      </w:pPr>
      <w:r>
        <w:rPr>
          <w:rFonts w:ascii="宋体" w:hAnsi="宋体" w:eastAsia="宋体" w:cs="宋体"/>
          <w:color w:val="000"/>
          <w:sz w:val="28"/>
          <w:szCs w:val="28"/>
        </w:rPr>
        <w:t xml:space="preserve">总体来说，我是一个优缺点很明显的人，应属于优点突出，但缺点也不少的类型，如能尽量改掉缺点，更好发挥优势，相信定有所获。</w:t>
      </w:r>
    </w:p>
    <w:p>
      <w:pPr>
        <w:ind w:left="0" w:right="0" w:firstLine="560"/>
        <w:spacing w:before="450" w:after="450" w:line="312" w:lineRule="auto"/>
      </w:pPr>
      <w:r>
        <w:rPr>
          <w:rFonts w:ascii="宋体" w:hAnsi="宋体" w:eastAsia="宋体" w:cs="宋体"/>
          <w:color w:val="000"/>
          <w:sz w:val="28"/>
          <w:szCs w:val="28"/>
        </w:rPr>
        <w:t xml:space="preserve">具体而言，我的优点可能主要体现在以下方面：为了使自己不至于在虚心过头而产生虚。对于伪，在生活中还非常注意真诚人际交往来说，真诚无疑是最重要的。合理的自我暴露会增加交往的实在感和真实感。所以我们在交往中很注意真诚。让大家看到一个真实的你，有优点也有小错误的你，和平常人一样的平凡，也就让你产生很强的亲和力，更好的融入到群体中去，更好的团结同学，组织大家完成一个复杂的任务。做为一名预备党员，要真诚的面对群众，真诚帮助群众，也要尽量改正自己的缺点，发扬优点，起到模范带头作用。</w:t>
      </w:r>
    </w:p>
    <w:p>
      <w:pPr>
        <w:ind w:left="0" w:right="0" w:firstLine="560"/>
        <w:spacing w:before="450" w:after="450" w:line="312" w:lineRule="auto"/>
      </w:pPr>
      <w:r>
        <w:rPr>
          <w:rFonts w:ascii="宋体" w:hAnsi="宋体" w:eastAsia="宋体" w:cs="宋体"/>
          <w:color w:val="000"/>
          <w:sz w:val="28"/>
          <w:szCs w:val="28"/>
        </w:rPr>
        <w:t xml:space="preserve">在相互真诚交流以后就会产生理解，理解别人的错误，包容每个人的不足，你的大度有利于小组团结。所以我们在日常生活中要注意理解他人的错误与缺点。理解不是消极的接受，而是要理解错误的原因，承认每个人都有缺点的前提下，保证错误不是故意的，就是可以原谅，将这些劣势转化成优势。比如一个不拘小节的同学经常因为马虎好心办坏事，这是可以原谅的。这种大大咧咧的同学在交往中往往很有度量，劣势一下转化成优势了。所以理解错误，转化为优势，让他在集体中找到属于自己的价值。</w:t>
      </w:r>
    </w:p>
    <w:p>
      <w:pPr>
        <w:ind w:left="0" w:right="0" w:firstLine="560"/>
        <w:spacing w:before="450" w:after="450" w:line="312" w:lineRule="auto"/>
      </w:pPr>
      <w:r>
        <w:rPr>
          <w:rFonts w:ascii="宋体" w:hAnsi="宋体" w:eastAsia="宋体" w:cs="宋体"/>
          <w:color w:val="000"/>
          <w:sz w:val="28"/>
          <w:szCs w:val="28"/>
        </w:rPr>
        <w:t xml:space="preserve">每个人的优点如果运用不当就会成为劣势。所以以后我们要根据实际情况，合理利用我们的优点，为党和人民的事业不懈努力。</w:t>
      </w:r>
    </w:p>
    <w:p>
      <w:pPr>
        <w:ind w:left="0" w:right="0" w:firstLine="560"/>
        <w:spacing w:before="450" w:after="450" w:line="312" w:lineRule="auto"/>
      </w:pPr>
      <w:r>
        <w:rPr>
          <w:rFonts w:ascii="宋体" w:hAnsi="宋体" w:eastAsia="宋体" w:cs="宋体"/>
          <w:color w:val="000"/>
          <w:sz w:val="28"/>
          <w:szCs w:val="28"/>
        </w:rPr>
        <w:t xml:space="preserve">说完优点，再说说缺点。我也是一个“不拘小节”的人，做事情马马虎虎，不重视细节，总觉得差不多就行。记得有一次有通知一个同学某事，竟然说错了教室。害的那位同学找了半天。虽然都是在小事上马虎，但是俗话说的好，“千里之堤，溃于蚁穴”。往往是细节决定成败。每个成功都是由做好每一件小事组成的。所以对于细节一定要精益求精才能完成大事。产生马虎的原因有很多，主要是两个方面。首先是思维不够缜密。对于很多细节不是偷懒，而是“没想到”。尤其是对于一个要做的事情只有一个大概的了解，而没有详细的安排，具体的细节思考往往被忽略掉了。所以以后在工作中要将所有的细节问题都不厌其烦的踏踏实实的做好。第二个问题就是态度问题。面对太多问题，有些事情的解决方式比较消极，总希望能够用以往的范式解决现在的问题。很多问题需要换一种方式解决的，具体问题具体分析。所以我们应该积极的面对心的问题，新的状况，考虑所有细节，积极面对所有问题，这样才能限度的培养缜密的思维，减少“马虎”的出现。还有就是在工作上缺乏开拓精神，思路不开阔，，在工作中对政策文件的理解把握有待提高，在这些方面我已经逐渐改进了。</w:t>
      </w:r>
    </w:p>
    <w:p>
      <w:pPr>
        <w:ind w:left="0" w:right="0" w:firstLine="560"/>
        <w:spacing w:before="450" w:after="450" w:line="312" w:lineRule="auto"/>
      </w:pPr>
      <w:r>
        <w:rPr>
          <w:rFonts w:ascii="宋体" w:hAnsi="宋体" w:eastAsia="宋体" w:cs="宋体"/>
          <w:color w:val="000"/>
          <w:sz w:val="28"/>
          <w:szCs w:val="28"/>
        </w:rPr>
        <w:t xml:space="preserve">以上就是我的个人优缺点分析。通过分析让我更加清楚的认识自己，为今后的学习和生活树立了目标，希望党能对我的缺点加以纠正和帮助，使我更加完善，成为一名合格的共产党员，我也会继续努力学习，不辜负党组织的培养与信任。</w:t>
      </w:r>
    </w:p>
    <w:p>
      <w:pPr>
        <w:ind w:left="0" w:right="0" w:firstLine="560"/>
        <w:spacing w:before="450" w:after="450" w:line="312" w:lineRule="auto"/>
      </w:pPr>
      <w:r>
        <w:rPr>
          <w:rFonts w:ascii="宋体" w:hAnsi="宋体" w:eastAsia="宋体" w:cs="宋体"/>
          <w:color w:val="000"/>
          <w:sz w:val="28"/>
          <w:szCs w:val="28"/>
        </w:rPr>
        <w:t xml:space="preserve">我是___-___年x月___日被党组织批准为一名光荣的中国共-产-党预备党员的，预备期为一年在一年的预备期中，我丝毫没有松懈，而是以党员的标准严格要求自己，全面地锻炼自己，使自身的素质有了很大的提高现在我一年的预备期已满，本人请党组织如期研究我的转正问题，现我向组织上提出了转正申请，请党组织审查。</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省委巡视组谈话提纲八篇内容篇四</w:t>
      </w:r>
    </w:p>
    <w:p>
      <w:pPr>
        <w:ind w:left="0" w:right="0" w:firstLine="560"/>
        <w:spacing w:before="450" w:after="450" w:line="312" w:lineRule="auto"/>
      </w:pPr>
      <w:r>
        <w:rPr>
          <w:rFonts w:ascii="宋体" w:hAnsi="宋体" w:eastAsia="宋体" w:cs="宋体"/>
          <w:color w:val="000"/>
          <w:sz w:val="28"/>
          <w:szCs w:val="28"/>
        </w:rPr>
        <w:t xml:space="preserve">1.你认为本单位党员干部是否存在妄议中央大政方针，散布违背党的理论和路线方针政策的言论，公开发表违背党中央决定、与核心价值理念相悖的言论或文章，制造传播政治谣言及丑化党和国家形象的言论等现象。</w:t>
      </w:r>
    </w:p>
    <w:p>
      <w:pPr>
        <w:ind w:left="0" w:right="0" w:firstLine="560"/>
        <w:spacing w:before="450" w:after="450" w:line="312" w:lineRule="auto"/>
      </w:pPr>
      <w:r>
        <w:rPr>
          <w:rFonts w:ascii="宋体" w:hAnsi="宋体" w:eastAsia="宋体" w:cs="宋体"/>
          <w:color w:val="000"/>
          <w:sz w:val="28"/>
          <w:szCs w:val="28"/>
        </w:rPr>
        <w:t xml:space="preserve">作为法院领导干部，坚持党对政法工作的绝对领导，维持党中央权威是原则和底线。领导干部树牢“四个意识”(政治意识、大局意识、核心意识、看齐意识)、坚定“四个自信”(道路自信、理论自信、制度自信、文化自信)、做到“两个维护”(坚决维护习近平总书记党中央的核心、全党的核心地位，坚决维护党中央权威和集中统一领导)，始终严守政治纪律和政治规矩，讲政治、讲法治。我个人未发现领导干部存在妄议中央大政方针，散布违背党的理论和路线方针政策的言论，公开发表违背党中央决定、与核心价值理念相悖的言论或文章，制造传播政治谣言及丑化党和国家形象的言论等现象。</w:t>
      </w:r>
    </w:p>
    <w:p>
      <w:pPr>
        <w:ind w:left="0" w:right="0" w:firstLine="560"/>
        <w:spacing w:before="450" w:after="450" w:line="312" w:lineRule="auto"/>
      </w:pPr>
      <w:r>
        <w:rPr>
          <w:rFonts w:ascii="宋体" w:hAnsi="宋体" w:eastAsia="宋体" w:cs="宋体"/>
          <w:color w:val="000"/>
          <w:sz w:val="28"/>
          <w:szCs w:val="28"/>
        </w:rPr>
        <w:t xml:space="preserve">2.你认为本单位党员领导干部是否存在对党不忠诚、不老实，搞两面派，做两面人;“四个服从”不到位，不能严格按照民主集中制原则办事，存在“七个有之”情形等问题。</w:t>
      </w:r>
    </w:p>
    <w:p>
      <w:pPr>
        <w:ind w:left="0" w:right="0" w:firstLine="560"/>
        <w:spacing w:before="450" w:after="450" w:line="312" w:lineRule="auto"/>
      </w:pPr>
      <w:r>
        <w:rPr>
          <w:rFonts w:ascii="宋体" w:hAnsi="宋体" w:eastAsia="宋体" w:cs="宋体"/>
          <w:color w:val="000"/>
          <w:sz w:val="28"/>
          <w:szCs w:val="28"/>
        </w:rPr>
        <w:t xml:space="preserve">“天下至德，莫大于忠”。忠诚是共产党人必须具备的优秀品格，是每个党员入党宣誓时的庄严品格。对于党员领导干部来讲，忠诚始终是第一位的。单位领导干部能够政治忠诚，在树牢“四个意识”和践行“两个维护”上做到政治自觉;能够思想忠诚，在坚定“四个自信”和强化理念武装上做到思想自觉;能够行动忠诚，在践行习近平新时代中国特色社会主义思想上做到行动自觉。</w:t>
      </w:r>
    </w:p>
    <w:p>
      <w:pPr>
        <w:ind w:left="0" w:right="0" w:firstLine="560"/>
        <w:spacing w:before="450" w:after="450" w:line="312" w:lineRule="auto"/>
      </w:pPr>
      <w:r>
        <w:rPr>
          <w:rFonts w:ascii="宋体" w:hAnsi="宋体" w:eastAsia="宋体" w:cs="宋体"/>
          <w:color w:val="000"/>
          <w:sz w:val="28"/>
          <w:szCs w:val="28"/>
        </w:rPr>
        <w:t xml:space="preserve">“四个服从”，主要指党员个人服从党的组织，少数服从多数，下级组织服从上级组织，全党各个组织和全体党员服从党的全国代表大会和中央委员会。“四个服从”是党的民主集中制原则的重要 内容，是党的政治纪律的核心内容。“四个服从”既反映了民主又体现了集中，是贯彻落实民主集中制的有效途径，是党内生活秩序的总概括。坚持“四个服从”，才能使我们党的集中统一领导更加有力，确保各项决策的有力执行。单位领导干部作为党组织中的“关键少数”，能够坚持“四个服从”，严肃党内政治生活，严明政治纪律和政治规矩，强化党内政治生活制度建设，保持政治生态的风清气正。</w:t>
      </w:r>
    </w:p>
    <w:p>
      <w:pPr>
        <w:ind w:left="0" w:right="0" w:firstLine="560"/>
        <w:spacing w:before="450" w:after="450" w:line="312" w:lineRule="auto"/>
      </w:pPr>
      <w:r>
        <w:rPr>
          <w:rFonts w:ascii="宋体" w:hAnsi="宋体" w:eastAsia="宋体" w:cs="宋体"/>
          <w:color w:val="000"/>
          <w:sz w:val="28"/>
          <w:szCs w:val="28"/>
        </w:rPr>
        <w:t xml:space="preserve">“七个有之”，主要指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七个有之”是习近平总书记指出的无视政治纪律和政治规矩的一些突出问题，是从无数案例中抽象和总结出来的，具有极强的现实针对性。单位领导干部不存在“四个服从”不到位，不能严格按照民主集中制原则办事，存在“七个有之”情形等问题。</w:t>
      </w:r>
    </w:p>
    <w:p>
      <w:pPr>
        <w:ind w:left="0" w:right="0" w:firstLine="560"/>
        <w:spacing w:before="450" w:after="450" w:line="312" w:lineRule="auto"/>
      </w:pPr>
      <w:r>
        <w:rPr>
          <w:rFonts w:ascii="宋体" w:hAnsi="宋体" w:eastAsia="宋体" w:cs="宋体"/>
          <w:color w:val="000"/>
          <w:sz w:val="28"/>
          <w:szCs w:val="28"/>
        </w:rPr>
        <w:t xml:space="preserve">但是，党组在议事规则和民主集中制方面存在执行不严。党组会决策一定程度上存在决而不行、行而不实的现象。比如保密工作总题，目前存在泄密的个别现象，党组很重视，明确要开，但保密工作会议一直未开。</w:t>
      </w:r>
    </w:p>
    <w:p>
      <w:pPr>
        <w:ind w:left="0" w:right="0" w:firstLine="560"/>
        <w:spacing w:before="450" w:after="450" w:line="312" w:lineRule="auto"/>
      </w:pPr>
      <w:r>
        <w:rPr>
          <w:rFonts w:ascii="宋体" w:hAnsi="宋体" w:eastAsia="宋体" w:cs="宋体"/>
          <w:color w:val="000"/>
          <w:sz w:val="28"/>
          <w:szCs w:val="28"/>
        </w:rPr>
        <w:t xml:space="preserve">3.你认为本单位党员领导干部是否存在将“四个意识”当口号，个人主义、分散主义、自由主义、本位主义、好人主义、山头主义、宗派主义，圈子文化、码头文化盛行，拉帮结派、团团伙伙，严重破坏党的集中统一和党内政治生态等问题。</w:t>
      </w:r>
    </w:p>
    <w:p>
      <w:pPr>
        <w:ind w:left="0" w:right="0" w:firstLine="560"/>
        <w:spacing w:before="450" w:after="450" w:line="312" w:lineRule="auto"/>
      </w:pPr>
      <w:r>
        <w:rPr>
          <w:rFonts w:ascii="宋体" w:hAnsi="宋体" w:eastAsia="宋体" w:cs="宋体"/>
          <w:color w:val="000"/>
          <w:sz w:val="28"/>
          <w:szCs w:val="28"/>
        </w:rPr>
        <w:t xml:space="preserve">增强“四个意识”，集中体现了根本的政治方向、政治立志、政治要求，是检验党员干部政治素养的基本标准。本单位党员领导干部自觉树牢“四个意识”，在思想上、政治上、行动上同党中央保持高度一致，因此不存在上述提到的破坏党的集中统一和党内政治生态等问题。</w:t>
      </w:r>
    </w:p>
    <w:p>
      <w:pPr>
        <w:ind w:left="0" w:right="0" w:firstLine="560"/>
        <w:spacing w:before="450" w:after="450" w:line="312" w:lineRule="auto"/>
      </w:pPr>
      <w:r>
        <w:rPr>
          <w:rFonts w:ascii="宋体" w:hAnsi="宋体" w:eastAsia="宋体" w:cs="宋体"/>
          <w:color w:val="000"/>
          <w:sz w:val="28"/>
          <w:szCs w:val="28"/>
        </w:rPr>
        <w:t xml:space="preserve">4.你认为本单位党员领导干部是否存在政治纪律和规矩意识淡薄，不按照有关规定向组织请示、报告重大事项，对本单位发生的重大问题、重要情况不及时报告和请示，甚至报假情况、捂盖子等问题。</w:t>
      </w:r>
    </w:p>
    <w:p>
      <w:pPr>
        <w:ind w:left="0" w:right="0" w:firstLine="560"/>
        <w:spacing w:before="450" w:after="450" w:line="312" w:lineRule="auto"/>
      </w:pPr>
      <w:r>
        <w:rPr>
          <w:rFonts w:ascii="宋体" w:hAnsi="宋体" w:eastAsia="宋体" w:cs="宋体"/>
          <w:color w:val="000"/>
          <w:sz w:val="28"/>
          <w:szCs w:val="28"/>
        </w:rPr>
        <w:t xml:space="preserve">请示报告制度是加强党的政治建设的重要制度措施，既是重要的政治纪律、组织纪律、工作纪律，也是重要的政治制度、组织制度、工作制度，是统一全党意志和行动，确保做到“两个维护”的重要制度安排。本单位领导干部能够坚持政治站位，不折不扣、严格请求报告制度规定，把各项规定落实到位，让制度落地生根，不存在上述问题。个别部门在例行工作报告方面不够主动，重大事项报告不及时，不全面，容易导致党组在处理突发事件时陷入被动局面。如本单位聘任制书记员在疫情期间去韩国的事情。</w:t>
      </w:r>
    </w:p>
    <w:p>
      <w:pPr>
        <w:ind w:left="0" w:right="0" w:firstLine="560"/>
        <w:spacing w:before="450" w:after="450" w:line="312" w:lineRule="auto"/>
      </w:pPr>
      <w:r>
        <w:rPr>
          <w:rFonts w:ascii="宋体" w:hAnsi="宋体" w:eastAsia="宋体" w:cs="宋体"/>
          <w:color w:val="000"/>
          <w:sz w:val="28"/>
          <w:szCs w:val="28"/>
        </w:rPr>
        <w:t xml:space="preserve">5.你认为本单位党员领导干部是否存在蔑视巡视巡察权威，“开小会、统一口径”，以各种方式干扰巡视巡察、对抗政治巡视巡察监督等问题。</w:t>
      </w:r>
    </w:p>
    <w:p>
      <w:pPr>
        <w:ind w:left="0" w:right="0" w:firstLine="560"/>
        <w:spacing w:before="450" w:after="450" w:line="312" w:lineRule="auto"/>
      </w:pPr>
      <w:r>
        <w:rPr>
          <w:rFonts w:ascii="宋体" w:hAnsi="宋体" w:eastAsia="宋体" w:cs="宋体"/>
          <w:color w:val="000"/>
          <w:sz w:val="28"/>
          <w:szCs w:val="28"/>
        </w:rPr>
        <w:t xml:space="preserve">巡视巡察工作是党内监督的战略性制度安排，是落实和推进全面从严治党的重要手段。本单位党员领导干部要求法院干警思想上高度重视巡视巡察工作，对组织坦诚相待，不存在蔑视巡视巡察权威，“开小会、统一口径”，以各种方式干扰巡视巡察、对抗政治巡视巡察监督等问题。</w:t>
      </w:r>
    </w:p>
    <w:p>
      <w:pPr>
        <w:ind w:left="0" w:right="0" w:firstLine="560"/>
        <w:spacing w:before="450" w:after="450" w:line="312" w:lineRule="auto"/>
      </w:pPr>
      <w:r>
        <w:rPr>
          <w:rFonts w:ascii="宋体" w:hAnsi="宋体" w:eastAsia="宋体" w:cs="宋体"/>
          <w:color w:val="000"/>
          <w:sz w:val="28"/>
          <w:szCs w:val="28"/>
        </w:rPr>
        <w:t xml:space="preserve">6.你认为党委(党组)是否把学习贯彻习近平新时代中国特色社会主义思想和党的十九大、十九届二中、三中、四中全会精神作为首要政治任务?是否存在理论学习学深悟透、入脑入心不够;中心组学习制度执行不规范，缺乏计划性系统性，形式单一、只学习不讨论、以会代学等现象;调研报告、学习心得、学习笔记等存在抄袭造假现象;领导干部在线学习存在他人代学等形式主义现象。</w:t>
      </w:r>
    </w:p>
    <w:p>
      <w:pPr>
        <w:ind w:left="0" w:right="0" w:firstLine="560"/>
        <w:spacing w:before="450" w:after="450" w:line="312" w:lineRule="auto"/>
      </w:pPr>
      <w:r>
        <w:rPr>
          <w:rFonts w:ascii="宋体" w:hAnsi="宋体" w:eastAsia="宋体" w:cs="宋体"/>
          <w:color w:val="000"/>
          <w:sz w:val="28"/>
          <w:szCs w:val="28"/>
        </w:rPr>
        <w:t xml:space="preserve">我们党历来重视理念学习。中国共产党人依靠学习走到今天，也必然要依靠学习走向未来。党委(党组)把贯彻学习习近平新时代中国特色社会主义思想和党的十九大、十九届二中、三中、四中全会精神作为首要政治任务。但还存在一些问题：1、党组班子带头学习的表率作用不明显。中心组学习形式单一，主要以集体学习、专题研讨、个人自学为主，且参学率达不到100%，学习记录也不完整。2、学习的广度和深度不够。党委(党组)干部只是按照规定发放相关学习书目，未组织开展应知应会知识测试，部分党员领导干部学习有浮于表面的现象，不能做到入脑入心。</w:t>
      </w:r>
    </w:p>
    <w:p>
      <w:pPr>
        <w:ind w:left="0" w:right="0" w:firstLine="560"/>
        <w:spacing w:before="450" w:after="450" w:line="312" w:lineRule="auto"/>
      </w:pPr>
      <w:r>
        <w:rPr>
          <w:rFonts w:ascii="宋体" w:hAnsi="宋体" w:eastAsia="宋体" w:cs="宋体"/>
          <w:color w:val="000"/>
          <w:sz w:val="28"/>
          <w:szCs w:val="28"/>
        </w:rPr>
        <w:t xml:space="preserve">7.你认为本单位党员干部是否存在理想信念不坚定，政治信仰缺失，政治定力不强，精神“缺钙”;形式上入党，心中无党，只讲待遇，不讲担当;不信马列信鬼神，参加宗教迷信活动等现象。具体有哪些人?哪些具体表现?</w:t>
      </w:r>
    </w:p>
    <w:p>
      <w:pPr>
        <w:ind w:left="0" w:right="0" w:firstLine="560"/>
        <w:spacing w:before="450" w:after="450" w:line="312" w:lineRule="auto"/>
      </w:pPr>
      <w:r>
        <w:rPr>
          <w:rFonts w:ascii="宋体" w:hAnsi="宋体" w:eastAsia="宋体" w:cs="宋体"/>
          <w:color w:val="000"/>
          <w:sz w:val="28"/>
          <w:szCs w:val="28"/>
        </w:rPr>
        <w:t xml:space="preserve">理想信念是共产党人精神上的“钙”，没有理想信念，理想信念不坚定，精神上就会“缺钙”，就会得“软骨病”。坚定理想信念，坚守共产党人精神追求，始终是共产党人安身立命的根本。对马克思主义的信仰，对共产主义和社会主义的信念，对党和人民的忠诚，是共产党人的政治灵魂。本单位党员干部能够坚定理想信念，心中有党，对党忠诚，公正司法、司法为民，心系群众，为民尽责任，不存在上述问题。</w:t>
      </w:r>
    </w:p>
    <w:p>
      <w:pPr>
        <w:ind w:left="0" w:right="0" w:firstLine="560"/>
        <w:spacing w:before="450" w:after="450" w:line="312" w:lineRule="auto"/>
      </w:pPr>
      <w:r>
        <w:rPr>
          <w:rFonts w:ascii="宋体" w:hAnsi="宋体" w:eastAsia="宋体" w:cs="宋体"/>
          <w:color w:val="000"/>
          <w:sz w:val="28"/>
          <w:szCs w:val="28"/>
        </w:rPr>
        <w:t xml:space="preserve">8.你认为党委(党组)在开展“解放思想大讨论”、“两学一做”常态化制度化、“不忘初心、牢记使命”主题教育等方面做的如何?是否存在不认真、走过场、做表面文章等问题?有哪些问题表现?</w:t>
      </w:r>
    </w:p>
    <w:p>
      <w:pPr>
        <w:ind w:left="0" w:right="0" w:firstLine="560"/>
        <w:spacing w:before="450" w:after="450" w:line="312" w:lineRule="auto"/>
      </w:pPr>
      <w:r>
        <w:rPr>
          <w:rFonts w:ascii="宋体" w:hAnsi="宋体" w:eastAsia="宋体" w:cs="宋体"/>
          <w:color w:val="000"/>
          <w:sz w:val="28"/>
          <w:szCs w:val="28"/>
        </w:rPr>
        <w:t xml:space="preserve">党委(党组)在开展“解放思想大讨论”、“两学一做”常态化制度化、“不忘初心、牢记使命”主题教育等方面，能够聚焦教育主题、紧扣教育焦点，坚持早预热、早谋划、早安排，将主题教育与法院工作紧密结合起来，切实抓牢思想建设、党的建设、作风建设、能力建设、廉政建设。通过主题教育，我们普通干警能够进一步坚定理想信念，筑牢思想防线，把坚定的理想信念内化于心、外化于行，做到心中有坚守，工作有坚持，以实际行动为法院审判事业增光增彩。</w:t>
      </w:r>
    </w:p>
    <w:p>
      <w:pPr>
        <w:ind w:left="0" w:right="0" w:firstLine="560"/>
        <w:spacing w:before="450" w:after="450" w:line="312" w:lineRule="auto"/>
      </w:pPr>
      <w:r>
        <w:rPr>
          <w:rFonts w:ascii="宋体" w:hAnsi="宋体" w:eastAsia="宋体" w:cs="宋体"/>
          <w:color w:val="000"/>
          <w:sz w:val="28"/>
          <w:szCs w:val="28"/>
        </w:rPr>
        <w:t xml:space="preserve">9.你认为本单位领导班子和班子成员是否存在学用“两张皮”，形式上学习新思想、新方略，具体工作中仍然走老路等问题?有哪些具体表现?请举例说明。</w:t>
      </w:r>
    </w:p>
    <w:p>
      <w:pPr>
        <w:ind w:left="0" w:right="0" w:firstLine="560"/>
        <w:spacing w:before="450" w:after="450" w:line="312" w:lineRule="auto"/>
      </w:pPr>
      <w:r>
        <w:rPr>
          <w:rFonts w:ascii="宋体" w:hAnsi="宋体" w:eastAsia="宋体" w:cs="宋体"/>
          <w:color w:val="000"/>
          <w:sz w:val="28"/>
          <w:szCs w:val="28"/>
        </w:rPr>
        <w:t xml:space="preserve">开题主题教育，切忌学用“两张皮”。本单位领导干部在主题教育学习时，针对性不强。没有针对一线干警开展习近平新时代中国特色社会主义思想专题培训班，部分党支部没有围绕学习新思想开展专题研讨，理论武装与执法办案结合得还不够紧密。</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省委巡视组谈话提纲八篇内容篇五</w:t>
      </w:r>
    </w:p>
    <w:p>
      <w:pPr>
        <w:ind w:left="0" w:right="0" w:firstLine="560"/>
        <w:spacing w:before="450" w:after="450" w:line="312" w:lineRule="auto"/>
      </w:pPr>
      <w:r>
        <w:rPr>
          <w:rFonts w:ascii="宋体" w:hAnsi="宋体" w:eastAsia="宋体" w:cs="宋体"/>
          <w:color w:val="000"/>
          <w:sz w:val="28"/>
          <w:szCs w:val="28"/>
        </w:rPr>
        <w:t xml:space="preserve">谈话前，认真查阅谈话对象的《干部履历表》，详细了解其籍贯、家庭状况、学习简历、工作经历等基本情况，从其关心熟悉的话题谈起，进而营造宽松的谈话氛围，消除陌生感、拉近距离，打消戒备心理，引导其敞开心扉说实话、说真话、说心里话。</w:t>
      </w:r>
    </w:p>
    <w:p>
      <w:pPr>
        <w:ind w:left="0" w:right="0" w:firstLine="560"/>
        <w:spacing w:before="450" w:after="450" w:line="312" w:lineRule="auto"/>
      </w:pPr>
      <w:r>
        <w:rPr>
          <w:rFonts w:ascii="宋体" w:hAnsi="宋体" w:eastAsia="宋体" w:cs="宋体"/>
          <w:color w:val="000"/>
          <w:sz w:val="28"/>
          <w:szCs w:val="28"/>
        </w:rPr>
        <w:t xml:space="preserve">年度考核、职级晋升、职称评定、工资待遇等事项关乎干部职工的切身利益，从被巡视单位干部职工关心的职级晋升慢、职称评定不公、年度考核出现“基本称职”等“不平衡”话题中寻求突破口，从情绪波动中顺藤摸瓜，窥斑见豹，发现被巡视单位党组织管党治党和队伍管理方面存在的突出问题。</w:t>
      </w:r>
    </w:p>
    <w:p>
      <w:pPr>
        <w:ind w:left="0" w:right="0" w:firstLine="560"/>
        <w:spacing w:before="450" w:after="450" w:line="312" w:lineRule="auto"/>
      </w:pPr>
      <w:r>
        <w:rPr>
          <w:rFonts w:ascii="宋体" w:hAnsi="宋体" w:eastAsia="宋体" w:cs="宋体"/>
          <w:color w:val="000"/>
          <w:sz w:val="28"/>
          <w:szCs w:val="28"/>
        </w:rPr>
        <w:t xml:space="preserve">在与被巡视对象个别谈话时，是以“二对一”还是“一对一”，要视具体情况而定。如果谈话任务比较重，且“一对一”谈话能够取得谈话对象的充分信任，使谈话对象感觉更加保密，经组长同意，可进行“一对一”谈话，这种方法既容易产生良性互动，也便于打破砂锅问到底。</w:t>
      </w:r>
    </w:p>
    <w:p>
      <w:pPr>
        <w:ind w:left="0" w:right="0" w:firstLine="560"/>
        <w:spacing w:before="450" w:after="450" w:line="312" w:lineRule="auto"/>
      </w:pPr>
      <w:r>
        <w:rPr>
          <w:rFonts w:ascii="宋体" w:hAnsi="宋体" w:eastAsia="宋体" w:cs="宋体"/>
          <w:color w:val="000"/>
          <w:sz w:val="28"/>
          <w:szCs w:val="28"/>
        </w:rPr>
        <w:t xml:space="preserve">个别谈话时，有的谈话对象思维跳跃比较快，往往东一榔头西一棒槌，反映问题支离破碎，描述问题缺乏逻辑，如果实时追问可能会引发其顾虑而缄口。为了精准地把问题搞清搞透，在与其谈完后，可就某个问题反复找其核实追问。采取这种方法时，可多叫几人“陪谈”，让被巡视单位摸不清真实意图，从而达到保护谈话对象的目的。</w:t>
      </w:r>
    </w:p>
    <w:p>
      <w:pPr>
        <w:ind w:left="0" w:right="0" w:firstLine="560"/>
        <w:spacing w:before="450" w:after="450" w:line="312" w:lineRule="auto"/>
      </w:pPr>
      <w:r>
        <w:rPr>
          <w:rFonts w:ascii="宋体" w:hAnsi="宋体" w:eastAsia="宋体" w:cs="宋体"/>
          <w:color w:val="000"/>
          <w:sz w:val="28"/>
          <w:szCs w:val="28"/>
        </w:rPr>
        <w:t xml:space="preserve">这是就某一个反映比较集中的问题，找与之相关联的人员多方位来求证说明。如巡视某高校时，有人反映个别校领导在评审现场干预票选结果事宜，这样仅听一面之词不行，就要约谈所有现场评审委员会的成员，让其逐一还原当时的真实情况，出具原始票据记录，确保铁证如山。</w:t>
      </w:r>
    </w:p>
    <w:p>
      <w:pPr>
        <w:ind w:left="0" w:right="0" w:firstLine="560"/>
        <w:spacing w:before="450" w:after="450" w:line="312" w:lineRule="auto"/>
      </w:pPr>
      <w:r>
        <w:rPr>
          <w:rFonts w:ascii="宋体" w:hAnsi="宋体" w:eastAsia="宋体" w:cs="宋体"/>
          <w:color w:val="000"/>
          <w:sz w:val="28"/>
          <w:szCs w:val="28"/>
        </w:rPr>
        <w:t xml:space="preserve">为了更客观、立体地反映被巡视单位党组织全貌，可有针对性地延伸扩大谈话覆盖面，可以下沉一级向巡视对象工作过的地方延伸了解，可以与一届任期内离岗、退休的老领导谈，也可以召集部分人大代表、政协委员谈，听取他们的意见建议。</w:t>
      </w:r>
    </w:p>
    <w:p>
      <w:pPr>
        <w:ind w:left="0" w:right="0" w:firstLine="560"/>
        <w:spacing w:before="450" w:after="450" w:line="312" w:lineRule="auto"/>
      </w:pPr>
      <w:r>
        <w:rPr>
          <w:rFonts w:ascii="宋体" w:hAnsi="宋体" w:eastAsia="宋体" w:cs="宋体"/>
          <w:color w:val="000"/>
          <w:sz w:val="28"/>
          <w:szCs w:val="28"/>
        </w:rPr>
        <w:t xml:space="preserve">在普遍谈话的基础上，就反映的重大问题、疑难问题及大家都有反映而说不清的模糊问题，坚持问题导向，区分类别，分解细化，重新拟定谈话提纲，让一把手直面问题，重点作答“画像”，从而弄清问题的真实面貌和原委。</w:t>
      </w:r>
    </w:p>
    <w:p>
      <w:pPr>
        <w:ind w:left="0" w:right="0" w:firstLine="560"/>
        <w:spacing w:before="450" w:after="450" w:line="312" w:lineRule="auto"/>
      </w:pPr>
      <w:r>
        <w:rPr>
          <w:rFonts w:ascii="宋体" w:hAnsi="宋体" w:eastAsia="宋体" w:cs="宋体"/>
          <w:color w:val="000"/>
          <w:sz w:val="28"/>
          <w:szCs w:val="28"/>
        </w:rPr>
        <w:t xml:space="preserve">在个别谈话过程中，紧盯党的建设缺失这一问题，可以穿插提问一些党员干部应知应会的党纪条规基础知识，如党员的权利、义务各有多少条?“三会一课”内容包括哪些?“两学一做”学习教育指的是什么?通过检验谈话对象党务知识掌握情况，来发现基层党组织建设存在的突出问题。</w:t>
      </w:r>
    </w:p>
    <w:p>
      <w:pPr>
        <w:ind w:left="0" w:right="0" w:firstLine="560"/>
        <w:spacing w:before="450" w:after="450" w:line="312" w:lineRule="auto"/>
      </w:pPr>
      <w:r>
        <w:rPr>
          <w:rFonts w:ascii="宋体" w:hAnsi="宋体" w:eastAsia="宋体" w:cs="宋体"/>
          <w:color w:val="000"/>
          <w:sz w:val="28"/>
          <w:szCs w:val="28"/>
        </w:rPr>
        <w:t xml:space="preserve">针对个别谈话对象思想上不重视、有顾虑，不愿谈、不敢谈的情况，要及时调整谈话提纲，转换问询方式，谈话内容从“是否有”转变为“有什么”，在谈话对象阐述、列举具体事例的过程中发现问题线索。</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省委巡视组谈话提纲八篇内容篇六</w:t>
      </w:r>
    </w:p>
    <w:p>
      <w:pPr>
        <w:ind w:left="0" w:right="0" w:firstLine="560"/>
        <w:spacing w:before="450" w:after="450" w:line="312" w:lineRule="auto"/>
      </w:pPr>
      <w:r>
        <w:rPr>
          <w:rFonts w:ascii="宋体" w:hAnsi="宋体" w:eastAsia="宋体" w:cs="宋体"/>
          <w:color w:val="000"/>
          <w:sz w:val="28"/>
          <w:szCs w:val="28"/>
        </w:rPr>
        <w:t xml:space="preserve">最好不要去碰，如果非要，那你可以说的委婉点，给领导留面子</w:t>
      </w:r>
    </w:p>
    <w:p>
      <w:pPr>
        <w:ind w:left="0" w:right="0" w:firstLine="560"/>
        <w:spacing w:before="450" w:after="450" w:line="312" w:lineRule="auto"/>
      </w:pPr>
      <w:r>
        <w:rPr>
          <w:rFonts w:ascii="宋体" w:hAnsi="宋体" w:eastAsia="宋体" w:cs="宋体"/>
          <w:color w:val="000"/>
          <w:sz w:val="28"/>
          <w:szCs w:val="28"/>
        </w:rPr>
        <w:t xml:space="preserve">这个简单</w:t>
      </w:r>
    </w:p>
    <w:p>
      <w:pPr>
        <w:ind w:left="0" w:right="0" w:firstLine="560"/>
        <w:spacing w:before="450" w:after="450" w:line="312" w:lineRule="auto"/>
      </w:pPr>
      <w:r>
        <w:rPr>
          <w:rFonts w:ascii="宋体" w:hAnsi="宋体" w:eastAsia="宋体" w:cs="宋体"/>
          <w:color w:val="000"/>
          <w:sz w:val="28"/>
          <w:szCs w:val="28"/>
        </w:rPr>
        <w:t xml:space="preserve">1、领导思路清晰，职责到人，部署到位，驾驭全局的能力较强。</w:t>
      </w:r>
    </w:p>
    <w:p>
      <w:pPr>
        <w:ind w:left="0" w:right="0" w:firstLine="560"/>
        <w:spacing w:before="450" w:after="450" w:line="312" w:lineRule="auto"/>
      </w:pPr>
      <w:r>
        <w:rPr>
          <w:rFonts w:ascii="宋体" w:hAnsi="宋体" w:eastAsia="宋体" w:cs="宋体"/>
          <w:color w:val="000"/>
          <w:sz w:val="28"/>
          <w:szCs w:val="28"/>
        </w:rPr>
        <w:t xml:space="preserve">2、领导个人素质高，理性思考和工作能力相匹配，为大家树立了学习的榜样。</w:t>
      </w:r>
    </w:p>
    <w:p>
      <w:pPr>
        <w:ind w:left="0" w:right="0" w:firstLine="560"/>
        <w:spacing w:before="450" w:after="450" w:line="312" w:lineRule="auto"/>
      </w:pPr>
      <w:r>
        <w:rPr>
          <w:rFonts w:ascii="宋体" w:hAnsi="宋体" w:eastAsia="宋体" w:cs="宋体"/>
          <w:color w:val="000"/>
          <w:sz w:val="28"/>
          <w:szCs w:val="28"/>
        </w:rPr>
        <w:t xml:space="preserve">3、领导为人随和，团结同事，关心同志，能充分调动大家的积极性，具有很强的亲和力。</w:t>
      </w:r>
    </w:p>
    <w:p>
      <w:pPr>
        <w:ind w:left="0" w:right="0" w:firstLine="560"/>
        <w:spacing w:before="450" w:after="450" w:line="312" w:lineRule="auto"/>
      </w:pPr>
      <w:r>
        <w:rPr>
          <w:rFonts w:ascii="宋体" w:hAnsi="宋体" w:eastAsia="宋体" w:cs="宋体"/>
          <w:color w:val="000"/>
          <w:sz w:val="28"/>
          <w:szCs w:val="28"/>
        </w:rPr>
        <w:t xml:space="preserve">4、在领导的带领下，大家各司其职，互相配合，充分发挥了合力，体现了较强的战斗力。</w:t>
      </w:r>
    </w:p>
    <w:p>
      <w:pPr>
        <w:ind w:left="0" w:right="0" w:firstLine="560"/>
        <w:spacing w:before="450" w:after="450" w:line="312" w:lineRule="auto"/>
      </w:pPr>
      <w:r>
        <w:rPr>
          <w:rFonts w:ascii="宋体" w:hAnsi="宋体" w:eastAsia="宋体" w:cs="宋体"/>
          <w:color w:val="000"/>
          <w:sz w:val="28"/>
          <w:szCs w:val="28"/>
        </w:rPr>
        <w:t xml:space="preserve">5、领导经常吃住在基层，公而忘私，其家庭作出了很大的牺牲。</w:t>
      </w:r>
    </w:p>
    <w:p>
      <w:pPr>
        <w:ind w:left="0" w:right="0" w:firstLine="560"/>
        <w:spacing w:before="450" w:after="450" w:line="312" w:lineRule="auto"/>
      </w:pPr>
      <w:r>
        <w:rPr>
          <w:rFonts w:ascii="宋体" w:hAnsi="宋体" w:eastAsia="宋体" w:cs="宋体"/>
          <w:color w:val="000"/>
          <w:sz w:val="28"/>
          <w:szCs w:val="28"/>
        </w:rPr>
        <w:t xml:space="preserve">领导的不足在处，领导工作的平台过于狭窄，难以体现其才能。</w:t>
      </w:r>
    </w:p>
    <w:p>
      <w:pPr>
        <w:ind w:left="0" w:right="0" w:firstLine="560"/>
        <w:spacing w:before="450" w:after="450" w:line="312" w:lineRule="auto"/>
      </w:pPr>
      <w:r>
        <w:rPr>
          <w:rFonts w:ascii="宋体" w:hAnsi="宋体" w:eastAsia="宋体" w:cs="宋体"/>
          <w:color w:val="000"/>
          <w:sz w:val="28"/>
          <w:szCs w:val="28"/>
        </w:rPr>
        <w:t xml:space="preserve">下属的心愿：希望给领导一个更大的发展空间，可以充分发挥领导更大的潜能。</w:t>
      </w:r>
    </w:p>
    <w:p>
      <w:pPr>
        <w:ind w:left="0" w:right="0" w:firstLine="560"/>
        <w:spacing w:before="450" w:after="450" w:line="312" w:lineRule="auto"/>
      </w:pPr>
      <w:r>
        <w:rPr>
          <w:rFonts w:ascii="宋体" w:hAnsi="宋体" w:eastAsia="宋体" w:cs="宋体"/>
          <w:color w:val="000"/>
          <w:sz w:val="28"/>
          <w:szCs w:val="28"/>
        </w:rPr>
        <w:t xml:space="preserve">谈优点讲不足人人都需要面对自己漫无边际的人生，路漫漫其修远兮，如果要脚踏实地走完这一遭，恐怕也已经发如雪了，不过不必遗憾，人生因此才会精彩。而走过这一遭来，需要带上优点与缺点这般装备。人人都喜欢优点，优点总能让人们爱你如珍宝...</w:t>
      </w:r>
    </w:p>
    <w:p>
      <w:pPr>
        <w:ind w:left="0" w:right="0" w:firstLine="560"/>
        <w:spacing w:before="450" w:after="450" w:line="312" w:lineRule="auto"/>
      </w:pPr>
      <w:r>
        <w:rPr>
          <w:rFonts w:ascii="宋体" w:hAnsi="宋体" w:eastAsia="宋体" w:cs="宋体"/>
          <w:color w:val="000"/>
          <w:sz w:val="28"/>
          <w:szCs w:val="28"/>
        </w:rPr>
        <w:t xml:space="preserve">基层提拔上去的领导，按照大部分正常晋升状况来说。不排除有个别情况。</w:t>
      </w:r>
    </w:p>
    <w:p>
      <w:pPr>
        <w:ind w:left="0" w:right="0" w:firstLine="560"/>
        <w:spacing w:before="450" w:after="450" w:line="312" w:lineRule="auto"/>
      </w:pPr>
      <w:r>
        <w:rPr>
          <w:rFonts w:ascii="宋体" w:hAnsi="宋体" w:eastAsia="宋体" w:cs="宋体"/>
          <w:color w:val="000"/>
          <w:sz w:val="28"/>
          <w:szCs w:val="28"/>
        </w:rPr>
        <w:t xml:space="preserve">1.人缘好。</w:t>
      </w:r>
    </w:p>
    <w:p>
      <w:pPr>
        <w:ind w:left="0" w:right="0" w:firstLine="560"/>
        <w:spacing w:before="450" w:after="450" w:line="312" w:lineRule="auto"/>
      </w:pPr>
      <w:r>
        <w:rPr>
          <w:rFonts w:ascii="宋体" w:hAnsi="宋体" w:eastAsia="宋体" w:cs="宋体"/>
          <w:color w:val="000"/>
          <w:sz w:val="28"/>
          <w:szCs w:val="28"/>
        </w:rPr>
        <w:t xml:space="preserve">2.技术基本功扎实。</w:t>
      </w:r>
    </w:p>
    <w:p>
      <w:pPr>
        <w:ind w:left="0" w:right="0" w:firstLine="560"/>
        <w:spacing w:before="450" w:after="450" w:line="312" w:lineRule="auto"/>
      </w:pPr>
      <w:r>
        <w:rPr>
          <w:rFonts w:ascii="宋体" w:hAnsi="宋体" w:eastAsia="宋体" w:cs="宋体"/>
          <w:color w:val="000"/>
          <w:sz w:val="28"/>
          <w:szCs w:val="28"/>
        </w:rPr>
        <w:t xml:space="preserve">3.肯吃苦耐劳。</w:t>
      </w:r>
    </w:p>
    <w:p>
      <w:pPr>
        <w:ind w:left="0" w:right="0" w:firstLine="560"/>
        <w:spacing w:before="450" w:after="450" w:line="312" w:lineRule="auto"/>
      </w:pPr>
      <w:r>
        <w:rPr>
          <w:rFonts w:ascii="宋体" w:hAnsi="宋体" w:eastAsia="宋体" w:cs="宋体"/>
          <w:color w:val="000"/>
          <w:sz w:val="28"/>
          <w:szCs w:val="28"/>
        </w:rPr>
        <w:t xml:space="preserve">4.资格比较老。</w:t>
      </w:r>
    </w:p>
    <w:p>
      <w:pPr>
        <w:ind w:left="0" w:right="0" w:firstLine="560"/>
        <w:spacing w:before="450" w:after="450" w:line="312" w:lineRule="auto"/>
      </w:pPr>
      <w:r>
        <w:rPr>
          <w:rFonts w:ascii="宋体" w:hAnsi="宋体" w:eastAsia="宋体" w:cs="宋体"/>
          <w:color w:val="000"/>
          <w:sz w:val="28"/>
          <w:szCs w:val="28"/>
        </w:rPr>
        <w:t xml:space="preserve">这是以上四大特点。</w:t>
      </w:r>
    </w:p>
    <w:p>
      <w:pPr>
        <w:ind w:left="0" w:right="0" w:firstLine="560"/>
        <w:spacing w:before="450" w:after="450" w:line="312" w:lineRule="auto"/>
      </w:pPr>
      <w:r>
        <w:rPr>
          <w:rFonts w:ascii="宋体" w:hAnsi="宋体" w:eastAsia="宋体" w:cs="宋体"/>
          <w:color w:val="000"/>
          <w:sz w:val="28"/>
          <w:szCs w:val="28"/>
        </w:rPr>
        <w:t xml:space="preserve">1.管理的理论知识不足。</w:t>
      </w:r>
    </w:p>
    <w:p>
      <w:pPr>
        <w:ind w:left="0" w:right="0" w:firstLine="560"/>
        <w:spacing w:before="450" w:after="450" w:line="312" w:lineRule="auto"/>
      </w:pPr>
      <w:r>
        <w:rPr>
          <w:rFonts w:ascii="宋体" w:hAnsi="宋体" w:eastAsia="宋体" w:cs="宋体"/>
          <w:color w:val="000"/>
          <w:sz w:val="28"/>
          <w:szCs w:val="28"/>
        </w:rPr>
        <w:t xml:space="preserve">2.实践管理能力欠缺。</w:t>
      </w:r>
    </w:p>
    <w:p>
      <w:pPr>
        <w:ind w:left="0" w:right="0" w:firstLine="560"/>
        <w:spacing w:before="450" w:after="450" w:line="312" w:lineRule="auto"/>
      </w:pPr>
      <w:r>
        <w:rPr>
          <w:rFonts w:ascii="宋体" w:hAnsi="宋体" w:eastAsia="宋体" w:cs="宋体"/>
          <w:color w:val="000"/>
          <w:sz w:val="28"/>
          <w:szCs w:val="28"/>
        </w:rPr>
        <w:t xml:space="preserve">3.思维转换过程比较长。</w:t>
      </w:r>
    </w:p>
    <w:p>
      <w:pPr>
        <w:ind w:left="0" w:right="0" w:firstLine="560"/>
        <w:spacing w:before="450" w:after="450" w:line="312" w:lineRule="auto"/>
      </w:pPr>
      <w:r>
        <w:rPr>
          <w:rFonts w:ascii="宋体" w:hAnsi="宋体" w:eastAsia="宋体" w:cs="宋体"/>
          <w:color w:val="000"/>
          <w:sz w:val="28"/>
          <w:szCs w:val="28"/>
        </w:rPr>
        <w:t xml:space="preserve">我就列出这些了，这个问题只是主要看本人的具体情况来讨论了。</w:t>
      </w:r>
    </w:p>
    <w:p>
      <w:pPr>
        <w:ind w:left="0" w:right="0" w:firstLine="560"/>
        <w:spacing w:before="450" w:after="450" w:line="312" w:lineRule="auto"/>
      </w:pPr>
      <w:r>
        <w:rPr>
          <w:rFonts w:ascii="宋体" w:hAnsi="宋体" w:eastAsia="宋体" w:cs="宋体"/>
          <w:color w:val="000"/>
          <w:sz w:val="28"/>
          <w:szCs w:val="28"/>
        </w:rPr>
        <w:t xml:space="preserve">希望对你偶帮助吧。</w:t>
      </w:r>
    </w:p>
    <w:p>
      <w:pPr>
        <w:ind w:left="0" w:right="0" w:firstLine="560"/>
        <w:spacing w:before="450" w:after="450" w:line="312" w:lineRule="auto"/>
      </w:pPr>
      <w:r>
        <w:rPr>
          <w:rFonts w:ascii="宋体" w:hAnsi="宋体" w:eastAsia="宋体" w:cs="宋体"/>
          <w:color w:val="000"/>
          <w:sz w:val="28"/>
          <w:szCs w:val="28"/>
        </w:rPr>
        <w:t xml:space="preserve">这还有什么好问的?好处一大堆。</w:t>
      </w:r>
    </w:p>
    <w:p>
      <w:pPr>
        <w:ind w:left="0" w:right="0" w:firstLine="560"/>
        <w:spacing w:before="450" w:after="450" w:line="312" w:lineRule="auto"/>
      </w:pPr>
      <w:r>
        <w:rPr>
          <w:rFonts w:ascii="宋体" w:hAnsi="宋体" w:eastAsia="宋体" w:cs="宋体"/>
          <w:color w:val="000"/>
          <w:sz w:val="28"/>
          <w:szCs w:val="28"/>
        </w:rPr>
        <w:t xml:space="preserve">首先是因为“村”是最低一级的政府组织，一般上级没人来监督检查，领导的又是些目不识丁的群众，所以可以为所作为。</w:t>
      </w:r>
    </w:p>
    <w:p>
      <w:pPr>
        <w:ind w:left="0" w:right="0" w:firstLine="560"/>
        <w:spacing w:before="450" w:after="450" w:line="312" w:lineRule="auto"/>
      </w:pPr>
      <w:r>
        <w:rPr>
          <w:rFonts w:ascii="宋体" w:hAnsi="宋体" w:eastAsia="宋体" w:cs="宋体"/>
          <w:color w:val="000"/>
          <w:sz w:val="28"/>
          <w:szCs w:val="28"/>
        </w:rPr>
        <w:t xml:space="preserve">再就是，村干部一般都是些酒色财气指徒，一天到晚吃喝玩乐，不亦乐乎?</w:t>
      </w:r>
    </w:p>
    <w:p>
      <w:pPr>
        <w:ind w:left="0" w:right="0" w:firstLine="560"/>
        <w:spacing w:before="450" w:after="450" w:line="312" w:lineRule="auto"/>
      </w:pPr>
      <w:r>
        <w:rPr>
          <w:rFonts w:ascii="宋体" w:hAnsi="宋体" w:eastAsia="宋体" w:cs="宋体"/>
          <w:color w:val="000"/>
          <w:sz w:val="28"/>
          <w:szCs w:val="28"/>
        </w:rPr>
        <w:t xml:space="preserve">还有，贪污挪用，几乎是所有村干部的德性，你也可以沾点光哦。</w:t>
      </w:r>
    </w:p>
    <w:p>
      <w:pPr>
        <w:ind w:left="0" w:right="0" w:firstLine="560"/>
        <w:spacing w:before="450" w:after="450" w:line="312" w:lineRule="auto"/>
      </w:pPr>
      <w:r>
        <w:rPr>
          <w:rFonts w:ascii="宋体" w:hAnsi="宋体" w:eastAsia="宋体" w:cs="宋体"/>
          <w:color w:val="000"/>
          <w:sz w:val="28"/>
          <w:szCs w:val="28"/>
        </w:rPr>
        <w:t xml:space="preserve">领导干部必须具备三种能力，即发现问题的能力，沟通协调的能力，克服困难、完成任务的能力。细细品味，这三种能力既是对领导干部能力的考验，更是对其工作责任心和整体素质的检验。</w:t>
      </w:r>
    </w:p>
    <w:p>
      <w:pPr>
        <w:ind w:left="0" w:right="0" w:firstLine="560"/>
        <w:spacing w:before="450" w:after="450" w:line="312" w:lineRule="auto"/>
      </w:pPr>
      <w:r>
        <w:rPr>
          <w:rFonts w:ascii="宋体" w:hAnsi="宋体" w:eastAsia="宋体" w:cs="宋体"/>
          <w:color w:val="000"/>
          <w:sz w:val="28"/>
          <w:szCs w:val="28"/>
        </w:rPr>
        <w:t xml:space="preserve">发现问题的能力。一个领导干部，在自己的岗位上连发现问题的能力都没有，那就不称职、不合格。发现问题是一个领导干部最基本的能力。而要练就这样的能力并不是一件简单的事，除了自身的悟性，更多的来源于日常的工作中。如果部门业务不精通，就不具备发现问题的资本，更不用说在工作中总结经验，查找不足。只有熟练掌握业务流程，用心观察工作中存在的问题，在干中学，在学中改，在改中创新，在创新中不断进步和完善。</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省委巡视组谈话提纲八篇内容篇七</w:t>
      </w:r>
    </w:p>
    <w:p>
      <w:pPr>
        <w:ind w:left="0" w:right="0" w:firstLine="560"/>
        <w:spacing w:before="450" w:after="450" w:line="312" w:lineRule="auto"/>
      </w:pPr>
      <w:r>
        <w:rPr>
          <w:rFonts w:ascii="宋体" w:hAnsi="宋体" w:eastAsia="宋体" w:cs="宋体"/>
          <w:color w:val="000"/>
          <w:sz w:val="28"/>
          <w:szCs w:val="28"/>
        </w:rPr>
        <w:t xml:space="preserve">（一）执法上政绩观、大局观还不够突出，在处理横向和纵向关系上存在缺失。表现在思想上对执政为民意识与群众要求有一定差距，对群众要求认识体会还不深不透，没有深刻认识到服务是永无止境的，群众对我们的要求将会越来越高，不进一步提高服务意识就有可能损害企业和群众的根本利益。管理上与干部群众交心谈心少，了解问题不够全面、准确，强调部门的工作成效、工作实绩，对分管部门要求还不够严格，对一些官僚主义、主观主义、形式主义抵制不力。</w:t>
      </w:r>
    </w:p>
    <w:p>
      <w:pPr>
        <w:ind w:left="0" w:right="0" w:firstLine="560"/>
        <w:spacing w:before="450" w:after="450" w:line="312" w:lineRule="auto"/>
      </w:pPr>
      <w:r>
        <w:rPr>
          <w:rFonts w:ascii="宋体" w:hAnsi="宋体" w:eastAsia="宋体" w:cs="宋体"/>
          <w:color w:val="000"/>
          <w:sz w:val="28"/>
          <w:szCs w:val="28"/>
        </w:rPr>
        <w:t xml:space="preserve">（二）服务方面深入基层不够。分管工作涉及基层分局较多，虽然基础工作经验丰富，并也曾多次抽出时间深入到基层、农村，到农村基层分局指导工作，但因为量太大，特别是下面分局较多，分布较广，调研、了解的面还不够宽，情况不够深入。同时面对基层分局的困难和问题，虽然深入基层调查研究多，但由于政策性原因、财力原因为基层解决困难还不够好；对基层分局工作上，分管工作关心帮助多，涉及其它方面的问题主动关心解决得少，只注重量上的成效，没有自觉地把部门、企业和群众对我们的满意程度作为检验工作成效的最高标准，停留在政策执行层面，小成即满。</w:t>
      </w:r>
    </w:p>
    <w:p>
      <w:pPr>
        <w:ind w:left="0" w:right="0" w:firstLine="560"/>
        <w:spacing w:before="450" w:after="450" w:line="312" w:lineRule="auto"/>
      </w:pPr>
      <w:r>
        <w:rPr>
          <w:rFonts w:ascii="宋体" w:hAnsi="宋体" w:eastAsia="宋体" w:cs="宋体"/>
          <w:color w:val="000"/>
          <w:sz w:val="28"/>
          <w:szCs w:val="28"/>
        </w:rPr>
        <w:t xml:space="preserve">（三）、作风方面。我多年来始终在机关工作，养成按程序按制度办事的习惯，对待工作有时默守陈规，创新意识不强，争先创优意识不浓，在抓工作中缺乏深入扎实和具体的工作过程，工作部署和要求的多，个人率先垂范、身体力行的少，缺乏拓展思路和工作范围，创造性开展工作的意识，以致工作特点不突出，成效不够明显。思想解放的力度还不够大，步子还不够快，工作中循规蹈矩，按照政策按部就班多，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四）、工作方面。领导方法不够科学，作为党委书记，还不善于做人的工作，不能深入基层和干部职工交心换气，做到“信任第一”，激发干部热情和创造力。特别是在当前经费日趋紧张，如何教育引导干部从事业出发、从发展出发，正确处理个人与事业关系、牢记“两个务必”树立有贡献的精神、培养艰苦奋斗的意识上，工作还有很大欠缺；督查督办落实不力。工作不够细致，安排的多，检查的少，坐在办公室的时间多，深入一线的时间少；在抓基层工作方面，没有新思路，尤其是安排布置的多，实际检查落实的少。自己在思想上，有时也存在回避矛盾、畏难的情绪，没有抓好主要矛盾，在具体操作上，胆子不够大，原则性不够强。</w:t>
      </w:r>
    </w:p>
    <w:p>
      <w:pPr>
        <w:ind w:left="0" w:right="0" w:firstLine="560"/>
        <w:spacing w:before="450" w:after="450" w:line="312" w:lineRule="auto"/>
      </w:pPr>
      <w:r>
        <w:rPr>
          <w:rFonts w:ascii="宋体" w:hAnsi="宋体" w:eastAsia="宋体" w:cs="宋体"/>
          <w:color w:val="000"/>
          <w:sz w:val="28"/>
          <w:szCs w:val="28"/>
        </w:rPr>
        <w:t xml:space="preserve">（五）、廉政勤政方面。作为一名党员领导干部，必须做到廉政勤政，必须按《中国共产党员领导干部廉洁从政若干准则》去做，但在具体的工作中，对反映的问题，向领导班子了解时多，向单位职工及群众了解时少，亲自深入单位调查了解不够。对分管的工作也缺乏深入持久的督促检查，对一些反映的问题，停留在制度规章的层面上，停留在班子的解释说明上，没有开展深入的分析解剖。个人廉洁自律方面，能够坚持大的原则，但偶尔有参加宴请的现象。</w:t>
      </w:r>
    </w:p>
    <w:p>
      <w:pPr>
        <w:ind w:left="0" w:right="0" w:firstLine="560"/>
        <w:spacing w:before="450" w:after="450" w:line="312" w:lineRule="auto"/>
      </w:pPr>
      <w:r>
        <w:rPr>
          <w:rFonts w:ascii="宋体" w:hAnsi="宋体" w:eastAsia="宋体" w:cs="宋体"/>
          <w:color w:val="000"/>
          <w:sz w:val="28"/>
          <w:szCs w:val="28"/>
        </w:rPr>
        <w:t xml:space="preserve">根据查摆出的问题，对自己今后的工作有了更加明确的努力方向，具</w:t>
      </w:r>
    </w:p>
    <w:p>
      <w:pPr>
        <w:ind w:left="0" w:right="0" w:firstLine="560"/>
        <w:spacing w:before="450" w:after="450" w:line="312" w:lineRule="auto"/>
      </w:pPr>
      <w:r>
        <w:rPr>
          <w:rFonts w:ascii="宋体" w:hAnsi="宋体" w:eastAsia="宋体" w:cs="宋体"/>
          <w:color w:val="000"/>
          <w:sz w:val="28"/>
          <w:szCs w:val="28"/>
        </w:rPr>
        <w:t xml:space="preserve">（一）是强化学习观念。最重要的是强化理论观念。只有理论上的清醒、坚定，政治上才能清醒、坚定。要通过加强对马列主义、毛泽东思想、邓小平理论和“三个代表”重要思想的学习，努力掌握马克思主义的立场、观点、方法，掌握党的基本理论的科学体系和精神实质，作为今后工作的指南。同时，进一步深入学习市场经济知识、管理学知识、税收业务知识，努力做到学以致用，用以促学，学用相长，在不断学习的同时，提高自己研究新情况、解决新问题的能力。</w:t>
      </w:r>
    </w:p>
    <w:p>
      <w:pPr>
        <w:ind w:left="0" w:right="0" w:firstLine="560"/>
        <w:spacing w:before="450" w:after="450" w:line="312" w:lineRule="auto"/>
      </w:pPr>
      <w:r>
        <w:rPr>
          <w:rFonts w:ascii="宋体" w:hAnsi="宋体" w:eastAsia="宋体" w:cs="宋体"/>
          <w:color w:val="000"/>
          <w:sz w:val="28"/>
          <w:szCs w:val="28"/>
        </w:rPr>
        <w:t xml:space="preserve">（二）是提高领导艺术。个人方面，要努力谋求塑造领导影响力、个人魅力，培养人格力量，严格要求自己，提升个人的综合素质。同时突出“以人为本”的理念，从情感上体贴干部，真正理解和宽容干部，重视与干部的沟通、交流；在坚持政治原则、组织原则和法制原则的前提下，做到因人、因事协调，艺术处理；在批评艺术上，既要把握从严、从紧原则，又要努力谋求对事不对人。坚持信任第一，打造激励机制，以激励为主。人际关系上，要努力创造更加开放、进取、变革、竞争、效益的思想观念，营造宽松、和谐的人际关系，善于开拓、合作，培养团队精神；工作上致力于干部培养，营造有利于干事、创新、创业、发展的地税文化氛围。</w:t>
      </w:r>
    </w:p>
    <w:p>
      <w:pPr>
        <w:ind w:left="0" w:right="0" w:firstLine="560"/>
        <w:spacing w:before="450" w:after="450" w:line="312" w:lineRule="auto"/>
      </w:pPr>
      <w:r>
        <w:rPr>
          <w:rFonts w:ascii="宋体" w:hAnsi="宋体" w:eastAsia="宋体" w:cs="宋体"/>
          <w:color w:val="000"/>
          <w:sz w:val="28"/>
          <w:szCs w:val="28"/>
        </w:rPr>
        <w:t xml:space="preserve">（三）转变作风，积极工作。增强群众观念，牢固树立全心全意为人民服务的宗旨意识，充分相信和依靠群众，充分调动全县广大税务干部的积极性和创造性，坚持科学的态度和求实的精神，兢兢业业地做好各项工作，树立强烈的时间观念、效率观念、质量观念，今天能办的事不拖到明天，坚持限时办结制度，不拖不等，用最短的时间完成任务；对人民群众，要进一步做好提高热情，努力为群众排忧解难，解决群众的困难和问题。</w:t>
      </w:r>
    </w:p>
    <w:p>
      <w:pPr>
        <w:ind w:left="0" w:right="0" w:firstLine="560"/>
        <w:spacing w:before="450" w:after="450" w:line="312" w:lineRule="auto"/>
      </w:pPr>
      <w:r>
        <w:rPr>
          <w:rFonts w:ascii="宋体" w:hAnsi="宋体" w:eastAsia="宋体" w:cs="宋体"/>
          <w:color w:val="000"/>
          <w:sz w:val="28"/>
          <w:szCs w:val="28"/>
        </w:rPr>
        <w:t xml:space="preserve">（四）严格要求，自我加压。始终保持与时俱进、开拓创新的精神状态，自重、自省、自警、自励，时时处处严格约束自己，正确对待个人得失，不计名利，不讲价钱，不图虚名，不事张扬，勤勤恳恳，兢兢业业，全心全意为人民服好务。要千方百计挤出时间深入基层、深入群众调查研究，了解真实情况，积极向上级反映存在问题和困难，并及时修正不切实际的决策和做法，既听喜又听忧，讲真话，讲实话，努力开拓全县地税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2024-07-07T21:16:03+08:00</dcterms:created>
  <dcterms:modified xsi:type="dcterms:W3CDTF">2024-07-07T21:16:03+08:00</dcterms:modified>
</cp:coreProperties>
</file>

<file path=docProps/custom.xml><?xml version="1.0" encoding="utf-8"?>
<Properties xmlns="http://schemas.openxmlformats.org/officeDocument/2006/custom-properties" xmlns:vt="http://schemas.openxmlformats.org/officeDocument/2006/docPropsVTypes"/>
</file>