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2024年幼师培训心得体会500字(四篇)</w:t>
      </w:r>
      <w:bookmarkEnd w:id="1"/>
    </w:p>
    <w:p>
      <w:pPr>
        <w:jc w:val="center"/>
        <w:spacing w:before="0" w:after="450"/>
      </w:pPr>
      <w:r>
        <w:rPr>
          <w:rFonts w:ascii="Arial" w:hAnsi="Arial" w:eastAsia="Arial" w:cs="Arial"/>
          <w:color w:val="999999"/>
          <w:sz w:val="20"/>
          <w:szCs w:val="20"/>
        </w:rPr>
        <w:t xml:space="preserve">来源：网络  作者：紫云轻舞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对于我们是非常有帮助的，可是应该怎么写心得体会呢？以下是我帮大家整理的最新心得体会范文大全，希望能够帮助到大家，我们一起来看一看吧。幼师培训...</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幼师培训心得体会500字篇一</w:t>
      </w:r>
    </w:p>
    <w:p>
      <w:pPr>
        <w:ind w:left="0" w:right="0" w:firstLine="560"/>
        <w:spacing w:before="450" w:after="450" w:line="312" w:lineRule="auto"/>
      </w:pPr>
      <w:r>
        <w:rPr>
          <w:rFonts w:ascii="宋体" w:hAnsi="宋体" w:eastAsia="宋体" w:cs="宋体"/>
          <w:color w:val="000"/>
          <w:sz w:val="28"/>
          <w:szCs w:val="28"/>
        </w:rPr>
        <w:t xml:space="preserve">只有当教师的教育与研究交融在一起的时候，教师的教学与反思才可能有机结合，当教师的研究成果转化为行为时，我们的教学才具有教育哲学的意义，教师的行为也有了更丰富理论的内涵。</w:t>
      </w:r>
    </w:p>
    <w:p>
      <w:pPr>
        <w:ind w:left="0" w:right="0" w:firstLine="560"/>
        <w:spacing w:before="450" w:after="450" w:line="312" w:lineRule="auto"/>
      </w:pPr>
      <w:r>
        <w:rPr>
          <w:rFonts w:ascii="宋体" w:hAnsi="宋体" w:eastAsia="宋体" w:cs="宋体"/>
          <w:color w:val="000"/>
          <w:sz w:val="28"/>
          <w:szCs w:val="28"/>
        </w:rPr>
        <w:t xml:space="preserve">这次的远程网络培训，就让我深深感受到网络的方便和快捷，感受到科技的进步给我们带来学习的方便。我将充分利用这次学习机会，在提高自己的理论修养和教学水平，让自己受益的同时，更好的将应用到我们的教育教学活动中。在以后的工作中，我将，把坚持个人研修作为专业化成长的必由之路，努力做到从实践困惑出发，在研修思想的引领下，引发幼儿的积极性，力求提高课堂效率。</w:t>
      </w:r>
    </w:p>
    <w:p>
      <w:pPr>
        <w:ind w:left="0" w:right="0" w:firstLine="560"/>
        <w:spacing w:before="450" w:after="450" w:line="312" w:lineRule="auto"/>
      </w:pPr>
      <w:r>
        <w:rPr>
          <w:rFonts w:ascii="宋体" w:hAnsi="宋体" w:eastAsia="宋体" w:cs="宋体"/>
          <w:color w:val="000"/>
          <w:sz w:val="28"/>
          <w:szCs w:val="28"/>
        </w:rPr>
        <w:t xml:space="preserve">总之，通过聆听教育工作者精彩的专题讲座,让我收获了许多平时无法获取的信息和经验；适时的视频教学使我们深切地感受到了的`艺术，使本来枯燥的学习、抽象的内容变得生动、易懂，提高了学习的效率，拓展了的空间，这是对自己教育思想的洗礼和升华，也是对教育教学方法的改进和提升。</w:t>
      </w:r>
    </w:p>
    <w:p>
      <w:pPr>
        <w:ind w:left="0" w:right="0" w:firstLine="560"/>
        <w:spacing w:before="450" w:after="450" w:line="312" w:lineRule="auto"/>
      </w:pPr>
      <w:r>
        <w:rPr>
          <w:rFonts w:ascii="宋体" w:hAnsi="宋体" w:eastAsia="宋体" w:cs="宋体"/>
          <w:color w:val="000"/>
          <w:sz w:val="28"/>
          <w:szCs w:val="28"/>
        </w:rPr>
        <w:t xml:space="preserve">同时，通过与同行们的讨论、交流，思维的碰撞，发现了教育教学过程中的一些不足，也找到了许多解决问题的办法。知识就是力量，感谢远程研修这个平台，给了我学习的机会，让我又收获了好多重要的知识，我会继续努力！真诚感谢!</w:t>
      </w:r>
    </w:p>
    <w:p>
      <w:pPr>
        <w:ind w:left="0" w:right="0" w:firstLine="560"/>
        <w:spacing w:before="450" w:after="450" w:line="312" w:lineRule="auto"/>
      </w:pPr>
      <w:r>
        <w:rPr>
          <w:rFonts w:ascii="黑体" w:hAnsi="黑体" w:eastAsia="黑体" w:cs="黑体"/>
          <w:color w:val="000000"/>
          <w:sz w:val="34"/>
          <w:szCs w:val="34"/>
          <w:b w:val="1"/>
          <w:bCs w:val="1"/>
        </w:rPr>
        <w:t xml:space="preserve">幼师培训心得体会500字篇二</w:t>
      </w:r>
    </w:p>
    <w:p>
      <w:pPr>
        <w:ind w:left="0" w:right="0" w:firstLine="560"/>
        <w:spacing w:before="450" w:after="450" w:line="312" w:lineRule="auto"/>
      </w:pPr>
      <w:r>
        <w:rPr>
          <w:rFonts w:ascii="宋体" w:hAnsi="宋体" w:eastAsia="宋体" w:cs="宋体"/>
          <w:color w:val="000"/>
          <w:sz w:val="28"/>
          <w:szCs w:val="28"/>
        </w:rPr>
        <w:t xml:space="preserve">在9月27日和28日，我参加了桐乡市新幼儿园教师的培训，应该说也是毕业及工作以来第一次参加这么长时间的培训。在培训完两天之后，我最大的感受是：两天的认真记录和结合自身工作近一个月的体会，这两天没有浪费，收获了许多，感悟了许多，激励了许多，成长了许多。</w:t>
      </w:r>
    </w:p>
    <w:p>
      <w:pPr>
        <w:ind w:left="0" w:right="0" w:firstLine="560"/>
        <w:spacing w:before="450" w:after="450" w:line="312" w:lineRule="auto"/>
      </w:pPr>
      <w:r>
        <w:rPr>
          <w:rFonts w:ascii="宋体" w:hAnsi="宋体" w:eastAsia="宋体" w:cs="宋体"/>
          <w:color w:val="000"/>
          <w:sz w:val="28"/>
          <w:szCs w:val="28"/>
        </w:rPr>
        <w:t xml:space="preserve">我不像当天许多在场的教师一样是专业对口的，五年学前教育深造下来的，而是一个教师中的“门外汉”。踏入教师队伍，可以说在我今年毕业前我个人也没有真正预想到的，因为在我刚入大学的职业生涯规划中并没有把做老师真正当做一种职业来做。4年前，我和许多人一样填报了大学志愿，因为刚开始考到的是三本学校，心中一直觉得二本才是真正去报师范院校的，所以在家人再三让我选择师范的院校下我还是放弃了。后来和许多人一样进入三本大学开始学习生活，偶然的机会及自身的努力在二年后我考上了二本学校，也就是所谓的民办大学转入公办大学，从那时候起又开始萌生了我想当老师的念头，于是在大学毕业这一年(今年)和同学们一起去考了教师资格证。在毕业时实习时还在大学老师介绍下在桐乡某企业实习的我，在公司定岗后即将转正前毅然选择去了幼儿园做了一名幼儿园教师。如此大的转折，到今天还有许多朋友费解我的举动，但我一直想说，我有我自身的想法和个人的见解，我喜欢我现在的选择，我没有后悔我的决定，和孩子们一起生活学习感觉真的很快乐。</w:t>
      </w:r>
    </w:p>
    <w:p>
      <w:pPr>
        <w:ind w:left="0" w:right="0" w:firstLine="560"/>
        <w:spacing w:before="450" w:after="450" w:line="312" w:lineRule="auto"/>
      </w:pPr>
      <w:r>
        <w:rPr>
          <w:rFonts w:ascii="宋体" w:hAnsi="宋体" w:eastAsia="宋体" w:cs="宋体"/>
          <w:color w:val="000"/>
          <w:sz w:val="28"/>
          <w:szCs w:val="28"/>
        </w:rPr>
        <w:t xml:space="preserve">九月是学生们开始上学的月份，我的幼教工作也慢慢开启了，我和其他的那位老师一起接的是新生小班。在工作中，我也逐渐感受到了肩上的压力，心里的些许不安，因为毕竟我是非师范专业的老师。但经过刚开始的多次的园本培训，师徒结对及这次大型的市级培训，现在我想就我的\'个人体会跟大家一起分享一下：</w:t>
      </w:r>
    </w:p>
    <w:p>
      <w:pPr>
        <w:ind w:left="0" w:right="0" w:firstLine="560"/>
        <w:spacing w:before="450" w:after="450" w:line="312" w:lineRule="auto"/>
      </w:pPr>
      <w:r>
        <w:rPr>
          <w:rFonts w:ascii="宋体" w:hAnsi="宋体" w:eastAsia="宋体" w:cs="宋体"/>
          <w:color w:val="000"/>
          <w:sz w:val="28"/>
          <w:szCs w:val="28"/>
        </w:rPr>
        <w:t xml:space="preserve">(1)心态是为师之首</w:t>
      </w:r>
    </w:p>
    <w:p>
      <w:pPr>
        <w:ind w:left="0" w:right="0" w:firstLine="560"/>
        <w:spacing w:before="450" w:after="450" w:line="312" w:lineRule="auto"/>
      </w:pPr>
      <w:r>
        <w:rPr>
          <w:rFonts w:ascii="宋体" w:hAnsi="宋体" w:eastAsia="宋体" w:cs="宋体"/>
          <w:color w:val="000"/>
          <w:sz w:val="28"/>
          <w:szCs w:val="28"/>
        </w:rPr>
        <w:t xml:space="preserve">心态是我们真正的主人，有句话我想肯定很多人都见过：“要么你去驾驭生命，要么是生命驾驭你。你的心态决定谁是坐骑，谁是骑师。”，没有良好的心态，我想其它的一切都是瞎扯的，所以我最想把心态放在第一个来阐述。</w:t>
      </w:r>
    </w:p>
    <w:p>
      <w:pPr>
        <w:ind w:left="0" w:right="0" w:firstLine="560"/>
        <w:spacing w:before="450" w:after="450" w:line="312" w:lineRule="auto"/>
      </w:pPr>
      <w:r>
        <w:rPr>
          <w:rFonts w:ascii="宋体" w:hAnsi="宋体" w:eastAsia="宋体" w:cs="宋体"/>
          <w:color w:val="000"/>
          <w:sz w:val="28"/>
          <w:szCs w:val="28"/>
        </w:rPr>
        <w:t xml:space="preserve">在我们小时候读书的时候，就常常听老师说，我们要平等看待每一样职业，因为每一样职业不管地位高还是低，都是有它存在的价值所在。作为某个职业里的某个工作者，就更应该在你选择职业时就要做好应有的心态准备。要热爱自己的职业，不是为了过生活而硬撑在那里工作，而是要爱工作而工作。在工作中发现它美的地方，有趣的地方，而不是每天嘴里满口抱怨，这样我想他的工作一定是做不好的。如作为一名幼儿教师，当我们踏进教室门口的那刻起，就要所有的烦心事，不开心的事全都抛到九霄云外去，也就是不把家庭及其他事情带到工作上来，时刻在孩子面前有一副开心的姿态，好好做好本职工作。还有作为一名幼儿教师，时刻要培养自己的职业幸福感。很多时候我们的工作都是重复的，当我们付出努力没有回报的时候，当家长蛮不讲理时，当学生屡教不改时，对于职业的倦怠感多少都会浮现在心头。我们要调整心态正确面对职业倦怠。保持平常心，随遇而安。</w:t>
      </w:r>
    </w:p>
    <w:p>
      <w:pPr>
        <w:ind w:left="0" w:right="0" w:firstLine="560"/>
        <w:spacing w:before="450" w:after="450" w:line="312" w:lineRule="auto"/>
      </w:pPr>
      <w:r>
        <w:rPr>
          <w:rFonts w:ascii="宋体" w:hAnsi="宋体" w:eastAsia="宋体" w:cs="宋体"/>
          <w:color w:val="000"/>
          <w:sz w:val="28"/>
          <w:szCs w:val="28"/>
        </w:rPr>
        <w:t xml:space="preserve">(2)师德是为师之本</w:t>
      </w:r>
    </w:p>
    <w:p>
      <w:pPr>
        <w:ind w:left="0" w:right="0" w:firstLine="560"/>
        <w:spacing w:before="450" w:after="450" w:line="312" w:lineRule="auto"/>
      </w:pPr>
      <w:r>
        <w:rPr>
          <w:rFonts w:ascii="宋体" w:hAnsi="宋体" w:eastAsia="宋体" w:cs="宋体"/>
          <w:color w:val="000"/>
          <w:sz w:val="28"/>
          <w:szCs w:val="28"/>
        </w:rPr>
        <w:t xml:space="preserve">摆正好心态后，就要开始树立良好的师德。记得在开学初的师德培训上有句话对于我来说印象挺深：“花的事业是尊贵的，果实的事业是甜美的，让我们做叶的事业吧，因为叶的事业是平凡而谦逊的，叶是专心的垂着绿荫的。”一位合格的教师都是在做叶的事业的。作为每一位教师都应该爱岗敬业，忠诚于人民的教育事业，这样祖国的未来才有许多优秀的建设者。如果一个教师连自己的岗位都不喜欢，每天得过且过，那可想而知他手下的学生是怎么样的。爱岗后接下来就是要爱自己的学生，平等对待全体学生，如一些小技巧，批评学生的时候要蹲下来批评，不能在公共场合谈论学生的不足，努力教他们学好各种知识等等。作为教师，也应该要为人师表，教师有教师的样子，时刻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(3)各种理论及技能技巧是为师之基</w:t>
      </w:r>
    </w:p>
    <w:p>
      <w:pPr>
        <w:ind w:left="0" w:right="0" w:firstLine="560"/>
        <w:spacing w:before="450" w:after="450" w:line="312" w:lineRule="auto"/>
      </w:pPr>
      <w:r>
        <w:rPr>
          <w:rFonts w:ascii="宋体" w:hAnsi="宋体" w:eastAsia="宋体" w:cs="宋体"/>
          <w:color w:val="000"/>
          <w:sz w:val="28"/>
          <w:szCs w:val="28"/>
        </w:rPr>
        <w:t xml:space="preserve">做人之后方为做事。作为一名教师，要时刻树立终身学习的理念，教师时刻心中要有长流水的想法。作为一名新教师，更应该努力好学，虚心求教，把理论和实际相互结合，发现不足，努力改正，多向经验丰富的老教师，骨干教师学习，每日一个小目标，每天进步一点点。工作之余，多抽出时间来先把发展指南研究熟，再把课备熟适当修改，然后结合本班实际情况调整教学。平时多去听课，听各种经验丰富的教师讲课，多做记录，一起评课，提升自己的业务水平。自己也要大胆的讲课，让其他的老师多来听下，给建议，作商讨，共进步。在平时，作为新教师也要多看一些书籍，每个学期至少三本的相关书籍，因为肚子里没有新鲜知识注入的人一定是要落后的。作为幼儿教师，还有在平时要多练习各项技能，因为一个人不练不练她就会慢慢退化的。作为一名教师，还要学会一些技巧，如与家长沟通技巧，与领导及其它教师沟通技巧等等，情商也是教师的一门必修课，情商高的人处理事情，必定也要容易许多。</w:t>
      </w:r>
    </w:p>
    <w:p>
      <w:pPr>
        <w:ind w:left="0" w:right="0" w:firstLine="560"/>
        <w:spacing w:before="450" w:after="450" w:line="312" w:lineRule="auto"/>
      </w:pPr>
      <w:r>
        <w:rPr>
          <w:rFonts w:ascii="宋体" w:hAnsi="宋体" w:eastAsia="宋体" w:cs="宋体"/>
          <w:color w:val="000"/>
          <w:sz w:val="28"/>
          <w:szCs w:val="28"/>
        </w:rPr>
        <w:t xml:space="preserve">我想每个人如果能拥有阳光的心态，良好的师德，扎实的专业知识，那么他肯定会成为一名合格的教师，一名优秀的教师，培训是短暂的，但我们每个人的努力应该要持续的，最后用我在大学期间鼓励自己的一句话勉励大家：让优秀成为一种习惯!</w:t>
      </w:r>
    </w:p>
    <w:p>
      <w:pPr>
        <w:ind w:left="0" w:right="0" w:firstLine="560"/>
        <w:spacing w:before="450" w:after="450" w:line="312" w:lineRule="auto"/>
      </w:pPr>
      <w:r>
        <w:rPr>
          <w:rFonts w:ascii="黑体" w:hAnsi="黑体" w:eastAsia="黑体" w:cs="黑体"/>
          <w:color w:val="000000"/>
          <w:sz w:val="34"/>
          <w:szCs w:val="34"/>
          <w:b w:val="1"/>
          <w:bCs w:val="1"/>
        </w:rPr>
        <w:t xml:space="preserve">幼师培训心得体会500字篇三</w:t>
      </w:r>
    </w:p>
    <w:p>
      <w:pPr>
        <w:ind w:left="0" w:right="0" w:firstLine="560"/>
        <w:spacing w:before="450" w:after="450" w:line="312" w:lineRule="auto"/>
      </w:pPr>
      <w:r>
        <w:rPr>
          <w:rFonts w:ascii="宋体" w:hAnsi="宋体" w:eastAsia="宋体" w:cs="宋体"/>
          <w:color w:val="000"/>
          <w:sz w:val="28"/>
          <w:szCs w:val="28"/>
        </w:rPr>
        <w:t xml:space="preserve">说到师德和师风，我相信人们会立刻想到这样的话：做一名教师，爱与奉献，无私奉献。的确，这是我们人民的老师，但我们应该不辜负这些赞美之词，不辜负人民对我们的期望。这是我们需要努力的方向和必须实现的目标教师道德对于教师来说尤为重要，因为教师是孩子行动的基准，教师的言行和一举一动都在潜移默化地影响着孩子。因此，师德和学风的质量往往影响和决定着学校精神和学风的质量</w:t>
      </w:r>
    </w:p>
    <w:p>
      <w:pPr>
        <w:ind w:left="0" w:right="0" w:firstLine="560"/>
        <w:spacing w:before="450" w:after="450" w:line="312" w:lineRule="auto"/>
      </w:pPr>
      <w:r>
        <w:rPr>
          <w:rFonts w:ascii="宋体" w:hAnsi="宋体" w:eastAsia="宋体" w:cs="宋体"/>
          <w:color w:val="000"/>
          <w:sz w:val="28"/>
          <w:szCs w:val="28"/>
        </w:rPr>
        <w:t xml:space="preserve">通过对师德和学风的研究，我想简单谈谈以下几点体会：</w:t>
      </w:r>
    </w:p>
    <w:p>
      <w:pPr>
        <w:ind w:left="0" w:right="0" w:firstLine="560"/>
        <w:spacing w:before="450" w:after="450" w:line="312" w:lineRule="auto"/>
      </w:pPr>
      <w:r>
        <w:rPr>
          <w:rFonts w:ascii="宋体" w:hAnsi="宋体" w:eastAsia="宋体" w:cs="宋体"/>
          <w:color w:val="000"/>
          <w:sz w:val="28"/>
          <w:szCs w:val="28"/>
        </w:rPr>
        <w:t xml:space="preserve">做一名教师，坚持自律，加强自控，每天以良好的心情投入工作，微笑迎接孩子。幼儿园的工作繁重而紧张，但我平静地面对，不计较个人得失，也不把个人情绪带入工作中。可以说，每天我都在努力以平和的心态和饱满的情感真诚地吃每一个孩子，以平常的`心态和愉快的心情做真实的事情</w:t>
      </w:r>
    </w:p>
    <w:p>
      <w:pPr>
        <w:ind w:left="0" w:right="0" w:firstLine="560"/>
        <w:spacing w:before="450" w:after="450" w:line="312" w:lineRule="auto"/>
      </w:pPr>
      <w:r>
        <w:rPr>
          <w:rFonts w:ascii="宋体" w:hAnsi="宋体" w:eastAsia="宋体" w:cs="宋体"/>
          <w:color w:val="000"/>
          <w:sz w:val="28"/>
          <w:szCs w:val="28"/>
        </w:rPr>
        <w:t xml:space="preserve">自然美可以给人以美和愉悦，但作为一名教师，更重要的是塑造内在修养，因此教师自身的知识和内在素质尤为重要。只有不断更新知识，提高素质，不断提高自身素质，才能教好学生。在教学中，我们应该有效备课，体现教师的教学智慧，使常规教学扎实有效</w:t>
      </w:r>
    </w:p>
    <w:p>
      <w:pPr>
        <w:ind w:left="0" w:right="0" w:firstLine="560"/>
        <w:spacing w:before="450" w:after="450" w:line="312" w:lineRule="auto"/>
      </w:pPr>
      <w:r>
        <w:rPr>
          <w:rFonts w:ascii="宋体" w:hAnsi="宋体" w:eastAsia="宋体" w:cs="宋体"/>
          <w:color w:val="000"/>
          <w:sz w:val="28"/>
          <w:szCs w:val="28"/>
        </w:rPr>
        <w:t xml:space="preserve">掌握教学业务是成为一名教师的关键。只有精通业务，才能准确地向学生传授科学文化知识。如果教师不能始终准确地回答学生提出的问题，教师在学生心中的威信将逐渐丧失，学生对教学没有信心教师要提高自己的教学专业水平，就必须自觉坚持学习，参加专业培训，在教学实践中锻炼和提高。我们必须与时俱进，不懈学习，积极进取，开拓新的教学方法，严谨学习，孜孜不倦青与卓越</w:t>
      </w:r>
    </w:p>
    <w:p>
      <w:pPr>
        <w:ind w:left="0" w:right="0" w:firstLine="560"/>
        <w:spacing w:before="450" w:after="450" w:line="312" w:lineRule="auto"/>
      </w:pPr>
      <w:r>
        <w:rPr>
          <w:rFonts w:ascii="宋体" w:hAnsi="宋体" w:eastAsia="宋体" w:cs="宋体"/>
          <w:color w:val="000"/>
          <w:sz w:val="28"/>
          <w:szCs w:val="28"/>
        </w:rPr>
        <w:t xml:space="preserve">与每一个孩子建立平等、和谐、和谐、相互尊重的关系，关爱每一个孩子，尊重每一个孩子的个性，努力发现和发展每一个孩子潜在的优秀品质，正确处理教师与孩子家长的关系。只有当我们重视学生和家长时学生受到老师的尊重，他们会尊重老师，愿意学习老师传授的各种知识。用老师的爱创造高尚的教师灵魂。在教育中，我们应该在严格中实现爱，在爱中实现严格。如果我们把学生当作天使，那么我们将生活在天堂文本缩进：2em；文本对齐：左对齐；“</w:t>
      </w:r>
    </w:p>
    <w:p>
      <w:pPr>
        <w:ind w:left="0" w:right="0" w:firstLine="560"/>
        <w:spacing w:before="450" w:after="450" w:line="312" w:lineRule="auto"/>
      </w:pPr>
      <w:r>
        <w:rPr>
          <w:rFonts w:ascii="宋体" w:hAnsi="宋体" w:eastAsia="宋体" w:cs="宋体"/>
          <w:color w:val="000"/>
          <w:sz w:val="28"/>
          <w:szCs w:val="28"/>
        </w:rPr>
        <w:t xml:space="preserve">幼儿园工作需要多人配合才能运作良好，这就要求教师具有良好的“团队精神”“团队精神，只有四个字。简而言之，它意味着沟通、信任、团结、合作、合作和互助。幼儿园是一个大家庭。只有融入这个大家庭，个人才能得到提升，感受到工作的乐趣，幼儿园也才能得到良好的发展。因此，在我们的工作中，我们应该注意与教师的合作，不管个人得失，在集体荣誉的前提下做好每一项工作，深刻的知识内涵和文化品位的体现！师德需要培养、教育，更重要的是每个教师的自我修养！在我的生活中，我不需要精力充沛，只要继续我作为一名教师的美德，让自己在不断的自我分析、自我发展、自我完善和自我超越中实现我的人生价值。</w:t>
      </w:r>
    </w:p>
    <w:p>
      <w:pPr>
        <w:ind w:left="0" w:right="0" w:firstLine="560"/>
        <w:spacing w:before="450" w:after="450" w:line="312" w:lineRule="auto"/>
      </w:pPr>
      <w:r>
        <w:rPr>
          <w:rFonts w:ascii="黑体" w:hAnsi="黑体" w:eastAsia="黑体" w:cs="黑体"/>
          <w:color w:val="000000"/>
          <w:sz w:val="34"/>
          <w:szCs w:val="34"/>
          <w:b w:val="1"/>
          <w:bCs w:val="1"/>
        </w:rPr>
        <w:t xml:space="preserve">幼师培训心得体会500字篇四</w:t>
      </w:r>
    </w:p>
    <w:p>
      <w:pPr>
        <w:ind w:left="0" w:right="0" w:firstLine="560"/>
        <w:spacing w:before="450" w:after="450" w:line="312" w:lineRule="auto"/>
      </w:pPr>
      <w:r>
        <w:rPr>
          <w:rFonts w:ascii="宋体" w:hAnsi="宋体" w:eastAsia="宋体" w:cs="宋体"/>
          <w:color w:val="000"/>
          <w:sz w:val="28"/>
          <w:szCs w:val="28"/>
        </w:rPr>
        <w:t xml:space="preserve">通过教师招聘的层层考试，终于如愿以偿的成为二七区20xx年的新教师。回想准备笔试时的艰辛，准备面试时的紧张，整个准备过程都是处于高压状态，精神紧绷，但从未想过放弃，因为我相信努力的付出会换来期待已久的结果。接着是二七区为新教师准备的为期两天的培训，这两天的培训让我的思想更加充实，让不知所措的新教师能够在今后的教学工作中能够顺利展开教学，以下是我两天培训的心得体会。</w:t>
      </w:r>
    </w:p>
    <w:p>
      <w:pPr>
        <w:ind w:left="0" w:right="0" w:firstLine="560"/>
        <w:spacing w:before="450" w:after="450" w:line="312" w:lineRule="auto"/>
      </w:pPr>
      <w:r>
        <w:rPr>
          <w:rFonts w:ascii="宋体" w:hAnsi="宋体" w:eastAsia="宋体" w:cs="宋体"/>
          <w:color w:val="000"/>
          <w:sz w:val="28"/>
          <w:szCs w:val="28"/>
        </w:rPr>
        <w:t xml:space="preserve">首先加入二七区的教师队伍觉得特别幸福，其次特别感谢二七区为我们精心准备的培训。培训的开班仪式中我了解了二七曾经的辉煌，体验着二七此时的魅力，憧憬着二七未来的美好。接下来的培训也是由各位领导老师精心准备，胡建玲老师告诉我们在对待工作的时候要愉快接受、创新完成，务实重干、执行合一，赏识包容身边的人。我想我们真的这样做的话，工作会出色完成，也会感到幸福愉快。另外胡老师给我们发了swot表，让我学会对自身进行分析，只有充分了解自己，才可以更好地展现自己。胡老师也给我们提出了一些工作中的建议，多读书、多听课、多思考、多积累、多请教、多交流，这样我们可以在工作中逐步积累知识，逐步提升自己。</w:t>
      </w:r>
    </w:p>
    <w:p>
      <w:pPr>
        <w:ind w:left="0" w:right="0" w:firstLine="560"/>
        <w:spacing w:before="450" w:after="450" w:line="312" w:lineRule="auto"/>
      </w:pPr>
      <w:r>
        <w:rPr>
          <w:rFonts w:ascii="宋体" w:hAnsi="宋体" w:eastAsia="宋体" w:cs="宋体"/>
          <w:color w:val="000"/>
          <w:sz w:val="28"/>
          <w:szCs w:val="28"/>
        </w:rPr>
        <w:t xml:space="preserve">张方老师给我们进行了班主任工作的培训，她作为一名优秀的班主任，和我们交流期间，字字句句都透露出与学生相处的幸福，这令我羡慕不已。期间老师也一直鼓励我们只要有机会就当班主任吧，因为班主任和普通的学科教学老师真的会有不一样的感受，此时我在想自己所教学科为小学科，是否有做班主任的机会，但无论自己是否有这样的机会，听听张老师的教学经验，也会让我受益匪浅。作为一名新教师，首先我需要向书本学习，老师建议我们可以认真阅读本学科的杂志，因为杂志中的观点新颖，我们可以将其中的观点应用到自己的实际教学中，我们也可以阅读相关的经典书籍，看看这些一线的教育专家是如何进行教学的。其次是向名师学习，老师提到了窦桂梅，选择一个名师，研究名师光环下付出的努力与艰辛，他们成功的经验，他们的爱岗敬业，他们的工作智慧，他们的勇于挑战，他们的努力付出都是我值得学习的.。最后要抓住各种锻炼自己的机会，在活动中锻炼和提升自己。当我听到这个观点时，似乎看到了自己未来工作的希望，因为是小学科，要想提升自己，就要积极参加各种活动，不管结果如何，但在准备活动的过程中必定会给自己带来收获，因为过程本身就是一种成长。接着给我们提了教师专业发展中的一些策略：一本教案集、一本反思日志、一个记录阶段性计划目标的本子、一个贴身的本子。</w:t>
      </w:r>
    </w:p>
    <w:p>
      <w:pPr>
        <w:ind w:left="0" w:right="0" w:firstLine="560"/>
        <w:spacing w:before="450" w:after="450" w:line="312" w:lineRule="auto"/>
      </w:pPr>
      <w:r>
        <w:rPr>
          <w:rFonts w:ascii="宋体" w:hAnsi="宋体" w:eastAsia="宋体" w:cs="宋体"/>
          <w:color w:val="000"/>
          <w:sz w:val="28"/>
          <w:szCs w:val="28"/>
        </w:rPr>
        <w:t xml:space="preserve">齐华老师给我们的培训是让我收获最多的，她先从二七的“多彩教育”“多彩课堂”进行介绍，让我明白了二七的教育理念，在这个理念的带领下进行教学工作。有了理念指导，接下来便是如何备课了。备课内容就是做教学设计，对教学资源的组合与利用，对学生的分析和研究。备课的方式就是借助教参，研读教材;借助观察反思，研究学生;借助课标，把握程度。具体的备课就是从确定教学目标，明确教学方法，设计教学过程，设计作业四个方面进行的。教学目标的确定是细化课标，具体来说就是根据课程标准找到课程目标，进而确定学段目标、学年目标、单元目标，最终得到课时目标。设计的教学目标要有可观察、可检测、可解释的特征。另外，知识与技能、过程与方法、情感态度与价值观三维目标是我所熟知的，但是这次才意识到三维目标是不能分割的整体，不能分开叙写。老师紧接着又讲解教学目标的叙写要有行为主体、行为动词、行为条件、表现程度四个成分。那么具体应该如何写呢？第一步，解析内容标准，确定关键词。第二步，分析关键词，构建概念图。第三步，根据概念图，分解行为动词。第四步，根据概念图，确定行为条件。第五步，根据概念图，确定行为程度第六步，综合上述分解，叙写学习目标。最后总结了备课主要包括备课标、备教材、备位置、备资料、备教参、备学生、备目标、备方法、备过程。根据教学目标来确定学习任务，设计评价标准，选用合适的评价方法，设计教学活动。齐老师关于备课的详细描述，让我对备课有了清晰的思路。接下来又讲解了上课时注意的问题，教学的底线，提升教学能力的途径等等，结合她的成功经验给我们讲解了这么多，让我受益匪浅。</w:t>
      </w:r>
    </w:p>
    <w:p>
      <w:pPr>
        <w:ind w:left="0" w:right="0" w:firstLine="560"/>
        <w:spacing w:before="450" w:after="450" w:line="312" w:lineRule="auto"/>
      </w:pPr>
      <w:r>
        <w:rPr>
          <w:rFonts w:ascii="宋体" w:hAnsi="宋体" w:eastAsia="宋体" w:cs="宋体"/>
          <w:color w:val="000"/>
          <w:sz w:val="28"/>
          <w:szCs w:val="28"/>
        </w:rPr>
        <w:t xml:space="preserve">两天的培训让我接触到很多新的理论思想，很多一线的教学经验，短短的时间能够学到这么多的内容，真的非常感谢二七区为我们的安排，感谢讲课专家们的经验传授，也期待自己在二七的教师队伍中能够快速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2024-07-07T21:43:18+08:00</dcterms:created>
  <dcterms:modified xsi:type="dcterms:W3CDTF">2024-07-07T21:43:18+08:00</dcterms:modified>
</cp:coreProperties>
</file>

<file path=docProps/custom.xml><?xml version="1.0" encoding="utf-8"?>
<Properties xmlns="http://schemas.openxmlformats.org/officeDocument/2006/custom-properties" xmlns:vt="http://schemas.openxmlformats.org/officeDocument/2006/docPropsVTypes"/>
</file>