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最新证券公司工作总结(21篇)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证券公司工作总结篇一</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年的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2、做客户服务，尽量自己客户出现场，解答客户疑。缺点和不足是由于没时间联系业务，续保业务丢失。对客户的服务回没有时间做。虽然达到公司考核标准，但是个人目标没有达到。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稿，做秘工作。给金融办、保监局、行业协会、省公司的汇报、心得、体会、声明、方案、总结、计划年终报告、三年发展规划、会议发言稿为了白天能做些业务，目前改在晚上里收发邮件，构思，写作、组织语言、整理电子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最好的保险公司”?我不仅指挥还第一个刷洗便池，又用酸烧去尿碱，在我的带领下公司环境焕然一新。此举为客户营造了良好的服务环境，可以让客户信任都邦;为人才提供良好的工作环境，便于引进人才。其他杂事：暖气不热了联系解决、厕所电灯不亮找物业帮忙、电脑网络有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1、我公司对内对外，对上对下稿基本上由我负责起草、撰写、提交。还负责企业</w:t>
      </w:r>
    </w:p>
    <w:p>
      <w:pPr>
        <w:ind w:left="0" w:right="0" w:firstLine="560"/>
        <w:spacing w:before="450" w:after="450" w:line="312" w:lineRule="auto"/>
      </w:pPr>
      <w:r>
        <w:rPr>
          <w:rFonts w:ascii="宋体" w:hAnsi="宋体" w:eastAsia="宋体" w:cs="宋体"/>
          <w:color w:val="000"/>
          <w:sz w:val="28"/>
          <w:szCs w:val="28"/>
        </w:rPr>
        <w:t xml:space="preserve">化和品牌建设。如为电台提供宣传稿件、现场勘查车使用方案。生命线学习体会，在紧急情况时候，下了火车在冷饮店用随身笔记本电脑成稿后发送在企业化建设方面受到省公司总经理表扬。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2、书写生日祝词在同事生日聚会上朗诵。后经过整理的《都邦保险温暖的》一在总公司刊物《都邦保险》第十期发表，并获得省公司通报表扬。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3、大到设计楼道的展牌、宣传栏、业绩榜设计制作、职场布置，小到宣传卡包括名片印刷、凡是能够提升公司形象的地方我都用了心。如：熟练使用软件对宣传用的照片进行裁减、调光、修理。常常忙到深夜。</w:t>
      </w:r>
    </w:p>
    <w:p>
      <w:pPr>
        <w:ind w:left="0" w:right="0" w:firstLine="560"/>
        <w:spacing w:before="450" w:after="450" w:line="312" w:lineRule="auto"/>
      </w:pPr>
      <w:r>
        <w:rPr>
          <w:rFonts w:ascii="宋体" w:hAnsi="宋体" w:eastAsia="宋体" w:cs="宋体"/>
          <w:color w:val="000"/>
          <w:sz w:val="28"/>
          <w:szCs w:val="28"/>
        </w:rPr>
        <w:t xml:space="preserve">--年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和谐、快乐的企业化。</w:t>
      </w:r>
    </w:p>
    <w:p>
      <w:pPr>
        <w:ind w:left="0" w:right="0" w:firstLine="560"/>
        <w:spacing w:before="450" w:after="450" w:line="312" w:lineRule="auto"/>
      </w:pPr>
      <w:r>
        <w:rPr>
          <w:rFonts w:ascii="宋体" w:hAnsi="宋体" w:eastAsia="宋体" w:cs="宋体"/>
          <w:color w:val="000"/>
          <w:sz w:val="28"/>
          <w:szCs w:val="28"/>
        </w:rPr>
        <w:t xml:space="preserve">20--年我们靠着这个感觉得到又摸不着的“软件”——企业化，吸引同业人才和合作伙伴，很多人就是因为感觉到我们都邦人好、形象好才被我们吸引，在这里感觉到和谐、快乐才加盟我们或者和我们合作就这样,--年年为20--年的发展作好了人才的准备，聚集起了人气，有人气就有财气。在我们的带领下，现在我们这支团队不仅是人才济济而且气氛和谐。在当地市场上我们第一不占天时，第二不占地利，唯一可占的就是人和。记得“人的要素是第一位的”，解决了这一根本题就可以减少内耗、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财产险公司中连续两个月排在第八位。我们这个开业不到一年的公司超越了六开业几年的公司，望着业绩报表怎能不心潮起伏?但是我们没有骄傲，我们将积小胜为大胜，在20--年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省公司下达1000万，我们自定指标1200。中支完成情况：第一季度计划228万，实际完成3566万。其中一月份计划80万，实际完成1143万。二月份计划52万，实际完成765万。三月份计划96万，实际完成1657万。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前天省公司来人调研，工作之余带领导们去吹吹海风，我凝望着滚滚而来的白浪，即兴一首五言抒发我的心情：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凭风观沧海，心随白浪浮。</w:t>
      </w:r>
    </w:p>
    <w:p>
      <w:pPr>
        <w:ind w:left="0" w:right="0" w:firstLine="560"/>
        <w:spacing w:before="450" w:after="450" w:line="312" w:lineRule="auto"/>
      </w:pPr>
      <w:r>
        <w:rPr>
          <w:rFonts w:ascii="宋体" w:hAnsi="宋体" w:eastAsia="宋体" w:cs="宋体"/>
          <w:color w:val="000"/>
          <w:sz w:val="28"/>
          <w:szCs w:val="28"/>
        </w:rPr>
        <w:t xml:space="preserve">千年桑田处，鱼群绕渔夫。</w:t>
      </w:r>
    </w:p>
    <w:p>
      <w:pPr>
        <w:ind w:left="0" w:right="0" w:firstLine="560"/>
        <w:spacing w:before="450" w:after="450" w:line="312" w:lineRule="auto"/>
      </w:pPr>
      <w:r>
        <w:rPr>
          <w:rFonts w:ascii="宋体" w:hAnsi="宋体" w:eastAsia="宋体" w:cs="宋体"/>
          <w:color w:val="000"/>
          <w:sz w:val="28"/>
          <w:szCs w:val="28"/>
        </w:rPr>
        <w:t xml:space="preserve">岛外潮水凶，必受颠簸苦，不求真富贵，但愿不虚度!</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证券公司工作总结篇三</w:t>
      </w:r>
    </w:p>
    <w:p>
      <w:pPr>
        <w:ind w:left="0" w:right="0" w:firstLine="560"/>
        <w:spacing w:before="450" w:after="450" w:line="312" w:lineRule="auto"/>
      </w:pPr>
      <w:r>
        <w:rPr>
          <w:rFonts w:ascii="宋体" w:hAnsi="宋体" w:eastAsia="宋体" w:cs="宋体"/>
          <w:color w:val="000"/>
          <w:sz w:val="28"/>
          <w:szCs w:val="28"/>
        </w:rPr>
        <w:t xml:space="preserve">入职__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证券公司工作总结篇四</w:t>
      </w:r>
    </w:p>
    <w:p>
      <w:pPr>
        <w:ind w:left="0" w:right="0" w:firstLine="560"/>
        <w:spacing w:before="450" w:after="450" w:line="312" w:lineRule="auto"/>
      </w:pPr>
      <w:r>
        <w:rPr>
          <w:rFonts w:ascii="宋体" w:hAnsi="宋体" w:eastAsia="宋体" w:cs="宋体"/>
          <w:color w:val="000"/>
          <w:sz w:val="28"/>
          <w:szCs w:val="28"/>
        </w:rPr>
        <w:t xml:space="preserve">自2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证券公司工作总结篇五</w:t>
      </w:r>
    </w:p>
    <w:p>
      <w:pPr>
        <w:ind w:left="0" w:right="0" w:firstLine="560"/>
        <w:spacing w:before="450" w:after="450" w:line="312" w:lineRule="auto"/>
      </w:pPr>
      <w:r>
        <w:rPr>
          <w:rFonts w:ascii="宋体" w:hAnsi="宋体" w:eastAsia="宋体" w:cs="宋体"/>
          <w:color w:val="000"/>
          <w:sz w:val="28"/>
          <w:szCs w:val="28"/>
        </w:rPr>
        <w:t xml:space="preserve">今年年，对于_可谓是命运多舛，浴火重生，对于我个人却是不知所措、前途未卜，有道是：山河千古在、城郭一时非。相信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以上所言，只是今年的部分工作，但不管我做什么，无不以_证券的利益为重，无不是心怀对_证券的感激与期待。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证券公司工作总结篇六</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 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 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证券公司工作总结篇七</w:t>
      </w:r>
    </w:p>
    <w:p>
      <w:pPr>
        <w:ind w:left="0" w:right="0" w:firstLine="560"/>
        <w:spacing w:before="450" w:after="450" w:line="312" w:lineRule="auto"/>
      </w:pPr>
      <w:r>
        <w:rPr>
          <w:rFonts w:ascii="宋体" w:hAnsi="宋体" w:eastAsia="宋体" w:cs="宋体"/>
          <w:color w:val="000"/>
          <w:sz w:val="28"/>
          <w:szCs w:val="28"/>
        </w:rPr>
        <w:t xml:space="preserve">从进入公司到现在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__年12月14日和12月22日组织总部和营业部客户服务中心工作人员对客户服务平台进行测试，同时将测试结果及时反馈给金正公司工作人员，并且与金正公司工作人员进行沟通商讨对客户服务平台的功能完善，并于2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证券公司工作总结篇八</w:t>
      </w:r>
    </w:p>
    <w:p>
      <w:pPr>
        <w:ind w:left="0" w:right="0" w:firstLine="560"/>
        <w:spacing w:before="450" w:after="450" w:line="312" w:lineRule="auto"/>
      </w:pPr>
      <w:r>
        <w:rPr>
          <w:rFonts w:ascii="宋体" w:hAnsi="宋体" w:eastAsia="宋体" w:cs="宋体"/>
          <w:color w:val="000"/>
          <w:sz w:val="28"/>
          <w:szCs w:val="28"/>
        </w:rPr>
        <w:t xml:space="preserve">20xx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证券公司工作总结篇九</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一、转变观念，干部员工岗位竞聘上岗，人事管理合同化，建昆立适应新型经营机制需要的人事劳资制度。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竞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竞聘和昆劳资改革，极大地转变了全体职工头脑中旧的用人观念，大家即感昆到了竞聘带来的压力，也看到了工作的目标和奋斗的希望。通过竟昆聘和劳资改革，点燃了优秀职工的工作热情，对一般职工和落后人昆员也起到了鞭策作用。通过竞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__。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三、建章立制，强化内部管理。</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__人次，罚款____元。昆按章奖励__人次，____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四、协调内外关系，保证办公室协调服务工作不出差错。</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五、办公规范化，工作程序化，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进入安信证券已有两个多月了，这段时间自身在各个方面都有所提高，现将这两个月的市场营销工作总结如下：</w:t>
      </w:r>
    </w:p>
    <w:p>
      <w:pPr>
        <w:ind w:left="0" w:right="0" w:firstLine="560"/>
        <w:spacing w:before="450" w:after="450" w:line="312" w:lineRule="auto"/>
      </w:pPr>
      <w:r>
        <w:rPr>
          <w:rFonts w:ascii="宋体" w:hAnsi="宋体" w:eastAsia="宋体" w:cs="宋体"/>
          <w:color w:val="000"/>
          <w:sz w:val="28"/>
          <w:szCs w:val="28"/>
        </w:rPr>
        <w:t xml:space="preserve">1、市场营销工作的责任心和事业心加强了对自己经手的每一笔业务，都认真对待，尽量避免给客户和公司带来不必要的麻烦，办事效率力求最快、最好。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对证券行业有了初步了解进入公司以来，从熟悉这个行业到通过资格考试，对证券这个行业有了初步的了解，而驻点银行，通过渠道营销，对证券业务又有了较深的理解，市场营销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2、证券知识还须加深了解，需不断学习。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3、在与客户关系维护中，沟通方式还要逐步加强。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进入市场营销工作这个行业，业绩是衡量一个人的价值所在，前两个月的业绩表现不佳，我重新整理了思路，在余下仅有的两个月里，我要这样做：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3、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根据公司实际情况和近年来的市场状况，我们一直都在摸索着一条适合自己的路子，为此，我必须要不断的学习，丰富自己的专业知识，为客户提供全方位的服务，要想尽一切办法，尽自己最大努力来做好市场营销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证券公司工作总结篇十一</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xx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xx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证券公司工作总结篇十二</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以上所言，只是今年的部分工作，但不管我做什么，无不以--证券的利益为重，无不是心怀对--证券的感激与期待。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证券公司工作总结篇十三</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证券公司工作总结篇十四</w:t>
      </w:r>
    </w:p>
    <w:p>
      <w:pPr>
        <w:ind w:left="0" w:right="0" w:firstLine="560"/>
        <w:spacing w:before="450" w:after="450" w:line="312" w:lineRule="auto"/>
      </w:pPr>
      <w:r>
        <w:rPr>
          <w:rFonts w:ascii="宋体" w:hAnsi="宋体" w:eastAsia="宋体" w:cs="宋体"/>
          <w:color w:val="000"/>
          <w:sz w:val="28"/>
          <w:szCs w:val="28"/>
        </w:rPr>
        <w:t xml:space="preserve">光阴似箭，转眼间我已经在世纪证券工作有一个多年头了，通过一年来，自己参与的各项工作情况，我认识到团队的力量和自我的不足。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以上列举的不足之处，是我自我反思后认为自身在工作中存在的问题和需要改进之处，在日后的工作，也希望各级领导和所有同事其能够帮助我一同发现问题、解决问题。今后提高工作水准的举措：</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一年来，我能够认真学习各项金融法律法规，积极参加行里组织的各种学习活动，不断提高自己的理论素质和业务技能。作为一名客户经理，我认为不但要善于学习，还要勤于思考，并且要不断的充实自己。</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只有不断开发优质客户，扩展业务，才能提高效益。为搞好营销，扩大宣传力度，通过电话</w:t>
      </w:r>
    </w:p>
    <w:p>
      <w:pPr>
        <w:ind w:left="0" w:right="0" w:firstLine="560"/>
        <w:spacing w:before="450" w:after="450" w:line="312" w:lineRule="auto"/>
      </w:pPr>
      <w:r>
        <w:rPr>
          <w:rFonts w:ascii="宋体" w:hAnsi="宋体" w:eastAsia="宋体" w:cs="宋体"/>
          <w:color w:val="000"/>
          <w:sz w:val="28"/>
          <w:szCs w:val="28"/>
        </w:rPr>
        <w:t xml:space="preserve">发短消息联络客户，相信不断努力的做下去，会收到预期的效果。证券公司员工年终总结最后，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证券公司工作总结篇十五</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第五步：在办.完相关业务后，若所用的银行卡由要求到银行去确认第三方存款的，则拿柜台人员所交的资料去所对应的银行办.相关业务。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 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行开户方式办.方农业银行 带资金开户1、券商开户券商单方办.兴业银行带资金开户1、券商预指定，银行确认签约双方办.2、券商联合开户银券商单方办.3、银行联合开户银行单方办.建设银行1、券商预指定，银行确认签约双方办.工商银行带资金开户1、券商预指定，银行确认签约双方办.招商银行 带资金开户1、券商预指定，银行确认签约双方办.中国银行1、券商预指定，银行确认签约双方办.浦发银行带资金开户1、券商预指定，银行确认签约双方办.交通银行 带资金开户1、券商预指定，银行确认签约双方办.</w:t>
      </w:r>
    </w:p>
    <w:p>
      <w:pPr>
        <w:ind w:left="0" w:right="0" w:firstLine="560"/>
        <w:spacing w:before="450" w:after="450" w:line="312" w:lineRule="auto"/>
      </w:pPr>
      <w:r>
        <w:rPr>
          <w:rFonts w:ascii="宋体" w:hAnsi="宋体" w:eastAsia="宋体" w:cs="宋体"/>
          <w:color w:val="000"/>
          <w:sz w:val="28"/>
          <w:szCs w:val="28"/>
        </w:rPr>
        <w:t xml:space="preserve">3 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4 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5 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中于比较简单的前台开户业务，但是，这帮助我更深层次地.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证券公司工作总结篇十六</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不知不觉中，充满希望的20xx年就将画上圆满的句号。</w:t>
      </w:r>
    </w:p>
    <w:p>
      <w:pPr>
        <w:ind w:left="0" w:right="0" w:firstLine="560"/>
        <w:spacing w:before="450" w:after="450" w:line="312" w:lineRule="auto"/>
      </w:pPr>
      <w:r>
        <w:rPr>
          <w:rFonts w:ascii="宋体" w:hAnsi="宋体" w:eastAsia="宋体" w:cs="宋体"/>
          <w:color w:val="000"/>
          <w:sz w:val="28"/>
          <w:szCs w:val="28"/>
        </w:rPr>
        <w:t xml:space="preserve">回首20xx年的，有收获的喜悦，有与同事协同作战的艰辛，也有遇到困难和时惆怅，总体而言，到江海的这是愉快的。20xx年，对于我来讲可谓是的一个转折点，从一个业余时间炒股的小股民转变成为了一个每天都和股票打交道的江海证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了15万的基金，不过自己所开发的客户资产量都比较小，所以托管资产的数额比较小，这也是我20xx年要突破的方向。</w:t>
      </w:r>
    </w:p>
    <w:p>
      <w:pPr>
        <w:ind w:left="0" w:right="0" w:firstLine="560"/>
        <w:spacing w:before="450" w:after="450" w:line="312" w:lineRule="auto"/>
      </w:pPr>
      <w:r>
        <w:rPr>
          <w:rFonts w:ascii="宋体" w:hAnsi="宋体" w:eastAsia="宋体" w:cs="宋体"/>
          <w:color w:val="000"/>
          <w:sz w:val="28"/>
          <w:szCs w:val="28"/>
        </w:rPr>
        <w:t xml:space="preserve">记得自己刚刚到公司时候，连最基本的开户、转户流程都不知道，股票知识平也比较肤浅，通过跟老员工的和参加公司的，自己的知识水平有了很大的提高。最初出去展业的时候，因为自己的性格相对有些内向，根本不敢上前跟客户搭话，通过同事的学习和，不断去，超市，现在自己一去展业也能胜任了。</w:t>
      </w:r>
    </w:p>
    <w:p>
      <w:pPr>
        <w:ind w:left="0" w:right="0" w:firstLine="560"/>
        <w:spacing w:before="450" w:after="450" w:line="312" w:lineRule="auto"/>
      </w:pPr>
      <w:r>
        <w:rPr>
          <w:rFonts w:ascii="宋体" w:hAnsi="宋体" w:eastAsia="宋体" w:cs="宋体"/>
          <w:color w:val="000"/>
          <w:sz w:val="28"/>
          <w:szCs w:val="28"/>
        </w:rPr>
        <w:t xml:space="preserve">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开发更多的客户。</w:t>
      </w:r>
    </w:p>
    <w:p>
      <w:pPr>
        <w:ind w:left="0" w:right="0" w:firstLine="560"/>
        <w:spacing w:before="450" w:after="450" w:line="312" w:lineRule="auto"/>
      </w:pPr>
      <w:r>
        <w:rPr>
          <w:rFonts w:ascii="宋体" w:hAnsi="宋体" w:eastAsia="宋体" w:cs="宋体"/>
          <w:color w:val="000"/>
          <w:sz w:val="28"/>
          <w:szCs w:val="28"/>
        </w:rPr>
        <w:t xml:space="preserve">同时也要不断提高自己的知识水平，争取在20xx年把剩下的2门从业内容考过，我以后的发展打下良好的基础。同时也要积极配合公司和团队的工作，为公司和团队的发展贡献自己的微薄之力，让2部成为全公司最棒的团队!</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证券公司工作总结篇十七</w:t>
      </w:r>
    </w:p>
    <w:p>
      <w:pPr>
        <w:ind w:left="0" w:right="0" w:firstLine="560"/>
        <w:spacing w:before="450" w:after="450" w:line="312" w:lineRule="auto"/>
      </w:pPr>
      <w:r>
        <w:rPr>
          <w:rFonts w:ascii="宋体" w:hAnsi="宋体" w:eastAsia="宋体" w:cs="宋体"/>
          <w:color w:val="000"/>
          <w:sz w:val="28"/>
          <w:szCs w:val="28"/>
        </w:rPr>
        <w:t xml:space="preserve">20__年上半年工作总结在过去的半年时间里，柜台的工作内容没有太多变化，依然以开户，档案扫描，系统测试，股票机发放，客户咨询等内容为主，现将上半年工作情况总结如下：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15.6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证券公司工作总结篇十八</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自从加入____营业部后，在公司的日常学习中，让我对证券研究有了一定的认识。初步掌握了基本面分析的要点与方法，改变了原有对市场的简单认识，建立了正确的视角去看待市场的变化：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由原来单一的关注个股，开始向关注宏观经济变化，关注行业变化的方向转变。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从简单的关注个股形态与基本面，向形态与量能结合，关注资金流向方面转变。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开发客户并维护好个人客户，推销公司发行的各种理财产品。个人认为自己在这个方面作的还很不够。虽然，每周自己都积极参与工作，并总结文字，尽量多从客户的角度去分析与思考，抓住客户的心理想法，但仍未达到预定目标。在这个过程中，个人认为，还是需要多做多学习，开发适合的客户，多做服务，和客户成为朋友，让他们信任并支持自己，能进行二次开发最好。</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虽然平日在自我学习、看各种新闻资料，每日与客户的交流中，吸取了很多的经验与知识，但个人认识到，还没有很好的理顺与发展。下半年的工作与学习中，个人打算对于基础知识进行回顾与加强。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虽然每天都了解市场、个股的信息，但是个人一定的惰性使我看观察信息时不够仔细与敏感。对于市场的变化，由于主观能动性的不够，导致分析不够。同时，对于其他行业的关注，也缺乏连续性。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3、多开发一些有效客户，为公司的业务发展实实在在的尽一份自己的力量。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证券公司工作总结篇十九</w:t>
      </w:r>
    </w:p>
    <w:p>
      <w:pPr>
        <w:ind w:left="0" w:right="0" w:firstLine="560"/>
        <w:spacing w:before="450" w:after="450" w:line="312" w:lineRule="auto"/>
      </w:pPr>
      <w:r>
        <w:rPr>
          <w:rFonts w:ascii="宋体" w:hAnsi="宋体" w:eastAsia="宋体" w:cs="宋体"/>
          <w:color w:val="000"/>
          <w:sz w:val="28"/>
          <w:szCs w:val="28"/>
        </w:rPr>
        <w:t xml:space="preserve">进入证券已有一年多了，这段时间自身在各个方面都有所提高，主要体现在：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证券公司工作总结篇二十</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二、交易所应急演练和柜面业务系统xx2.0的测试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xx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xx月xx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证券公司工作总结篇二十一</w:t>
      </w:r>
    </w:p>
    <w:p>
      <w:pPr>
        <w:ind w:left="0" w:right="0" w:firstLine="560"/>
        <w:spacing w:before="450" w:after="450" w:line="312" w:lineRule="auto"/>
      </w:pPr>
      <w:r>
        <w:rPr>
          <w:rFonts w:ascii="宋体" w:hAnsi="宋体" w:eastAsia="宋体" w:cs="宋体"/>
          <w:color w:val="000"/>
          <w:sz w:val="28"/>
          <w:szCs w:val="28"/>
        </w:rPr>
        <w:t xml:space="preserve">一、业务数据及工作绩效完成情况：</w:t>
      </w:r>
    </w:p>
    <w:p>
      <w:pPr>
        <w:ind w:left="0" w:right="0" w:firstLine="560"/>
        <w:spacing w:before="450" w:after="450" w:line="312" w:lineRule="auto"/>
      </w:pPr>
      <w:r>
        <w:rPr>
          <w:rFonts w:ascii="宋体" w:hAnsi="宋体" w:eastAsia="宋体" w:cs="宋体"/>
          <w:color w:val="000"/>
          <w:sz w:val="28"/>
          <w:szCs w:val="28"/>
        </w:rPr>
        <w:t xml:space="preserve">1、开户数：40户，其中有效户34户;</w:t>
      </w:r>
    </w:p>
    <w:p>
      <w:pPr>
        <w:ind w:left="0" w:right="0" w:firstLine="560"/>
        <w:spacing w:before="450" w:after="450" w:line="312" w:lineRule="auto"/>
      </w:pPr>
      <w:r>
        <w:rPr>
          <w:rFonts w:ascii="宋体" w:hAnsi="宋体" w:eastAsia="宋体" w:cs="宋体"/>
          <w:color w:val="000"/>
          <w:sz w:val="28"/>
          <w:szCs w:val="28"/>
        </w:rPr>
        <w:t xml:space="preserve">2、总资产与去年末相比增加：10185310元，其中新开户增加资产11560754元，存量客户增加资产5177687元;</w:t>
      </w:r>
    </w:p>
    <w:p>
      <w:pPr>
        <w:ind w:left="0" w:right="0" w:firstLine="560"/>
        <w:spacing w:before="450" w:after="450" w:line="312" w:lineRule="auto"/>
      </w:pPr>
      <w:r>
        <w:rPr>
          <w:rFonts w:ascii="宋体" w:hAnsi="宋体" w:eastAsia="宋体" w:cs="宋体"/>
          <w:color w:val="000"/>
          <w:sz w:val="28"/>
          <w:szCs w:val="28"/>
        </w:rPr>
        <w:t xml:space="preserve">3、产品销售：权益类产品销售350万元、固定收益产品销售760万元;</w:t>
      </w:r>
    </w:p>
    <w:p>
      <w:pPr>
        <w:ind w:left="0" w:right="0" w:firstLine="560"/>
        <w:spacing w:before="450" w:after="450" w:line="312" w:lineRule="auto"/>
      </w:pPr>
      <w:r>
        <w:rPr>
          <w:rFonts w:ascii="宋体" w:hAnsi="宋体" w:eastAsia="宋体" w:cs="宋体"/>
          <w:color w:val="000"/>
          <w:sz w:val="28"/>
          <w:szCs w:val="28"/>
        </w:rPr>
        <w:t xml:space="preserve">4、融资融券开户数12户，交易账户：户;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第一，没有很好的利用公司的客户服务平台，老客户的维护和联系有些懈怠，对固定收益理财的重视不够，对现有的客户的理财需求不是很清楚，没有能够很好的深挖细刨;</w:t>
      </w:r>
    </w:p>
    <w:p>
      <w:pPr>
        <w:ind w:left="0" w:right="0" w:firstLine="560"/>
        <w:spacing w:before="450" w:after="450" w:line="312" w:lineRule="auto"/>
      </w:pPr>
      <w:r>
        <w:rPr>
          <w:rFonts w:ascii="宋体" w:hAnsi="宋体" w:eastAsia="宋体" w:cs="宋体"/>
          <w:color w:val="000"/>
          <w:sz w:val="28"/>
          <w:szCs w:val="28"/>
        </w:rPr>
        <w:t xml:space="preserve">第二，有些工作做的不够细，一些工作计划执行不是十分到位，银行渠道的维护和开发有些放松;</w:t>
      </w:r>
    </w:p>
    <w:p>
      <w:pPr>
        <w:ind w:left="0" w:right="0" w:firstLine="560"/>
        <w:spacing w:before="450" w:after="450" w:line="312" w:lineRule="auto"/>
      </w:pPr>
      <w:r>
        <w:rPr>
          <w:rFonts w:ascii="宋体" w:hAnsi="宋体" w:eastAsia="宋体" w:cs="宋体"/>
          <w:color w:val="000"/>
          <w:sz w:val="28"/>
          <w:szCs w:val="28"/>
        </w:rPr>
        <w:t xml:space="preserve">第三，在创新业务中缺少业务知识，欠缺项目操作经验，有些很好的客户资源，但自己却不能很好的有针对性的策划合作方案。</w:t>
      </w:r>
    </w:p>
    <w:p>
      <w:pPr>
        <w:ind w:left="0" w:right="0" w:firstLine="560"/>
        <w:spacing w:before="450" w:after="450" w:line="312" w:lineRule="auto"/>
      </w:pPr>
      <w:r>
        <w:rPr>
          <w:rFonts w:ascii="宋体" w:hAnsi="宋体" w:eastAsia="宋体" w:cs="宋体"/>
          <w:color w:val="000"/>
          <w:sz w:val="28"/>
          <w:szCs w:val="28"/>
        </w:rPr>
        <w:t xml:space="preserve">针对以上不足，我将朝着以下几个方向进行努力改进：</w:t>
      </w:r>
    </w:p>
    <w:p>
      <w:pPr>
        <w:ind w:left="0" w:right="0" w:firstLine="560"/>
        <w:spacing w:before="450" w:after="450" w:line="312" w:lineRule="auto"/>
      </w:pPr>
      <w:r>
        <w:rPr>
          <w:rFonts w:ascii="宋体" w:hAnsi="宋体" w:eastAsia="宋体" w:cs="宋体"/>
          <w:color w:val="000"/>
          <w:sz w:val="28"/>
          <w:szCs w:val="28"/>
        </w:rPr>
        <w:t xml:space="preserve">第一，充分利用公司的客户服务平台，将现有客户的资产情况做统计分析，再电话联系客户，了解他们的理财需求，做好记录，养成定期联系的习惯;</w:t>
      </w:r>
    </w:p>
    <w:p>
      <w:pPr>
        <w:ind w:left="0" w:right="0" w:firstLine="560"/>
        <w:spacing w:before="450" w:after="450" w:line="312" w:lineRule="auto"/>
      </w:pPr>
      <w:r>
        <w:rPr>
          <w:rFonts w:ascii="宋体" w:hAnsi="宋体" w:eastAsia="宋体" w:cs="宋体"/>
          <w:color w:val="000"/>
          <w:sz w:val="28"/>
          <w:szCs w:val="28"/>
        </w:rPr>
        <w:t xml:space="preserve">第二，在今后的工作中，努力提高工作效率，学习时间管理，在开拓新的渠道和业务的同时，保持原有渠道的定期走访、联络，结合公司提供的产品和服务开发新客户;</w:t>
      </w:r>
    </w:p>
    <w:p>
      <w:pPr>
        <w:ind w:left="0" w:right="0" w:firstLine="560"/>
        <w:spacing w:before="450" w:after="450" w:line="312" w:lineRule="auto"/>
      </w:pPr>
      <w:r>
        <w:rPr>
          <w:rFonts w:ascii="宋体" w:hAnsi="宋体" w:eastAsia="宋体" w:cs="宋体"/>
          <w:color w:val="000"/>
          <w:sz w:val="28"/>
          <w:szCs w:val="28"/>
        </w:rPr>
        <w:t xml:space="preserve">第三，勤练内功，加强学习，提升业务水平，提高自己解决实际问题的能力，获得客户的信赖。</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1、新增有效开户数：50户;</w:t>
      </w:r>
    </w:p>
    <w:p>
      <w:pPr>
        <w:ind w:left="0" w:right="0" w:firstLine="560"/>
        <w:spacing w:before="450" w:after="450" w:line="312" w:lineRule="auto"/>
      </w:pPr>
      <w:r>
        <w:rPr>
          <w:rFonts w:ascii="宋体" w:hAnsi="宋体" w:eastAsia="宋体" w:cs="宋体"/>
          <w:color w:val="000"/>
          <w:sz w:val="28"/>
          <w:szCs w:val="28"/>
        </w:rPr>
        <w:t xml:space="preserve">2、总资产与去年末相比增加500万元以上，新开户增加资产至少300万元;</w:t>
      </w:r>
    </w:p>
    <w:p>
      <w:pPr>
        <w:ind w:left="0" w:right="0" w:firstLine="560"/>
        <w:spacing w:before="450" w:after="450" w:line="312" w:lineRule="auto"/>
      </w:pPr>
      <w:r>
        <w:rPr>
          <w:rFonts w:ascii="宋体" w:hAnsi="宋体" w:eastAsia="宋体" w:cs="宋体"/>
          <w:color w:val="000"/>
          <w:sz w:val="28"/>
          <w:szCs w:val="28"/>
        </w:rPr>
        <w:t xml:space="preserve">3、产品销售：权益类产品销售300万元、固定收益产品销售500万元;</w:t>
      </w:r>
    </w:p>
    <w:p>
      <w:pPr>
        <w:ind w:left="0" w:right="0" w:firstLine="560"/>
        <w:spacing w:before="450" w:after="450" w:line="312" w:lineRule="auto"/>
      </w:pPr>
      <w:r>
        <w:rPr>
          <w:rFonts w:ascii="宋体" w:hAnsi="宋体" w:eastAsia="宋体" w:cs="宋体"/>
          <w:color w:val="000"/>
          <w:sz w:val="28"/>
          <w:szCs w:val="28"/>
        </w:rPr>
        <w:t xml:space="preserve">4、开通融资融券账户：户;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四、创新业务的拓展</w:t>
      </w:r>
    </w:p>
    <w:p>
      <w:pPr>
        <w:ind w:left="0" w:right="0" w:firstLine="560"/>
        <w:spacing w:before="450" w:after="450" w:line="312" w:lineRule="auto"/>
      </w:pPr>
      <w:r>
        <w:rPr>
          <w:rFonts w:ascii="宋体" w:hAnsi="宋体" w:eastAsia="宋体" w:cs="宋体"/>
          <w:color w:val="000"/>
          <w:sz w:val="28"/>
          <w:szCs w:val="28"/>
        </w:rPr>
        <w:t xml:space="preserve">我觉得证券从业者与股票一样，随股票沉浮，行情来了，大家工作轻松点，压力小点，而行情走的时候，就是我们工作冬天来临的时候，业务开展艰难，很容易产生放弃的念头，而这时候我们就要付出加倍的努力，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现在社会是创新的社会、变革的社会，移动互联网已经融入进我们生活，互联网金融、社区银行如雨后春笋般出现，迅速发展。证券行业同样处在创新发展时期，创新产品及服务不断推出，比如股指期货、融资融券、股权质押回购、新三板、固定收益理财等。这些业务成为新的利润增长点，也是开发和维护客户的重要工具。</w:t>
      </w:r>
    </w:p>
    <w:p>
      <w:pPr>
        <w:ind w:left="0" w:right="0" w:firstLine="560"/>
        <w:spacing w:before="450" w:after="450" w:line="312" w:lineRule="auto"/>
      </w:pPr>
      <w:r>
        <w:rPr>
          <w:rFonts w:ascii="宋体" w:hAnsi="宋体" w:eastAsia="宋体" w:cs="宋体"/>
          <w:color w:val="000"/>
          <w:sz w:val="28"/>
          <w:szCs w:val="28"/>
        </w:rPr>
        <w:t xml:space="preserve">空闲之余我常常在思考要以何种姿态来面对变革，是防守还是进攻?回顾过去，一些成立很长时间，曾经非常优秀的大公司，短时间就被超越，甚至有的已经倒掉了。从开始从事证券工作到现在已经有4年多时间了，期间明白了很多道理，也认识了很多朋友，有时候也会去想如果自己离开这个行业又会去做什么?我们没有回到过去的能力，但我们却有改变未来的机会!机遇和挑战并存，进攻是最好的防守。提醒自己需要时刻树立危机意识，意识转变能反作用自己的行为，在行动中提醒自己在做什么，做的对不对，做的是否到位，怎么样才能取得更好的效果。我思考了很多，尝试按照新的工作要求去改变一些态度、方式和思路，也有过挣扎，希望自己可以实现一些突破。</w:t>
      </w:r>
    </w:p>
    <w:p>
      <w:pPr>
        <w:ind w:left="0" w:right="0" w:firstLine="560"/>
        <w:spacing w:before="450" w:after="450" w:line="312" w:lineRule="auto"/>
      </w:pPr>
      <w:r>
        <w:rPr>
          <w:rFonts w:ascii="宋体" w:hAnsi="宋体" w:eastAsia="宋体" w:cs="宋体"/>
          <w:color w:val="000"/>
          <w:sz w:val="28"/>
          <w:szCs w:val="28"/>
        </w:rPr>
        <w:t xml:space="preserve">创新业务对我亦是一次全新的开始，</w:t>
      </w:r>
    </w:p>
    <w:p>
      <w:pPr>
        <w:ind w:left="0" w:right="0" w:firstLine="560"/>
        <w:spacing w:before="450" w:after="450" w:line="312" w:lineRule="auto"/>
      </w:pPr>
      <w:r>
        <w:rPr>
          <w:rFonts w:ascii="宋体" w:hAnsi="宋体" w:eastAsia="宋体" w:cs="宋体"/>
          <w:color w:val="000"/>
          <w:sz w:val="28"/>
          <w:szCs w:val="28"/>
        </w:rPr>
        <w:t xml:space="preserve">有很多专业知识和业务技巧需要学习。虽然是很大的挑战，但是我有信心和勇气去做好它。</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一、做到勤动手跟客户打电话，提高工作主动性，对现有的客户深挖细刨，根据不同客户的需求和实际情况，做精准化营销;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二、做到勤动脑，在遇到困难的时候多想想解决的办法，业务知识想办法学习和找机会补充，到脚踏实地，不怕多做事，不怕做小事，在点滴实践中提高自己;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三、做到更加努力，争取在新的一年里各项业务都能有所进步，特别是创新业务要有突破。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2024-10-05T13:51:30+08:00</dcterms:created>
  <dcterms:modified xsi:type="dcterms:W3CDTF">2024-10-05T13:51:30+08:00</dcterms:modified>
</cp:coreProperties>
</file>

<file path=docProps/custom.xml><?xml version="1.0" encoding="utf-8"?>
<Properties xmlns="http://schemas.openxmlformats.org/officeDocument/2006/custom-properties" xmlns:vt="http://schemas.openxmlformats.org/officeDocument/2006/docPropsVTypes"/>
</file>