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最新教师职业道德心得体会10000字(3篇)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大家想知道怎么样才能写得一篇好的心得体会吗？下面小编给大家带来关于学习心得体会范文，希望会对大家的工作与学习有所帮助。教师职业道德心得体会10000字...</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教师职业道德心得体会10000字篇一</w:t>
      </w:r>
    </w:p>
    <w:p>
      <w:pPr>
        <w:ind w:left="0" w:right="0" w:firstLine="560"/>
        <w:spacing w:before="450" w:after="450" w:line="312" w:lineRule="auto"/>
      </w:pPr>
      <w:r>
        <w:rPr>
          <w:rFonts w:ascii="宋体" w:hAnsi="宋体" w:eastAsia="宋体" w:cs="宋体"/>
          <w:color w:val="000"/>
          <w:sz w:val="28"/>
          <w:szCs w:val="28"/>
        </w:rPr>
        <w:t xml:space="preserve">教育是一门爱的艺术，只有爱的付出，才会有爱的收获。</w:t>
      </w:r>
    </w:p>
    <w:p>
      <w:pPr>
        <w:ind w:left="0" w:right="0" w:firstLine="560"/>
        <w:spacing w:before="450" w:after="450" w:line="312" w:lineRule="auto"/>
      </w:pPr>
      <w:r>
        <w:rPr>
          <w:rFonts w:ascii="宋体" w:hAnsi="宋体" w:eastAsia="宋体" w:cs="宋体"/>
          <w:color w:val="000"/>
          <w:sz w:val="28"/>
          <w:szCs w:val="28"/>
        </w:rPr>
        <w:t xml:space="preserve">作为一名人民教师，我们是平凡的。然而面对“人类灵魂的工程师”这一称号，我们是不平凡的。教师这个职业的特殊性要求我们要有比常人更高的思想觉悟：热爱祖国、热爱人民、拥护中国共产党领导、拥护社会主义。教师这个行业也许比其它的行业都要辛苦，因为我们面对的是那么多孩子，要倾注很多心血让他们茁壮成长，所以当我们踏上这个岗位，我们就要对教育这个职业有个清楚的认识，把自己的全部心血奉献给教育事业。</w:t>
      </w:r>
    </w:p>
    <w:p>
      <w:pPr>
        <w:ind w:left="0" w:right="0" w:firstLine="560"/>
        <w:spacing w:before="450" w:after="450" w:line="312" w:lineRule="auto"/>
      </w:pPr>
      <w:r>
        <w:rPr>
          <w:rFonts w:ascii="宋体" w:hAnsi="宋体" w:eastAsia="宋体" w:cs="宋体"/>
          <w:color w:val="000"/>
          <w:sz w:val="28"/>
          <w:szCs w:val="28"/>
        </w:rPr>
        <w:t xml:space="preserve">只有走进学生心灵的教育才是真教育，而爱是教育的源动力。每个学生都是可爱的，有些只是稍稍调皮了一些但是留心观察你会发现他的可爱之处。小学生是刚接触社会的一个群体，他们的生理和心理特征决定了他们的可塑性非常强要想把孩子培养成什么样子，除了家长的教育外，教师的影响也是十分重要的。教师要关心爱护所有的学生，尊重学生人格平等公正对待学生。不讽刺、挖苦、歧视学生，不体罚和变相体罚学生。老师不要光看学生的错误，要多看看他们的优点，做到鼓励多余责备，赞美多于批评。一个在赞美和鼓励中成长的孩子能够会学会感激和尊重，学会帮助别人；一个在责备和批评中成长的′孩子只会不断的怀疑自己、否定自己。“师者，传道授业解感也”，老师要传授给学生的不仅是知识文化，更重要的是做人的道理。老师要具备完美的人格，一言一行都在潜移默化地影响着他的学生。老师要有崇高的师德，不论教书还是育人，都能让学生感受到爱，这才是教育的真谛。</w:t>
      </w:r>
    </w:p>
    <w:p>
      <w:pPr>
        <w:ind w:left="0" w:right="0" w:firstLine="560"/>
        <w:spacing w:before="450" w:after="450" w:line="312" w:lineRule="auto"/>
      </w:pPr>
      <w:r>
        <w:rPr>
          <w:rFonts w:ascii="宋体" w:hAnsi="宋体" w:eastAsia="宋体" w:cs="宋体"/>
          <w:color w:val="000"/>
          <w:sz w:val="28"/>
          <w:szCs w:val="28"/>
        </w:rPr>
        <w:t xml:space="preserve">教师的道德表现直接影响学生的一生。作为一名教育者我们必须做到“为人师表”︰坚守高尚情操，知荣明耻严于律己，以身作则。孔子曰：“其身正，毋令则行，其身不正，虽令毋从。”我们是学生的榜样，身教重于言传。</w:t>
      </w:r>
    </w:p>
    <w:p>
      <w:pPr>
        <w:ind w:left="0" w:right="0" w:firstLine="560"/>
        <w:spacing w:before="450" w:after="450" w:line="312" w:lineRule="auto"/>
      </w:pPr>
      <w:r>
        <w:rPr>
          <w:rFonts w:ascii="宋体" w:hAnsi="宋体" w:eastAsia="宋体" w:cs="宋体"/>
          <w:color w:val="000"/>
          <w:sz w:val="28"/>
          <w:szCs w:val="28"/>
        </w:rPr>
        <w:t xml:space="preserve">“三人行，必有我师”，教师要保持良好的心态去学习。新的时代对教师有着更高的要求，教师自身素质的提高和全面发展，才能培养出适合21世纪的新人。我们要树立终身学习的理念，不断地学习和吸收新的文化知识，拓展自己的视野，更新知识结构，更要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教育是爱的共鸣，是心与心的呼应，只有充满爱的教育，才是我们需要的教育。</w:t>
      </w:r>
    </w:p>
    <w:p>
      <w:pPr>
        <w:ind w:left="0" w:right="0" w:firstLine="560"/>
        <w:spacing w:before="450" w:after="450" w:line="312" w:lineRule="auto"/>
      </w:pPr>
      <w:r>
        <w:rPr>
          <w:rFonts w:ascii="黑体" w:hAnsi="黑体" w:eastAsia="黑体" w:cs="黑体"/>
          <w:color w:val="000000"/>
          <w:sz w:val="34"/>
          <w:szCs w:val="34"/>
          <w:b w:val="1"/>
          <w:bCs w:val="1"/>
        </w:rPr>
        <w:t xml:space="preserve">教师职业道德心得体会10000字篇二</w:t>
      </w:r>
    </w:p>
    <w:p>
      <w:pPr>
        <w:ind w:left="0" w:right="0" w:firstLine="560"/>
        <w:spacing w:before="450" w:after="450" w:line="312" w:lineRule="auto"/>
      </w:pPr>
      <w:r>
        <w:rPr>
          <w:rFonts w:ascii="宋体" w:hAnsi="宋体" w:eastAsia="宋体" w:cs="宋体"/>
          <w:color w:val="000"/>
          <w:sz w:val="28"/>
          <w:szCs w:val="28"/>
        </w:rPr>
        <w:t xml:space="preserve">本学期学校组织我们学习了20xx年新版的《中小学教师职业道德规范》，并进行了详细的解读。通过学习，我充分认识到加强教师职业道德建设的重要性。以下是我的学习体会：</w:t>
      </w:r>
    </w:p>
    <w:p>
      <w:pPr>
        <w:ind w:left="0" w:right="0" w:firstLine="560"/>
        <w:spacing w:before="450" w:after="450" w:line="312" w:lineRule="auto"/>
      </w:pPr>
      <w:r>
        <w:rPr>
          <w:rFonts w:ascii="宋体" w:hAnsi="宋体" w:eastAsia="宋体" w:cs="宋体"/>
          <w:color w:val="000"/>
          <w:sz w:val="28"/>
          <w:szCs w:val="28"/>
        </w:rPr>
        <w:t xml:space="preserve">俗话说“干一行爱一行”，既然我们已经选择了教师这个职业，就应当把它当作自己的人生事业来干。一个不热爱自己的岗位，不热爱自己的职业的人，是不能在工作中干成一翻成就的。人的一生需要精神和物质，缺一不可。没有一份属于自己的事业，其精神世界是空虚的，整个人生也是残缺不全的。教师的职业有苦也有乐，平凡中见伟大，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我来到特殊教育学校已经是第二学期了。相比较普通学校，这里的孩子更需要老师的关怀与爱心。“人之初、性本善”，每个孩子都是纯洁无瑕的，就如同白纸一张，会变成什么色取决于社会各界的关心。聋哑残疾孩子天生与他人有差别，从而使他们变得孤僻、自卑等。如果没有好的教育与足够的关心，这些孩子很难健康的成长，包括身理和心理。特校的教师需要用更多的爱心教育感化这群特殊的孩子，让他们在人群中找到自己的立足点，树立自信心，建立完善的人格。</w:t>
      </w:r>
    </w:p>
    <w:p>
      <w:pPr>
        <w:ind w:left="0" w:right="0" w:firstLine="560"/>
        <w:spacing w:before="450" w:after="450" w:line="312" w:lineRule="auto"/>
      </w:pPr>
      <w:r>
        <w:rPr>
          <w:rFonts w:ascii="宋体" w:hAnsi="宋体" w:eastAsia="宋体" w:cs="宋体"/>
          <w:color w:val="000"/>
          <w:sz w:val="28"/>
          <w:szCs w:val="28"/>
        </w:rPr>
        <w:t xml:space="preserve">教师不但要让学生学到知识，更重要的是育人。教育孩子树立正确的思想观和价值观，所以说德育是一切教育的根本。人都不会做，何需谈做事。</w:t>
      </w:r>
    </w:p>
    <w:p>
      <w:pPr>
        <w:ind w:left="0" w:right="0" w:firstLine="560"/>
        <w:spacing w:before="450" w:after="450" w:line="312" w:lineRule="auto"/>
      </w:pPr>
      <w:r>
        <w:rPr>
          <w:rFonts w:ascii="宋体" w:hAnsi="宋体" w:eastAsia="宋体" w:cs="宋体"/>
          <w:color w:val="000"/>
          <w:sz w:val="28"/>
          <w:szCs w:val="28"/>
        </w:rPr>
        <w:t xml:space="preserve">“学高为师，身正为范”，学问比他们人高，人家自然有向你学习的道理。学生年龄小，不具备分析事物好坏的能力，他们往往是学习时连同教师的行为习惯也一并学了去。教师的行为举止，得起到表率作用。“近朱者赤，近墨者黑”这句话形象地说明了为师者应当如何规范自己的言行。</w:t>
      </w:r>
    </w:p>
    <w:p>
      <w:pPr>
        <w:ind w:left="0" w:right="0" w:firstLine="560"/>
        <w:spacing w:before="450" w:after="450" w:line="312" w:lineRule="auto"/>
      </w:pPr>
      <w:r>
        <w:rPr>
          <w:rFonts w:ascii="宋体" w:hAnsi="宋体" w:eastAsia="宋体" w:cs="宋体"/>
          <w:color w:val="000"/>
          <w:sz w:val="28"/>
          <w:szCs w:val="28"/>
        </w:rPr>
        <w:t xml:space="preserve">人类文明悠久的历史，值得我们不断的去挖掘。同时人类社会在不断的进步，每天我们都能听到新的讯息。不断的学习，能让我们与时代同步，能让我们感受到知识带给我们的快乐。学生们也是如此。有句话说“给学生一滴水，老师得有一桶水”，学生在不断的进步，不断吸收新的知识，而作为教师则停滞不前，当你的“一桶水”已经给完的时候，你还能拿出什么？工作中要不断的创新，不断的积累，不断的学习，才能适应新时代的需要。所以，不断的学习，为了学生，也为了自己！</w:t>
      </w:r>
    </w:p>
    <w:p>
      <w:pPr>
        <w:ind w:left="0" w:right="0" w:firstLine="560"/>
        <w:spacing w:before="450" w:after="450" w:line="312" w:lineRule="auto"/>
      </w:pPr>
      <w:r>
        <w:rPr>
          <w:rFonts w:ascii="宋体" w:hAnsi="宋体" w:eastAsia="宋体" w:cs="宋体"/>
          <w:color w:val="000"/>
          <w:sz w:val="28"/>
          <w:szCs w:val="28"/>
        </w:rPr>
        <w:t xml:space="preserve">在教学工作及日常生活中，我会时时以《中小学教师职业道德规范》要求自己，做一名受家长欢迎、学生喜欢的合格小学教师！</w:t>
      </w:r>
    </w:p>
    <w:p>
      <w:pPr>
        <w:ind w:left="0" w:right="0" w:firstLine="560"/>
        <w:spacing w:before="450" w:after="450" w:line="312" w:lineRule="auto"/>
      </w:pPr>
      <w:r>
        <w:rPr>
          <w:rFonts w:ascii="黑体" w:hAnsi="黑体" w:eastAsia="黑体" w:cs="黑体"/>
          <w:color w:val="000000"/>
          <w:sz w:val="34"/>
          <w:szCs w:val="34"/>
          <w:b w:val="1"/>
          <w:bCs w:val="1"/>
        </w:rPr>
        <w:t xml:space="preserve">教师职业道德心得体会10000字篇三</w:t>
      </w:r>
    </w:p>
    <w:p>
      <w:pPr>
        <w:ind w:left="0" w:right="0" w:firstLine="560"/>
        <w:spacing w:before="450" w:after="450" w:line="312" w:lineRule="auto"/>
      </w:pPr>
      <w:r>
        <w:rPr>
          <w:rFonts w:ascii="宋体" w:hAnsi="宋体" w:eastAsia="宋体" w:cs="宋体"/>
          <w:color w:val="000"/>
          <w:sz w:val="28"/>
          <w:szCs w:val="28"/>
        </w:rPr>
        <w:t xml:space="preserve">前段时间学习了《中小学教师职业道德规范》，感触颇深，通过学习，自己的思想有了一个大的飞跃，对师德教育有了更深的认识。师德规范包括六个方面的内容，但其核心是“热爱学生，教书育人”，每位教师只有突出这个核心，才能弘扬高尚师德，力行师德规范。因此，我在平凡的工作中，在微不足道的小事中用爱实践着师德。</w:t>
      </w:r>
    </w:p>
    <w:p>
      <w:pPr>
        <w:ind w:left="0" w:right="0" w:firstLine="560"/>
        <w:spacing w:before="450" w:after="450" w:line="312" w:lineRule="auto"/>
      </w:pPr>
      <w:r>
        <w:rPr>
          <w:rFonts w:ascii="宋体" w:hAnsi="宋体" w:eastAsia="宋体" w:cs="宋体"/>
          <w:color w:val="000"/>
          <w:sz w:val="28"/>
          <w:szCs w:val="28"/>
        </w:rPr>
        <w:t xml:space="preserve">前苏联教育家苏霍姆林斯基曾指出：“教师的人格是进行教育的基石。”所以，从某种意义上讲，教师的职业道德不仅是个人意义上的品德问题，而且赋有深刻的社会意义。它关系到千百万青少年一代的健康成长，关系于祖国的未来。今天，在改革开放和社会主义市场经济的新形势下，在深入进行教育改革、全面实施素质教育的新形势下，进一步加强师德建设显得极为重要。</w:t>
      </w:r>
    </w:p>
    <w:p>
      <w:pPr>
        <w:ind w:left="0" w:right="0" w:firstLine="560"/>
        <w:spacing w:before="450" w:after="450" w:line="312" w:lineRule="auto"/>
      </w:pPr>
      <w:r>
        <w:rPr>
          <w:rFonts w:ascii="宋体" w:hAnsi="宋体" w:eastAsia="宋体" w:cs="宋体"/>
          <w:color w:val="000"/>
          <w:sz w:val="28"/>
          <w:szCs w:val="28"/>
        </w:rPr>
        <w:t xml:space="preserve">首先，要求教师忠诚于人民的教育事业，热爱教育事业。社会主义的教育事业是人民的教育事业，是崇高而伟大的事业。每位教师都应当忠诚于人民的教育事业，甘愿为人民的教育事业奉献自己的聪明才智。在实际工作中，兢兢业业、勤勤恳恳、不图名利、甘做蚕烛，在岗位上发出光和热。</w:t>
      </w:r>
    </w:p>
    <w:p>
      <w:pPr>
        <w:ind w:left="0" w:right="0" w:firstLine="560"/>
        <w:spacing w:before="450" w:after="450" w:line="312" w:lineRule="auto"/>
      </w:pPr>
      <w:r>
        <w:rPr>
          <w:rFonts w:ascii="宋体" w:hAnsi="宋体" w:eastAsia="宋体" w:cs="宋体"/>
          <w:color w:val="000"/>
          <w:sz w:val="28"/>
          <w:szCs w:val="28"/>
        </w:rPr>
        <w:t xml:space="preserve">其次，要求教师热爱学生。只有热爱学生，才能去关心他们的成长，才能去教书育人，才能尊重学生人格、引导学生成才。</w:t>
      </w:r>
    </w:p>
    <w:p>
      <w:pPr>
        <w:ind w:left="0" w:right="0" w:firstLine="560"/>
        <w:spacing w:before="450" w:after="450" w:line="312" w:lineRule="auto"/>
      </w:pPr>
      <w:r>
        <w:rPr>
          <w:rFonts w:ascii="宋体" w:hAnsi="宋体" w:eastAsia="宋体" w:cs="宋体"/>
          <w:color w:val="000"/>
          <w:sz w:val="28"/>
          <w:szCs w:val="28"/>
        </w:rPr>
        <w:t xml:space="preserve">再次，师德的另一体现是具有崇高的奉献精神。教师的工作责任重大而又极其艰辛。之所以说责任重大，是由于教师肩负着培育下一代接班人的责任。抽象地说，社会的未来掌握在教师的手中；之所以说艰苦，是由于教师工作条件艰苦，特别是在市场经济条件下，教师的社会地位、物质待遇较低，甚至处于相对清贫的地位。在此情况下，教师应当以社会责任为己任，无私奉献。否则，如果以待遇对待工作，那么，就可能在知识传授、教书育人中，难当重任。</w:t>
      </w:r>
    </w:p>
    <w:p>
      <w:pPr>
        <w:ind w:left="0" w:right="0" w:firstLine="560"/>
        <w:spacing w:before="450" w:after="450" w:line="312" w:lineRule="auto"/>
      </w:pPr>
      <w:r>
        <w:rPr>
          <w:rFonts w:ascii="宋体" w:hAnsi="宋体" w:eastAsia="宋体" w:cs="宋体"/>
          <w:color w:val="000"/>
          <w:sz w:val="28"/>
          <w:szCs w:val="28"/>
        </w:rPr>
        <w:t xml:space="preserve">另外，师德最外在的体现：为人师表。教师在教书育人中，除了言传，更要身教，要用自己的示范行为来教育学生，这就是为人师表。从一定角度上看，为人师表主要是强调教师要言行一致。要求学生学习的知识自己应当精通；要求学生崇尚的行为，自己应当行之；要求学生反对的行为，自己应当坚决杜绝。正所谓“其身正，不令而行”否则，“虽令不从。”所以，每一位教师都应从自身做起，真正为学生树立一个模范的榜样，推动学生全面发展。“育人”随着时代的发展，不断有新的内容，师德师风应注入新内涵：一是视野和思维不能仅仅着眼于现在，要像邓小平提出的“教育要面向现代化，面向世界，面向未来”；</w:t>
      </w:r>
    </w:p>
    <w:p>
      <w:pPr>
        <w:ind w:left="0" w:right="0" w:firstLine="560"/>
        <w:spacing w:before="450" w:after="450" w:line="312" w:lineRule="auto"/>
      </w:pPr>
      <w:r>
        <w:rPr>
          <w:rFonts w:ascii="宋体" w:hAnsi="宋体" w:eastAsia="宋体" w:cs="宋体"/>
          <w:color w:val="000"/>
          <w:sz w:val="28"/>
          <w:szCs w:val="28"/>
        </w:rPr>
        <w:t xml:space="preserve">第二，不能用过去的社会意识形态来教育现在的学生；第三，在教育过程中，要开发学生多方面的智力，根据孩子的具体情况而把教学具体化。</w:t>
      </w:r>
    </w:p>
    <w:p>
      <w:pPr>
        <w:ind w:left="0" w:right="0" w:firstLine="560"/>
        <w:spacing w:before="450" w:after="450" w:line="312" w:lineRule="auto"/>
      </w:pPr>
      <w:r>
        <w:rPr>
          <w:rFonts w:ascii="宋体" w:hAnsi="宋体" w:eastAsia="宋体" w:cs="宋体"/>
          <w:color w:val="000"/>
          <w:sz w:val="28"/>
          <w:szCs w:val="28"/>
        </w:rPr>
        <w:t xml:space="preserve">通过学习，我认为关键是加强自身的素质教育，素质是一个综合的概念，包括一个教师的学术水平、道德水平等等，通俗的讲就是有没有良心。教师的素质不高，肯定难以教出高素质的学生。所以教师要不断的学习，不断的补充新知识，努力提高自己的教育教学水平和实践能力。素质教育提了多年，也实施了好几年，但效果并不理想，我们很有必要先认清究竟什么才是素质，咱们需要具备些什么素质。</w:t>
      </w:r>
    </w:p>
    <w:p>
      <w:pPr>
        <w:ind w:left="0" w:right="0" w:firstLine="560"/>
        <w:spacing w:before="450" w:after="450" w:line="312" w:lineRule="auto"/>
      </w:pPr>
      <w:r>
        <w:rPr>
          <w:rFonts w:ascii="宋体" w:hAnsi="宋体" w:eastAsia="宋体" w:cs="宋体"/>
          <w:color w:val="000"/>
          <w:sz w:val="28"/>
          <w:szCs w:val="28"/>
        </w:rPr>
        <w:t xml:space="preserve">强调素质不等于忽视品德。我国古代的教育家早就说过，人者，德为先。未学文而先学文德，未学武而先重武德，学好文武，不光是光宗耀祖，最主要的是报效国民。</w:t>
      </w:r>
    </w:p>
    <w:p>
      <w:pPr>
        <w:ind w:left="0" w:right="0" w:firstLine="560"/>
        <w:spacing w:before="450" w:after="450" w:line="312" w:lineRule="auto"/>
      </w:pPr>
      <w:r>
        <w:rPr>
          <w:rFonts w:ascii="宋体" w:hAnsi="宋体" w:eastAsia="宋体" w:cs="宋体"/>
          <w:color w:val="000"/>
          <w:sz w:val="28"/>
          <w:szCs w:val="28"/>
        </w:rPr>
        <w:t xml:space="preserve">素质教育不等于要一味地苛求全面发展。能够全面发展，固然更好，但不是所有的人都能全面发展，而不全面的人未必就不是人才。世上本无十全十美的人和事，我们也就不必苛求人人都全面发展。但现实教育中，我们却在违背这一规律，不管能否接受，家长们业余都在逼着孩子们学弹琴、绘画、表演等，老师们也都在要求学生们什么都学，争取全科优秀，以为什么都懂才算是素质，丝毫不理会孩子们的感受，结果孩子们更是厌学，完全违背了教师和家长们的初衷。更为可怕的是，招聘部门在录用人时，依然先青睐什么都懂一点的人。但什么都懂一点的人，到头来充其量也不过能成为学者而已，而我们的社会不光需要学者，还需要专家；既需要全才，也需要专才。</w:t>
      </w:r>
    </w:p>
    <w:p>
      <w:pPr>
        <w:ind w:left="0" w:right="0" w:firstLine="560"/>
        <w:spacing w:before="450" w:after="450" w:line="312" w:lineRule="auto"/>
      </w:pPr>
      <w:r>
        <w:rPr>
          <w:rFonts w:ascii="宋体" w:hAnsi="宋体" w:eastAsia="宋体" w:cs="宋体"/>
          <w:color w:val="000"/>
          <w:sz w:val="28"/>
          <w:szCs w:val="28"/>
        </w:rPr>
        <w:t xml:space="preserve">事实上想面面俱到的话，到头来一面都难到。要是当年清华大学也只招收全科合格的考生的话，中国肯定会少了个历史学家吴晗；要是美国的公司录用员工时一律要本科毕业生的话，现在也就不一定有比尔·盖茨了。也许有的人会担心，不多学一点，以后在工作中碰到来自其他方面的难题时怎么办？这好办，先使专长得到发挥后，即便将后的工作中会遇上其他方面的难题，补起课来也会效率很高，因为这时候的学习是急迫的，有目的的，出于需要，故而兴趣也大。孔子早就说过，要“因材施教”，他的门生们也确实都各有所长。咱们的当代人怎么就糊涂了呢？总之，人类社会已进入了一个崭新的时代——知识经济时代。它的来临，意味着知识创新、传播和应用将成为经济发展最基本的资源和生产最基本的要素。</w:t>
      </w:r>
    </w:p>
    <w:p>
      <w:pPr>
        <w:ind w:left="0" w:right="0" w:firstLine="560"/>
        <w:spacing w:before="450" w:after="450" w:line="312" w:lineRule="auto"/>
      </w:pPr>
      <w:r>
        <w:rPr>
          <w:rFonts w:ascii="宋体" w:hAnsi="宋体" w:eastAsia="宋体" w:cs="宋体"/>
          <w:color w:val="000"/>
          <w:sz w:val="28"/>
          <w:szCs w:val="28"/>
        </w:rPr>
        <w:t xml:space="preserve">人才和知识、民族素质和创新能力越来越成为综合国力的重要标志，成为推动经济和社会发展的关键因素。我们面临了挑战。历史的经验告诉我们，不大力发展教育事业不注重提高民族素质和创新能力，就会在国际竞争中处于被动、依附地位，就会受制于人，仰人鼻息。因此，加快教育改革和发展，全面推进素质教育，是我们顺应时代潮流，迎接新的挑战的必然选择，是国家富强、民族振兴的现实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2024-07-05T09:32:10+08:00</dcterms:created>
  <dcterms:modified xsi:type="dcterms:W3CDTF">2024-07-05T09:32:10+08:00</dcterms:modified>
</cp:coreProperties>
</file>

<file path=docProps/custom.xml><?xml version="1.0" encoding="utf-8"?>
<Properties xmlns="http://schemas.openxmlformats.org/officeDocument/2006/custom-properties" xmlns:vt="http://schemas.openxmlformats.org/officeDocument/2006/docPropsVTypes"/>
</file>