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2024年家庭教育心得体会家长100字(4篇)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想要好好写一篇心得体会，可是却无从下手吗？以下是我帮大家整理的最新心得体会范文大全，希望能够帮助到大家，我们一起来看一看吧。家庭教育心...</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家庭教育心得体会家长100字篇一</w:t>
      </w:r>
    </w:p>
    <w:p>
      <w:pPr>
        <w:ind w:left="0" w:right="0" w:firstLine="560"/>
        <w:spacing w:before="450" w:after="450" w:line="312" w:lineRule="auto"/>
      </w:pPr>
      <w:r>
        <w:rPr>
          <w:rFonts w:ascii="宋体" w:hAnsi="宋体" w:eastAsia="宋体" w:cs="宋体"/>
          <w:color w:val="000"/>
          <w:sz w:val="28"/>
          <w:szCs w:val="28"/>
        </w:rPr>
        <w:t xml:space="preserve">对于孩子的教育，我没有什么经验可谈，只是想把自己一点不成熟的想法和做法说出来，目的于与大家一起交流切磋，取长补短，共同提高。在此我就孩子的成长教育谈谈几点自己的粗浅认识。既然做好中学生家庭教育是如此重要，那么，我们家长们要怎么做才能给孩子良好的家庭教育呢？</w:t>
      </w:r>
    </w:p>
    <w:p>
      <w:pPr>
        <w:ind w:left="0" w:right="0" w:firstLine="560"/>
        <w:spacing w:before="450" w:after="450" w:line="312" w:lineRule="auto"/>
      </w:pPr>
      <w:r>
        <w:rPr>
          <w:rFonts w:ascii="宋体" w:hAnsi="宋体" w:eastAsia="宋体" w:cs="宋体"/>
          <w:color w:val="000"/>
          <w:sz w:val="28"/>
          <w:szCs w:val="28"/>
        </w:rPr>
        <w:t xml:space="preserve">这里的“健康”不仅指身体的健康，更为重要的是孩子的心理健康。要培养从自己的行为习惯做起，克服烦躁心里和怕苦畏难心理，纠正粗心大意的习惯；生活中按时作息，自己的事自己做，不挑食，不乱花钱，不乱抛乱扔，不以自我为中心，要经得起批评与挫折。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在家里我一是为孩子创造一个良好的家庭学习环境，有相对独立的、安静的学习场所。以平常心对待孩子，与孩子交朋友，让孩子感到亲情，驱除压力感，有话乐意向你说，有苦愿意向你诉；二是采取鼓励为主，批评为辅的方法。多一点时间和孩子在一起，多一些沟通。多表扬，多鼓励，少批评，少指责。每个人都有惰性，孩子贪玩是天性，我们大人也一样，一天工作累下来你也想休息休息，和朋友们打打牌，聊聊天……所以，对于孩子的贪玩不能一味指责，而是要鼓励他快些把手头的学习做完了再去玩。不定时的检查作业，抽查功课让孩子知道我们在时刻的关注着他。家长在有些时候还是要做出牺牲的，陪着孩子看看书、看看电视，让他感受到你的关怀和爱意，我相信“有失必有得”，你会发现孩子的心和你近了，孩子也变得懂事了，你还会发现自己所付出的是值得的。以前，儿子不爱和我交流，有事不主动说，问起来他也不知道，不做生活的有心人。问得多了，他也慢慢注意观察了，学会思考了。现在学校发生什么事，他都主动跟我讲。三是培养健全的人格，鼓励他多参加集体活动，增强集体荣誉感。如学校举办的各种活动，我建议家长要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人与人之间是需要交流的，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问心无愧”我不求孩子办大事，但求踏实的做好每一件小事。可以不在乎结果，但必须重视过程。孩子考砸的时候，帮他分析原因，找差距，在以后的考试作业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人，做为家长一定要积极配合老师，配合学校做好工作。老师也不是圣人，和我们家长一样无法做到完美无缺，而且老师都希望每一个学生都能成功。试想，在家里只有一个孩子，我们经常都感到很累人，很难教育，一个班也有几十个孩子，其责任之大，难度之大应该是可以想象的。我们家长只有与学校积极配合，才能与学校形成帮助孩子成长的最大合力，才能让孩子得到最大程度的发展。</w:t>
      </w:r>
    </w:p>
    <w:p>
      <w:pPr>
        <w:ind w:left="0" w:right="0" w:firstLine="560"/>
        <w:spacing w:before="450" w:after="450" w:line="312" w:lineRule="auto"/>
      </w:pPr>
      <w:r>
        <w:rPr>
          <w:rFonts w:ascii="宋体" w:hAnsi="宋体" w:eastAsia="宋体" w:cs="宋体"/>
          <w:color w:val="000"/>
          <w:sz w:val="28"/>
          <w:szCs w:val="28"/>
        </w:rPr>
        <w:t xml:space="preserve">“望子成龙，望女成凤”是每个家长的心愿。在当今这个以升学率来衡量教育成果的时代，家庭教育的实质往往被学业成绩所掩盖。大多数家长只关心中学生的分数，而不懂得如何去引导中学生在学习中不断进步、不断完善自我，从而走向成功。其实，对于每个学生来说，并不都是学习成绩好、考试分数高，就一定能体验到成功。是体验到成功，还是体验到失败，还取决于学生对考试成绩的态度。因此，父母应该告诉孩子，只要平时上课用心听讲，学习认真、努力，无论最后考试得多少分，只要比以前进步了，就都应该感到满意。因为，进步即是超越自我，而超越自己就是一种成功。</w:t>
      </w:r>
    </w:p>
    <w:p>
      <w:pPr>
        <w:ind w:left="0" w:right="0" w:firstLine="560"/>
        <w:spacing w:before="450" w:after="450" w:line="312" w:lineRule="auto"/>
      </w:pPr>
      <w:r>
        <w:rPr>
          <w:rFonts w:ascii="宋体" w:hAnsi="宋体" w:eastAsia="宋体" w:cs="宋体"/>
          <w:color w:val="000"/>
          <w:sz w:val="28"/>
          <w:szCs w:val="28"/>
        </w:rPr>
        <w:t xml:space="preserve">通过亲近自然、接触社会，开阔了视野，陶冶了情操，锻炼了身体，锤炼出了坚强的性格，培养了对大自然、对人类的博爱之心；他渐渐懂得了许多为人处世的道理，真切地认识到自然与生命的价值，感受到人生的奥秘，开始了对理想的追求。</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我看在眼里，喜在心上。我知道，她所取得的每一点进步都离不开各位老师的谆谆教诲，离不开同学们的无私帮助，也离不开家长的辛勤付出。我有理由相信，有我们的陪伴，有老师的科学指导，孩子们一定会健康地成长，她将会是我们的骄傲！</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家庭教育心得体会家长100字篇二</w:t>
      </w:r>
    </w:p>
    <w:p>
      <w:pPr>
        <w:ind w:left="0" w:right="0" w:firstLine="560"/>
        <w:spacing w:before="450" w:after="450" w:line="312" w:lineRule="auto"/>
      </w:pPr>
      <w:r>
        <w:rPr>
          <w:rFonts w:ascii="宋体" w:hAnsi="宋体" w:eastAsia="宋体" w:cs="宋体"/>
          <w:color w:val="000"/>
          <w:sz w:val="28"/>
          <w:szCs w:val="28"/>
        </w:rPr>
        <w:t xml:space="preserve">我从最初受到父母的启蒙教育，到现在教育自己的女儿，人生的经历告诫我，父母是孩子一生的老师，家庭教育是一切教育的基础，家长对孩子的影响是孩子成长中不可忽视的因素之一，这种影响是潜移默化、天长地久的，决定着他们的发展方向，影响到终生。现就家庭教育问题，谈谈我的一点体会。</w:t>
      </w:r>
    </w:p>
    <w:p>
      <w:pPr>
        <w:ind w:left="0" w:right="0" w:firstLine="560"/>
        <w:spacing w:before="450" w:after="450" w:line="312" w:lineRule="auto"/>
      </w:pPr>
      <w:r>
        <w:rPr>
          <w:rFonts w:ascii="宋体" w:hAnsi="宋体" w:eastAsia="宋体" w:cs="宋体"/>
          <w:color w:val="000"/>
          <w:sz w:val="28"/>
          <w:szCs w:val="28"/>
        </w:rPr>
        <w:t xml:space="preserve">孩子的健康成长，最最离不开祥和安全的家庭环境。首先是和谐安宁的家庭氛围给他以心理上的安全感与幸福感。要让孩子全面发展，和谐家庭至关重要，建立温馨的家庭。才能让他们有信心、有兴趣学习，在家中，不但要给孩子和谐愉快的学习空间，而且还要尽可能地培养孩子的基本生活技能，有自理能力，有克服困难的意志，有爱心。再次，要抽出时间来陪伴孩子学习和游戏。文化知识固然重要，但游戏对孩子来说必不可少，父母要让孩子在学习和游戏中得到成功的喜悦，使孩子在学习和游戏中充分找到乐趣。让孩子觉得生活在家庭中的幸福感。给孩子一个愉快的成长空间。</w:t>
      </w:r>
    </w:p>
    <w:p>
      <w:pPr>
        <w:ind w:left="0" w:right="0" w:firstLine="560"/>
        <w:spacing w:before="450" w:after="450" w:line="312" w:lineRule="auto"/>
      </w:pPr>
      <w:r>
        <w:rPr>
          <w:rFonts w:ascii="宋体" w:hAnsi="宋体" w:eastAsia="宋体" w:cs="宋体"/>
          <w:color w:val="000"/>
          <w:sz w:val="28"/>
          <w:szCs w:val="28"/>
        </w:rPr>
        <w:t xml:space="preserve">在生活中要尊重孩子，以平等的身份对待孩子，与孩子建立相互信任的关系，做孩子的知心朋友，只有这样才能赢得孩子的信任。做父母的要爱孩子，也许你会说这个道理再简单不过了，哪个做父母的会不爱自已的孩子呢？但有些父母的爱并不能被孩子接受和认可，我就常常给我懂事的女儿一个个亲切的拥抱，一个个浅浅的微笑，一次次循循善诱的开导，一件件小小的礼物，这会使孩子很自然的感受到父母给予她的爱，也增强了她对父母的信任感，这时的教育，就容易实施，便于她接受。所以我们家长都应该用爱心去培养孩子良好的行为习惯。</w:t>
      </w:r>
    </w:p>
    <w:p>
      <w:pPr>
        <w:ind w:left="0" w:right="0" w:firstLine="560"/>
        <w:spacing w:before="450" w:after="450" w:line="312" w:lineRule="auto"/>
      </w:pPr>
      <w:r>
        <w:rPr>
          <w:rFonts w:ascii="宋体" w:hAnsi="宋体" w:eastAsia="宋体" w:cs="宋体"/>
          <w:color w:val="000"/>
          <w:sz w:val="28"/>
          <w:szCs w:val="28"/>
        </w:rPr>
        <w:t xml:space="preserve">父母要放下高高在上的姿态，学会平等地与孩子交流，静下心来倾听孩子要诉说的一切，哪怕此时你再忙、再累，也要专心致志地倾听，并不时地询问孩子：“在学校有什么有趣的事吗？今天在学校上了什么课？学了什么？等等。每当我这样问女儿的时候，她总是十分兴奋的向我汇报一切，当她说出自已对事情的看法时，我会认真的听，与她一起探讨，分析其中的对与错、真与伪、美与丑，我认为这对培养孩子的品质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当今时代是一个竞争激烈的时代，所以从小就要培养孩子的竞争意识，敢于迎接挑战的精神，学习上我常鼓励女儿说：你太棒了，真聪明这么难的知识你都能答对，老爸好佩服你啊，她一听就很高兴，而且还调动了她的学习积极性，当她遇到困难时，我不断地给她打气，此时我也会和孩子一起努力，用实际行动感染她，也达到了品德教育的目的。</w:t>
      </w:r>
    </w:p>
    <w:p>
      <w:pPr>
        <w:ind w:left="0" w:right="0" w:firstLine="560"/>
        <w:spacing w:before="450" w:after="450" w:line="312" w:lineRule="auto"/>
      </w:pPr>
      <w:r>
        <w:rPr>
          <w:rFonts w:ascii="宋体" w:hAnsi="宋体" w:eastAsia="宋体" w:cs="宋体"/>
          <w:color w:val="000"/>
          <w:sz w:val="28"/>
          <w:szCs w:val="28"/>
        </w:rPr>
        <w:t xml:space="preserve">自古以来，它就是求得生存的基本能力。今天人类社会迅速变化和激烈竞争的时代，需要人们更强的适应能力，谁的适应能力强，谁就能生存下去，就能更好地发展下去，就能迈向成功的彼岸。从私人幼儿园到公立幼儿园，从幼儿园到梅川实验小学，再到武穴附小，还有红豆豆跳舞中心，古筝班等，女儿就要不断的与不同的人打交道，与不同的人交朋友。其中有不少的无奈，但确实也锻炼了孩子，增强了她的适应能力，可以说也是值得欣慰的吧！</w:t>
      </w:r>
    </w:p>
    <w:p>
      <w:pPr>
        <w:ind w:left="0" w:right="0" w:firstLine="560"/>
        <w:spacing w:before="450" w:after="450" w:line="312" w:lineRule="auto"/>
      </w:pPr>
      <w:r>
        <w:rPr>
          <w:rFonts w:ascii="宋体" w:hAnsi="宋体" w:eastAsia="宋体" w:cs="宋体"/>
          <w:color w:val="000"/>
          <w:sz w:val="28"/>
          <w:szCs w:val="28"/>
        </w:rPr>
        <w:t xml:space="preserve">宽容是一道美丽的风景，能够宽容和忍让别人缺点和错误的人，确实是一个高尚的人，这样的人，便是人世间一道道美丽的风景，宽容更是一种能力，人的一半是天使，一半是魔</w:t>
      </w:r>
    </w:p>
    <w:p>
      <w:pPr>
        <w:ind w:left="0" w:right="0" w:firstLine="560"/>
        <w:spacing w:before="450" w:after="450" w:line="312" w:lineRule="auto"/>
      </w:pPr>
      <w:r>
        <w:rPr>
          <w:rFonts w:ascii="宋体" w:hAnsi="宋体" w:eastAsia="宋体" w:cs="宋体"/>
          <w:color w:val="000"/>
          <w:sz w:val="28"/>
          <w:szCs w:val="28"/>
        </w:rPr>
        <w:t xml:space="preserve">鬼，宽容伤害自已的人不是一件容易做到的事，我们的心如同一个容器，当爱越来越多的时候，仇恨就会被挤出去，我们只有不断地用爱来教育我们的孩子，使其内心充满爱，用宽容之心对待身边的人或事，才能让仇恨没有容身之处，养成一种豁达的胸怀，这样才会获得更多的朋友，得到更多的帮助，使自己不断得到成长。</w:t>
      </w:r>
    </w:p>
    <w:p>
      <w:pPr>
        <w:ind w:left="0" w:right="0" w:firstLine="560"/>
        <w:spacing w:before="450" w:after="450" w:line="312" w:lineRule="auto"/>
      </w:pPr>
      <w:r>
        <w:rPr>
          <w:rFonts w:ascii="宋体" w:hAnsi="宋体" w:eastAsia="宋体" w:cs="宋体"/>
          <w:color w:val="000"/>
          <w:sz w:val="28"/>
          <w:szCs w:val="28"/>
        </w:rPr>
        <w:t xml:space="preserve">申辩也是一种权利，有的父母喜欢那种腑首帖耳“听话”的孩子，父母怎么讲，孩子就怎么做。一旦发现孩子做错了，就会不分青红皂白地训斥，打骂孩子。不允许孩子申辩，这样不但不能使孩子心服口服，还会使孩子滋长一种抵触情绪，说谎，推脱责任埋下恶根，孩子申辩本身是一次有条理地使用语言的过程，也是父母交流的过程，如果父母能意识地找一些问题来与孩子辩论，孩子的思维能力和口语能力可以得到很好的训练。</w:t>
      </w:r>
    </w:p>
    <w:p>
      <w:pPr>
        <w:ind w:left="0" w:right="0" w:firstLine="560"/>
        <w:spacing w:before="450" w:after="450" w:line="312" w:lineRule="auto"/>
      </w:pPr>
      <w:r>
        <w:rPr>
          <w:rFonts w:ascii="宋体" w:hAnsi="宋体" w:eastAsia="宋体" w:cs="宋体"/>
          <w:color w:val="000"/>
          <w:sz w:val="28"/>
          <w:szCs w:val="28"/>
        </w:rPr>
        <w:t xml:space="preserve">学习成绩是检查学生学习的`手段，不是目的，家长应对孩子的考试成绩有一个正确的认识。 所以当家长接过孩子的考试成绩单时，不要只看分数高低，而应本着了解孩子在校学习、生活状况的一个侧面去考虑它。决定成绩的因素很多，作为家长应该帮助孩子分析成绩不理想的原因，吸取失败的教训，总结经验，以利以后的考试；对于孩子的进步则应及时鼓励，并且帮助孩子明确进步的原因，树立孩子的信心。 如果把孩子的考试成绩单看成是“奖惩通知单”，一看考了高分，给予物质奖励。看到成绩不好就打骂、惩罚孩子，只会增加了孩子再考时的恐惧心理。</w:t>
      </w:r>
    </w:p>
    <w:p>
      <w:pPr>
        <w:ind w:left="0" w:right="0" w:firstLine="560"/>
        <w:spacing w:before="450" w:after="450" w:line="312" w:lineRule="auto"/>
      </w:pPr>
      <w:r>
        <w:rPr>
          <w:rFonts w:ascii="宋体" w:hAnsi="宋体" w:eastAsia="宋体" w:cs="宋体"/>
          <w:color w:val="000"/>
          <w:sz w:val="28"/>
          <w:szCs w:val="28"/>
        </w:rPr>
        <w:t xml:space="preserve">“兴趣是最好的老师”只有从兴趣出发，才能让孩子乐学。孩子在很小的时候，就对绘画表现出浓厚的兴趣，时不时与小朋友们在一起画上几副，每次孩子画好后，总是很有成就感地拿给我们欣赏，我们会适时进行鼓励并指出如何进行提高和完善。现在好了，学校里开了绘画兴趣班，真合她意，高兴死了。另外，我还给她报了她喜爱的跳舞班和古筝班。这样既培养了她的兴趣，又能够使她得到较全面发展，生活变得充实，避免了长时间看电视，玩电脑游戏，何乐而不为。</w:t>
      </w:r>
    </w:p>
    <w:p>
      <w:pPr>
        <w:ind w:left="0" w:right="0" w:firstLine="560"/>
        <w:spacing w:before="450" w:after="450" w:line="312" w:lineRule="auto"/>
      </w:pPr>
      <w:r>
        <w:rPr>
          <w:rFonts w:ascii="宋体" w:hAnsi="宋体" w:eastAsia="宋体" w:cs="宋体"/>
          <w:color w:val="000"/>
          <w:sz w:val="28"/>
          <w:szCs w:val="28"/>
        </w:rPr>
        <w:t xml:space="preserve">家长总爱将教育孩子当成风筝，任其高飞，线绳终端不离手心才踏实，而孩子却愿当只小鸟，渴望飞翔，家再温暖，也总是孩子练飞的首站，而不是她飞翔的天空，不能将其终生关在小天地里，家长的双手不是用来使劲捆绑孩子手脚的，而应该是用来磨练孩子翅膀的。一位知名教育家说得好：“国家的命运与其说掌握在执政者手里，不如说掌握在父母手里”孩子的教育和培养是一门很复杂的学问，让我们家长与老师、学校共同合作，培养出更多更优秀的人才来。</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家庭教育心得体会家长100字篇三</w:t>
      </w:r>
    </w:p>
    <w:p>
      <w:pPr>
        <w:ind w:left="0" w:right="0" w:firstLine="560"/>
        <w:spacing w:before="450" w:after="450" w:line="312" w:lineRule="auto"/>
      </w:pPr>
      <w:r>
        <w:rPr>
          <w:rFonts w:ascii="宋体" w:hAnsi="宋体" w:eastAsia="宋体" w:cs="宋体"/>
          <w:color w:val="000"/>
          <w:sz w:val="28"/>
          <w:szCs w:val="28"/>
        </w:rPr>
        <w:t xml:space="preserve">孩子的教育问题是家长最关心也是最困惑的一个问题。今天听了xx教授的讲座后，充分认识到家庭教育的重要意义。教育孩子首先应从家长及家庭教育做起，父母在以身作则的同时要还要积极培养孩子从小养成良好的习惯。孩子的可塑性强，儿童阶段更是教育的黄金时期，把握好这个重要的时期，对于一个孩子乃至一个家庭都是至关重要的。通过聆听今天的讲座，有以下几点体会：</w:t>
      </w:r>
    </w:p>
    <w:p>
      <w:pPr>
        <w:ind w:left="0" w:right="0" w:firstLine="560"/>
        <w:spacing w:before="450" w:after="450" w:line="312" w:lineRule="auto"/>
      </w:pPr>
      <w:r>
        <w:rPr>
          <w:rFonts w:ascii="宋体" w:hAnsi="宋体" w:eastAsia="宋体" w:cs="宋体"/>
          <w:color w:val="000"/>
          <w:sz w:val="28"/>
          <w:szCs w:val="28"/>
        </w:rPr>
        <w:t xml:space="preserve">家长是孩子的启蒙老师，孩子最容易模仿家长的言行，只有家庭教育和学校教育有机结合起来，才能收到最好的教育效果。在校每周五天的教育，老师都是有意识的培养孩子的性格、品行、意志和兴趣等等，孩子也易于接受和成长。可是周末的两天，孩子在家容易受到家长的溺爱，没有规律的学习和生活，把在学校五天培养出来的好习惯给忘掉了。只有家长意识到家庭教育的重要性，主动去做好家庭教育，孩子才能健康茁壮地成长，才能成长为可以遮风挡雨的参天大树，才能成为对社会有益的栋梁之才。</w:t>
      </w:r>
    </w:p>
    <w:p>
      <w:pPr>
        <w:ind w:left="0" w:right="0" w:firstLine="560"/>
        <w:spacing w:before="450" w:after="450" w:line="312" w:lineRule="auto"/>
      </w:pPr>
      <w:r>
        <w:rPr>
          <w:rFonts w:ascii="宋体" w:hAnsi="宋体" w:eastAsia="宋体" w:cs="宋体"/>
          <w:color w:val="000"/>
          <w:sz w:val="28"/>
          <w:szCs w:val="28"/>
        </w:rPr>
        <w:t xml:space="preserve">孩子需要养成良好的学习、生活习惯，这些受父母的影响最大。你让孩子不乱扔衣服，自己回到家后却随手把衣服扔在沙发上，还口口声声地让孩子把衣服整理好，孩子会照你说的做吗？不让孩子看电视、上网玩游戏，可在孩子做作业的时候，家长却目不转睛的看着放大音量的电视节目或坐在电脑旁忘我地玩着各种游戏，孩子的心里会怎么想，能感觉到平衡呢？所以，家长要以身作则，要求孩子不做的，首先自己不做。最好的方式就是陪着孩子一起写作业，或者孩子写作业的时候，家长看看书，读读报，轻声地做些家务，让孩子感觉到他（她）写作业时父母也没有清闲，这样孩子的心里会有一种平衡感，也愿意写作业了。</w:t>
      </w:r>
    </w:p>
    <w:p>
      <w:pPr>
        <w:ind w:left="0" w:right="0" w:firstLine="560"/>
        <w:spacing w:before="450" w:after="450" w:line="312" w:lineRule="auto"/>
      </w:pPr>
      <w:r>
        <w:rPr>
          <w:rFonts w:ascii="宋体" w:hAnsi="宋体" w:eastAsia="宋体" w:cs="宋体"/>
          <w:color w:val="000"/>
          <w:sz w:val="28"/>
          <w:szCs w:val="28"/>
        </w:rPr>
        <w:t xml:space="preserve">家长要多与孩子交流和沟通，哪怕再忙，家长也要抽出一定的时间陪孩子一起说说话，聊聊天，给孩子讲讲故事。家长与孩子的沟通，要注意讲究科学方法：首先要善于倾听。只有倾听孩子的心里话，知道孩子想什么、关注什么和需要什么，才能有针对性地给予孩子关心和帮助，也会使以后的沟通变得更加轻松。孩子向您诉说高兴的事，您应该表示高兴；孩子向您诉说不高兴的事，您应该让他尽情地宣泄，并表示同情；当孩子向您诉说您不感兴趣的话题，您应该耐着性子听，表示您关注他的谈话内容。这样，孩子便乐意向您倾诉，父母也可以更多地了解孩子的内心世界。</w:t>
      </w:r>
    </w:p>
    <w:p>
      <w:pPr>
        <w:ind w:left="0" w:right="0" w:firstLine="560"/>
        <w:spacing w:before="450" w:after="450" w:line="312" w:lineRule="auto"/>
      </w:pPr>
      <w:r>
        <w:rPr>
          <w:rFonts w:ascii="宋体" w:hAnsi="宋体" w:eastAsia="宋体" w:cs="宋体"/>
          <w:color w:val="000"/>
          <w:sz w:val="28"/>
          <w:szCs w:val="28"/>
        </w:rPr>
        <w:t xml:space="preserve">赏识导致成功，抱怨走向失败。对孩子要多鼓励、多赞赏，不断培养孩子的自信、自强、自尊和自立。赏识是对孩子的爱，如果我们家长都能用爱的眼睛去发现孩子的优点，用正确的方式指出和改正孩子的缺点，“你能行”，“你真棒”，在家长的鼓励下，许许多多的孩子在快乐中改变，在快乐中成长。不要因为孩子一次考试成绩未达到高分就苛责孩子，而要鼓励他说“考得不错”、“考得挺好”，帮助孩子分析没做对或者没做出来的原因，找到做题的方法，下次遇到这样的问题就不做束手无策了。赏识孩子会带给孩子带来快乐的动力、向上的自信，其奥妙就在于它卸掉了压在孩子心上自卑的巨石，于是孩子的潜能就象火山一样爆发了。</w:t>
      </w:r>
    </w:p>
    <w:p>
      <w:pPr>
        <w:ind w:left="0" w:right="0" w:firstLine="560"/>
        <w:spacing w:before="450" w:after="450" w:line="312" w:lineRule="auto"/>
      </w:pPr>
      <w:r>
        <w:rPr>
          <w:rFonts w:ascii="宋体" w:hAnsi="宋体" w:eastAsia="宋体" w:cs="宋体"/>
          <w:color w:val="000"/>
          <w:sz w:val="28"/>
          <w:szCs w:val="28"/>
        </w:rPr>
        <w:t xml:space="preserve">环境很容易改变一个人，尤其是对孩子很言。有人说：孩子的大脑是一片肥沃的土地，不种庄稼就会长出荒草。由此可以看出环境对孩子成长的重要性。夫妻恩爱、家庭和睦，才会使孩子感受到爱的存在，家的温暖。父母与孩子之间的亲情是任何感情都无法代替的，做父母的要好好珍惜这种亲情。和睦的家庭对孩子的影响是积极的，向上的，孩子只有生活在充满爱的家庭里才会有学习的兴趣和动力，才会懂得去爱别人、爱社会。家长要常读书、常读报，让孩子感觉到读书看报是件很快乐的事情，时间久了，孩子自然就会喜欢学习的。</w:t>
      </w:r>
    </w:p>
    <w:p>
      <w:pPr>
        <w:ind w:left="0" w:right="0" w:firstLine="560"/>
        <w:spacing w:before="450" w:after="450" w:line="312" w:lineRule="auto"/>
      </w:pPr>
      <w:r>
        <w:rPr>
          <w:rFonts w:ascii="宋体" w:hAnsi="宋体" w:eastAsia="宋体" w:cs="宋体"/>
          <w:color w:val="000"/>
          <w:sz w:val="28"/>
          <w:szCs w:val="28"/>
        </w:rPr>
        <w:t xml:space="preserve">孩子是父母的唯一，做父母的有责任、有义务把自己的孩子教育好、培养好，不侈求孩子将来取得多么伟大的成就，只愿孩子健健康康、快快乐乐地成长，拥有自信自强的心态，拥有独立的人格，对学习充满兴趣，对生活充满热情，对他人和社会充满爱。</w:t>
      </w:r>
    </w:p>
    <w:p>
      <w:pPr>
        <w:ind w:left="0" w:right="0" w:firstLine="560"/>
        <w:spacing w:before="450" w:after="450" w:line="312" w:lineRule="auto"/>
      </w:pPr>
      <w:r>
        <w:rPr>
          <w:rFonts w:ascii="黑体" w:hAnsi="黑体" w:eastAsia="黑体" w:cs="黑体"/>
          <w:color w:val="000000"/>
          <w:sz w:val="34"/>
          <w:szCs w:val="34"/>
          <w:b w:val="1"/>
          <w:bCs w:val="1"/>
        </w:rPr>
        <w:t xml:space="preserve">家庭教育心得体会家长100字篇四</w:t>
      </w:r>
    </w:p>
    <w:p>
      <w:pPr>
        <w:ind w:left="0" w:right="0" w:firstLine="560"/>
        <w:spacing w:before="450" w:after="450" w:line="312" w:lineRule="auto"/>
      </w:pPr>
      <w:r>
        <w:rPr>
          <w:rFonts w:ascii="宋体" w:hAnsi="宋体" w:eastAsia="宋体" w:cs="宋体"/>
          <w:color w:val="000"/>
          <w:sz w:val="28"/>
          <w:szCs w:val="28"/>
        </w:rPr>
        <w:t xml:space="preserve">父母是孩子的第一老师。我们的一言一行，潜移默化中都在深刻地影响着孩子，家庭的和睦、浓郁的亲情氛围等都是一个孩子健康成长的客观条件。从小让就孩子树立独立的人格，其次就是关注孩子的心理健康发展，孩子虽然很小，但却有着强烈地自尊心，大人的言行他都看在眼里，记在心上，特别是当着外人的面不留情面的指责或是埋怨都会给孩子带来心灵上的伤害。通过收听这次讲座，还有几点体会与大家分享。</w:t>
      </w:r>
    </w:p>
    <w:p>
      <w:pPr>
        <w:ind w:left="0" w:right="0" w:firstLine="560"/>
        <w:spacing w:before="450" w:after="450" w:line="312" w:lineRule="auto"/>
      </w:pPr>
      <w:r>
        <w:rPr>
          <w:rFonts w:ascii="宋体" w:hAnsi="宋体" w:eastAsia="宋体" w:cs="宋体"/>
          <w:color w:val="000"/>
          <w:sz w:val="28"/>
          <w:szCs w:val="28"/>
        </w:rPr>
        <w:t xml:space="preserve">要有好的习惯，首先要让孩子在思维上习惯，要给孩子足够的自由，不能管太死，否则精神上就会有叛逆，我们就要从孩子小时候起，从小事做起，仔细观察，及时发现孩子生活中的不良行为，加以纠正和引导；对孩子生活中好的行为给予肯定和鼓励，使之成为习惯，让孩子在好习惯的陪伴下学习、生活。</w:t>
      </w:r>
    </w:p>
    <w:p>
      <w:pPr>
        <w:ind w:left="0" w:right="0" w:firstLine="560"/>
        <w:spacing w:before="450" w:after="450" w:line="312" w:lineRule="auto"/>
      </w:pPr>
      <w:r>
        <w:rPr>
          <w:rFonts w:ascii="宋体" w:hAnsi="宋体" w:eastAsia="宋体" w:cs="宋体"/>
          <w:color w:val="000"/>
          <w:sz w:val="28"/>
          <w:szCs w:val="28"/>
        </w:rPr>
        <w:t xml:space="preserve">家长与孩子的沟通，要注意讲究科学方法：首先要善于倾听。只有倾听孩子的心里话，知道孩子想什么，关注什么和需要什么，才能有针对性地给予孩子关心和帮助，也会使以后的沟通变得更加轻易。孩子向您诉说高兴的事，您应该表示高兴；孩子向您诉说不高兴的事，您应该让他尽情地宣泄，并表示同情；当孩子向您诉说您不感兴趣的话题，您应该耐着性子听，表示您关注他的谈话内容。这样，不仅使孩子更乐意向您倾诉，也可以提高他的语言表达能力。其次，家长要学会和孩子做朋友。家长如果总是高高在上，就很难和孩子交知心朋友，也就谈不上真正的沟通。这就要求家长和孩子谈话时，要以孩子的心态和孩子能理解的语言进行。再者要有耐心。家长与孩子之间的年龄、心理和思想感情等各方面都存在着巨大差异，理解需要一个过程。如果过于急躁，沟通就会成为泡影。</w:t>
      </w:r>
    </w:p>
    <w:p>
      <w:pPr>
        <w:ind w:left="0" w:right="0" w:firstLine="560"/>
        <w:spacing w:before="450" w:after="450" w:line="312" w:lineRule="auto"/>
      </w:pPr>
      <w:r>
        <w:rPr>
          <w:rFonts w:ascii="宋体" w:hAnsi="宋体" w:eastAsia="宋体" w:cs="宋体"/>
          <w:color w:val="000"/>
          <w:sz w:val="28"/>
          <w:szCs w:val="28"/>
        </w:rPr>
        <w:t xml:space="preserve">读书是开阔孩子的视野，获得知识的一种学习方法。也是一种给孩子带来无限乐趣的娱乐活动。所以首先要给孩子营造一个浓厚的阅读氛围。使阅读成为他的一种生活方式，让孩子认为阅读是一件很快乐的事情，所以，在家里，每天晚上总是会有一个固定的时间去看书，不管是何种书籍，给他带一个头，营造一个学习的氛围。慢慢地，孩子也就喜欢了上阅读，阅读不仅成了一种生活习惯，而且它也成了我们的良师益友。</w:t>
      </w:r>
    </w:p>
    <w:p>
      <w:pPr>
        <w:ind w:left="0" w:right="0" w:firstLine="560"/>
        <w:spacing w:before="450" w:after="450" w:line="312" w:lineRule="auto"/>
      </w:pPr>
      <w:r>
        <w:rPr>
          <w:rFonts w:ascii="宋体" w:hAnsi="宋体" w:eastAsia="宋体" w:cs="宋体"/>
          <w:color w:val="000"/>
          <w:sz w:val="28"/>
          <w:szCs w:val="28"/>
        </w:rPr>
        <w:t xml:space="preserve">通过聆听这次讲座，使我受益匪浅，也让我深刻领会到了教育孩子这个大课题，家庭教育的重要性。尤其在孩子性格上的培养，做的很不到位，在家里，控制孩子的行为，每做一件事都要经过我的同意或认可才敢放心去做，严重地阻了他思维的想像力。再者就是脾气的急躁，因为脾气的急躁、没有足够的耐心，不仅一次又一次对孩子恶言相向，更甚是动手打他，当看到孩子那双无助委屈的眼神时，才回过神来，他也只是，仅仅只是一个孩子。专家说得真好：一朝为父母，终身为老师，所以，从此刻起，从自身做起，从每件小事做起，让孩子有着独立的人格，有着一个良好的习惯，与孩子公平地交流，让他快乐、健康的成长，让他成为一个有知识的人，做一个对社会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2024-07-09T04:01:49+08:00</dcterms:created>
  <dcterms:modified xsi:type="dcterms:W3CDTF">2024-07-09T04:01:49+08:00</dcterms:modified>
</cp:coreProperties>
</file>

<file path=docProps/custom.xml><?xml version="1.0" encoding="utf-8"?>
<Properties xmlns="http://schemas.openxmlformats.org/officeDocument/2006/custom-properties" xmlns:vt="http://schemas.openxmlformats.org/officeDocument/2006/docPropsVTypes"/>
</file>