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听李红旗老师报告有感</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听李红旗老师报告有感如何有效引导孩子学习——听李红旗老师报告有感2024年10月12日，我们有幸在弘德中学跟教育大师零距离接触，倾听了李红旗老师的精彩讲座，感受中华传统文化的熏陶，如获珍宝，受益匪浅。李红旗老师从德行教育、定力培养...</w:t>
      </w:r>
    </w:p>
    <w:p>
      <w:pPr>
        <w:ind w:left="0" w:right="0" w:firstLine="560"/>
        <w:spacing w:before="450" w:after="450" w:line="312" w:lineRule="auto"/>
      </w:pPr>
      <w:r>
        <w:rPr>
          <w:rFonts w:ascii="黑体" w:hAnsi="黑体" w:eastAsia="黑体" w:cs="黑体"/>
          <w:color w:val="000000"/>
          <w:sz w:val="36"/>
          <w:szCs w:val="36"/>
          <w:b w:val="1"/>
          <w:bCs w:val="1"/>
        </w:rPr>
        <w:t xml:space="preserve">第一篇：听李红旗老师报告有感</w:t>
      </w:r>
    </w:p>
    <w:p>
      <w:pPr>
        <w:ind w:left="0" w:right="0" w:firstLine="560"/>
        <w:spacing w:before="450" w:after="450" w:line="312" w:lineRule="auto"/>
      </w:pPr>
      <w:r>
        <w:rPr>
          <w:rFonts w:ascii="宋体" w:hAnsi="宋体" w:eastAsia="宋体" w:cs="宋体"/>
          <w:color w:val="000"/>
          <w:sz w:val="28"/>
          <w:szCs w:val="28"/>
        </w:rPr>
        <w:t xml:space="preserve">如何有效引导孩子学习</w:t>
      </w:r>
    </w:p>
    <w:p>
      <w:pPr>
        <w:ind w:left="0" w:right="0" w:firstLine="560"/>
        <w:spacing w:before="450" w:after="450" w:line="312" w:lineRule="auto"/>
      </w:pPr>
      <w:r>
        <w:rPr>
          <w:rFonts w:ascii="宋体" w:hAnsi="宋体" w:eastAsia="宋体" w:cs="宋体"/>
          <w:color w:val="000"/>
          <w:sz w:val="28"/>
          <w:szCs w:val="28"/>
        </w:rPr>
        <w:t xml:space="preserve">——听李红旗老师报告有感</w:t>
      </w:r>
    </w:p>
    <w:p>
      <w:pPr>
        <w:ind w:left="0" w:right="0" w:firstLine="560"/>
        <w:spacing w:before="450" w:after="450" w:line="312" w:lineRule="auto"/>
      </w:pPr>
      <w:r>
        <w:rPr>
          <w:rFonts w:ascii="宋体" w:hAnsi="宋体" w:eastAsia="宋体" w:cs="宋体"/>
          <w:color w:val="000"/>
          <w:sz w:val="28"/>
          <w:szCs w:val="28"/>
        </w:rPr>
        <w:t xml:space="preserve">2024年10月12日，我们有幸在弘德中学跟教育大师零距离接触，倾听了李红旗老师的精彩讲座，感受中华传统文化的熏陶，如获珍宝，受益匪浅。</w:t>
      </w:r>
    </w:p>
    <w:p>
      <w:pPr>
        <w:ind w:left="0" w:right="0" w:firstLine="560"/>
        <w:spacing w:before="450" w:after="450" w:line="312" w:lineRule="auto"/>
      </w:pPr>
      <w:r>
        <w:rPr>
          <w:rFonts w:ascii="宋体" w:hAnsi="宋体" w:eastAsia="宋体" w:cs="宋体"/>
          <w:color w:val="000"/>
          <w:sz w:val="28"/>
          <w:szCs w:val="28"/>
        </w:rPr>
        <w:t xml:space="preserve">李红旗老师从德行教育、定力培养、才学引导等方面谈了教育的本质：为学尚德，育德有道，育人为本，德育为先，他说谈到的教育的本质就是：上施下效，长善救失。这就要求我们学做人，学做中国人。他还教育我们，育人为本要育大人，所谓大人即大心量，又不是赤子之心之人。接下来他又讲到什么是教育，育者：养子使作善也；教者：上所施，下所效也。从母亲怀孕到出生这时候叫做育，父母老师对孩子的影响叫做教，这就是所谓的教育。从这方面看来，父母的作用重大，正如我们平时所说的父母是我们的第一任老师。细细品味，一个人若真的幸福，这几方面是必须具备的。李老师所提倡的教育的两大主轴：长善、救失。到底要救哪些失：任性、无礼、懒惰。一个人如果改变了其任性、无礼、懒惰的习惯，那他就具备了德。人一旦有了德，那教育就轻松了。所以在平时的教育教学中，我一定要育人为本，德育为先，做到长善救失。他所讲的德行教育即以孝道为核心，以五伦八德为内容，以家长的身教为途径，教育的本质还是离不开德行和家长，可以看出家长对教育的重要性。定力培养即以心定位内容，以跑步、写日记、学乐器、练太极拳、书法、诵读、生活秩序化等为途径。只有心定了才会做这些活动，当然，做这些活动更加有利于心定。才学引导即分幼儿时期、小学、初中、初三至高中、大学几个阶段来讲的，幼儿时期陪伴孩子养成真善美的情趣和技能；小学陪伴孩子养成良好的学习习惯；初中（初</w:t>
      </w:r>
    </w:p>
    <w:p>
      <w:pPr>
        <w:ind w:left="0" w:right="0" w:firstLine="560"/>
        <w:spacing w:before="450" w:after="450" w:line="312" w:lineRule="auto"/>
      </w:pPr>
      <w:r>
        <w:rPr>
          <w:rFonts w:ascii="宋体" w:hAnsi="宋体" w:eastAsia="宋体" w:cs="宋体"/>
          <w:color w:val="000"/>
          <w:sz w:val="28"/>
          <w:szCs w:val="28"/>
        </w:rPr>
        <w:t xml:space="preserve">一、初二）引导孩子学会学习教材；初三至高中引领孩子会自我学习教材；大学引导孩子学会终身学习。这对于家长教育孩子来说非常重要。李教授还谈到教育的基本原则：鼓励、因时施教、因材施教、教育无痕、父母协调一致，只有具备了水、土地、空气、合力，一个种子才能健康的发芽、成长。从李教授的报告中我还学到要引导孩子学会学习的路径，即，培养习惯，孕育创新；培养孩子阅读，阅读是金，让阅读成为习惯；引导学生读经典，经典是最好的教材；教育就是培养习惯；良好的学习习惯就是最有效的学习方法；培育孩子的艺术修养，同时还要注重幼儿教育，学会幼儿教育之纲要。</w:t>
      </w:r>
    </w:p>
    <w:p>
      <w:pPr>
        <w:ind w:left="0" w:right="0" w:firstLine="560"/>
        <w:spacing w:before="450" w:after="450" w:line="312" w:lineRule="auto"/>
      </w:pPr>
      <w:r>
        <w:rPr>
          <w:rFonts w:ascii="宋体" w:hAnsi="宋体" w:eastAsia="宋体" w:cs="宋体"/>
          <w:color w:val="000"/>
          <w:sz w:val="28"/>
          <w:szCs w:val="28"/>
        </w:rPr>
        <w:t xml:space="preserve">教育的本质是什么？我真的不知道该用什么语言形容概括，这是一个值得我们深思的问题。李红旗老师给我们做了一个诠释，教育的本质是上施下效，长善救失。教者也，长善而救失者也。育人为本，德育为先。我们要教育学生学做人，做中国人。同时教育学生区分善恶，善就是有益于人，恶就是有益于己。教育的主轴是长善、救失。失是孩子的缺点，我们教师要言教明理，反求诸己，以身作则，将孩子的缺点转变成优点。长善也需要我们教师以身作则，与学生共学弟子规，运用之妙，存乎一心。李老师并且告诉了我们如何引导孩子有效地学习。小学阶段我们要陪伴孩子养成良好的学习习惯，可见学生的养成教育的重要性。这就要求我们教师在教学生活中，以鼓励为基础，因时施教，因材施教，不给孩子压力，启发孩子自悟，同时注意与家长的联系，培养孩子良好的行为习惯，我们协调一致共同教育关注孩子的成长。</w:t>
      </w:r>
    </w:p>
    <w:p>
      <w:pPr>
        <w:ind w:left="0" w:right="0" w:firstLine="560"/>
        <w:spacing w:before="450" w:after="450" w:line="312" w:lineRule="auto"/>
      </w:pPr>
      <w:r>
        <w:rPr>
          <w:rFonts w:ascii="宋体" w:hAnsi="宋体" w:eastAsia="宋体" w:cs="宋体"/>
          <w:color w:val="000"/>
          <w:sz w:val="28"/>
          <w:szCs w:val="28"/>
        </w:rPr>
        <w:t xml:space="preserve">通过耐心聆听李老师的报告，我收获了很多，同时也找到了前行的方向，找到了教育的真谛，“上施下效，长善救失”对我们而言是那么的重要。我们要以此为契机，抓住教育的本质，在以后的教育教学中做一个有心的人，为培养德才兼备的人才不懈努力！、</w:t>
      </w:r>
    </w:p>
    <w:p>
      <w:pPr>
        <w:ind w:left="0" w:right="0" w:firstLine="560"/>
        <w:spacing w:before="450" w:after="450" w:line="312" w:lineRule="auto"/>
      </w:pPr>
      <w:r>
        <w:rPr>
          <w:rFonts w:ascii="黑体" w:hAnsi="黑体" w:eastAsia="黑体" w:cs="黑体"/>
          <w:color w:val="000000"/>
          <w:sz w:val="36"/>
          <w:szCs w:val="36"/>
          <w:b w:val="1"/>
          <w:bCs w:val="1"/>
        </w:rPr>
        <w:t xml:space="preserve">第二篇：听老师报告有感</w:t>
      </w:r>
    </w:p>
    <w:p>
      <w:pPr>
        <w:ind w:left="0" w:right="0" w:firstLine="560"/>
        <w:spacing w:before="450" w:after="450" w:line="312" w:lineRule="auto"/>
      </w:pPr>
      <w:r>
        <w:rPr>
          <w:rFonts w:ascii="宋体" w:hAnsi="宋体" w:eastAsia="宋体" w:cs="宋体"/>
          <w:color w:val="000"/>
          <w:sz w:val="28"/>
          <w:szCs w:val="28"/>
        </w:rPr>
        <w:t xml:space="preserve">做一个有价值的老师学习心得</w:t>
      </w:r>
    </w:p>
    <w:p>
      <w:pPr>
        <w:ind w:left="0" w:right="0" w:firstLine="560"/>
        <w:spacing w:before="450" w:after="450" w:line="312" w:lineRule="auto"/>
      </w:pPr>
      <w:r>
        <w:rPr>
          <w:rFonts w:ascii="宋体" w:hAnsi="宋体" w:eastAsia="宋体" w:cs="宋体"/>
          <w:color w:val="000"/>
          <w:sz w:val="28"/>
          <w:szCs w:val="28"/>
        </w:rPr>
        <w:t xml:space="preserve">一个教师只有热爱学生，才会依法执教，无微不至地关心学生的健康成长；才会爱岗敬业，乐于奉献，竭尽全力地去教育学生；才会自觉自愿地约束自己，规范自己的言行，更好地做到为人师表，廉洁从教。我国现代教育家夏沔尊说：“教育之没有情感，没有爱，如同池塘没有水一样，没有水，就不能称其为池塘，没有爱就没有教育。”教师面对的不是冷冰冰的产品，而是一个个有着鲜活生命，正在茁壮成长的孩子。如果说智慧要靠智慧来铸就，那么爱心要靠爱心来成就。在我的身边，许多老师敬业爱生的事迹常常感动着我，尤其是那些班主任，他们是真正将自己的心掏出来给孩子们的，这样的老师怎能不赢得学生的爱戴！</w:t>
      </w:r>
    </w:p>
    <w:p>
      <w:pPr>
        <w:ind w:left="0" w:right="0" w:firstLine="560"/>
        <w:spacing w:before="450" w:after="450" w:line="312" w:lineRule="auto"/>
      </w:pPr>
      <w:r>
        <w:rPr>
          <w:rFonts w:ascii="宋体" w:hAnsi="宋体" w:eastAsia="宋体" w:cs="宋体"/>
          <w:color w:val="000"/>
          <w:sz w:val="28"/>
          <w:szCs w:val="28"/>
        </w:rPr>
        <w:t xml:space="preserve">尊重学生的实质是把学生当作和自己一样有尊严、有追求、有独特个性特长、有自我情感的生命个体，从尊重学生出发，建立新型的现代师生关系，教师要进行必要的角色转换，要从传统的师道尊严中摆脱出来，要从家长的威严中解放出来，要从唯一正确的师长的假想中醒悟过来，学会倾听，学会理解，学会宽容，学会欣赏，懂得赞美，善于交流，成为学生成长的伙伴，成为学生成长的引导者和鼓励者，成为“孩子们的同志和朋友”。</w:t>
      </w:r>
    </w:p>
    <w:p>
      <w:pPr>
        <w:ind w:left="0" w:right="0" w:firstLine="560"/>
        <w:spacing w:before="450" w:after="450" w:line="312" w:lineRule="auto"/>
      </w:pPr>
      <w:r>
        <w:rPr>
          <w:rFonts w:ascii="宋体" w:hAnsi="宋体" w:eastAsia="宋体" w:cs="宋体"/>
          <w:color w:val="000"/>
          <w:sz w:val="28"/>
          <w:szCs w:val="28"/>
        </w:rPr>
        <w:t xml:space="preserve">“言必行，行必果”，行动实践远胜于说教。像高老师说的，师德不是简单的说教，而是一种精神体现，一种深厚的知识内涵和文化品位的体现！其实，在日常的教育教学工作中，许多教师都在用行动诠释着师德师风的真正内涵。师德需要培养，需要教育，更需要的是——每位教师的自我修养！让我们以良好的师德，共同撑起教育的蓝天！</w:t>
      </w:r>
    </w:p>
    <w:p>
      <w:pPr>
        <w:ind w:left="0" w:right="0" w:firstLine="560"/>
        <w:spacing w:before="450" w:after="450" w:line="312" w:lineRule="auto"/>
      </w:pPr>
      <w:r>
        <w:rPr>
          <w:rFonts w:ascii="黑体" w:hAnsi="黑体" w:eastAsia="黑体" w:cs="黑体"/>
          <w:color w:val="000000"/>
          <w:sz w:val="36"/>
          <w:szCs w:val="36"/>
          <w:b w:val="1"/>
          <w:bCs w:val="1"/>
        </w:rPr>
        <w:t xml:space="preserve">第三篇：听李中海老师《年月日》有感</w:t>
      </w:r>
    </w:p>
    <w:p>
      <w:pPr>
        <w:ind w:left="0" w:right="0" w:firstLine="560"/>
        <w:spacing w:before="450" w:after="450" w:line="312" w:lineRule="auto"/>
      </w:pPr>
      <w:r>
        <w:rPr>
          <w:rFonts w:ascii="宋体" w:hAnsi="宋体" w:eastAsia="宋体" w:cs="宋体"/>
          <w:color w:val="000"/>
          <w:sz w:val="28"/>
          <w:szCs w:val="28"/>
        </w:rPr>
        <w:t xml:space="preserve">听李中海老师《年月日》感受</w:t>
      </w:r>
    </w:p>
    <w:p>
      <w:pPr>
        <w:ind w:left="0" w:right="0" w:firstLine="560"/>
        <w:spacing w:before="450" w:after="450" w:line="312" w:lineRule="auto"/>
      </w:pPr>
      <w:r>
        <w:rPr>
          <w:rFonts w:ascii="宋体" w:hAnsi="宋体" w:eastAsia="宋体" w:cs="宋体"/>
          <w:color w:val="000"/>
          <w:sz w:val="28"/>
          <w:szCs w:val="28"/>
        </w:rPr>
        <w:t xml:space="preserve">济渎路小学部李国亮</w:t>
      </w:r>
    </w:p>
    <w:p>
      <w:pPr>
        <w:ind w:left="0" w:right="0" w:firstLine="560"/>
        <w:spacing w:before="450" w:after="450" w:line="312" w:lineRule="auto"/>
      </w:pPr>
      <w:r>
        <w:rPr>
          <w:rFonts w:ascii="宋体" w:hAnsi="宋体" w:eastAsia="宋体" w:cs="宋体"/>
          <w:color w:val="000"/>
          <w:sz w:val="28"/>
          <w:szCs w:val="28"/>
        </w:rPr>
        <w:t xml:space="preserve">学生是数学学习的主人，教师是数学学习的组织者、引导者与合作者。那如何“把课堂还给学生，让课堂焕发生命的活力”，就是教师该孜孜以求的问题，下面就结合我听李中海老师的《年月日》一课，谈谈我的一些思考。</w:t>
      </w:r>
    </w:p>
    <w:p>
      <w:pPr>
        <w:ind w:left="0" w:right="0" w:firstLine="560"/>
        <w:spacing w:before="450" w:after="450" w:line="312" w:lineRule="auto"/>
      </w:pPr>
      <w:r>
        <w:rPr>
          <w:rFonts w:ascii="宋体" w:hAnsi="宋体" w:eastAsia="宋体" w:cs="宋体"/>
          <w:color w:val="000"/>
          <w:sz w:val="28"/>
          <w:szCs w:val="28"/>
        </w:rPr>
        <w:t xml:space="preserve">一、尊重学生已有的生活经验,激发学生学习的兴趣。</w:t>
      </w:r>
    </w:p>
    <w:p>
      <w:pPr>
        <w:ind w:left="0" w:right="0" w:firstLine="560"/>
        <w:spacing w:before="450" w:after="450" w:line="312" w:lineRule="auto"/>
      </w:pPr>
      <w:r>
        <w:rPr>
          <w:rFonts w:ascii="宋体" w:hAnsi="宋体" w:eastAsia="宋体" w:cs="宋体"/>
          <w:color w:val="000"/>
          <w:sz w:val="28"/>
          <w:szCs w:val="28"/>
        </w:rPr>
        <w:t xml:space="preserve">学生在日常生活和学习中，几乎天天接触年、月、日的有关知识，每个学生都有一定的知识积累。但需要关注的是，不同的学生在这方面的积累是有差异的。而且，学生关于年、月、日的知识应该也是非系统的，模糊的、甚至也可能有错误的理解，但是都为他们学习年、月、日打下了基础。因此在本节课的设计时，李老师首先通过播放同学们非常喜欢的奥运会图片，提出问题：“你知道奥运会的开幕式是那一天？”学生回答后直接揭示课题，这样既激起学生学习的兴趣，又激活学生已有的知识和经验，为进一步学习年、月、日的有关知识奠定基础。</w:t>
      </w:r>
    </w:p>
    <w:p>
      <w:pPr>
        <w:ind w:left="0" w:right="0" w:firstLine="560"/>
        <w:spacing w:before="450" w:after="450" w:line="312" w:lineRule="auto"/>
      </w:pPr>
      <w:r>
        <w:rPr>
          <w:rFonts w:ascii="宋体" w:hAnsi="宋体" w:eastAsia="宋体" w:cs="宋体"/>
          <w:color w:val="000"/>
          <w:sz w:val="28"/>
          <w:szCs w:val="28"/>
        </w:rPr>
        <w:t xml:space="preserve">二、尊重学生的独立思维，让学生体验研究的乐趣。</w:t>
      </w:r>
    </w:p>
    <w:p>
      <w:pPr>
        <w:ind w:left="0" w:right="0" w:firstLine="560"/>
        <w:spacing w:before="450" w:after="450" w:line="312" w:lineRule="auto"/>
      </w:pPr>
      <w:r>
        <w:rPr>
          <w:rFonts w:ascii="宋体" w:hAnsi="宋体" w:eastAsia="宋体" w:cs="宋体"/>
          <w:color w:val="000"/>
          <w:sz w:val="28"/>
          <w:szCs w:val="28"/>
        </w:rPr>
        <w:t xml:space="preserve">首先让学生收集了丰富的事实材料，让学生通过自己的观察与思考，去发现知识；让学生通过交流与合作，产生思维的碰撞，去深化理解知识。学生在原有的经验上像数学家一样发现了用儿歌记忆一年中大月和小月的方法，以及拳头记忆的方法，他们经历了再创造的过程。教师为学生提供思考、交流、实践、探索的空间，引导学生经历</w:t>
      </w:r>
    </w:p>
    <w:p>
      <w:pPr>
        <w:ind w:left="0" w:right="0" w:firstLine="560"/>
        <w:spacing w:before="450" w:after="450" w:line="312" w:lineRule="auto"/>
      </w:pPr>
      <w:r>
        <w:rPr>
          <w:rFonts w:ascii="宋体" w:hAnsi="宋体" w:eastAsia="宋体" w:cs="宋体"/>
          <w:color w:val="000"/>
          <w:sz w:val="28"/>
          <w:szCs w:val="28"/>
        </w:rPr>
        <w:t xml:space="preserve">感悟、体验的过程，使教学充满无穷的可能性，洋溢生命的活力。</w:t>
      </w:r>
    </w:p>
    <w:p>
      <w:pPr>
        <w:ind w:left="0" w:right="0" w:firstLine="560"/>
        <w:spacing w:before="450" w:after="450" w:line="312" w:lineRule="auto"/>
      </w:pPr>
      <w:r>
        <w:rPr>
          <w:rFonts w:ascii="宋体" w:hAnsi="宋体" w:eastAsia="宋体" w:cs="宋体"/>
          <w:color w:val="000"/>
          <w:sz w:val="28"/>
          <w:szCs w:val="28"/>
        </w:rPr>
        <w:t xml:space="preserve">三、重视学生的情感体验，拓宽学生的视野。</w:t>
      </w:r>
    </w:p>
    <w:p>
      <w:pPr>
        <w:ind w:left="0" w:right="0" w:firstLine="560"/>
        <w:spacing w:before="450" w:after="450" w:line="312" w:lineRule="auto"/>
      </w:pPr>
      <w:r>
        <w:rPr>
          <w:rFonts w:ascii="宋体" w:hAnsi="宋体" w:eastAsia="宋体" w:cs="宋体"/>
          <w:color w:val="000"/>
          <w:sz w:val="28"/>
          <w:szCs w:val="28"/>
        </w:rPr>
        <w:t xml:space="preserve">学习数学的重要目的在于运用数学知识和方法解决日常生活和工作中的实际问题。要实现这一目标，李老师在教学中就有意识地引导学生“把现实生活的问题数学化，把数学知识生活化”，让数学学习活动更加富有生机和活力，学会用数学的思维方式去观察、分析生活现象，去解决可能遇到的实际问题。</w:t>
      </w:r>
    </w:p>
    <w:p>
      <w:pPr>
        <w:ind w:left="0" w:right="0" w:firstLine="560"/>
        <w:spacing w:before="450" w:after="450" w:line="312" w:lineRule="auto"/>
      </w:pPr>
      <w:r>
        <w:rPr>
          <w:rFonts w:ascii="宋体" w:hAnsi="宋体" w:eastAsia="宋体" w:cs="宋体"/>
          <w:color w:val="000"/>
          <w:sz w:val="28"/>
          <w:szCs w:val="28"/>
        </w:rPr>
        <w:t xml:space="preserve">通过今天这节课，我认为，尊重学生、信任学生，把学习的主动权交给学生，把数学课堂还给学生，把学生推到自主学习的舞台上，使他们真正成为学习的小主人。只有这样的课堂才是促进学生发展的课堂，只有这样的课堂才是学生喜爱、不愿下课的课堂，只有这样的课堂才是焕发生命活力的课堂。</w:t>
      </w:r>
    </w:p>
    <w:p>
      <w:pPr>
        <w:ind w:left="0" w:right="0" w:firstLine="560"/>
        <w:spacing w:before="450" w:after="450" w:line="312" w:lineRule="auto"/>
      </w:pPr>
      <w:r>
        <w:rPr>
          <w:rFonts w:ascii="黑体" w:hAnsi="黑体" w:eastAsia="黑体" w:cs="黑体"/>
          <w:color w:val="000000"/>
          <w:sz w:val="36"/>
          <w:szCs w:val="36"/>
          <w:b w:val="1"/>
          <w:bCs w:val="1"/>
        </w:rPr>
        <w:t xml:space="preserve">第四篇：听魏书生老师报告有感</w:t>
      </w:r>
    </w:p>
    <w:p>
      <w:pPr>
        <w:ind w:left="0" w:right="0" w:firstLine="560"/>
        <w:spacing w:before="450" w:after="450" w:line="312" w:lineRule="auto"/>
      </w:pPr>
      <w:r>
        <w:rPr>
          <w:rFonts w:ascii="宋体" w:hAnsi="宋体" w:eastAsia="宋体" w:cs="宋体"/>
          <w:color w:val="000"/>
          <w:sz w:val="28"/>
          <w:szCs w:val="28"/>
        </w:rPr>
        <w:t xml:space="preserve">听魏书生老师报告有感</w:t>
      </w:r>
    </w:p>
    <w:p>
      <w:pPr>
        <w:ind w:left="0" w:right="0" w:firstLine="560"/>
        <w:spacing w:before="450" w:after="450" w:line="312" w:lineRule="auto"/>
      </w:pPr>
      <w:r>
        <w:rPr>
          <w:rFonts w:ascii="宋体" w:hAnsi="宋体" w:eastAsia="宋体" w:cs="宋体"/>
          <w:color w:val="000"/>
          <w:sz w:val="28"/>
          <w:szCs w:val="28"/>
        </w:rPr>
        <w:t xml:space="preserve">刘杰文</w:t>
      </w:r>
    </w:p>
    <w:p>
      <w:pPr>
        <w:ind w:left="0" w:right="0" w:firstLine="560"/>
        <w:spacing w:before="450" w:after="450" w:line="312" w:lineRule="auto"/>
      </w:pPr>
      <w:r>
        <w:rPr>
          <w:rFonts w:ascii="宋体" w:hAnsi="宋体" w:eastAsia="宋体" w:cs="宋体"/>
          <w:color w:val="000"/>
          <w:sz w:val="28"/>
          <w:szCs w:val="28"/>
        </w:rPr>
        <w:t xml:space="preserve">2024年的4月28日，我们教育局有聘请了魏书生老师为全县教师做教育思想讲座。</w:t>
      </w:r>
    </w:p>
    <w:p>
      <w:pPr>
        <w:ind w:left="0" w:right="0" w:firstLine="560"/>
        <w:spacing w:before="450" w:after="450" w:line="312" w:lineRule="auto"/>
      </w:pPr>
      <w:r>
        <w:rPr>
          <w:rFonts w:ascii="宋体" w:hAnsi="宋体" w:eastAsia="宋体" w:cs="宋体"/>
          <w:color w:val="000"/>
          <w:sz w:val="28"/>
          <w:szCs w:val="28"/>
        </w:rPr>
        <w:t xml:space="preserve">在实验中学会议室，到会的，有教育局领导，有各校校长主任，有老师，我们都在静静地等待魏书生老师的莅临。8点35分，62岁的魏书生老师在王局长陪同下出场了。中等个儿，瘦瘦的身材，面带微笑，神采奕奕，步伐轻快。走到台前，面向大家深深鞠了一躬，然后就用略带沙哑的声调开始演讲。早就听说过魏书生的大名，也看了有关的一些文章，再加上魏老师精彩的演讲，所以自始自终，我都听得津津有味。</w:t>
      </w:r>
    </w:p>
    <w:p>
      <w:pPr>
        <w:ind w:left="0" w:right="0" w:firstLine="560"/>
        <w:spacing w:before="450" w:after="450" w:line="312" w:lineRule="auto"/>
      </w:pPr>
      <w:r>
        <w:rPr>
          <w:rFonts w:ascii="宋体" w:hAnsi="宋体" w:eastAsia="宋体" w:cs="宋体"/>
          <w:color w:val="000"/>
          <w:sz w:val="28"/>
          <w:szCs w:val="28"/>
        </w:rPr>
        <w:t xml:space="preserve">魏老师单腿独立站在台上，一站就是六个小时，他幽默风趣，手舞足蹈，妙语连珠；台下座无虚席，听众如痴如醉，不时爆发出阵阵掌声与满堂欢笑声，会场洋溢着令人愉悦和振奋的气息。这是中国当代最伟大的教育改革家之一——魏书生老师受邀在林西讲学的场景。我情绪澎湃立马掏出笔写下诗句：“鹤立讲台魏书生，六个小时讲不停，手舞神巅逗着乐，儒道哲理催人醒”；“ 博古通今魏书生，谈笑风趣教做人，会场群欢掌声起，茅舍顿开心里明”</w:t>
      </w:r>
    </w:p>
    <w:p>
      <w:pPr>
        <w:ind w:left="0" w:right="0" w:firstLine="560"/>
        <w:spacing w:before="450" w:after="450" w:line="312" w:lineRule="auto"/>
      </w:pPr>
      <w:r>
        <w:rPr>
          <w:rFonts w:ascii="宋体" w:hAnsi="宋体" w:eastAsia="宋体" w:cs="宋体"/>
          <w:color w:val="000"/>
          <w:sz w:val="28"/>
          <w:szCs w:val="28"/>
        </w:rPr>
        <w:t xml:space="preserve">我作为一名普通的教师，既不追星也不崇拜达官贵人，但却发自内心仰视魏书生老师。魏老师四十年来在教坛一枝独秀，其讲学足迹遍及国内外，专场报告近三千场，上公开课一千五百多次，在中国及东南亚地区被誉为“当代孔子”，可谓德高望重，备受敬仰。魏书生的成功不在于他的业绩，而在于他无穷的人格魅力。他以出世的精神洒脱做人，以入世的情怀传播高尚理想。他的博大与无私，令人可望不可即。</w:t>
      </w:r>
    </w:p>
    <w:p>
      <w:pPr>
        <w:ind w:left="0" w:right="0" w:firstLine="560"/>
        <w:spacing w:before="450" w:after="450" w:line="312" w:lineRule="auto"/>
      </w:pPr>
      <w:r>
        <w:rPr>
          <w:rFonts w:ascii="宋体" w:hAnsi="宋体" w:eastAsia="宋体" w:cs="宋体"/>
          <w:color w:val="000"/>
          <w:sz w:val="28"/>
          <w:szCs w:val="28"/>
        </w:rPr>
        <w:t xml:space="preserve">魏书生今天没有讲他著名的“六步教学法”，整个演讲概括为一小点，两大点。</w:t>
      </w:r>
    </w:p>
    <w:p>
      <w:pPr>
        <w:ind w:left="0" w:right="0" w:firstLine="560"/>
        <w:spacing w:before="450" w:after="450" w:line="312" w:lineRule="auto"/>
      </w:pPr>
      <w:r>
        <w:rPr>
          <w:rFonts w:ascii="宋体" w:hAnsi="宋体" w:eastAsia="宋体" w:cs="宋体"/>
          <w:color w:val="000"/>
          <w:sz w:val="28"/>
          <w:szCs w:val="28"/>
        </w:rPr>
        <w:t xml:space="preserve">一小点，即：心灵体操。他概括为四个字：“松”、“静”“匀”、“乐”。他认为做学问，必须放松全身，呼吸均匀，心平气和，守住心灵的宁静；坚守自己真善美的阵地，面对各种诱惑决不动摇，面对人生的挫折、坎坷、误会、指责，乐观向上，才能学有所成。讲到这里，先生用了一个绝妙的比喻：“当心灵的湖泊平静下来时，花草树木的影子才会倒映到心灵的湖泊”。</w:t>
      </w:r>
    </w:p>
    <w:p>
      <w:pPr>
        <w:ind w:left="0" w:right="0" w:firstLine="560"/>
        <w:spacing w:before="450" w:after="450" w:line="312" w:lineRule="auto"/>
      </w:pPr>
      <w:r>
        <w:rPr>
          <w:rFonts w:ascii="宋体" w:hAnsi="宋体" w:eastAsia="宋体" w:cs="宋体"/>
          <w:color w:val="000"/>
          <w:sz w:val="28"/>
          <w:szCs w:val="28"/>
        </w:rPr>
        <w:t xml:space="preserve">他说在这个物欲横流的经济社会里，我们每个人要守住自己内心的那份宁静，先要学会放松，学会真正的快乐，要时时刻刻放松自己的神经。接下来他讲到放松的二十字秘诀：“双目微闭、内视鼻尖、以鼻对口、以口问心、气沉丹田。”我印象很深地记得，他每说完一个字，就加一句：“岂不快哉！”最后，他突然语速快起来，说，于是，领导分配任务的时候——“松、静、匀、乐”；回家扫地洗碗做家务——“松、静、匀、乐”；跟人家因为一点摩擦——“松、静、匀、乐”包括在这讲座，大家看，我是用一条腿在站着的。众人的目光滑到魏老师的下身，这时候魏老师非常有意思，他“啪”地一拍大腿，练太极拳般地把左腿踢上来，然后嘿嘿一笑：“我这条腿正“松、静、匀、乐”呢！大家显然被魏老师的幽默感染了，哈哈一笑。但是，在开心的笑声里，我们真的体会了四字箴言的重要，人生难道不正需要这样的放松和从容么？这时我又情不自禁地写道：“专家席上魏书生，神情飞扬点迷津，松静匀称找快乐，谈经说理铸灵魂”。“守住松静匀乐，人生心宽气和，任凭风吹雨打，经历方知对错”</w:t>
      </w:r>
    </w:p>
    <w:p>
      <w:pPr>
        <w:ind w:left="0" w:right="0" w:firstLine="560"/>
        <w:spacing w:before="450" w:after="450" w:line="312" w:lineRule="auto"/>
      </w:pPr>
      <w:r>
        <w:rPr>
          <w:rFonts w:ascii="宋体" w:hAnsi="宋体" w:eastAsia="宋体" w:cs="宋体"/>
          <w:color w:val="000"/>
          <w:sz w:val="28"/>
          <w:szCs w:val="28"/>
        </w:rPr>
        <w:t xml:space="preserve">接着又讲两大点，即：一靠民主，二靠科学。他首先说：“懂事儿”的领导不会盛气凌人，“懂事儿”的教师同样不会压制学生。由此，他希望每一位教育工作者必须树立为学生服务的思想，建立互助的师生关系，班级事务的决策</w:t>
      </w:r>
    </w:p>
    <w:p>
      <w:pPr>
        <w:ind w:left="0" w:right="0" w:firstLine="560"/>
        <w:spacing w:before="450" w:after="450" w:line="312" w:lineRule="auto"/>
      </w:pPr>
      <w:r>
        <w:rPr>
          <w:rFonts w:ascii="宋体" w:hAnsi="宋体" w:eastAsia="宋体" w:cs="宋体"/>
          <w:color w:val="000"/>
          <w:sz w:val="28"/>
          <w:szCs w:val="28"/>
        </w:rPr>
        <w:t xml:space="preserve">在谈教育改革时，他从自己的切身体会谈，非常真诚坦白，像一个要好的老朋友向我们讲他的心事，讲他的肺腑之言。纵观近三十年的教改，他有牢骚、也有不满、他语重心长地告诫大家：要守住！守住那些传统；守住常规；守住长处优点。</w:t>
      </w:r>
    </w:p>
    <w:p>
      <w:pPr>
        <w:ind w:left="0" w:right="0" w:firstLine="560"/>
        <w:spacing w:before="450" w:after="450" w:line="312" w:lineRule="auto"/>
      </w:pPr>
      <w:r>
        <w:rPr>
          <w:rFonts w:ascii="宋体" w:hAnsi="宋体" w:eastAsia="宋体" w:cs="宋体"/>
          <w:color w:val="000"/>
          <w:sz w:val="28"/>
          <w:szCs w:val="28"/>
        </w:rPr>
        <w:t xml:space="preserve">民主和科学是老师教育教学的法宝，民主就是老师要千方百计地使学生成为学习的主人，而科学，就是从管理的角度组织教学，减少无效劳动。帮助每一个学生都成为管理者。接着他运用了大量的例子，一一进行剖析和论证。后来讲一小点，他说那就是领着全校师生练气功，强身健体。魏老师没讲课之前，看上去文文弱弱、书生意气，可一旦讲起他的学生、他的教育事业来，真是妙语连珠、口吐莲花，听之如沐春风，如临其境。他带我们走入一个由他开辟的教育新天地，那里有漫山遍野的丁香花，有清澈见底的小溪河流，有山川湖泊，日月星辰。有生动的学生，浓厚的文化，教育的传奇……他制造了一个强大的气场，你卷入了这个气场，无从拒绝、无从躲闪，以致你屏气凝神不敢放松一下神经，脖子酸了，眼睛涩了，可是你仍然能够津津有味，那些见解深刻的、发人深省的、夺人耳目的言辞，真似普罗米修斯从奥林匹克山上取来的圣火，照亮了深处教改大潮中迷茫的人们。我再一次展笺写道：“经验常识长处守住，根生叶茂方成大树，课改反思谨慎胡闹，教学顺应规律行进。”</w:t>
      </w:r>
    </w:p>
    <w:p>
      <w:pPr>
        <w:ind w:left="0" w:right="0" w:firstLine="560"/>
        <w:spacing w:before="450" w:after="450" w:line="312" w:lineRule="auto"/>
      </w:pPr>
      <w:r>
        <w:rPr>
          <w:rFonts w:ascii="宋体" w:hAnsi="宋体" w:eastAsia="宋体" w:cs="宋体"/>
          <w:color w:val="000"/>
          <w:sz w:val="28"/>
          <w:szCs w:val="28"/>
        </w:rPr>
        <w:t xml:space="preserve">魏老师让我佩服的地方很多，尤其重要的一点，他相信共产主义在将来的一日必将实现，他肯定了改革开放三十年教育所取得重要成就，对海归派无视中国国情肆意污蔑和否定中国的教育业绩给予批评，并且指出了因不深谙中国教育的现状而盲目改革而犯下的种种错误。他用了一段精彩的话：“纵观人类历史的长河，无论是怎样的邪恶势力，像希特勒、四人帮，即使当时不可一世，兴风作浪，可是从历史的角度看，都不过是几朵微不足道的浪花而已，转瞬淹没在这无声的长河中，生产力和生产关系将永远推动人类历史向最高最文明的方向发展。看人生，更为短暂，唯其渺小，唯其短暂，个人才应将自己的这一滴水溶进为实现人人平等的共产主义事业奋斗的滚滚洪流中，多做实事，快做事实，去求得生存的幸福。”</w:t>
      </w:r>
    </w:p>
    <w:p>
      <w:pPr>
        <w:ind w:left="0" w:right="0" w:firstLine="560"/>
        <w:spacing w:before="450" w:after="450" w:line="312" w:lineRule="auto"/>
      </w:pPr>
      <w:r>
        <w:rPr>
          <w:rFonts w:ascii="宋体" w:hAnsi="宋体" w:eastAsia="宋体" w:cs="宋体"/>
          <w:color w:val="000"/>
          <w:sz w:val="28"/>
          <w:szCs w:val="28"/>
        </w:rPr>
        <w:t xml:space="preserve">魏书生先生就离开了林西</w:t>
      </w:r>
    </w:p>
    <w:p>
      <w:pPr>
        <w:ind w:left="0" w:right="0" w:firstLine="560"/>
        <w:spacing w:before="450" w:after="450" w:line="312" w:lineRule="auto"/>
      </w:pPr>
      <w:r>
        <w:rPr>
          <w:rFonts w:ascii="宋体" w:hAnsi="宋体" w:eastAsia="宋体" w:cs="宋体"/>
          <w:color w:val="000"/>
          <w:sz w:val="28"/>
          <w:szCs w:val="28"/>
        </w:rPr>
        <w:t xml:space="preserve">我一直在深思一个问题：魏书生给我们留下了什么？</w:t>
      </w:r>
    </w:p>
    <w:p>
      <w:pPr>
        <w:ind w:left="0" w:right="0" w:firstLine="560"/>
        <w:spacing w:before="450" w:after="450" w:line="312" w:lineRule="auto"/>
      </w:pPr>
      <w:r>
        <w:rPr>
          <w:rFonts w:ascii="宋体" w:hAnsi="宋体" w:eastAsia="宋体" w:cs="宋体"/>
          <w:color w:val="000"/>
          <w:sz w:val="28"/>
          <w:szCs w:val="28"/>
        </w:rPr>
        <w:t xml:space="preserve">我想，他的到来，也许不一定是“六步教学法”，而是让人们更加坚定地相信，教育是一个可以为之奋斗一生的事业，只要认真做，就一定会有成绩。他留下更多的的，是一种启发、一种坚定、一种信仰、是发自内心深处的一种觉醒，醍醐灌顶般的畅然。是的，就是这样，这就是魏书生的价值。听了魏书生老师的讲座后，我同时也感受到我们心态应该摆正，要多改变自己，少埋怨环境。人不能要求环境适应自己，只能让自己适应环境。想想自己也有不满的情绪，也曾有抱怨的时候，抱怨学生们怎么也学不会，抱怨学生太调皮了，听了魏老师对待工作那恢谐幽默的态度，我们不禁扪心自问，既然困难已经出现在我们面前，何不去直面困难，找到解决的方法呢？所以我们应该摆正心态，用一种乐观进取、积极向上的态度去对待每一件事，每一个人。学生不爱听课，那我们就想办法来改变自己的教学模式和教学方法。我想，如果我们都能用魏老师的心态去生活，那我们的生活中，烦恼会减少，快乐会多起来，生活会更和谐。</w:t>
      </w:r>
    </w:p>
    <w:p>
      <w:pPr>
        <w:ind w:left="0" w:right="0" w:firstLine="560"/>
        <w:spacing w:before="450" w:after="450" w:line="312" w:lineRule="auto"/>
      </w:pPr>
      <w:r>
        <w:rPr>
          <w:rFonts w:ascii="黑体" w:hAnsi="黑体" w:eastAsia="黑体" w:cs="黑体"/>
          <w:color w:val="000000"/>
          <w:sz w:val="36"/>
          <w:szCs w:val="36"/>
          <w:b w:val="1"/>
          <w:bCs w:val="1"/>
        </w:rPr>
        <w:t xml:space="preserve">第五篇：听魏书生老师报告有感</w:t>
      </w:r>
    </w:p>
    <w:p>
      <w:pPr>
        <w:ind w:left="0" w:right="0" w:firstLine="560"/>
        <w:spacing w:before="450" w:after="450" w:line="312" w:lineRule="auto"/>
      </w:pPr>
      <w:r>
        <w:rPr>
          <w:rFonts w:ascii="宋体" w:hAnsi="宋体" w:eastAsia="宋体" w:cs="宋体"/>
          <w:color w:val="000"/>
          <w:sz w:val="28"/>
          <w:szCs w:val="28"/>
        </w:rPr>
        <w:t xml:space="preserve">丰富的资源 最快的更新 优质的服务 诚信的运作</w:t>
      </w:r>
    </w:p>
    <w:p>
      <w:pPr>
        <w:ind w:left="0" w:right="0" w:firstLine="560"/>
        <w:spacing w:before="450" w:after="450" w:line="312" w:lineRule="auto"/>
      </w:pPr>
      <w:r>
        <w:rPr>
          <w:rFonts w:ascii="宋体" w:hAnsi="宋体" w:eastAsia="宋体" w:cs="宋体"/>
          <w:color w:val="000"/>
          <w:sz w:val="28"/>
          <w:szCs w:val="28"/>
        </w:rPr>
        <w:t xml:space="preserve">守住心灵的宁静</w:t>
      </w:r>
    </w:p>
    <w:p>
      <w:pPr>
        <w:ind w:left="0" w:right="0" w:firstLine="560"/>
        <w:spacing w:before="450" w:after="450" w:line="312" w:lineRule="auto"/>
      </w:pPr>
      <w:r>
        <w:rPr>
          <w:rFonts w:ascii="宋体" w:hAnsi="宋体" w:eastAsia="宋体" w:cs="宋体"/>
          <w:color w:val="000"/>
          <w:sz w:val="28"/>
          <w:szCs w:val="28"/>
        </w:rPr>
        <w:t xml:space="preserve">让工作充满快乐</w:t>
      </w:r>
    </w:p>
    <w:p>
      <w:pPr>
        <w:ind w:left="0" w:right="0" w:firstLine="560"/>
        <w:spacing w:before="450" w:after="450" w:line="312" w:lineRule="auto"/>
      </w:pPr>
      <w:r>
        <w:rPr>
          <w:rFonts w:ascii="宋体" w:hAnsi="宋体" w:eastAsia="宋体" w:cs="宋体"/>
          <w:color w:val="000"/>
          <w:sz w:val="28"/>
          <w:szCs w:val="28"/>
        </w:rPr>
        <w:t xml:space="preserve">——听魏书生老师报告有感 射洪县太和中学 岳 凯 2024 年 5 月 10 日，我国著名教育家魏书生来到射洪，为射洪 广大教育工作者奉献了一堂精彩的教育教学思想报告。出神入化的教 书育人艺术，民主科学的管理经验，新人耳目的思想观念，感人至深 的道德理念，一次次激起了现场听众们热烈的掌声。我有幸听了魏书 生老师的这场报告。其实，早在 2024 年 5 月我专程到成都西南财经 大学体育馆聆听过著名教育家魏书生、李镇西、钱梦龙、程红兵、于 漪等教育大家的精彩报告。从教 10 年，我拜读过不少教育名家的著 作，从中深深感受到他们崇高的人格和师德，他们的教育思想一直指 导我的教学实践和班主任工作。魏书生老师在我们家门口的报告，让 我再次目睹魏书生老师的风采，听其教诲，又让我在做人和为师等方 面有了新的启示，我更感觉豁然开朗，受益匪浅。魏书生老师的两场报告都是站着演讲的，他满面笑容，侃侃而 谈，言语诙谐幽默，听众们屏息倾听，不时发出会心的笑声。他睿智、幽默、乐观、进取并且心态平和。他演讲的内容更是深入浅出、语言平实幽默，让全场老师在感动和思考中领悟教育的奥秘。“民主” “科学”和“注意力体操”。有人问魏书生老师： 你当两个班的班主任又教两个班的语文课还 要当校长，是不是有什么好的办法？他说没有，他使用的是 “长胡子” 的办法，把一些基本的常识守住，扎扎实实，用心去做！守住对课堂 的爱，仅此而已。“长胡子的老办法是什么办法？”魏书生老师说： “有两大点，一小点。两大点就是一靠民主，二靠科学。那一小点就是，领着全校 师生练气功，所以加在一起就是民主、科学加气功！三十年过去了，他仍旧是两大点一小点，没有变化！但是名称变化了，现在不让练气 功了，他就把气功改了一个名字，叫“注意力体操””。“这个注意力体操很好练，一共就四个字，一个是“松”，一个 是“静”，三是“匀”，四是“乐”。“松”是身心放松，因为教师是脑力劳动者，不是扛麻袋的体力 劳动者，如果你是体力劳动者，想轻松也轻松不了啊，身上扛着麻袋 想轻松，不现实啊！而教师不过也就是算算题，背背书，哪有那么累 啊。“静”是守住心灵的宁静；不要有自卑的感觉。“匀”是呼吸调匀，对于人的生命什么才是最重要的？其实很简 单啊，俩字，呼吸啊！老百姓讲话一口气上不来就死了啊，到了那一 口气上不来的时候，什么权利啊，地位啊，都无所谓</w:t>
      </w:r>
    </w:p>
    <w:p>
      <w:pPr>
        <w:ind w:left="0" w:right="0" w:firstLine="560"/>
        <w:spacing w:before="450" w:after="450" w:line="312" w:lineRule="auto"/>
      </w:pPr>
      <w:r>
        <w:rPr>
          <w:rFonts w:ascii="宋体" w:hAnsi="宋体" w:eastAsia="宋体" w:cs="宋体"/>
          <w:color w:val="000"/>
          <w:sz w:val="28"/>
          <w:szCs w:val="28"/>
        </w:rPr>
        <w:t xml:space="preserve">了，重要的是呼</w:t>
      </w:r>
    </w:p>
    <w:p>
      <w:pPr>
        <w:ind w:left="0" w:right="0" w:firstLine="560"/>
        <w:spacing w:before="450" w:after="450" w:line="312" w:lineRule="auto"/>
      </w:pPr>
      <w:r>
        <w:rPr>
          <w:rFonts w:ascii="宋体" w:hAnsi="宋体" w:eastAsia="宋体" w:cs="宋体"/>
          <w:color w:val="000"/>
          <w:sz w:val="28"/>
          <w:szCs w:val="28"/>
        </w:rPr>
        <w:t xml:space="preserve">育星教育网——中学语文资源站（）资源，未经授权，禁止用于任何商业目的。</w:t>
      </w:r>
    </w:p>
    <w:p>
      <w:pPr>
        <w:ind w:left="0" w:right="0" w:firstLine="560"/>
        <w:spacing w:before="450" w:after="450" w:line="312" w:lineRule="auto"/>
      </w:pPr>
      <w:r>
        <w:rPr>
          <w:rFonts w:ascii="宋体" w:hAnsi="宋体" w:eastAsia="宋体" w:cs="宋体"/>
          <w:color w:val="000"/>
          <w:sz w:val="28"/>
          <w:szCs w:val="28"/>
        </w:rPr>
        <w:t xml:space="preserve">丰富的资源 最快的更新 优质的服务 诚信的运作</w:t>
      </w:r>
    </w:p>
    <w:p>
      <w:pPr>
        <w:ind w:left="0" w:right="0" w:firstLine="560"/>
        <w:spacing w:before="450" w:after="450" w:line="312" w:lineRule="auto"/>
      </w:pPr>
      <w:r>
        <w:rPr>
          <w:rFonts w:ascii="宋体" w:hAnsi="宋体" w:eastAsia="宋体" w:cs="宋体"/>
          <w:color w:val="000"/>
          <w:sz w:val="28"/>
          <w:szCs w:val="28"/>
        </w:rPr>
        <w:t xml:space="preserve">吸啊！“乐” 什么乐啊？情绪乐啊！所谓乐观主义者绝不是讲这个人这 一辈子一帆风顺，不断升官，经常发财，所以快乐！你说如果真有这 样的命傻瓜都会快乐的！但有几个人能有这样的命啊？大部分人都要 经历崎岖、磨难、压力、打击，甚至要受到别人的指责、误会、谩骂！在座大部分人都有过这样的经历。只有经历过这些还能快乐起来的 人，才是真正乐观的人！他认为我们要用平平常常的心态、高高兴兴的情绪、快节奏、高 效率的做平平常常、实实在在的事情。在工作中享受到生活的快乐。不要怕吃亏，要把工作看作是一种享受。大事没得做，我们就从小事 做起，日积月累，长了才干，练了本领，多了见识，一旦时机成熟，就会大显身手，同时他还强调作为一个育人者要努力改变自我，做到 多改变自己，少埋怨环境； 选择积极角色进入生活； 多互助，少互计； 多学习，少批判；多抢挑重担，少推卸责任；提高笑对人生的能力。是啊，滚滚红尘中，信息涛涛，诱惑遍地。如果我们没有守住 心灵宁静能力的话，我们心灵的原野和学生心灵的原野，完全可能成 为乱七八糟无序信息的跑马场，这些信息都会争先恐后的涌到我们心 灵的原野上，揉捻践踏一番之后，人家扬长而去，却给咱们留下无尽 地彷徨、迷惘、紧张、忧虑。我们应该时时拥有一颗轻松自在的心，不管外界如何变化，自己都能有一片清净的天地。清净不在热闹繁杂 中，更不在一颗所求太多的心中，抛弃烦恼，开阔心胸，心里自然清 净无忧。一个人的快乐，不是因为他拥有的多，而是因为他计较的少。多是负担，是另一种失去；少非不足，是另一种拥有；舍去也不一定 是失去，而是另一种更宽阔的拥有。日常生活中，我们会碰到各种各样的事情。重要的不是发生了什 么事，而是我们处理它的方法和态度。送人玫瑰，手留余香。人的一 生，不可能是一帆风顺的，有时长期身处逆境。但也不一定是坏事，光明使我们看见许多东西，也使我们看不许多东西，假如没有黑夜，我们便看不见闪光的星辰，逆境可使我们意志更坚定，思想更成熟。“松、静、匀、乐”是人生的一种境界。面对生活，我们始终 微笑着。平淡之人远离欲望，放平心态，“不以物喜，不以己悲。”让 我们拥有松静匀乐，享受快乐生活。这次报告让我感受较深另一点则是魏书生老师的那颗平常心。他的格言： “用平平常常的</w:t>
      </w:r>
    </w:p>
    <w:p>
      <w:pPr>
        <w:ind w:left="0" w:right="0" w:firstLine="560"/>
        <w:spacing w:before="450" w:after="450" w:line="312" w:lineRule="auto"/>
      </w:pPr>
      <w:r>
        <w:rPr>
          <w:rFonts w:ascii="宋体" w:hAnsi="宋体" w:eastAsia="宋体" w:cs="宋体"/>
          <w:color w:val="000"/>
          <w:sz w:val="28"/>
          <w:szCs w:val="28"/>
        </w:rPr>
        <w:t xml:space="preserve">的心态、高高兴兴的情绪，去做平平凡凡的 工作。”是呀，生活是琐碎的、平凡的，工作也如此。我们如果不是 用一颗平常心去看待生活，去对待工作，那么生活和工作给我们的便 是无尽的烦恼。有的时候，我们也许会感觉自己怀才不遇，因而精神萎靡不振。</w:t>
      </w:r>
    </w:p>
    <w:p>
      <w:pPr>
        <w:ind w:left="0" w:right="0" w:firstLine="560"/>
        <w:spacing w:before="450" w:after="450" w:line="312" w:lineRule="auto"/>
      </w:pPr>
      <w:r>
        <w:rPr>
          <w:rFonts w:ascii="宋体" w:hAnsi="宋体" w:eastAsia="宋体" w:cs="宋体"/>
          <w:color w:val="000"/>
          <w:sz w:val="28"/>
          <w:szCs w:val="28"/>
        </w:rPr>
        <w:t xml:space="preserve">育星教育网——中学语文资源站（）资源，未经授权，禁止用于任何商业目的。</w:t>
      </w:r>
    </w:p>
    <w:p>
      <w:pPr>
        <w:ind w:left="0" w:right="0" w:firstLine="560"/>
        <w:spacing w:before="450" w:after="450" w:line="312" w:lineRule="auto"/>
      </w:pPr>
      <w:r>
        <w:rPr>
          <w:rFonts w:ascii="宋体" w:hAnsi="宋体" w:eastAsia="宋体" w:cs="宋体"/>
          <w:color w:val="000"/>
          <w:sz w:val="28"/>
          <w:szCs w:val="28"/>
        </w:rPr>
        <w:t xml:space="preserve">丰富的资源 最快的更新 优质的服务 诚信的运作</w:t>
      </w:r>
    </w:p>
    <w:p>
      <w:pPr>
        <w:ind w:left="0" w:right="0" w:firstLine="560"/>
        <w:spacing w:before="450" w:after="450" w:line="312" w:lineRule="auto"/>
      </w:pPr>
      <w:r>
        <w:rPr>
          <w:rFonts w:ascii="宋体" w:hAnsi="宋体" w:eastAsia="宋体" w:cs="宋体"/>
          <w:color w:val="000"/>
          <w:sz w:val="28"/>
          <w:szCs w:val="28"/>
        </w:rPr>
        <w:t xml:space="preserve">相信当你听了魏书生老师 “做人要多改变自己，少埋怨环境”的一 席话后，你会另有感触。魏老师说，人这一辈子，百分之九十九的事，自己说了不算，你只要能看得开，想得透，出得来，放得下，别跟人 较劲儿。咱来不来，咱说了不算，咱走不走，咱还说了不算，咱没来 这地方之前，谁想过来这走上一遭呢？既然安排咱来了，不来能行吗，所以，到地球上报到的第一天，大家不都是哭着喊着来的吗？使劲哭 呀、喊呀，不愿来，还得来，来了以后，一天天长大了才发现，原来 地球挺好的，天这样蓝，水这样清，花朵这样鲜艳。百分之九十九的 人是真诚善良的，有点坏人也不多，基本都在监狱关着，于是乎大家 伙又不愿意走了，但不愿意走能行吗？你在这地方都占这么久了，你 总不走，后来人搁哪啊？既然来咱们说了不算，走咱们说了也不算，那咱们就顺其自然吧，看得开，想得透，出得来，放得下，让咱来，咱就来，让咱走，咱就走，不喜、不怒、不怨、不恨，这就舒服啦。不像有的人当个小皇帝，突然之间不想走了，找些人给他练大丸子吃，结果本来能活九十三，吃完药丸只活三十九，所以来去的事情自己说 了不算。这次报告我更有感于魏老师的班级管理，关于管理，关于班级管 理，魏书生说一靠民主，二靠科学。听魏书生的报告就如同品读一本 富含哲理的书,能让人读出无尽的新意，让人回味无穷。作为一名班 主任，在听的过程中，我更加关注的是作为班主任的魏书生。作为一 名实验小班班主任，两年来，我有着深刻的感受——喜怒哀乐。我常 常觉得有做不完的事，问题也是层出不穷，成效也是不尽人意。而魏 老师作班主任的诀窍是： “普通学生能做的班委不做；班委能做的 班长不要做；班长能做的班主任不做”。这样分工到位，责任到位，各司其职，使身兼两个班班主任的魏书生竟发出轻松无事可做的感 慨。这何尝不是令我们向往的班主任角色呢？ 通过听魏书生的报告，我进一步认识到班主任不能只做学生活 动的监护人与严厉的执法者。每个学期我们都会结合自己班级具体情 况制定班级管理制度，却</w:t>
      </w:r>
    </w:p>
    <w:p>
      <w:pPr>
        <w:ind w:left="0" w:right="0" w:firstLine="560"/>
        <w:spacing w:before="450" w:after="450" w:line="312" w:lineRule="auto"/>
      </w:pPr>
      <w:r>
        <w:rPr>
          <w:rFonts w:ascii="宋体" w:hAnsi="宋体" w:eastAsia="宋体" w:cs="宋体"/>
          <w:color w:val="000"/>
          <w:sz w:val="28"/>
          <w:szCs w:val="28"/>
        </w:rPr>
        <w:t xml:space="preserve">往往忽略了学生的接受程度。魏书生大大强 化了规划决策过程中的学生民主参与。他通过引导学生自主参与制定 班规班法，既使学生的意志与愿望通过合理渠道得到了充分的满足与 发挥，又大大密切拉近了师生关系。在魏书生的班级中，人人都是管 理者，人人又都是被管理者，管理因时而动，权利彼此制约，而教师 则处在一个驾驭、服务的位置上，如此管理，教师如何不轻松？ 魏老师所带的班级，无论是在学习成绩方面还是在综合能力方 面都是非常优秀的，更为神奇的是魏老师大部分时间不在学校，而他 的学生在没有临时班主任，临时语文老师的情况下，成绩和各项工作 均走在了学校的前面，真正实现了我们理想之中的“老师在与不在一</w:t>
      </w:r>
    </w:p>
    <w:p>
      <w:pPr>
        <w:ind w:left="0" w:right="0" w:firstLine="560"/>
        <w:spacing w:before="450" w:after="450" w:line="312" w:lineRule="auto"/>
      </w:pPr>
      <w:r>
        <w:rPr>
          <w:rFonts w:ascii="宋体" w:hAnsi="宋体" w:eastAsia="宋体" w:cs="宋体"/>
          <w:color w:val="000"/>
          <w:sz w:val="28"/>
          <w:szCs w:val="28"/>
        </w:rPr>
        <w:t xml:space="preserve">育星教育网——中学语文资源站（）资源，未经授权，禁止用于任何商业目的。</w:t>
      </w:r>
    </w:p>
    <w:p>
      <w:pPr>
        <w:ind w:left="0" w:right="0" w:firstLine="560"/>
        <w:spacing w:before="450" w:after="450" w:line="312" w:lineRule="auto"/>
      </w:pPr>
      <w:r>
        <w:rPr>
          <w:rFonts w:ascii="宋体" w:hAnsi="宋体" w:eastAsia="宋体" w:cs="宋体"/>
          <w:color w:val="000"/>
          <w:sz w:val="28"/>
          <w:szCs w:val="28"/>
        </w:rPr>
        <w:t xml:space="preserve">丰富的资源 最快的更新 优质的服务 诚信的运作</w:t>
      </w:r>
    </w:p>
    <w:p>
      <w:pPr>
        <w:ind w:left="0" w:right="0" w:firstLine="560"/>
        <w:spacing w:before="450" w:after="450" w:line="312" w:lineRule="auto"/>
      </w:pPr>
      <w:r>
        <w:rPr>
          <w:rFonts w:ascii="宋体" w:hAnsi="宋体" w:eastAsia="宋体" w:cs="宋体"/>
          <w:color w:val="000"/>
          <w:sz w:val="28"/>
          <w:szCs w:val="28"/>
        </w:rPr>
        <w:t xml:space="preserve">个样”，那么这其中的奥妙是什么？我觉得主要是魏老师对于学生的习惯培养的很到位，学生的自我管理能力，自我学习能力都达到了一 个很高的水平。我想这个阶段的背后一定有魏老师长时间的培养和指 导：他从学生一入校起，就努力的培养学生的各种能力，比如，培养 注意力，培养记忆力，训练思维力等。在这种长期的训练之中，锻炼 了学生的能力，学生逐渐形成了自我学习的意识，从而实现了老师在 与不在一样的效果。我们在班级管理之中，也应该身有体会，培养学 生良好的学习习惯和学习能力是一项艰苦但是又必须要做的事情，这 些事情做好了，那么接下来的事情就应该是顺理成章的了。我一直认 为：学生如果形成了良好的习惯，学习成绩也差不了，老师再加以适 当的引导和帮助，解决学生的思想问题，尽可能的发挥学生的主动性 和积极性，那么学生就不需要老师来操心了。魏书生老师能视教育为享受。当过班主任的都有深刻的感受，那就是累。班主任充当了多种角色，常使我们感到身心疲惫，而魏书 生老师却能把班主任工作当作是一种享受，我觉得是因为魏书生老师 科学民主的班级管理，更重要的是因为魏老师对教育事业的满腔热 爱。当班主任多年的体会也使我深切感受到：爱是教育的桥梁，无数 的事实使我深深深懂得：现在的孩子最需要用情感去感化。千万不能 用一成不变的眼光去看待学生。教师对他们情深似海，加温到一定程 度，他们会开窍，会飞快进步，茁壮成长。教师需要理解，学生更需 要爱。身为一名教师，我拥有了一份以爱为主题的职业，爱自己，也 爱他人；播种着爱，也收获着爱；播种着幸福，同时更收获</w:t>
      </w:r>
    </w:p>
    <w:p>
      <w:pPr>
        <w:ind w:left="0" w:right="0" w:firstLine="560"/>
        <w:spacing w:before="450" w:after="450" w:line="312" w:lineRule="auto"/>
      </w:pPr>
      <w:r>
        <w:rPr>
          <w:rFonts w:ascii="宋体" w:hAnsi="宋体" w:eastAsia="宋体" w:cs="宋体"/>
          <w:color w:val="000"/>
          <w:sz w:val="28"/>
          <w:szCs w:val="28"/>
        </w:rPr>
        <w:t xml:space="preserve">着幸福。我深深地体会到，作为老师，如果我们有了“为学生服务”的 观念，就不会因学生的调皮而生气，也不会因学生的懒惰而无奈，更 不会因学生完不成作业而大动肝火，因为“教育本身就是把学生由自 然人变成社会人的过程”。当我们树立这种思想的时候，老师就能用平和的心态去理解，去应对了。另外，既然教师是为学生服务的，教 师就必须把学生当作学习的主人，课堂的主人，就必须充分发挥学生 的积极性、主动性，教学从学生的实际出发。所谓科学，就是做事要 有计划性，要建立完善的监督检查机制。日常工作让学生多参与管理，尽可能下放“权利”，这样不但能够保证班里人人有事做，事事有人 做，还能借此培养学生的责任感。其实，我当实验小班班主任两年以 来的收获已经让我感受到了班主任“放权”好处：自己工作轻松了，学生能力提高了，学习积极性增强了。但我也深深地感受到：自己在对学生的管理上，爱与严怎样更 好地的结合方面需进一步探索研究。班主任工作的“科学性原则”将 是我努力的方向，也将成为我班主任工作能力自我提升的重要内容之 一。</w:t>
      </w:r>
    </w:p>
    <w:p>
      <w:pPr>
        <w:ind w:left="0" w:right="0" w:firstLine="560"/>
        <w:spacing w:before="450" w:after="450" w:line="312" w:lineRule="auto"/>
      </w:pPr>
      <w:r>
        <w:rPr>
          <w:rFonts w:ascii="宋体" w:hAnsi="宋体" w:eastAsia="宋体" w:cs="宋体"/>
          <w:color w:val="000"/>
          <w:sz w:val="28"/>
          <w:szCs w:val="28"/>
        </w:rPr>
        <w:t xml:space="preserve">育星教育网——中学语文资源站（）资源，未经授权，禁止用于任何商业目的。</w:t>
      </w:r>
    </w:p>
    <w:p>
      <w:pPr>
        <w:ind w:left="0" w:right="0" w:firstLine="560"/>
        <w:spacing w:before="450" w:after="450" w:line="312" w:lineRule="auto"/>
      </w:pPr>
      <w:r>
        <w:rPr>
          <w:rFonts w:ascii="宋体" w:hAnsi="宋体" w:eastAsia="宋体" w:cs="宋体"/>
          <w:color w:val="000"/>
          <w:sz w:val="28"/>
          <w:szCs w:val="28"/>
        </w:rPr>
        <w:t xml:space="preserve">丰富的资源 最快的更新 优质的服务 诚信的运作</w:t>
      </w:r>
    </w:p>
    <w:p>
      <w:pPr>
        <w:ind w:left="0" w:right="0" w:firstLine="560"/>
        <w:spacing w:before="450" w:after="450" w:line="312" w:lineRule="auto"/>
      </w:pPr>
      <w:r>
        <w:rPr>
          <w:rFonts w:ascii="宋体" w:hAnsi="宋体" w:eastAsia="宋体" w:cs="宋体"/>
          <w:color w:val="000"/>
          <w:sz w:val="28"/>
          <w:szCs w:val="28"/>
        </w:rPr>
        <w:t xml:space="preserve">总而言之，听魏书生老师的报告，如沐春风，值得我学习借鉴 的地方太多了。听魏书生老师的报告就如同聆听一位智者的心灵独 白，举手投足、一字一句无不让人感受到他质朴的人格魅力与务实的 工作作风。他的报告也让我理清了实验小班班主任和教学工作思路，我要在学习的基础上加上自己敏锐的思考，学出自己的风格，我想这 样才是有意义的，才会起到学习的目的。多看、多听、多想，掌握科 学的管理方法，像魏老师一样以乐观的心态坚持不懈地做好自己的本 职工作，不断思考，以创造性的思路，以学生为本，做一名快乐的老 师，做一名轻松的班主任，守住心灵的宁静，务实高效搞好班主任工 作和教学工作，让我们的生活更幸福，工作更快乐。</w:t>
      </w:r>
    </w:p>
    <w:p>
      <w:pPr>
        <w:ind w:left="0" w:right="0" w:firstLine="560"/>
        <w:spacing w:before="450" w:after="450" w:line="312" w:lineRule="auto"/>
      </w:pPr>
      <w:r>
        <w:rPr>
          <w:rFonts w:ascii="宋体" w:hAnsi="宋体" w:eastAsia="宋体" w:cs="宋体"/>
          <w:color w:val="000"/>
          <w:sz w:val="28"/>
          <w:szCs w:val="28"/>
        </w:rPr>
        <w:t xml:space="preserve">育星教育网</w:t>
      </w:r>
    </w:p>
    <w:p>
      <w:pPr>
        <w:ind w:left="0" w:right="0" w:firstLine="560"/>
        <w:spacing w:before="450" w:after="450" w:line="312" w:lineRule="auto"/>
      </w:pPr>
      <w:r>
        <w:rPr>
          <w:rFonts w:ascii="宋体" w:hAnsi="宋体" w:eastAsia="宋体" w:cs="宋体"/>
          <w:color w:val="000"/>
          <w:sz w:val="28"/>
          <w:szCs w:val="28"/>
        </w:rPr>
        <w:t xml:space="preserve">育星教育网——中学语文资源站（）资源，未经授权，禁止用于任何商业目的。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2024-07-05T05:25:51+08:00</dcterms:created>
  <dcterms:modified xsi:type="dcterms:W3CDTF">2024-07-05T05:25:51+08:00</dcterms:modified>
</cp:coreProperties>
</file>

<file path=docProps/custom.xml><?xml version="1.0" encoding="utf-8"?>
<Properties xmlns="http://schemas.openxmlformats.org/officeDocument/2006/custom-properties" xmlns:vt="http://schemas.openxmlformats.org/officeDocument/2006/docPropsVTypes"/>
</file>