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2024年组织部长关于“赓续伟大建党精神”专题党课讲稿[优秀范文五篇]</w:t>
      </w:r>
      <w:bookmarkEnd w:id="1"/>
    </w:p>
    <w:p>
      <w:pPr>
        <w:jc w:val="center"/>
        <w:spacing w:before="0" w:after="450"/>
      </w:pPr>
      <w:r>
        <w:rPr>
          <w:rFonts w:ascii="Arial" w:hAnsi="Arial" w:eastAsia="Arial" w:cs="Arial"/>
          <w:color w:val="999999"/>
          <w:sz w:val="20"/>
          <w:szCs w:val="20"/>
        </w:rPr>
        <w:t xml:space="preserve">来源：网络  作者：独坐青楼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2024年组织部长关于“赓续伟大建党精神”专题党课讲稿2024年组织部长关于“赓续伟大建党精神”专题党课讲稿范文今天我与大家交流的题目是“赓续伟大建党精神、打造过硬模范机关”。主要内容分为三个部分，一是习近平总书记“七一”重要讲话...</w:t>
      </w:r>
    </w:p>
    <w:p>
      <w:pPr>
        <w:ind w:left="0" w:right="0" w:firstLine="560"/>
        <w:spacing w:before="450" w:after="450" w:line="312" w:lineRule="auto"/>
      </w:pPr>
      <w:r>
        <w:rPr>
          <w:rFonts w:ascii="黑体" w:hAnsi="黑体" w:eastAsia="黑体" w:cs="黑体"/>
          <w:color w:val="000000"/>
          <w:sz w:val="36"/>
          <w:szCs w:val="36"/>
          <w:b w:val="1"/>
          <w:bCs w:val="1"/>
        </w:rPr>
        <w:t xml:space="preserve">第一篇：2024年组织部长关于“赓续伟大建党精神”专题党课讲稿</w:t>
      </w:r>
    </w:p>
    <w:p>
      <w:pPr>
        <w:ind w:left="0" w:right="0" w:firstLine="560"/>
        <w:spacing w:before="450" w:after="450" w:line="312" w:lineRule="auto"/>
      </w:pPr>
      <w:r>
        <w:rPr>
          <w:rFonts w:ascii="宋体" w:hAnsi="宋体" w:eastAsia="宋体" w:cs="宋体"/>
          <w:color w:val="000"/>
          <w:sz w:val="28"/>
          <w:szCs w:val="28"/>
        </w:rPr>
        <w:t xml:space="preserve">2024年组织部长关于“赓续伟大建党精神”专题党课讲稿范文</w:t>
      </w:r>
    </w:p>
    <w:p>
      <w:pPr>
        <w:ind w:left="0" w:right="0" w:firstLine="560"/>
        <w:spacing w:before="450" w:after="450" w:line="312" w:lineRule="auto"/>
      </w:pPr>
      <w:r>
        <w:rPr>
          <w:rFonts w:ascii="宋体" w:hAnsi="宋体" w:eastAsia="宋体" w:cs="宋体"/>
          <w:color w:val="000"/>
          <w:sz w:val="28"/>
          <w:szCs w:val="28"/>
        </w:rPr>
        <w:t xml:space="preserve">今天我与大家交流的题目是“赓续伟大建党精神、打造过硬模范机关”。主要内容分为三个部分，一是习近平总书记“七一”重要讲话精神实质；二是深刻认识伟大建党精神；三是大力弘扬伟大建党精神；四是积极践行伟大建党精神四个方面与大家作些交流与探讨。</w:t>
      </w:r>
    </w:p>
    <w:p>
      <w:pPr>
        <w:ind w:left="0" w:right="0" w:firstLine="560"/>
        <w:spacing w:before="450" w:after="450" w:line="312" w:lineRule="auto"/>
      </w:pPr>
      <w:r>
        <w:rPr>
          <w:rFonts w:ascii="宋体" w:hAnsi="宋体" w:eastAsia="宋体" w:cs="宋体"/>
          <w:color w:val="000"/>
          <w:sz w:val="28"/>
          <w:szCs w:val="28"/>
        </w:rPr>
        <w:t xml:space="preserve">一、总书记“七一”重要讲话精神实质</w:t>
      </w:r>
    </w:p>
    <w:p>
      <w:pPr>
        <w:ind w:left="0" w:right="0" w:firstLine="560"/>
        <w:spacing w:before="450" w:after="450" w:line="312" w:lineRule="auto"/>
      </w:pPr>
      <w:r>
        <w:rPr>
          <w:rFonts w:ascii="宋体" w:hAnsi="宋体" w:eastAsia="宋体" w:cs="宋体"/>
          <w:color w:val="000"/>
          <w:sz w:val="28"/>
          <w:szCs w:val="28"/>
        </w:rPr>
        <w:t xml:space="preserve">习近平总书记“七一”重要讲话，立足中国共产党百年华诞的重大时刻和“两个一百年”历史交汇的关键节点，回望光辉历史、擘画光明未来，是一篇马克思主义纲领性文献，是新时代中国共产党人不忘初心、牢记使命的政治宣言，是我们党团结带领人民以史为鉴、开创未来的行动指南，具有重大的政治意义、理论意义、实践意义。习近平总书记“七一”重要讲话精神归纳为：</w:t>
      </w:r>
    </w:p>
    <w:p>
      <w:pPr>
        <w:ind w:left="0" w:right="0" w:firstLine="560"/>
        <w:spacing w:before="450" w:after="450" w:line="312" w:lineRule="auto"/>
      </w:pPr>
      <w:r>
        <w:rPr>
          <w:rFonts w:ascii="宋体" w:hAnsi="宋体" w:eastAsia="宋体" w:cs="宋体"/>
          <w:color w:val="000"/>
          <w:sz w:val="28"/>
          <w:szCs w:val="28"/>
        </w:rPr>
        <w:t xml:space="preserve">1.“一个主题”。实现中华民族伟大复兴。</w:t>
      </w:r>
    </w:p>
    <w:p>
      <w:pPr>
        <w:ind w:left="0" w:right="0" w:firstLine="560"/>
        <w:spacing w:before="450" w:after="450" w:line="312" w:lineRule="auto"/>
      </w:pPr>
      <w:r>
        <w:rPr>
          <w:rFonts w:ascii="宋体" w:hAnsi="宋体" w:eastAsia="宋体" w:cs="宋体"/>
          <w:color w:val="000"/>
          <w:sz w:val="28"/>
          <w:szCs w:val="28"/>
        </w:rPr>
        <w:t xml:space="preserve">2.“两个百年”奋斗目标。经过全党全国各族人民持续奋斗，我们实现了第一个百年奋斗目标，在中华大地上全面建成了小康社会，历史性地解决了绝对贫困问题，正在意气风发向着全面建成社会主义现代化强国的第二个百年奋斗目标迈进。</w:t>
      </w:r>
    </w:p>
    <w:p>
      <w:pPr>
        <w:ind w:left="0" w:right="0" w:firstLine="560"/>
        <w:spacing w:before="450" w:after="450" w:line="312" w:lineRule="auto"/>
      </w:pPr>
      <w:r>
        <w:rPr>
          <w:rFonts w:ascii="宋体" w:hAnsi="宋体" w:eastAsia="宋体" w:cs="宋体"/>
          <w:color w:val="000"/>
          <w:sz w:val="28"/>
          <w:szCs w:val="28"/>
        </w:rPr>
        <w:t xml:space="preserve">3.三个“深刻改变”。深刻改变了近代以后中华民族发展的方向和进程，深刻改变了中国人民和中华民族的前途和命运，深刻改变了世界发展的趋势和格局。</w:t>
      </w:r>
    </w:p>
    <w:p>
      <w:pPr>
        <w:ind w:left="0" w:right="0" w:firstLine="560"/>
        <w:spacing w:before="450" w:after="450" w:line="312" w:lineRule="auto"/>
      </w:pPr>
      <w:r>
        <w:rPr>
          <w:rFonts w:ascii="宋体" w:hAnsi="宋体" w:eastAsia="宋体" w:cs="宋体"/>
          <w:color w:val="000"/>
          <w:sz w:val="28"/>
          <w:szCs w:val="28"/>
        </w:rPr>
        <w:t xml:space="preserve">4.“四个伟大成就”。100年来，中国共产党团结带领人民，创造了四个伟大成就。创造了新民主主义革命的伟大成就；创造了社会主义革命和建设的伟大成就；创造了改革开放和社会主义现代化建设的伟大成就；创造了新时代中国特色社会主义的伟大成就。</w:t>
      </w:r>
    </w:p>
    <w:p>
      <w:pPr>
        <w:ind w:left="0" w:right="0" w:firstLine="560"/>
        <w:spacing w:before="450" w:after="450" w:line="312" w:lineRule="auto"/>
      </w:pPr>
      <w:r>
        <w:rPr>
          <w:rFonts w:ascii="宋体" w:hAnsi="宋体" w:eastAsia="宋体" w:cs="宋体"/>
          <w:color w:val="000"/>
          <w:sz w:val="28"/>
          <w:szCs w:val="28"/>
        </w:rPr>
        <w:t xml:space="preserve">5.“五大贡献”。100年来，中国共产党团结带领人民，作出了彪炳史册的五大贡献。中国共产党对国家的伟大贡献，中国共产党对人民的伟大贡献，中国共产党对民族的伟大贡献，中国共产党对社会主义的伟大贡献，中国共产党对人类社会的伟大贡献。</w:t>
      </w:r>
    </w:p>
    <w:p>
      <w:pPr>
        <w:ind w:left="0" w:right="0" w:firstLine="560"/>
        <w:spacing w:before="450" w:after="450" w:line="312" w:lineRule="auto"/>
      </w:pPr>
      <w:r>
        <w:rPr>
          <w:rFonts w:ascii="宋体" w:hAnsi="宋体" w:eastAsia="宋体" w:cs="宋体"/>
          <w:color w:val="000"/>
          <w:sz w:val="28"/>
          <w:szCs w:val="28"/>
        </w:rPr>
        <w:t xml:space="preserve">6.“九个必须”。习近平总书记指出，“以史为鉴、开创未来”，要做到：必须坚持中国共产党坚强领导；必须团结带领中国人民不断为美好生活而奋斗；必须继续推进马克思主义中国化；必须坚持和发展中国特色社会主义；必须加快国防和军队现代化；必须不断推动构建人类命运共同体；必须进行具有许多新的历史特点的伟大斗争；必须加强中华儿女大团结；必须不断推进党的建设新的伟大工程。</w:t>
      </w:r>
    </w:p>
    <w:p>
      <w:pPr>
        <w:ind w:left="0" w:right="0" w:firstLine="560"/>
        <w:spacing w:before="450" w:after="450" w:line="312" w:lineRule="auto"/>
      </w:pPr>
      <w:r>
        <w:rPr>
          <w:rFonts w:ascii="宋体" w:hAnsi="宋体" w:eastAsia="宋体" w:cs="宋体"/>
          <w:color w:val="000"/>
          <w:sz w:val="28"/>
          <w:szCs w:val="28"/>
        </w:rPr>
        <w:t xml:space="preserve">7.首提伟大建党精神。中国共产党的先驱们创建了中国共产党，形成了坚持真理、坚守理想，践行初心、担当使命，不怕牺牲、英勇斗争，对党忠诚、不负人民的伟大建党精神，这是中国共产党的精神之源。</w:t>
      </w:r>
    </w:p>
    <w:p>
      <w:pPr>
        <w:ind w:left="0" w:right="0" w:firstLine="560"/>
        <w:spacing w:before="450" w:after="450" w:line="312" w:lineRule="auto"/>
      </w:pPr>
      <w:r>
        <w:rPr>
          <w:rFonts w:ascii="宋体" w:hAnsi="宋体" w:eastAsia="宋体" w:cs="宋体"/>
          <w:color w:val="000"/>
          <w:sz w:val="28"/>
          <w:szCs w:val="28"/>
        </w:rPr>
        <w:t xml:space="preserve">8.寄语青年。未来属于青年，希望寄予青年。新时代的中国青年要以实现中华民族伟大复兴为己任，增强做中国人的志气、骨气、底气，不负时代，不负韶华，不负党和人民的殷切期望！</w:t>
      </w:r>
    </w:p>
    <w:p>
      <w:pPr>
        <w:ind w:left="0" w:right="0" w:firstLine="560"/>
        <w:spacing w:before="450" w:after="450" w:line="312" w:lineRule="auto"/>
      </w:pPr>
      <w:r>
        <w:rPr>
          <w:rFonts w:ascii="宋体" w:hAnsi="宋体" w:eastAsia="宋体" w:cs="宋体"/>
          <w:color w:val="000"/>
          <w:sz w:val="28"/>
          <w:szCs w:val="28"/>
        </w:rPr>
        <w:t xml:space="preserve">9.代表党中央向全体中国共产党员发出号召。不忘初心使命，坚定理想信念，践行党的宗旨，永远保持同人民群众的血肉联系，始终同人民想在一起、干在一起，风雨同舟、同甘共苦，继续为实现人民对美好生活的向往不懈努力，努力为党和人民争取更大光荣！</w:t>
      </w:r>
    </w:p>
    <w:p>
      <w:pPr>
        <w:ind w:left="0" w:right="0" w:firstLine="560"/>
        <w:spacing w:before="450" w:after="450" w:line="312" w:lineRule="auto"/>
      </w:pPr>
      <w:r>
        <w:rPr>
          <w:rFonts w:ascii="宋体" w:hAnsi="宋体" w:eastAsia="宋体" w:cs="宋体"/>
          <w:color w:val="000"/>
          <w:sz w:val="28"/>
          <w:szCs w:val="28"/>
        </w:rPr>
        <w:t xml:space="preserve">7月3日，中办发出通知，要求各地区各部门认真学习贯彻习近平总书记在庆祝中国共产党成立100周年大会上的重要讲话精神，把学习“七一”重要讲话精神作为当前理论武装工作的重中之重，作为党史学习教育的核心内容。做到“六个深入领会”：深入领会“七一”重要讲话的重大意义；深入领会全面建成小康社会的历史性成就；深入领会党团结带领人民不懈奋斗的光辉历程的伟大成就；深入领会伟大建党精神的深刻内涵的时代价值；深入领会以史为鉴、开创未来的根本要求；深入领会习近平总书记代表党中央发出的伟大号召。</w:t>
      </w:r>
    </w:p>
    <w:p>
      <w:pPr>
        <w:ind w:left="0" w:right="0" w:firstLine="560"/>
        <w:spacing w:before="450" w:after="450" w:line="312" w:lineRule="auto"/>
      </w:pPr>
      <w:r>
        <w:rPr>
          <w:rFonts w:ascii="宋体" w:hAnsi="宋体" w:eastAsia="宋体" w:cs="宋体"/>
          <w:color w:val="000"/>
          <w:sz w:val="28"/>
          <w:szCs w:val="28"/>
        </w:rPr>
        <w:t xml:space="preserve">省委书记**对中办通知作出批示：要求围绕学习贯彻落实习近平总书记“七一”重要讲话精神，扎实做好“三深五进”工作，即：深入学习研讨；深入宣传宣讲；深入学党史、悟思想、办实事、开新局；推动“七一”重要讲话精神进农村、进企业、进机关、进学校、进社区，在全社会迅速兴起学习贯彻落实“七一”重要讲话精神的高潮。要切实加强对学习贯彻工作的组织领导和督促检查，坚决防止形式主义，并以此为契机，推动党史学习教育往深里走、往实里走，推动广大党员干部不忘初心使命、更好履职尽责。</w:t>
      </w:r>
    </w:p>
    <w:p>
      <w:pPr>
        <w:ind w:left="0" w:right="0" w:firstLine="560"/>
        <w:spacing w:before="450" w:after="450" w:line="312" w:lineRule="auto"/>
      </w:pPr>
      <w:r>
        <w:rPr>
          <w:rFonts w:ascii="宋体" w:hAnsi="宋体" w:eastAsia="宋体" w:cs="宋体"/>
          <w:color w:val="000"/>
          <w:sz w:val="28"/>
          <w:szCs w:val="28"/>
        </w:rPr>
        <w:t xml:space="preserve">二、深刻认识伟大建党精神</w:t>
      </w:r>
    </w:p>
    <w:p>
      <w:pPr>
        <w:ind w:left="0" w:right="0" w:firstLine="560"/>
        <w:spacing w:before="450" w:after="450" w:line="312" w:lineRule="auto"/>
      </w:pPr>
      <w:r>
        <w:rPr>
          <w:rFonts w:ascii="宋体" w:hAnsi="宋体" w:eastAsia="宋体" w:cs="宋体"/>
          <w:color w:val="000"/>
          <w:sz w:val="28"/>
          <w:szCs w:val="28"/>
        </w:rPr>
        <w:t xml:space="preserve">人无精神则不立，党无精神则不兴。中国共产党的早期建党实践铸就了伟大建党精神，这是中国共产党人精神谱系的起始一环，是中国共产党的精神之源，集中体现了早期共产党人在建党实践活动中彰显出的政治品格、价值追求和精神风范。</w:t>
      </w:r>
    </w:p>
    <w:p>
      <w:pPr>
        <w:ind w:left="0" w:right="0" w:firstLine="560"/>
        <w:spacing w:before="450" w:after="450" w:line="312" w:lineRule="auto"/>
      </w:pPr>
      <w:r>
        <w:rPr>
          <w:rFonts w:ascii="宋体" w:hAnsi="宋体" w:eastAsia="宋体" w:cs="宋体"/>
          <w:color w:val="000"/>
          <w:sz w:val="28"/>
          <w:szCs w:val="28"/>
        </w:rPr>
        <w:t xml:space="preserve">坚持真理、坚守理想是伟大建党精神的思想基石。马克思主义是我们立党立国的根本指导思想，是我们党的灵魂和旗帜。100年来，我们党坚持把马克思主义基本原理同中国具体实际相结合、同中华优秀传统文化相结合，推进马克思主义中国化，创立了毛泽东思想、邓小平理论，形成了“三个代表”重要思想、科学发展观，创立了习近平新时代中国特色社会主义思想，为我们不断从胜利走向胜利确立了思想旗帜和行动指南。如果要问中国共产党为什么能，中国特色社会主义为什么好，归根到底是因为马克思主义行！</w:t>
      </w:r>
    </w:p>
    <w:p>
      <w:pPr>
        <w:ind w:left="0" w:right="0" w:firstLine="560"/>
        <w:spacing w:before="450" w:after="450" w:line="312" w:lineRule="auto"/>
      </w:pPr>
      <w:r>
        <w:rPr>
          <w:rFonts w:ascii="宋体" w:hAnsi="宋体" w:eastAsia="宋体" w:cs="宋体"/>
          <w:color w:val="000"/>
          <w:sz w:val="28"/>
          <w:szCs w:val="28"/>
        </w:rPr>
        <w:t xml:space="preserve">践行初心、担当使命是伟大建党精神的鲜明标识。中国共产党是一个有担当精神的政党。100年来，党团结带领人民，进行新民主主义革命，推翻三座大山，建立新中国，进行社会主义革命，确立社会主义基本制度，推进社会主义建设，为的是践行初心、担当使命。党团结带领人民，坚定不移推进改革开放，推进社会主义现代化建设，开创中国特色社会主义新时代，全面建成小康社会，开启全面建设社会主义现代化国家新征程，为实现中华民族伟大复兴的中国梦而努力奋斗，同样为的是践行初心、担当使命。</w:t>
      </w:r>
    </w:p>
    <w:p>
      <w:pPr>
        <w:ind w:left="0" w:right="0" w:firstLine="560"/>
        <w:spacing w:before="450" w:after="450" w:line="312" w:lineRule="auto"/>
      </w:pPr>
      <w:r>
        <w:rPr>
          <w:rFonts w:ascii="宋体" w:hAnsi="宋体" w:eastAsia="宋体" w:cs="宋体"/>
          <w:color w:val="000"/>
          <w:sz w:val="28"/>
          <w:szCs w:val="28"/>
        </w:rPr>
        <w:t xml:space="preserve">不怕牺牲、英勇斗争是伟大建党精神的行为本色。作为力图推翻封建旧制度的革命党，中国共产党诞生于国家内忧外患、民族危难之时，一出生就铭刻着斗争的烙印，一路走来就是在斗争中求得生存、获得发展、赢得胜利。据不完全统计，从1921年至1949年，全国牺牲的有名可查的革命烈士就达370多万人。</w:t>
      </w:r>
    </w:p>
    <w:p>
      <w:pPr>
        <w:ind w:left="0" w:right="0" w:firstLine="560"/>
        <w:spacing w:before="450" w:after="450" w:line="312" w:lineRule="auto"/>
      </w:pPr>
      <w:r>
        <w:rPr>
          <w:rFonts w:ascii="宋体" w:hAnsi="宋体" w:eastAsia="宋体" w:cs="宋体"/>
          <w:color w:val="000"/>
          <w:sz w:val="28"/>
          <w:szCs w:val="28"/>
        </w:rPr>
        <w:t xml:space="preserve">对党忠诚、不负人民是伟大建党精神的价值追求。对党忠诚是每一位党员在入党宣誓时对党许下的庄严承诺，也是每一位党员必须具备的优秀品质。作为无产阶级政党，中国共产党自始至终把人民立场作为根本政治立场，把全心全意为人民服务作为核心价值。100年来，一代又一代中国共产党人顽强拼搏、不懈奋斗，涌现了一大批视死如归的革命烈士、一大批顽强奋斗的英雄人物、一大批忘我奉献的先进模范，他们以实际行动诠释了共产党人的忠诚内涵，展现了共产党人的人民情怀。</w:t>
      </w:r>
    </w:p>
    <w:p>
      <w:pPr>
        <w:ind w:left="0" w:right="0" w:firstLine="560"/>
        <w:spacing w:before="450" w:after="450" w:line="312" w:lineRule="auto"/>
      </w:pPr>
      <w:r>
        <w:rPr>
          <w:rFonts w:ascii="宋体" w:hAnsi="宋体" w:eastAsia="宋体" w:cs="宋体"/>
          <w:color w:val="000"/>
          <w:sz w:val="28"/>
          <w:szCs w:val="28"/>
        </w:rPr>
        <w:t xml:space="preserve">三、大力弘扬伟大建党精神</w:t>
      </w:r>
    </w:p>
    <w:p>
      <w:pPr>
        <w:ind w:left="0" w:right="0" w:firstLine="560"/>
        <w:spacing w:before="450" w:after="450" w:line="312" w:lineRule="auto"/>
      </w:pPr>
      <w:r>
        <w:rPr>
          <w:rFonts w:ascii="宋体" w:hAnsi="宋体" w:eastAsia="宋体" w:cs="宋体"/>
          <w:color w:val="000"/>
          <w:sz w:val="28"/>
          <w:szCs w:val="28"/>
        </w:rPr>
        <w:t xml:space="preserve">站在“两个一百年”的历史交汇点上，回溯中国革命的历史原点，铭记中国共产党的初心使命，学习、感悟、传承和弘扬伟大建党精神的丰富内涵，是摆在中国共产党人面前的一项重大的理论和现实课题。我们每名党员要从伟大建党精神中汲取源源不断的奋斗力量，永葆“四心”，不断把伟大建党精神发扬光大，以绵薄之力凝聚起中华民族伟大复兴的磅礴力量。</w:t>
      </w:r>
    </w:p>
    <w:p>
      <w:pPr>
        <w:ind w:left="0" w:right="0" w:firstLine="560"/>
        <w:spacing w:before="450" w:after="450" w:line="312" w:lineRule="auto"/>
      </w:pPr>
      <w:r>
        <w:rPr>
          <w:rFonts w:ascii="宋体" w:hAnsi="宋体" w:eastAsia="宋体" w:cs="宋体"/>
          <w:color w:val="000"/>
          <w:sz w:val="28"/>
          <w:szCs w:val="28"/>
        </w:rPr>
        <w:t xml:space="preserve">1、要永葆“革命理想高于天”的恒心。无论是处于顺境还是逆境，我们党从未动摇对马克思主义的坚定信仰，从未放弃对共产主义和社会主义的执着追求。陈延年的信仰是“革命者光明磊落、视死如归，只有站着死，决不跪下”，杨靖宇的信仰是“为了中华民族的解放事业，头颅不惜抛掉，热血可以喷洒”，王进喜的信仰是“宁可少活20年，拼命也要拿下大油田”……一百年来，共产党人在民族危难、生死存亡之时点亮革命的星星之火，为了心中崇高的理想艰苦奋斗、舍身忘死，始终不忘初心、不改其志，星星之火终成燎原之势，燃遍神州大地，照亮中华民族伟大复兴的前进道路。宿松是光荣的革命老区，这块红色土地为什么能涌现出宿松首任支部书记徐文藻、红十军游击司令杨学源等一大批优秀儿女，靠的就是“信念之火一经点燃，就永远不会熄灭，就一定会前赴后继”。无论走得再远、走到再光辉的未来，我们也绝不能忘记，当初为什么出发。这次革命传统教育，参观了北浴乡罗汉尖革命根据地纪念馆，缅怀了革命先烈伟绩，重温了入党誓词，集中接受了革命传统教育，可以说大家思想上有感悟，精神上受到了洗礼，进一步坚定了不忘初心、牢记使命的政治信念。新时代，我们要补足“精神之钙”，牢记“国之大者”，心中有信仰，脚下有力量，做到“不畏浮云遮望眼”“乱云飞渡仍从容”，矢志不渝为共产主义事业奋斗终身。</w:t>
      </w:r>
    </w:p>
    <w:p>
      <w:pPr>
        <w:ind w:left="0" w:right="0" w:firstLine="560"/>
        <w:spacing w:before="450" w:after="450" w:line="312" w:lineRule="auto"/>
      </w:pPr>
      <w:r>
        <w:rPr>
          <w:rFonts w:ascii="宋体" w:hAnsi="宋体" w:eastAsia="宋体" w:cs="宋体"/>
          <w:color w:val="000"/>
          <w:sz w:val="28"/>
          <w:szCs w:val="28"/>
        </w:rPr>
        <w:t xml:space="preserve">2、要永葆“俯首甘为孺子牛”的真心。“江山就是人民，人民就是江山”。我们党一经成立就把“为中国人民谋幸福、为中华民族谋复兴”作为自己的初心使命，为之坚持奋斗、不懈奋斗。我们北浴乡罗汉山村，在当地一直传颂着“思恩洞”的故事，就是军民鱼水情深的一个生动例子。“中原突围”中，新四军小战士闵启胜在战斗中负伤，被宿松老区人民收留在一个山洞里，疗伤三个月，伤愈后的闵启胜克服种种艰难险阻，回到部队，投入新的战斗。1981年，闵启胜与村里取得联系，年复一年执着地帮助老区救命恩人。2024年，闵启胜制作一块石碑，镶嵌在洞口，“思恩洞”作为洞名，碑上书写道：1946年夏，新四军小战士闵启胜“中原突围”负伤后，被战友吴宗贵家人及村民救护于此洞，至伤愈归队，特立碑永志。这告诉我们，有了民心所向、民意所归，就能无往而不胜。同样也告诫我们，只有始终站在人民立场上，赢得最广大人民衷心拥护，才能构筑起众志成城的铜墙铁壁。</w:t>
      </w:r>
    </w:p>
    <w:p>
      <w:pPr>
        <w:ind w:left="0" w:right="0" w:firstLine="560"/>
        <w:spacing w:before="450" w:after="450" w:line="312" w:lineRule="auto"/>
      </w:pPr>
      <w:r>
        <w:rPr>
          <w:rFonts w:ascii="宋体" w:hAnsi="宋体" w:eastAsia="宋体" w:cs="宋体"/>
          <w:color w:val="000"/>
          <w:sz w:val="28"/>
          <w:szCs w:val="28"/>
        </w:rPr>
        <w:t xml:space="preserve">3、要永葆“岂因祸福避趋之”的决心。我们党从小到大、由弱到强逐步发展壮大的历史，就是一部开天辟地、翻天覆地的革命史、斗争史。我们党应运而生，受命于危难，崛起于危难。从抗日烽火驱逐敌寇到解放战争解放全中国，从抗美援朝保家卫国到社会主义革命和改革伟大成就，再到如今改革春风吹遍神州大地，中华民族伟大复兴从未如此接近……一百年来，我们党团结带领中国人民进行了艰苦斗争、付出了巨大牺牲，无数革命先辈慷慨赴死、许党报国，以无我成大我，用宝贵的生命和滚烫的鲜血换来今天的盛世繁华。在革命战争年代，徐文藻、祝尔昌、周静轩、朱赛英等革命先烈前仆后继、流血牺牲，正是他们用鲜血和生命换来了我们今天的幸福生活。在他们身上集中体现了坚定信念、艰苦奋斗和依靠群众、勇于胜利的光荣革命传统，是我们宝贵的精神财富。新时代我们要认真学习革命先辈们坚忍不拔、自强不息、勇往直前的革命英雄主义精神。</w:t>
      </w:r>
    </w:p>
    <w:p>
      <w:pPr>
        <w:ind w:left="0" w:right="0" w:firstLine="560"/>
        <w:spacing w:before="450" w:after="450" w:line="312" w:lineRule="auto"/>
      </w:pPr>
      <w:r>
        <w:rPr>
          <w:rFonts w:ascii="宋体" w:hAnsi="宋体" w:eastAsia="宋体" w:cs="宋体"/>
          <w:color w:val="000"/>
          <w:sz w:val="28"/>
          <w:szCs w:val="28"/>
        </w:rPr>
        <w:t xml:space="preserve">4、要永葆“虽九死其犹未悔”的忠心。天下至德，莫大乎忠。“忠诚”二字是共产党人的最低要求，也是一生所要恪守的准则。忠于党、忠于人民，是共产党人的优秀品质，更是对党和人民许下的铮铮誓言。无论是“誓教兰考换新天”的焦裕禄，还是甘当“人民樵夫”的廖俊波，亦或是用自己的“微光”照亮扶贫路的黄文秀……党的事业，人民的事业，是靠千千万万党员的忠诚奉献而不断铸就的。今天，我们通过参观学习，我们了解了罗汉尖革命根据地的由来，1935年4月，红二十八军和皖西特委利用罗汉尖地势险恶，易守难攻的优势，开辟罗汉尖革命根据地。成立“大中华抗日救国军”，狠狠地打击了国民党正规军及地方反动武装。了解到在这片红色革命热土上曾经涌现出许多救护伤员、筹备军需、侦探敌情、送子参军等英雄楷模和可歌可泣的壮烈感人事迹。涌现出朱育祺、朱赛英等革命烈士，他们不怕牺牲、坚守信仰，为了人民利益英勇奋战，传承红色精神，筑起不朽的精神丰碑，为我们宿松人民革命斗争史留下了浓重的一笔。我们要传承红色基因、赓续红色血脉、守护红色江山。</w:t>
      </w:r>
    </w:p>
    <w:p>
      <w:pPr>
        <w:ind w:left="0" w:right="0" w:firstLine="560"/>
        <w:spacing w:before="450" w:after="450" w:line="312" w:lineRule="auto"/>
      </w:pPr>
      <w:r>
        <w:rPr>
          <w:rFonts w:ascii="宋体" w:hAnsi="宋体" w:eastAsia="宋体" w:cs="宋体"/>
          <w:color w:val="000"/>
          <w:sz w:val="28"/>
          <w:szCs w:val="28"/>
        </w:rPr>
        <w:t xml:space="preserve">四、积极践行伟大建党精神</w:t>
      </w:r>
    </w:p>
    <w:p>
      <w:pPr>
        <w:ind w:left="0" w:right="0" w:firstLine="560"/>
        <w:spacing w:before="450" w:after="450" w:line="312" w:lineRule="auto"/>
      </w:pPr>
      <w:r>
        <w:rPr>
          <w:rFonts w:ascii="宋体" w:hAnsi="宋体" w:eastAsia="宋体" w:cs="宋体"/>
          <w:color w:val="000"/>
          <w:sz w:val="28"/>
          <w:szCs w:val="28"/>
        </w:rPr>
        <w:t xml:space="preserve">组织部门作为管党治党的重要部门，要紧密结合组织工作实际贯彻落实好“七-”重要讲话精神，“七一”重要讲话为持续推进新时代党的建设新的伟大工程、做好新形势下的组织工作提供了根本指南。要紧密结合职能职责，结合当前正在做的事情，深入研究思考贯彻落实的思路和举措，找准工作的立足点、关键点和切入点、着力点，切实把“七一”重要讲话精神和伟大建党精神贯彻落实到组织工作全过程、各方面。</w:t>
      </w:r>
    </w:p>
    <w:p>
      <w:pPr>
        <w:ind w:left="0" w:right="0" w:firstLine="560"/>
        <w:spacing w:before="450" w:after="450" w:line="312" w:lineRule="auto"/>
      </w:pPr>
      <w:r>
        <w:rPr>
          <w:rFonts w:ascii="宋体" w:hAnsi="宋体" w:eastAsia="宋体" w:cs="宋体"/>
          <w:color w:val="000"/>
          <w:sz w:val="28"/>
          <w:szCs w:val="28"/>
        </w:rPr>
        <w:t xml:space="preserve">一要更加坚定自觉地坚持和加强党的全面领导。把坚持和加强党的全面领导，作为谋划工作的坐标原点、推进工作的根本原则、检验工作的根本标尺，确保党的领导全面覆盖、一贯到底。巩固党的领导的物质依托，扎实推进党的组织和党的工作有效覆盖，构建上下贯通、执行有力的严密组织体系，着力增强党组织政治功能和组织功能，推动党的各级组织都健全、强大起来。完善加强党的全面领导的体制机制，针对一些领域党的领导虚化弱化、层层递减等问题，研究制定有效措施，把党对农村、机关、企业、中小学校、公立医院等各方面工作的领导落到实处。健全维护党的集中统一的组织制度，建立健全包括组织设置、组织生活、组织运行、组织管理、组织监督在内的完整组织制度体系，抓好《中国共产党组织工作条例》和各领域党组织工作制度规定的贯彻执行，把制度优势转化为加强党的领导、全面从严治党的效能。坚持党管干部、党管人才原则，完善选贤任能制度，着力培养忠诚干净担当的高素质干部队伍，着力集聚听党话跟党走、爱国奉献的各方面优秀人才，从干部上、人才上保证和巩固党的领导地位。</w:t>
      </w:r>
    </w:p>
    <w:p>
      <w:pPr>
        <w:ind w:left="0" w:right="0" w:firstLine="560"/>
        <w:spacing w:before="450" w:after="450" w:line="312" w:lineRule="auto"/>
      </w:pPr>
      <w:r>
        <w:rPr>
          <w:rFonts w:ascii="宋体" w:hAnsi="宋体" w:eastAsia="宋体" w:cs="宋体"/>
          <w:color w:val="000"/>
          <w:sz w:val="28"/>
          <w:szCs w:val="28"/>
        </w:rPr>
        <w:t xml:space="preserve">二要更加坚定自觉地推动“两个维护”落到实处。把“两个维护”作为最高政治原则和根本政治规矩来坚守，持续加强政治忠诚教育，引导广大党员、干部增强“两个维护”的自觉性和坚定性，始终在思想上政治上行动上同以习近平同志为核心的党中央保持高度一致。坚持把政治标准作为第一标准，严格把好选人用人关，深化干部政治素质考核考察，确保选出的人政治上信得过、靠得住、能放心。强化政治监督、政治督查，着力发现和纠正有令不行、有禁不止甚至阳奉阴违、弄虚作假等问题，推动党中央决策部署和习近平总书记重要指示批示精神落到实处，以实际行动和工作成效体现“两个维护”。</w:t>
      </w:r>
    </w:p>
    <w:p>
      <w:pPr>
        <w:ind w:left="0" w:right="0" w:firstLine="560"/>
        <w:spacing w:before="450" w:after="450" w:line="312" w:lineRule="auto"/>
      </w:pPr>
      <w:r>
        <w:rPr>
          <w:rFonts w:ascii="宋体" w:hAnsi="宋体" w:eastAsia="宋体" w:cs="宋体"/>
          <w:color w:val="000"/>
          <w:sz w:val="28"/>
          <w:szCs w:val="28"/>
        </w:rPr>
        <w:t xml:space="preserve">三要更加坚定自觉地用党的创新理论武装全党、凝心铸魂。坚持既“造形”更“铸魂”，把理论武装摆在首要位置，持续深化习近平新时代中国特色社会主义思想学习教育，推动广大党员、干部在学懂弄通做实上下功夫，真正成为坚定信仰者、忠实实践者。把“七一”重要讲话和习近平总书记最近发表的其他一系列重要讲话，及时纳入党校干部培训的必修课程，切实把新时代党的创新理论武装引向深入。</w:t>
      </w:r>
    </w:p>
    <w:p>
      <w:pPr>
        <w:ind w:left="0" w:right="0" w:firstLine="560"/>
        <w:spacing w:before="450" w:after="450" w:line="312" w:lineRule="auto"/>
      </w:pPr>
      <w:r>
        <w:rPr>
          <w:rFonts w:ascii="宋体" w:hAnsi="宋体" w:eastAsia="宋体" w:cs="宋体"/>
          <w:color w:val="000"/>
          <w:sz w:val="28"/>
          <w:szCs w:val="28"/>
        </w:rPr>
        <w:t xml:space="preserve">四要更加坚定自觉地以党的组织路线服务保证政治路线。胸怀中华民族伟大复兴战略全局，立足世界百年未有之大变局，坚守组织路线服务保证政治路线的基本定位，以组织任务服从政治任务的高度自觉，切实做好新形势下的组织工作。要选好干部、配强班子，大力选拔政治过硬、具备领导现代化建设能力的高素质干部。要搞好培训、提升素质，加强干部思想淬炼、政治历练、实践锻炼、专业训练，提高干部立足新发展阶段、贯彻新发展理念、构建新发展格局的政治能力、战略眼光、专业水平。要全力做好培养、引进、用好人才工作，把各方面优秀人才集聚到党和人民的伟大奋斗中来。要大抓基层、强基固本，围绕把中央、省、市各项决策部署落到基层，围绕密切党同人民群众的血肉联系，筑牢战斗堡垒、锻造先锋队伍，把党的组织优势转化为推动伟大事业的强大力量。</w:t>
      </w:r>
    </w:p>
    <w:p>
      <w:pPr>
        <w:ind w:left="0" w:right="0" w:firstLine="560"/>
        <w:spacing w:before="450" w:after="450" w:line="312" w:lineRule="auto"/>
      </w:pPr>
      <w:r>
        <w:rPr>
          <w:rFonts w:ascii="宋体" w:hAnsi="宋体" w:eastAsia="宋体" w:cs="宋体"/>
          <w:color w:val="000"/>
          <w:sz w:val="28"/>
          <w:szCs w:val="28"/>
        </w:rPr>
        <w:t xml:space="preserve">五要更加坚定自觉地弘扬斗争精神、提高斗争本领。要增强忧患意识，树牢底线思维，以防微杜渐的清醒、如履薄冰的谨慎做好防范化解风险的各项工作，切实维护国家政治安全和政权安全。要提高政治判断力、政治领悟力、政治执行力，善于从政治上观察形势、发现问题、掌控风险，对各种歪曲、否定、诋毁、攻击党的领导和我国社会主义制度的错误思想言行保持高度警惕，敢于亮剑、敢于斗争。要把增强斗争精神、提高斗争本领作为干部队伍建设特别是年轻干部工作的重大任务，强化教育培训和实践锻炼，着力锻造一支具有铁一般信仰、铁一般信念、铁一般纪律、铁一般担当的过硬队伍。</w:t>
      </w:r>
    </w:p>
    <w:p>
      <w:pPr>
        <w:ind w:left="0" w:right="0" w:firstLine="560"/>
        <w:spacing w:before="450" w:after="450" w:line="312" w:lineRule="auto"/>
      </w:pPr>
      <w:r>
        <w:rPr>
          <w:rFonts w:ascii="宋体" w:hAnsi="宋体" w:eastAsia="宋体" w:cs="宋体"/>
          <w:color w:val="000"/>
          <w:sz w:val="28"/>
          <w:szCs w:val="28"/>
        </w:rPr>
        <w:t xml:space="preserve">六要更加坚定自觉地建设模范部门、打造过硬队伍。坚持以党的政治建设为统领，深化强化政治机关意识教育，全面加强组织部门政治、思想、组织、作风、能力、纪律建设，大力弘扬和践行伟大建党精神，引导组工干部不忘初心使命，坚定理想信念，积极履职尽责，以实际行动诠释“政治上绝对可靠、对党绝对忠诚”。</w:t>
      </w:r>
    </w:p>
    <w:p>
      <w:pPr>
        <w:ind w:left="0" w:right="0" w:firstLine="560"/>
        <w:spacing w:before="450" w:after="450" w:line="312" w:lineRule="auto"/>
      </w:pPr>
      <w:r>
        <w:rPr>
          <w:rFonts w:ascii="黑体" w:hAnsi="黑体" w:eastAsia="黑体" w:cs="黑体"/>
          <w:color w:val="000000"/>
          <w:sz w:val="36"/>
          <w:szCs w:val="36"/>
          <w:b w:val="1"/>
          <w:bCs w:val="1"/>
        </w:rPr>
        <w:t xml:space="preserve">第二篇：赓续伟大建党精神 做“有为”党员</w:t>
      </w:r>
    </w:p>
    <w:p>
      <w:pPr>
        <w:ind w:left="0" w:right="0" w:firstLine="560"/>
        <w:spacing w:before="450" w:after="450" w:line="312" w:lineRule="auto"/>
      </w:pPr>
      <w:r>
        <w:rPr>
          <w:rFonts w:ascii="宋体" w:hAnsi="宋体" w:eastAsia="宋体" w:cs="宋体"/>
          <w:color w:val="000"/>
          <w:sz w:val="28"/>
          <w:szCs w:val="28"/>
        </w:rPr>
        <w:t xml:space="preserve">赓续伟大建党精神</w:t>
      </w:r>
    </w:p>
    <w:p>
      <w:pPr>
        <w:ind w:left="0" w:right="0" w:firstLine="560"/>
        <w:spacing w:before="450" w:after="450" w:line="312" w:lineRule="auto"/>
      </w:pPr>
      <w:r>
        <w:rPr>
          <w:rFonts w:ascii="宋体" w:hAnsi="宋体" w:eastAsia="宋体" w:cs="宋体"/>
          <w:color w:val="000"/>
          <w:sz w:val="28"/>
          <w:szCs w:val="28"/>
        </w:rPr>
        <w:t xml:space="preserve">做“有为”党员</w:t>
      </w:r>
    </w:p>
    <w:p>
      <w:pPr>
        <w:ind w:left="0" w:right="0" w:firstLine="560"/>
        <w:spacing w:before="450" w:after="450" w:line="312" w:lineRule="auto"/>
      </w:pPr>
      <w:r>
        <w:rPr>
          <w:rFonts w:ascii="宋体" w:hAnsi="宋体" w:eastAsia="宋体" w:cs="宋体"/>
          <w:color w:val="000"/>
          <w:sz w:val="28"/>
          <w:szCs w:val="28"/>
        </w:rPr>
        <w:t xml:space="preserve">“坚持真理、坚守理想，践行初心、担当使命，不怕牺牲、英勇斗争，对党忠诚、不负人民”，短短32个字，概括出了中国共产党的精神之源。100年来，一代又一代中国共产党人前赴后继、英勇奋斗、不怕牺牲，立志为中国人民谋幸福、为中华民族谋复兴，谱写了波澜壮阔的党史篇章。今天，历史的接力棒已经传到了我们年轻党员干部手中，新时代是大有可为的时代，我们要立志做“有为”党员，在新征程中担当有为、大有作为，让伟大建党精神大放光芒。</w:t>
      </w:r>
    </w:p>
    <w:p>
      <w:pPr>
        <w:ind w:left="0" w:right="0" w:firstLine="560"/>
        <w:spacing w:before="450" w:after="450" w:line="312" w:lineRule="auto"/>
      </w:pPr>
      <w:r>
        <w:rPr>
          <w:rFonts w:ascii="宋体" w:hAnsi="宋体" w:eastAsia="宋体" w:cs="宋体"/>
          <w:color w:val="000"/>
          <w:sz w:val="28"/>
          <w:szCs w:val="28"/>
        </w:rPr>
        <w:t xml:space="preserve">在赓续建党精神中“讲忠诚、做表率”，立志做政治上的带头人。在党的多个发展时期对共产党员都有不同的新的要求，但是讲政治始终是第一要求，是检验一名共产党员是否合格的第一标准，无数革命先烈用实际行动证明了共产党人对理想信念的忠贞不渝。新时代的共产党员，要把讲政治放在首位，任何时间、任何地点都要树牢“四个意识”，坚定“四个自信”，做到“两个维护”，不断提高政治判断力、政治领悟力、政治执行力。政治上的坚定、党性上的坚定都离不开理论上的坚定，要深入学习领会马克思主义基本原理和党的创新理论成果，以理论过硬筑牢信仰之基。</w:t>
      </w:r>
    </w:p>
    <w:p>
      <w:pPr>
        <w:ind w:left="0" w:right="0" w:firstLine="560"/>
        <w:spacing w:before="450" w:after="450" w:line="312" w:lineRule="auto"/>
      </w:pPr>
      <w:r>
        <w:rPr>
          <w:rFonts w:ascii="宋体" w:hAnsi="宋体" w:eastAsia="宋体" w:cs="宋体"/>
          <w:color w:val="000"/>
          <w:sz w:val="28"/>
          <w:szCs w:val="28"/>
        </w:rPr>
        <w:t xml:space="preserve">在赓续建党精神中“讲奉献、当标杆”，立志做服务上的带头人。党的根基在人民、血肉在人民、力量在人民，翻开中国共产党百年党史，其中最重要的主题就是人民，我们党干革命、搞建设、抓改革，从来都是为了实现最广大人民群众的根本利益。新时代的共产党员，要始终坚持“人民至上”，深入践行“全心全意为人民服务”根本宗旨，我们既来自人民，更要根植于人民、服务于人民。要坚持想群众之所想、急群众之所急、解群众之所难，善于从细微处着手，从人民群众“急难愁盼”的问题着手，真心实意为人民群众办实事，让人民群众的获得感成色更足、幸福感更可持续、安全感更有保障。</w:t>
      </w:r>
    </w:p>
    <w:p>
      <w:pPr>
        <w:ind w:left="0" w:right="0" w:firstLine="560"/>
        <w:spacing w:before="450" w:after="450" w:line="312" w:lineRule="auto"/>
      </w:pPr>
      <w:r>
        <w:rPr>
          <w:rFonts w:ascii="宋体" w:hAnsi="宋体" w:eastAsia="宋体" w:cs="宋体"/>
          <w:color w:val="000"/>
          <w:sz w:val="28"/>
          <w:szCs w:val="28"/>
        </w:rPr>
        <w:t xml:space="preserve">在赓续建党精神中“讲担当、敢攻坚”，立志做事业上的带头人。平常时候看得出来、关键时刻站得出来、危难关头豁得出来，这是我们共产党人身上鲜明的政治品格。不管是抗击汶川特大地震、特大洪灾，还是在脱贫攻坚、新冠疫情防控战场上，共产党员始终站在攻坚克难的最前沿。新时代的共产党员，要大力弘扬实干作风，充分发扬“孺子牛”“拓荒牛”“老黄牛”精神，增强“建功必定有我”的担当，保持“功成不必在我”的境界，在工作岗位上保持定力、埋头苦干、久久为功。要不断增强实干本领，面对复杂形势和艰巨任务，努力提高“七种能力”，以过硬本领展现担当作为。要牢固树立争先意识，当好干事创业的“排头兵”，成为党的各项事业的优秀接班人，不辱时代使命，不负人民重托。</w:t>
      </w:r>
    </w:p>
    <w:p>
      <w:pPr>
        <w:ind w:left="0" w:right="0" w:firstLine="560"/>
        <w:spacing w:before="450" w:after="450" w:line="312" w:lineRule="auto"/>
      </w:pPr>
      <w:r>
        <w:rPr>
          <w:rFonts w:ascii="黑体" w:hAnsi="黑体" w:eastAsia="黑体" w:cs="黑体"/>
          <w:color w:val="000000"/>
          <w:sz w:val="36"/>
          <w:szCs w:val="36"/>
          <w:b w:val="1"/>
          <w:bCs w:val="1"/>
        </w:rPr>
        <w:t xml:space="preserve">第三篇： 用“心”赓续建党精神</w:t>
      </w:r>
    </w:p>
    <w:p>
      <w:pPr>
        <w:ind w:left="0" w:right="0" w:firstLine="560"/>
        <w:spacing w:before="450" w:after="450" w:line="312" w:lineRule="auto"/>
      </w:pPr>
      <w:r>
        <w:rPr>
          <w:rFonts w:ascii="宋体" w:hAnsi="宋体" w:eastAsia="宋体" w:cs="宋体"/>
          <w:color w:val="000"/>
          <w:sz w:val="28"/>
          <w:szCs w:val="28"/>
        </w:rPr>
        <w:t xml:space="preserve">用“心”赓续建党精神</w:t>
      </w:r>
    </w:p>
    <w:p>
      <w:pPr>
        <w:ind w:left="0" w:right="0" w:firstLine="560"/>
        <w:spacing w:before="450" w:after="450" w:line="312" w:lineRule="auto"/>
      </w:pPr>
      <w:r>
        <w:rPr>
          <w:rFonts w:ascii="宋体" w:hAnsi="宋体" w:eastAsia="宋体" w:cs="宋体"/>
          <w:color w:val="000"/>
          <w:sz w:val="28"/>
          <w:szCs w:val="28"/>
        </w:rPr>
        <w:t xml:space="preserve">7月1日，习近平总书记在庆祝中国共产党成立100周年大会上指出，一百年前，中国共产党的先驱们创建了中国共产党，形成了坚持真理、坚守理想，践行初心、担当使命，不怕牺牲、英勇斗争，对党忠诚、不负人民的伟大建党精神，这是中国共产党的精神之源。作为新时代党员干部，我们要继续弘扬光荣传统、赓续红色血脉，永远把伟大的建党精神传承下去，发扬光大。</w:t>
      </w:r>
    </w:p>
    <w:p>
      <w:pPr>
        <w:ind w:left="0" w:right="0" w:firstLine="560"/>
        <w:spacing w:before="450" w:after="450" w:line="312" w:lineRule="auto"/>
      </w:pPr>
      <w:r>
        <w:rPr>
          <w:rFonts w:ascii="宋体" w:hAnsi="宋体" w:eastAsia="宋体" w:cs="宋体"/>
          <w:color w:val="000"/>
          <w:sz w:val="28"/>
          <w:szCs w:val="28"/>
        </w:rPr>
        <w:t xml:space="preserve">大家好，我是西河镇政府……，今天我要为大家讲述的是在西河这片土地上，3支驻村工作队的故事，他们怀揣着对人民的赤诚，用入党初心、扎根基层的决心，团结带领所在村村两委，解难事、办实事，得到了村民们的广泛支持和认可。</w:t>
      </w:r>
    </w:p>
    <w:p>
      <w:pPr>
        <w:ind w:left="0" w:right="0" w:firstLine="560"/>
        <w:spacing w:before="450" w:after="450" w:line="312" w:lineRule="auto"/>
      </w:pPr>
      <w:r>
        <w:rPr>
          <w:rFonts w:ascii="宋体" w:hAnsi="宋体" w:eastAsia="宋体" w:cs="宋体"/>
          <w:color w:val="000"/>
          <w:sz w:val="28"/>
          <w:szCs w:val="28"/>
        </w:rPr>
        <w:t xml:space="preserve">市传媒中心驻西河镇和平村工作队（让他们提供故事）</w:t>
      </w:r>
    </w:p>
    <w:p>
      <w:pPr>
        <w:ind w:left="0" w:right="0" w:firstLine="560"/>
        <w:spacing w:before="450" w:after="450" w:line="312" w:lineRule="auto"/>
      </w:pPr>
      <w:r>
        <w:rPr>
          <w:rFonts w:ascii="宋体" w:hAnsi="宋体" w:eastAsia="宋体" w:cs="宋体"/>
          <w:color w:val="000"/>
          <w:sz w:val="28"/>
          <w:szCs w:val="28"/>
        </w:rPr>
        <w:t xml:space="preserve">县水务局驻西河镇东升村工作队以“我为群众办实事”为基础抓手，以“巩固脱贫攻坚成果，大力促进乡村振兴”为工作契机，着力打造一个扎根于村、服务于民的驻村工作队。</w:t>
      </w:r>
    </w:p>
    <w:p>
      <w:pPr>
        <w:ind w:left="0" w:right="0" w:firstLine="560"/>
        <w:spacing w:before="450" w:after="450" w:line="312" w:lineRule="auto"/>
      </w:pPr>
      <w:r>
        <w:rPr>
          <w:rFonts w:ascii="宋体" w:hAnsi="宋体" w:eastAsia="宋体" w:cs="宋体"/>
          <w:color w:val="000"/>
          <w:sz w:val="28"/>
          <w:szCs w:val="28"/>
        </w:rPr>
        <w:t xml:space="preserve">2024年7月，水务局驻村工作队入驻东升村，为便于开展驻村工作，驻村工作队购置电动车一辆，更好的为村民解决急难愁盼问题。转眼已过去三个多月，这辆小小的电动车淋漓尽致的发挥了它的作用。驻村工作队员每天开着这辆电动车对村屯路进行清扫，守护着村屯环境；秋收时，工作队员开着电动车上路清扫路面泥块，保障村民安全出行；群众有需求时，工作队员驾驶着它上门解决。现在，它不仅仅是一台电动车，它是工作队与群众之间增进感情的纽带，是工作队员们走进群众心中的桥梁。</w:t>
      </w:r>
    </w:p>
    <w:p>
      <w:pPr>
        <w:ind w:left="0" w:right="0" w:firstLine="560"/>
        <w:spacing w:before="450" w:after="450" w:line="312" w:lineRule="auto"/>
      </w:pPr>
      <w:r>
        <w:rPr>
          <w:rFonts w:ascii="宋体" w:hAnsi="宋体" w:eastAsia="宋体" w:cs="宋体"/>
          <w:color w:val="000"/>
          <w:sz w:val="28"/>
          <w:szCs w:val="28"/>
        </w:rPr>
        <w:t xml:space="preserve">东升水库由于坝体达不到蓄水标准，多年来一直空库运行，自水务局驻村工作队入驻东升村以来，积极向上级部门争取项目，助力东升村乡村振兴，2024年8月，东升村水库除险加固项目正式落成，项目总投资133万元，包括为东升水库修建大坝护坡、大坝坝体加厚等。9月30日，东升水库除险加固项目正式进场施工，目前已全部完工。东升水库除险加固项目完工后，东升水库可正常蓄水进行调洪、养殖等，既保障了村民的生命财产安全，又为壮大村集体经济打开新的渠道。</w:t>
      </w:r>
    </w:p>
    <w:p>
      <w:pPr>
        <w:ind w:left="0" w:right="0" w:firstLine="560"/>
        <w:spacing w:before="450" w:after="450" w:line="312" w:lineRule="auto"/>
      </w:pPr>
      <w:r>
        <w:rPr>
          <w:rFonts w:ascii="宋体" w:hAnsi="宋体" w:eastAsia="宋体" w:cs="宋体"/>
          <w:color w:val="000"/>
          <w:sz w:val="28"/>
          <w:szCs w:val="28"/>
        </w:rPr>
        <w:t xml:space="preserve">2024年8月，驻村工作队在进行走访时发现通往张喜山屯桥涵被冲毁，张发屯内路口转弯处较窄，部分农田路崎岖不平无法通车。由于村里集体经济比较困难，经工作队向水务局党组汇报沟通，决定出资为东升村解决桥涵及农田路问题。2024年8月20日，驻村工作队购置1.5米涵管6节支援东升村，用于解决通往张喜山屯桥涵，保障村民出行及秋收整地。2024年10月21日，驻村工作队购置直径0.5米涵管12节，用于加宽村内各较窄路口，方便群众车辆出行。</w:t>
      </w:r>
    </w:p>
    <w:p>
      <w:pPr>
        <w:ind w:left="0" w:right="0" w:firstLine="560"/>
        <w:spacing w:before="450" w:after="450" w:line="312" w:lineRule="auto"/>
      </w:pPr>
      <w:r>
        <w:rPr>
          <w:rFonts w:ascii="宋体" w:hAnsi="宋体" w:eastAsia="宋体" w:cs="宋体"/>
          <w:color w:val="000"/>
          <w:sz w:val="28"/>
          <w:szCs w:val="28"/>
        </w:rPr>
        <w:t xml:space="preserve">通过对东升村地形地貌进行实地踏查，东升村属于丘陵地形，蔓延有47条中小侵蚀沟、39条小型沟，这些侵蚀沟造成东升村土地流失，近三年统计，已损失土地777亩，据不完全统计，自二轮土地承包以来，已损失土地2024余亩。我们为村里争取到投资1386万元的侵蚀沟治理项目，计划治理侵蚀沟47条（采取四项治理措施：修建跌水、连续柳跌水、谷坊、和边坡造林的方式），修路5.5千米，建桥涵6座，营造防护林363亩，治理面积363亩，防护面积1.5万亩。治理完成后，计划在项目区栽种黄花菜、果树等经济作物，年可为村集体创造经济效益46.48万元。</w:t>
      </w:r>
    </w:p>
    <w:p>
      <w:pPr>
        <w:ind w:left="0" w:right="0" w:firstLine="560"/>
        <w:spacing w:before="450" w:after="450" w:line="312" w:lineRule="auto"/>
      </w:pPr>
      <w:r>
        <w:rPr>
          <w:rFonts w:ascii="宋体" w:hAnsi="宋体" w:eastAsia="宋体" w:cs="宋体"/>
          <w:color w:val="000"/>
          <w:sz w:val="28"/>
          <w:szCs w:val="28"/>
        </w:rPr>
        <w:t xml:space="preserve">在驻村帮扶工作中，驻村干部与百姓之间的点点滴滴都体现着党和人民之间的鱼水之情，做好巩固脱贫攻坚成果与实现乡村振兴有效衔接工作，注入了各级干部以及群众辛勤的汗水以及不懈的努力，在实现乡村振兴的路上，驻村干部会继续不忘初心和使命，做好为民服务的每一件事。</w:t>
      </w:r>
    </w:p>
    <w:p>
      <w:pPr>
        <w:ind w:left="0" w:right="0" w:firstLine="560"/>
        <w:spacing w:before="450" w:after="450" w:line="312" w:lineRule="auto"/>
      </w:pPr>
      <w:r>
        <w:rPr>
          <w:rFonts w:ascii="宋体" w:hAnsi="宋体" w:eastAsia="宋体" w:cs="宋体"/>
          <w:color w:val="000"/>
          <w:sz w:val="28"/>
          <w:szCs w:val="28"/>
        </w:rPr>
        <w:t xml:space="preserve">县融媒体中心驻西河镇清政村工作队，从今年7月驻村以来，便按照建强组织、兴村富民、加强治理、为民服务的驻村职责，全方位、多角度配合村两委服务于乡村振兴工作中。7月31日，大雨，雨水顺着富强沟而下，严重威胁着杨合屯38户83人的生命财产安全，按照之前设定好的防汛预案，工作队、村两委以及部分热心群众紧急出动，逐户通知紧急转移，晚9点，沟水外溢漫道漫桥，而此时杨合屯所有在家群众已转移至安全地带，由于夜色，不知是谁对着队长王勇说了一句：“这工作队真干事儿。”一句朴素的评价，让王勇和村支部书记江志勇热泪盈眶。</w:t>
      </w:r>
    </w:p>
    <w:p>
      <w:pPr>
        <w:ind w:left="0" w:right="0" w:firstLine="560"/>
        <w:spacing w:before="450" w:after="450" w:line="312" w:lineRule="auto"/>
      </w:pPr>
      <w:r>
        <w:rPr>
          <w:rFonts w:ascii="宋体" w:hAnsi="宋体" w:eastAsia="宋体" w:cs="宋体"/>
          <w:color w:val="000"/>
          <w:sz w:val="28"/>
          <w:szCs w:val="28"/>
        </w:rPr>
        <w:t xml:space="preserve">8月防疫期间，工作队发现由于交通管制，村民马全德家的大量蔬菜滞销，随即通过发朋友圈和群聊的形式帮销，仅仅3天的时间，就帮助马全德销售完积压的蔬菜。</w:t>
      </w:r>
    </w:p>
    <w:p>
      <w:pPr>
        <w:ind w:left="0" w:right="0" w:firstLine="560"/>
        <w:spacing w:before="450" w:after="450" w:line="312" w:lineRule="auto"/>
      </w:pPr>
      <w:r>
        <w:rPr>
          <w:rFonts w:ascii="宋体" w:hAnsi="宋体" w:eastAsia="宋体" w:cs="宋体"/>
          <w:color w:val="000"/>
          <w:sz w:val="28"/>
          <w:szCs w:val="28"/>
        </w:rPr>
        <w:t xml:space="preserve">9月，工作队与省农科院克山分院农研所所长徐洪岩对接，争取到了其为清政村免费提供赤芍苗，随即工作队通过向村民李晓志介绍种植赤芍的优势和技术，使他决定利用半亩地进行试验种植。</w:t>
      </w:r>
    </w:p>
    <w:p>
      <w:pPr>
        <w:ind w:left="0" w:right="0" w:firstLine="560"/>
        <w:spacing w:before="450" w:after="450" w:line="312" w:lineRule="auto"/>
      </w:pPr>
      <w:r>
        <w:rPr>
          <w:rFonts w:ascii="宋体" w:hAnsi="宋体" w:eastAsia="宋体" w:cs="宋体"/>
          <w:color w:val="000"/>
          <w:sz w:val="28"/>
          <w:szCs w:val="28"/>
        </w:rPr>
        <w:t xml:space="preserve">10月秋收，由于村民王守全家的玉米地进不去机车，得到消息后，工作队第一时间赶赴王守全家的玉米地块儿，和他一起手工掰苞米，一车、两车、三车……看着自家玉米地收获完毕，王守全热情地邀请工作队到他家作客，聊天中，王守全的一句话又一次戳中了工作队员的泪点，他说：“你们真心对我，我就真心对你们，以后生活上有啥困难就跟我说。”</w:t>
      </w:r>
    </w:p>
    <w:p>
      <w:pPr>
        <w:ind w:left="0" w:right="0" w:firstLine="560"/>
        <w:spacing w:before="450" w:after="450" w:line="312" w:lineRule="auto"/>
      </w:pPr>
      <w:r>
        <w:rPr>
          <w:rFonts w:ascii="宋体" w:hAnsi="宋体" w:eastAsia="宋体" w:cs="宋体"/>
          <w:color w:val="000"/>
          <w:sz w:val="28"/>
          <w:szCs w:val="28"/>
        </w:rPr>
        <w:t xml:space="preserve">驻村工作中的点点滴滴，为民服务的方方面面，融化着百姓们的心、增进着驻村干部与群众的情感、积蓄着携手奋进的力量，我们看到西河镇驻村工作的实绩，相信全县、全省、全国的驻村干部一样，用建党精神指引着前进的方向，用初心和决心服务于乡村振兴的当下以及未来。我们有理由相信，历史的车轮滚滚向前，时代的浪潮奔涌不止，驻村干部会和各行各业的党员干部一道，在传承红色基因、续写民族伟业的征途中再立新功。</w:t>
      </w:r>
    </w:p>
    <w:p>
      <w:pPr>
        <w:ind w:left="0" w:right="0" w:firstLine="560"/>
        <w:spacing w:before="450" w:after="450" w:line="312" w:lineRule="auto"/>
      </w:pPr>
      <w:r>
        <w:rPr>
          <w:rFonts w:ascii="黑体" w:hAnsi="黑体" w:eastAsia="黑体" w:cs="黑体"/>
          <w:color w:val="000000"/>
          <w:sz w:val="36"/>
          <w:szCs w:val="36"/>
          <w:b w:val="1"/>
          <w:bCs w:val="1"/>
        </w:rPr>
        <w:t xml:space="preserve">第四篇：“弘扬光荣传统、赓续红色血脉”专题党课讲稿</w:t>
      </w:r>
    </w:p>
    <w:p>
      <w:pPr>
        <w:ind w:left="0" w:right="0" w:firstLine="560"/>
        <w:spacing w:before="450" w:after="450" w:line="312" w:lineRule="auto"/>
      </w:pPr>
      <w:r>
        <w:rPr>
          <w:rFonts w:ascii="宋体" w:hAnsi="宋体" w:eastAsia="宋体" w:cs="宋体"/>
          <w:color w:val="000"/>
          <w:sz w:val="28"/>
          <w:szCs w:val="28"/>
        </w:rPr>
        <w:t xml:space="preserve">“弘扬光荣传统、赓续红色血脉”专题党课讲稿</w:t>
      </w:r>
    </w:p>
    <w:p>
      <w:pPr>
        <w:ind w:left="0" w:right="0" w:firstLine="560"/>
        <w:spacing w:before="450" w:after="450" w:line="312" w:lineRule="auto"/>
      </w:pPr>
      <w:r>
        <w:rPr>
          <w:rFonts w:ascii="宋体" w:hAnsi="宋体" w:eastAsia="宋体" w:cs="宋体"/>
          <w:color w:val="000"/>
          <w:sz w:val="28"/>
          <w:szCs w:val="28"/>
        </w:rPr>
        <w:t xml:space="preserve">专题党课：传承抗洪精神 感悟初心使命 党员干部要做人民坚强的“防洪堤”</w:t>
      </w:r>
    </w:p>
    <w:p>
      <w:pPr>
        <w:ind w:left="0" w:right="0" w:firstLine="560"/>
        <w:spacing w:before="450" w:after="450" w:line="312" w:lineRule="auto"/>
      </w:pPr>
      <w:r>
        <w:rPr>
          <w:rFonts w:ascii="宋体" w:hAnsi="宋体" w:eastAsia="宋体" w:cs="宋体"/>
          <w:color w:val="000"/>
          <w:sz w:val="28"/>
          <w:szCs w:val="28"/>
        </w:rPr>
        <w:t xml:space="preserve">同志们，我们先来看一下关于汛情最新的新闻报道，这几天，河南多地出现罕见暴雨，部分地区发生城市内涝、泥石流和山体滑坡等灾害，人民群众的生命财产安全受到严重威胁。我们的驻地郑州，最大小时降雨量破中国大陆历史极值，可以说4天下了一年的雨，郑州市政府宣布进入特大自然灾难战备状态，经过新闻了解，目前我市已经有20余名群众不幸罹难，目前还有数万群众被困，形势十分严峻。</w:t>
      </w:r>
    </w:p>
    <w:p>
      <w:pPr>
        <w:ind w:left="0" w:right="0" w:firstLine="560"/>
        <w:spacing w:before="450" w:after="450" w:line="312" w:lineRule="auto"/>
      </w:pPr>
      <w:r>
        <w:rPr>
          <w:rFonts w:ascii="宋体" w:hAnsi="宋体" w:eastAsia="宋体" w:cs="宋体"/>
          <w:color w:val="000"/>
          <w:sz w:val="28"/>
          <w:szCs w:val="28"/>
        </w:rPr>
        <w:t xml:space="preserve">听到特大自然灾难几个字，我感慨万千，不禁又想到了1998年的洪涝灾害，重温98年抗洪抢险的故事，从中汲取伟大的抗洪精神、中国力量。我们先听一首歌曲。</w:t>
      </w:r>
    </w:p>
    <w:p>
      <w:pPr>
        <w:ind w:left="0" w:right="0" w:firstLine="560"/>
        <w:spacing w:before="450" w:after="450" w:line="312" w:lineRule="auto"/>
      </w:pPr>
      <w:r>
        <w:rPr>
          <w:rFonts w:ascii="宋体" w:hAnsi="宋体" w:eastAsia="宋体" w:cs="宋体"/>
          <w:color w:val="000"/>
          <w:sz w:val="28"/>
          <w:szCs w:val="28"/>
        </w:rPr>
        <w:t xml:space="preserve">这首《为了谁》大家估计都能够简单地哼个几句，但作为95后、00后的你们，估计如果不百度一下的话，恐怕就不知道这首歌的来历，这首歌写于1998年，就是为了纪念和歌颂在1998年特大洪水中奋不顾身的英雄们，是送给所有的用自己的身躯挡着洪水的抗洪勇士们的，可以说深情讴歌了人民子弟兵的英勇无畏、坚强不屈。“泥巴裹满裤腿，汗水湿透衣背。我不知道你是谁，我却知道你为了谁。为了谁，为了秋的收获，为了春回大雁归。满腔热血唱出青春无悔，望穿天涯不知战友何时回?你是谁，为了谁，我的战友你何时回?你是谁，为了谁，我的兄弟姐妹不流泪！谁最美，谁最累，我的乡亲，我的战友，我的兄弟姐妹。”听着这感人肺腑的旋律和饱含深情的歌词，让人仿佛又回到了那个令中国人难忘的抗洪夏天。</w:t>
      </w:r>
    </w:p>
    <w:p>
      <w:pPr>
        <w:ind w:left="0" w:right="0" w:firstLine="560"/>
        <w:spacing w:before="450" w:after="450" w:line="312" w:lineRule="auto"/>
      </w:pPr>
      <w:r>
        <w:rPr>
          <w:rFonts w:ascii="宋体" w:hAnsi="宋体" w:eastAsia="宋体" w:cs="宋体"/>
          <w:color w:val="000"/>
          <w:sz w:val="28"/>
          <w:szCs w:val="28"/>
        </w:rPr>
        <w:t xml:space="preserve">一、1998年抗洪抢险的总体情况</w:t>
      </w:r>
    </w:p>
    <w:p>
      <w:pPr>
        <w:ind w:left="0" w:right="0" w:firstLine="560"/>
        <w:spacing w:before="450" w:after="450" w:line="312" w:lineRule="auto"/>
      </w:pPr>
      <w:r>
        <w:rPr>
          <w:rFonts w:ascii="宋体" w:hAnsi="宋体" w:eastAsia="宋体" w:cs="宋体"/>
          <w:color w:val="000"/>
          <w:sz w:val="28"/>
          <w:szCs w:val="28"/>
        </w:rPr>
        <w:t xml:space="preserve">1998年夏，气候异常，暴雨频频，中国一些地方遭受严重洪水灾害，特别是长江，发生了自1954年以来的又一次全流域性特大洪水，最高水位达到23.08米，东北嫩江、松花江也暴发了超历史记录的特大洪水。这场来势凶猛的洪水造成的损失是巨大的，据不完全统计，全国受灾面积3亿多亩，受灾人口2亿2024多万人，直接经济损失2024亿元人民币。这其中最受瞩目的是江西省九江市，九江防洪墙98年入汛以来经受了40多天高水位浸泡，后在城区以西四公里处发生基础漏水，随之一段混凝土防洪墙突然陷塌决口，江水涌入郊区。在洪水即将吞噬九江城区的紧要关头，2.4万名人民解放军、武警官兵以及广大抗洪干群，发扬“万众一心、众志成城，不怕困难、顽强拼搏，坚韧不拔、敢于胜利”的伟大抗洪精神，舍生忘死，浴血奋战，终于成功将决口堵住，创造了在世界第三大河流上、在超历史高洪水位情况下堵口成功的人间奇迹。</w:t>
      </w:r>
    </w:p>
    <w:p>
      <w:pPr>
        <w:ind w:left="0" w:right="0" w:firstLine="560"/>
        <w:spacing w:before="450" w:after="450" w:line="312" w:lineRule="auto"/>
      </w:pPr>
      <w:r>
        <w:rPr>
          <w:rFonts w:ascii="宋体" w:hAnsi="宋体" w:eastAsia="宋体" w:cs="宋体"/>
          <w:color w:val="000"/>
          <w:sz w:val="28"/>
          <w:szCs w:val="28"/>
        </w:rPr>
        <w:t xml:space="preserve">二、抗洪精神的伟大内涵</w:t>
      </w:r>
    </w:p>
    <w:p>
      <w:pPr>
        <w:ind w:left="0" w:right="0" w:firstLine="560"/>
        <w:spacing w:before="450" w:after="450" w:line="312" w:lineRule="auto"/>
      </w:pPr>
      <w:r>
        <w:rPr>
          <w:rFonts w:ascii="宋体" w:hAnsi="宋体" w:eastAsia="宋体" w:cs="宋体"/>
          <w:color w:val="000"/>
          <w:sz w:val="28"/>
          <w:szCs w:val="28"/>
        </w:rPr>
        <w:t xml:space="preserve">（一）万众一心、众志成城。无数事实表明，不管任何时候遇到危机，共产党领导的中华民族就会上下一心、干群一心、党群一心、军民一心，这是真正撼天动地的力量。为了战胜这场特大自然灾害，中央、国务院及时作出“严防死守，确保堤安全，确保重要城市安全，确保人民生命安全”的指示，命令解放军全力支持抗洪抢险。解放军和武警部队共投入兵力36万多人，某师已经做好撤编，接到长江抗洪命令后，立即开赴抗洪一线，全力以赴打好最后一役，凯旋后又毫无怨言的加入到“裁减员额50万”的行列。地方党委和政府组织调动了800多万干部群众参加抗洪抢险；加上为抗洪抢险提供直接服务的各部门、各地区、各系统的力量，总数达上亿人口。江泽民等中央领导同志在危急关头多次亲临抗洪一线慰问军民、指导工作，“人在堤在，誓与大堤共存亡”的口号声响彻云霄，千百万抗洪大军斗志昂扬，信心百倍，与此同时，中国举国上下、地不分南北、人不分老幼，纷纷捐款捐物，支援灾区。终于，百年不遇的大洪水在勇敢的中国人民面前退却了，在各级党组织的坚强领导下，这场大灾没有造成大难，没有造成灾民饥饿和疫病流行，也没有造成社会的慌乱和不安。抗洪胜利后，部队撤的那天，天空下着蒙蒙细雨，但九江老百姓都自发地前来送行，他们给自己的子弟兵扎了一个大大的“凯旋门”。天佑中华，有这样一群军人守卫百姓；天佑中华，有这样一群百姓爱戴军人。</w:t>
      </w:r>
    </w:p>
    <w:p>
      <w:pPr>
        <w:ind w:left="0" w:right="0" w:firstLine="560"/>
        <w:spacing w:before="450" w:after="450" w:line="312" w:lineRule="auto"/>
      </w:pPr>
      <w:r>
        <w:rPr>
          <w:rFonts w:ascii="宋体" w:hAnsi="宋体" w:eastAsia="宋体" w:cs="宋体"/>
          <w:color w:val="000"/>
          <w:sz w:val="28"/>
          <w:szCs w:val="28"/>
        </w:rPr>
        <w:t xml:space="preserve">（二）不怕困难、顽强拼搏。面对洪水猛兽给千百万人民群众生命财产造成的严重威胁，抗洪军民不怕困难，不畏艰险，顽强拼搏。他们中有的累倒，有的累死，有的舍生忘死、舍己救人，有的哥哥倒下弟弟上去、丈夫倒下妻子上去、儿子倒下父亲上去，面对水流湍急的九江决口，他们肩扛手推，用沙袋填充，但水流太急，投多少被冲走多少，眼看缺口越来越大，直接威胁到身后九江城几十万百姓生命安全，最后选择用沉车沉船来堵缺口，但水流仍从缝隙喷出，持续威胁大坝安全，人民子弟兵就跳入水中组成人墙，再在人墙后堆沙袋，就这样，经过三天三夜的战斗，终于被堵住了，九江老百姓的家园得以守护。解放军高建成，奉命奔赴湖北咸宁地区执行长江干堤抢险护堤任务，出发之前，他在写给老母亲的信中说：“妈，我马上就要带兵执行抗洪抢险任务了，现在家里置了新房，等我抗洪胜利回部队后，便利用休假的机会接您老人家来住，让您老人家和我们一起生活，享受晚年幸福。”投入战斗后，他不顾连续几天高烧不退，身先士卒战斗在第一线，急行军中，长江大堤突然决口，连队突遭洪水袭击，四五米高的巨浪扑面而来，在危急关头，把死的危险留给自己，把生的希望让给战友，将自己的救生衣让给战士，在与洪水搏斗中，先后救起两名遇险战士和数名群众，而自己却被洪水夺去了年轻的生命。</w:t>
      </w:r>
    </w:p>
    <w:p>
      <w:pPr>
        <w:ind w:left="0" w:right="0" w:firstLine="560"/>
        <w:spacing w:before="450" w:after="450" w:line="312" w:lineRule="auto"/>
      </w:pPr>
      <w:r>
        <w:rPr>
          <w:rFonts w:ascii="宋体" w:hAnsi="宋体" w:eastAsia="宋体" w:cs="宋体"/>
          <w:color w:val="000"/>
          <w:sz w:val="28"/>
          <w:szCs w:val="28"/>
        </w:rPr>
        <w:t xml:space="preserve">（三）坚韧不拔、敢于胜利。特大自然灾害是对人的体力极限、精神极限的最大挑战。洪水为害范围广，持续时间长，人被累乏，堤被泡软，抗洪抢险物资一次又一次被用完，没有坚强的意志和耐力，就很难面对凶猛的接踵而来的冲击波。“英雄战士”李向群就是坚韧顽强的代表，他家虽有百万家产，但为追求崇高的人生理想，李向群毅然选择参军之路，作为一名英雄团的战士，他由一名普通青年成长为光荣的中国共产党党员，在长江流域抗洪抢险战斗中，主动报名参加部队的抢险突击队，他带病顽强拼搏，先后4次晕倒在大堤上，被送进医院抢救醒来后，又拔掉输液的针管上堤战斗，终因劳累过度壮烈牺牲，以其20年的短暂生命和22个月的短暂军龄，谱写了壮丽的人生赞歌。还有解放军吴向君，面对汹涌难测的昏黄激流，他紧急下潜163次，可以说任何一次下潜都可能是最后一次，“战后”他因为作战勇敢、贡献突出，荣立一等功。</w:t>
      </w:r>
    </w:p>
    <w:p>
      <w:pPr>
        <w:ind w:left="0" w:right="0" w:firstLine="560"/>
        <w:spacing w:before="450" w:after="450" w:line="312" w:lineRule="auto"/>
      </w:pPr>
      <w:r>
        <w:rPr>
          <w:rFonts w:ascii="宋体" w:hAnsi="宋体" w:eastAsia="宋体" w:cs="宋体"/>
          <w:color w:val="000"/>
          <w:sz w:val="28"/>
          <w:szCs w:val="28"/>
        </w:rPr>
        <w:t xml:space="preserve">三、从人民军队人民爱中感悟鱼水情深</w:t>
      </w:r>
    </w:p>
    <w:p>
      <w:pPr>
        <w:ind w:left="0" w:right="0" w:firstLine="560"/>
        <w:spacing w:before="450" w:after="450" w:line="312" w:lineRule="auto"/>
      </w:pPr>
      <w:r>
        <w:rPr>
          <w:rFonts w:ascii="宋体" w:hAnsi="宋体" w:eastAsia="宋体" w:cs="宋体"/>
          <w:color w:val="000"/>
          <w:sz w:val="28"/>
          <w:szCs w:val="28"/>
        </w:rPr>
        <w:t xml:space="preserve">“抗洪精神”不单指1998年的抗洪斗争，而且根植于我们改造自然和社会的伟大实践中，根植于我们社会制度的优越性、我们事业的正义性；根植于我们党、政府和军队的全心全意为人民服务的宗旨。有了这种万众一心、顽强拼搏、敢于胜利的精神，我们就能“堆土成山”、办成大事。缺少这种精神，我们就会“一盘散沙”，什么事情都办不成。对于我们党员干部来说，发扬抗洪精神，必须增强忧患意识、责任意识、使命意识。</w:t>
      </w:r>
    </w:p>
    <w:p>
      <w:pPr>
        <w:ind w:left="0" w:right="0" w:firstLine="560"/>
        <w:spacing w:before="450" w:after="450" w:line="312" w:lineRule="auto"/>
      </w:pPr>
      <w:r>
        <w:rPr>
          <w:rFonts w:ascii="宋体" w:hAnsi="宋体" w:eastAsia="宋体" w:cs="宋体"/>
          <w:color w:val="000"/>
          <w:sz w:val="28"/>
          <w:szCs w:val="28"/>
        </w:rPr>
        <w:t xml:space="preserve">（一）解放军来了，彰显定海神针作用。在抗洪一线，“别怕，有我在！！”写在救生衣上这简单的一句话是人民子弟兵重若千钧的承诺，在滔滔洪流中给百姓带来希望！“解放军来了”，一句简单的“解放军来了”，饱含着人民群众的期盼，传递了一份深沉的军民情。解放军来了，把危险留给自己，把安全带给人民；解放军来了，用绿色迷彩撑起生命的希望，用坚强臂膀托举明天的太阳；解放军来了，用生命履行使命，用职责实现诺言；解放军来了，用生命扛起使命，用血肉之躯筑起钢铁长城，解放军是人民最坚固的屏障，挡住灾难和战争。</w:t>
      </w:r>
    </w:p>
    <w:p>
      <w:pPr>
        <w:ind w:left="0" w:right="0" w:firstLine="560"/>
        <w:spacing w:before="450" w:after="450" w:line="312" w:lineRule="auto"/>
      </w:pPr>
      <w:r>
        <w:rPr>
          <w:rFonts w:ascii="宋体" w:hAnsi="宋体" w:eastAsia="宋体" w:cs="宋体"/>
          <w:color w:val="000"/>
          <w:sz w:val="28"/>
          <w:szCs w:val="28"/>
        </w:rPr>
        <w:t xml:space="preserve">（二）我们从人民中来，到人民中去。2024年7月13日23时8分，对中国安能抢险队员来说，这注定是一个难忘的历史时刻！为了实现鄱阳问桂道圩堤合龙，他们已经连续奋战83个小时，汗水泥巴混在一起，十几个小时下来体力已经严重透支，换班时，每个人几乎都是在拖着两条腿向前挪动，浑身上下都是湿漉漉的。他们始终不忘初心使命，守护人民，守护家园。</w:t>
      </w:r>
    </w:p>
    <w:p>
      <w:pPr>
        <w:ind w:left="0" w:right="0" w:firstLine="560"/>
        <w:spacing w:before="450" w:after="450" w:line="312" w:lineRule="auto"/>
      </w:pPr>
      <w:r>
        <w:rPr>
          <w:rFonts w:ascii="宋体" w:hAnsi="宋体" w:eastAsia="宋体" w:cs="宋体"/>
          <w:color w:val="000"/>
          <w:sz w:val="28"/>
          <w:szCs w:val="28"/>
        </w:rPr>
        <w:t xml:space="preserve">（三）军爱民、民拥军、军民团结一家人。解放军官兵冒雨奋战在安徽，为了在洪峰来临之前进一步加固加高大堤，确保人民群众生命财产安全，战士们与时间赛跑，日夜鏖战、连续战斗，当地群众看在眼里，疼在心里。7月13日在安徽省无为市无为长江大堤外护圩上村民们自发将煮熟的茶叶蛋剥好，送到来驰援的武警官兵手中，表达内心对子弟兵的感谢。他们的手上都磨出了茧子，我们帮他们把鸡蛋壳剥了。来到抗洪地域后官兵们借住在当地学校里奋战几天后，有的官兵衣服破损由于任务紧急换下来的衣服来不及清洗就留在了宿舍内，当官兵们在大堤上奋战时，学校老师来到官兵们的住宿点为官兵们缝起了衣服，细心的群众拍下了这一幕，看到这暖心的瞬间，官兵们动力满满。哪里有灾难哪里就有人民子弟兵，在这场没有硝烟的战斗中，人民子弟兵和人民群众的鱼水情深温暖了所有人。</w:t>
      </w:r>
    </w:p>
    <w:p>
      <w:pPr>
        <w:ind w:left="0" w:right="0" w:firstLine="560"/>
        <w:spacing w:before="450" w:after="450" w:line="312" w:lineRule="auto"/>
      </w:pPr>
      <w:r>
        <w:rPr>
          <w:rFonts w:ascii="宋体" w:hAnsi="宋体" w:eastAsia="宋体" w:cs="宋体"/>
          <w:color w:val="000"/>
          <w:sz w:val="28"/>
          <w:szCs w:val="28"/>
        </w:rPr>
        <w:t xml:space="preserve">军队打胜仗，人民是靠山。坚如磐石的军民团结，是人民军队战胜一切艰难险阻、不断从胜利走向胜利的重要法宝。“军民团结如一人，试看天下谁能敌。”我党我军的历史上，每一次重大灾难、重大险情、重大挑战，都是靠军民携手、军地协力战胜的。防汛救灾斗争，任务艰巨繁重。但只要保持军政军民团结的光荣传统和特有优势，我们就没有克服不了的困难，就没有战胜不了的洪魔。军民同心就有其利断金的力量，军地协同就有所向披靡的信心。参加抗洪救灾的官兵应始终牢记人民子弟兵的光荣称号，越是危急关头越要与群众心手相连、患难与共，越是危急时刻越要与群众同舟共济、共克时艰，心往一处想，劲往一处使，齐心协力坚决打赢防汛救灾这场硬仗。</w:t>
      </w:r>
    </w:p>
    <w:p>
      <w:pPr>
        <w:ind w:left="0" w:right="0" w:firstLine="560"/>
        <w:spacing w:before="450" w:after="450" w:line="312" w:lineRule="auto"/>
      </w:pPr>
      <w:r>
        <w:rPr>
          <w:rFonts w:ascii="宋体" w:hAnsi="宋体" w:eastAsia="宋体" w:cs="宋体"/>
          <w:color w:val="000"/>
          <w:sz w:val="28"/>
          <w:szCs w:val="28"/>
        </w:rPr>
        <w:t xml:space="preserve">伟大建党精神是中国共产党人精神谱系的精神原点、思想基点、逻辑起点，是马克思主义中国化最新成果，是习近平新时代中国特色社会主义思想的重要内容，是新时代党建理论创新重大成果，是中国人民坚定文化自信的精神支撑，是鼓舞广大党员干部投身伟大斗争的精神武器，具有丰富科学内涵和永恒实践价值。</w:t>
      </w:r>
    </w:p>
    <w:p>
      <w:pPr>
        <w:ind w:left="0" w:right="0" w:firstLine="560"/>
        <w:spacing w:before="450" w:after="450" w:line="312" w:lineRule="auto"/>
      </w:pPr>
      <w:r>
        <w:rPr>
          <w:rFonts w:ascii="宋体" w:hAnsi="宋体" w:eastAsia="宋体" w:cs="宋体"/>
          <w:color w:val="000"/>
          <w:sz w:val="28"/>
          <w:szCs w:val="28"/>
        </w:rPr>
        <w:t xml:space="preserve">今天，我就围绕伟大建党精神产生的历史背景、丰富内涵、弘扬伟大建党精神的重要意义以及实践要求四个方面讲授一堂专题党课。</w:t>
      </w:r>
    </w:p>
    <w:p>
      <w:pPr>
        <w:ind w:left="0" w:right="0" w:firstLine="560"/>
        <w:spacing w:before="450" w:after="450" w:line="312" w:lineRule="auto"/>
      </w:pPr>
      <w:r>
        <w:rPr>
          <w:rFonts w:ascii="宋体" w:hAnsi="宋体" w:eastAsia="宋体" w:cs="宋体"/>
          <w:color w:val="000"/>
          <w:sz w:val="28"/>
          <w:szCs w:val="28"/>
        </w:rPr>
        <w:t xml:space="preserve">一、伟大建党精神产生的历史背景</w:t>
      </w:r>
    </w:p>
    <w:p>
      <w:pPr>
        <w:ind w:left="0" w:right="0" w:firstLine="560"/>
        <w:spacing w:before="450" w:after="450" w:line="312" w:lineRule="auto"/>
      </w:pPr>
      <w:r>
        <w:rPr>
          <w:rFonts w:ascii="宋体" w:hAnsi="宋体" w:eastAsia="宋体" w:cs="宋体"/>
          <w:color w:val="000"/>
          <w:sz w:val="28"/>
          <w:szCs w:val="28"/>
        </w:rPr>
        <w:t xml:space="preserve">中国共产党的历史起点是伟大建党精神的逻辑起点，伟大建党精神则是中国共产党人的精神谱系的原点，它蕴含着中国共产党人精神风貌的初始样态，贯穿于党领导人民革命、建设、改革的伟大实践，党在各个历史时期形成的光荣传统，无不以其为底色。</w:t>
      </w:r>
    </w:p>
    <w:p>
      <w:pPr>
        <w:ind w:left="0" w:right="0" w:firstLine="560"/>
        <w:spacing w:before="450" w:after="450" w:line="312" w:lineRule="auto"/>
      </w:pPr>
      <w:r>
        <w:rPr>
          <w:rFonts w:ascii="宋体" w:hAnsi="宋体" w:eastAsia="宋体" w:cs="宋体"/>
          <w:color w:val="000"/>
          <w:sz w:val="28"/>
          <w:szCs w:val="28"/>
        </w:rPr>
        <w:t xml:space="preserve">在新民主主义革命时期，面对特殊的国情，面对照搬“城市中心论”遭遇的严重挫折，中国共产党坚持把马克思列宁主义的基本原理同中国革命具体实践相结合，制定了新民主主义革命总路线，开辟了农村包围城市、武装夺取政权的革命道路，创造性地解决了中国革命的一系列难题。经过28年浴血奋战，党团结带领人民打败日本帝国主义，推翻国民党反动统治，完成新民主主义革命，建立了中华人民共和国，实现了民族独立、人民解放。中国共产党在血与火的淬炼中，形成了以伟大建党精神为源头，包括井冈山精神、苏区精神、古田会议精神、长征精神、遵义会议精神、抗战精神、延安精神、大别山精神、吕梁精神、红岩精神、沂蒙精神、西柏坡精神等在内的伟大精神。这些精神虽然内涵不一、形态各异，但都属于中国共产党革命精神范畴，都蕴含着伟大建党精神的基因，共同引领着中国革命从黑暗走向光明，从挫折走向胜利。</w:t>
      </w:r>
    </w:p>
    <w:p>
      <w:pPr>
        <w:ind w:left="0" w:right="0" w:firstLine="560"/>
        <w:spacing w:before="450" w:after="450" w:line="312" w:lineRule="auto"/>
      </w:pPr>
      <w:r>
        <w:rPr>
          <w:rFonts w:ascii="宋体" w:hAnsi="宋体" w:eastAsia="宋体" w:cs="宋体"/>
          <w:color w:val="000"/>
          <w:sz w:val="28"/>
          <w:szCs w:val="28"/>
        </w:rPr>
        <w:t xml:space="preserve">在社会主义革命和建设时期，面对长期战乱留下的烂摊子，面对西方国家政治上的孤立、经济上的封锁、军事上的威胁，党团结带领人民自力更生、发愤图强，抗美援朝、保家卫国，创造性地完成了由新民主主义革命向社会主义革命的转变，实现了中华民族有史以来最为广泛而深刻的社会变革。党领导人民意气风发投身火热的社会主义建设，在不长的时间里，就建立起比较完整的工业体系和国民经济体系，独立研制出“两弹一星”。在这段热气腾腾的岁月里，全党、全社会保持着昂扬的精神风貌，抗美援朝精神、老西藏精神、“两路”精神、垦荒精神、西迁精神、大庆精神、铁人精神、雷锋精神、王杰精神、焦裕禄精神、“两弹一星”精神、红旗渠精神等，无不体现着这一时期中国共产党和中国人民重整山河、再造乾坤的信心决心。这一时期产生的精神形态，是伟大建党精神培土添新、拔节成长。这种新的成长，实现了其跨越时空的价值传续。邓小平在谈到提高全党建设社会主义现代化强国信心时，曾将这两个时期产生的精神并提，强调“我们一定要宣传、恢复和发扬延安精神，解放初期的精神，以及六十年代初期克服困难的精神”。</w:t>
      </w:r>
    </w:p>
    <w:p>
      <w:pPr>
        <w:ind w:left="0" w:right="0" w:firstLine="560"/>
        <w:spacing w:before="450" w:after="450" w:line="312" w:lineRule="auto"/>
      </w:pPr>
      <w:r>
        <w:rPr>
          <w:rFonts w:ascii="宋体" w:hAnsi="宋体" w:eastAsia="宋体" w:cs="宋体"/>
          <w:color w:val="000"/>
          <w:sz w:val="28"/>
          <w:szCs w:val="28"/>
        </w:rPr>
        <w:t xml:space="preserve">在改革开放和社会主义现代化建设时期，党团结带领人民解放思想、锐意进取，作出把党和国家工作重心转移到经济建设上来、实行改革开放的历史性决策，实现了从高度集中的计划经济体制到充满活力的社会主义市场经济体制、从封闭半封闭到全方位开放的历史性转变，实现了从生产力相对落后的状况到经济总量跃居世界第二的历史性突破，实现了人民生活从温饱不足到总体小康、奔向全面小康的历史性跨越。在这一历史进程中，党带领人民不断开创、坚持、捍卫、发展中国特色社会主义，谱写了一曲曲撼天动地、气壮山河的奋斗赞歌，绘就了小岗精神、特区精神、青藏铁路精神、女排精神、抗洪精神、载人航天精神、抗击非典精神、抗震救灾精神、北京奥运精神等一幅幅波澜壮阔、气势恢宏的精神画卷。这些具体精神形态，从以伟大建党精神为源头的百年党史深处伸展开来，顺势拔节、扬花抽穗，不仅为革命精神增添了新色彩，也铸就了新的精神标识，为改革开放和社会主义现代化建设提供了强大动力。</w:t>
      </w:r>
    </w:p>
    <w:p>
      <w:pPr>
        <w:ind w:left="0" w:right="0" w:firstLine="560"/>
        <w:spacing w:before="450" w:after="450" w:line="312" w:lineRule="auto"/>
      </w:pPr>
      <w:r>
        <w:rPr>
          <w:rFonts w:ascii="宋体" w:hAnsi="宋体" w:eastAsia="宋体" w:cs="宋体"/>
          <w:color w:val="000"/>
          <w:sz w:val="28"/>
          <w:szCs w:val="28"/>
        </w:rPr>
        <w:t xml:space="preserve">党的十八大以来，以习近平同志为核心的党中央团结带领中国人民，统揽伟大斗争、伟大工程、伟大事业、伟大梦想，统筹推进“五位一体”总体布局、协调推进“四个全面”战略布局，坚持和完善中国特色社会主义制度、推进国家治理体系和治理能力现代化，实现了第一个百年奋斗目标，党和国家事业取得历史性成就、发生历史性变革，中华民族迎来了从站起来、富起来到强起来的伟大飞跃。在奋进新时代征程中，党团结带领人民战疫情、斗贫困，化危机、应变局，形成了以伟大抗疫精神、脱贫攻坚精神为代表，包含劳模精神、劳动精神、工匠精神、科学家精神、企业家精神、右玉精神、塞罕坝精神、蒙古马精神、硬骨头精神、新时代北斗精神、丝路精神、探月精神等内容的精神图谱，鼓起迈进新征程、奋进新时代的精气神。伟大建党精神跨越时空、历久弥新，体现了党的坚定信念、根本宗旨、优良作风，凝聚着中国共产党人艰苦奋斗、牺牲奉献、开拓进取的伟大品格，已深深融入党团结带领人民实现中华民族伟大复兴的历史征程之中，并不断开枝散叶、结出硕果。</w:t>
      </w:r>
    </w:p>
    <w:p>
      <w:pPr>
        <w:ind w:left="0" w:right="0" w:firstLine="560"/>
        <w:spacing w:before="450" w:after="450" w:line="312" w:lineRule="auto"/>
      </w:pPr>
      <w:r>
        <w:rPr>
          <w:rFonts w:ascii="宋体" w:hAnsi="宋体" w:eastAsia="宋体" w:cs="宋体"/>
          <w:color w:val="000"/>
          <w:sz w:val="28"/>
          <w:szCs w:val="28"/>
        </w:rPr>
        <w:t xml:space="preserve">二、伟大建党精神的丰富内涵</w:t>
      </w:r>
    </w:p>
    <w:p>
      <w:pPr>
        <w:ind w:left="0" w:right="0" w:firstLine="560"/>
        <w:spacing w:before="450" w:after="450" w:line="312" w:lineRule="auto"/>
      </w:pPr>
      <w:r>
        <w:rPr>
          <w:rFonts w:ascii="宋体" w:hAnsi="宋体" w:eastAsia="宋体" w:cs="宋体"/>
          <w:color w:val="000"/>
          <w:sz w:val="28"/>
          <w:szCs w:val="28"/>
        </w:rPr>
        <w:t xml:space="preserve">伟大建党精神既具有深厚的历史基础，又具有鲜明的时代特征；既是我们党团结带领人民创造百年历史伟业的关键所在，也是我们党团结带领人民继续进行伟大斗争、建设伟大工程、推进伟大事业、实现伟大梦想的精神坐标。</w:t>
      </w:r>
    </w:p>
    <w:p>
      <w:pPr>
        <w:ind w:left="0" w:right="0" w:firstLine="560"/>
        <w:spacing w:before="450" w:after="450" w:line="312" w:lineRule="auto"/>
      </w:pPr>
      <w:r>
        <w:rPr>
          <w:rFonts w:ascii="宋体" w:hAnsi="宋体" w:eastAsia="宋体" w:cs="宋体"/>
          <w:color w:val="000"/>
          <w:sz w:val="28"/>
          <w:szCs w:val="28"/>
        </w:rPr>
        <w:t xml:space="preserve">“坚持真理、坚守理想”放在伟大建党精神内涵的首位，凸显了坚定理想信念对中国共产党革命精神具有灵魂支柱的意义。坚定理想信念，坚守共产党人精神追求，始终是共产党人安身立命的根本。伟大建党精神把“真理”与“理想”联系在一起，就是把马克思主义信仰与中国共产党的奋斗目标相统一。精神源于信仰，信仰决定理想。坚持真理，就是把共产主义作为坚定不移的理想，始终保持深刻把握规律的历史自觉，始终保持站在时代前列的精神主动。坚守理想，就是把实现理想作为坚持真理的具体体现，保持头脑清醒，坚定政治立场和政治方向，把远期目标和近期目标、现实目标和未来目标、宏观目标和具体目标统一起来，在不懈奋斗中坚守理想。</w:t>
      </w:r>
    </w:p>
    <w:p>
      <w:pPr>
        <w:ind w:left="0" w:right="0" w:firstLine="560"/>
        <w:spacing w:before="450" w:after="450" w:line="312" w:lineRule="auto"/>
      </w:pPr>
      <w:r>
        <w:rPr>
          <w:rFonts w:ascii="宋体" w:hAnsi="宋体" w:eastAsia="宋体" w:cs="宋体"/>
          <w:color w:val="000"/>
          <w:sz w:val="28"/>
          <w:szCs w:val="28"/>
        </w:rPr>
        <w:t xml:space="preserve">“践行初心、担当使命”烙印下伟大建党精神的底色，代表中国共产党革命精神的红色基因铸造。中国共产党的一百年，是践行初心使命的一百年。习近平总书记指出：“中国共产党一经诞生，就把为中国人民谋幸福、为中华民族谋复兴确立为自己的初心使命。一百年来，中国共产党团结带领中国人民进行的一切奋斗、一切牺牲、一切创造，归结起来就是一个主题：实现中华民族伟大复兴。”初心、使命、主题串在一起，组成中国共产党砥砺奋斗和不断前进的历史链。初心和使命是中国共产党红色基因构造的核心要素，决定着红色血脉的纯正。矢志践行初心，勇于担当使命，关系到伟大建党精神的基因质量。</w:t>
      </w:r>
    </w:p>
    <w:p>
      <w:pPr>
        <w:ind w:left="0" w:right="0" w:firstLine="560"/>
        <w:spacing w:before="450" w:after="450" w:line="312" w:lineRule="auto"/>
      </w:pPr>
      <w:r>
        <w:rPr>
          <w:rFonts w:ascii="宋体" w:hAnsi="宋体" w:eastAsia="宋体" w:cs="宋体"/>
          <w:color w:val="000"/>
          <w:sz w:val="28"/>
          <w:szCs w:val="28"/>
        </w:rPr>
        <w:t xml:space="preserve">“不怕牺牲、英勇斗争”凝练了中国共产党人无私奉献的历史品性，构成伟大建党精神的实践风貌。习近平总书记指出：“一百年来，中国共产党团结带领中国人民，以‘为有牺牲多壮志，敢教日月换新天’的大无畏气概，书写了中华民族几千年历史上最恢宏的史诗。”历史实践中，无数革命先烈抛头颅洒热血，把自己的生命奉献给党和人民的事业，在英勇斗争中经受各种考验，磨练革命意志，在面临危险时奋不顾身，在遭遇挫折时一往无前。正是有着这样的伟大建党精神，我们党才能干成近现代中国其他政党或政治力量干不了、办不成的大事，才能创造出世界上别的执政党难以想象的惊人奇迹。</w:t>
      </w:r>
    </w:p>
    <w:p>
      <w:pPr>
        <w:ind w:left="0" w:right="0" w:firstLine="560"/>
        <w:spacing w:before="450" w:after="450" w:line="312" w:lineRule="auto"/>
      </w:pPr>
      <w:r>
        <w:rPr>
          <w:rFonts w:ascii="宋体" w:hAnsi="宋体" w:eastAsia="宋体" w:cs="宋体"/>
          <w:color w:val="000"/>
          <w:sz w:val="28"/>
          <w:szCs w:val="28"/>
        </w:rPr>
        <w:t xml:space="preserve">“对党忠诚、不负人民”贯彻中国共产党根本组织宗旨，体现伟大建党精神的人民情怀。“为人民而生，因人民而兴”，习近平总书记这句响亮的话，诠释了中国共产党的生命之源和力量之基。把党性与人民性相统一，把忠诚于党与忠诚于人民相统一，是中国共产党人的思想逻辑和行动逻辑。从全心全意为人民服务，到坚持以人民为中心的发展思想，中国共产党始终把人民放在最高位置，人民至上成为伟大建党精神的思想圭臬。对于中国共产党来说，“江山就是人民、人民就是江山，打江山、守江山，守的是人民的心。中国共产党根基在人民、血脉在人民、力量在人民。”伟大建党精神揭示“对党忠诚、不负人民”的内涵，对淬炼党性和赢得民心具有重大意义。</w:t>
      </w:r>
    </w:p>
    <w:p>
      <w:pPr>
        <w:ind w:left="0" w:right="0" w:firstLine="560"/>
        <w:spacing w:before="450" w:after="450" w:line="312" w:lineRule="auto"/>
      </w:pPr>
      <w:r>
        <w:rPr>
          <w:rFonts w:ascii="宋体" w:hAnsi="宋体" w:eastAsia="宋体" w:cs="宋体"/>
          <w:color w:val="000"/>
          <w:sz w:val="28"/>
          <w:szCs w:val="28"/>
        </w:rPr>
        <w:t xml:space="preserve">三、弘扬伟大建党精神的重要意义</w:t>
      </w:r>
    </w:p>
    <w:p>
      <w:pPr>
        <w:ind w:left="0" w:right="0" w:firstLine="560"/>
        <w:spacing w:before="450" w:after="450" w:line="312" w:lineRule="auto"/>
      </w:pPr>
      <w:r>
        <w:rPr>
          <w:rFonts w:ascii="宋体" w:hAnsi="宋体" w:eastAsia="宋体" w:cs="宋体"/>
          <w:color w:val="000"/>
          <w:sz w:val="28"/>
          <w:szCs w:val="28"/>
        </w:rPr>
        <w:t xml:space="preserve">伟大建党精神是中国共产党的精神之源，是中国共产党百年奋斗勇往直前的强大精神力量。在实现第二个百年奋斗目标新的赶考路上，弘扬伟大建党精神具有重大政治意义、理论意义、实践意义。</w:t>
      </w:r>
    </w:p>
    <w:p>
      <w:pPr>
        <w:ind w:left="0" w:right="0" w:firstLine="560"/>
        <w:spacing w:before="450" w:after="450" w:line="312" w:lineRule="auto"/>
      </w:pPr>
      <w:r>
        <w:rPr>
          <w:rFonts w:ascii="宋体" w:hAnsi="宋体" w:eastAsia="宋体" w:cs="宋体"/>
          <w:color w:val="000"/>
          <w:sz w:val="28"/>
          <w:szCs w:val="28"/>
        </w:rPr>
        <w:t xml:space="preserve">深刻认识弘扬伟大建党精神，是维护巩固发展中国共产党百年奋斗历史性成果的必然要求。中国共产党的一百年是创造辉煌、开辟未来的一百年。百年接续奋斗开辟了伟大道路，建立了伟大功业，铸就了伟大精神，积累了宝贵经验，创造了中华民族发展史、人类社会进步史上令人刮目相看的奇迹，造就了历史悠久的中华文明新的历史辉煌，取得了彪炳千秋的巨大历史性成果。伟大建党精神是中国共产党人精神谱系的重要组成部分和核心内容，是中国共产党百年奋斗历史性精神成果的典型体现，维护好、巩固好、发展好这些历史性精神成果，是每个共产党员的历史责任和光荣任务。</w:t>
      </w:r>
    </w:p>
    <w:p>
      <w:pPr>
        <w:ind w:left="0" w:right="0" w:firstLine="560"/>
        <w:spacing w:before="450" w:after="450" w:line="312" w:lineRule="auto"/>
      </w:pPr>
      <w:r>
        <w:rPr>
          <w:rFonts w:ascii="宋体" w:hAnsi="宋体" w:eastAsia="宋体" w:cs="宋体"/>
          <w:color w:val="000"/>
          <w:sz w:val="28"/>
          <w:szCs w:val="28"/>
        </w:rPr>
        <w:t xml:space="preserve">深刻认识弘扬伟大建党精神，是发扬党的红色传统、传承红色基因、赓续精神血脉、丰富发展党的精神谱系的必然要求。伟大建党精神同党的其他革命精神一样，都是跨越时空、历久弥新的，都集中体现了党的坚定信念、根本宗旨、优良作风，凝聚着中国共产党人最本质的伟大品格，深深融入我们党、国家、民族、人民的血脉之中，为我们立党、兴党、强党提供了丰富精神滋养。珍视这笔宝贵精神财富，大力发扬革命传统、传承红色基因、赓续共产党人精神血脉，始终保持昂扬奋斗姿态，鼓起迈进新征程、奋进新时代的精气神，是每个共产党员应有的政治清醒和思想自觉。</w:t>
      </w:r>
    </w:p>
    <w:p>
      <w:pPr>
        <w:ind w:left="0" w:right="0" w:firstLine="560"/>
        <w:spacing w:before="450" w:after="450" w:line="312" w:lineRule="auto"/>
      </w:pPr>
      <w:r>
        <w:rPr>
          <w:rFonts w:ascii="宋体" w:hAnsi="宋体" w:eastAsia="宋体" w:cs="宋体"/>
          <w:color w:val="000"/>
          <w:sz w:val="28"/>
          <w:szCs w:val="28"/>
        </w:rPr>
        <w:t xml:space="preserve">深刻认识弘扬伟大建党精神，是坚持中国化马克思主义科学指导、永葆中国共产党先进本色的必然要求。弘扬伟大建党精神的首要一条是要坚持真理。所谓坚持真理，就是要坚持马克思列宁主义真理，坚持中国化马克思主义真理，坚持中国化马克思主义最新理论成果习近平新时代中国特色社会主义思想的真理，始终把中国化马克思主义、21世纪马克思主义作为我们的根本指导思想。这是在坚持和发展中国特色社会主义的新时代，面对各种风险挑战，确保党不变质、不变色、不变味，确保党在实现中华民族伟大复兴历史进程中始终成为坚强领导核心，始终成为中国工人阶级先锋队、中国人民和中华民族先锋队性质的根本保障。</w:t>
      </w:r>
    </w:p>
    <w:p>
      <w:pPr>
        <w:ind w:left="0" w:right="0" w:firstLine="560"/>
        <w:spacing w:before="450" w:after="450" w:line="312" w:lineRule="auto"/>
      </w:pPr>
      <w:r>
        <w:rPr>
          <w:rFonts w:ascii="宋体" w:hAnsi="宋体" w:eastAsia="宋体" w:cs="宋体"/>
          <w:color w:val="000"/>
          <w:sz w:val="28"/>
          <w:szCs w:val="28"/>
        </w:rPr>
        <w:t xml:space="preserve">深刻认识弘扬伟大建党精神，是坚守共产主义理想、坚定中国特色社会主义信念、坚持和发展中国特色社会主义的必然要求。坚守信仰是伟大建党精神的重要内容，也是弘扬伟大建党精神的题中之义。坚守信仰是历史的、具体的、现实的，坚守共产主义远大理想，同坚定中国特色社会主义信念是根本一致、完全统一的。坚守共产主义远大理想和信仰，在当下就是要体现和落实于坚定中国特色社会主义信念、坚持和发展中国特色社会主义伟大实践之中。</w:t>
      </w:r>
    </w:p>
    <w:p>
      <w:pPr>
        <w:ind w:left="0" w:right="0" w:firstLine="560"/>
        <w:spacing w:before="450" w:after="450" w:line="312" w:lineRule="auto"/>
      </w:pPr>
      <w:r>
        <w:rPr>
          <w:rFonts w:ascii="宋体" w:hAnsi="宋体" w:eastAsia="宋体" w:cs="宋体"/>
          <w:color w:val="000"/>
          <w:sz w:val="28"/>
          <w:szCs w:val="28"/>
        </w:rPr>
        <w:t xml:space="preserve">深刻认识弘扬伟大建党精神，是践行党的根本宗旨和初心使命、实现中华民族伟大复兴中国梦的必然要求。践行初心、担当使命是伟大建党精神的重要内涵。这一重要内涵充分集中体现了党的全心全意为人民服务的根本宗旨。践行党的初心，使命就是践行党的根本宗旨。我们党来自人民，根基和血脉在人民。为人民而生，因人民而兴，始终同人民在一起，为人民利益而奋斗，是我们党立党、兴党、强党的根本出发点和落脚点。把人民对美好生活的向往作为奋斗目标，推动如期实现第二个百年奋斗目标，全面建成社会主义现代化强国，实现中华民族伟大复兴中国梦，是本世纪中叶必须完成的伟大历史任务。完成伟大历史任务需要伟大精神赋能添力。</w:t>
      </w:r>
    </w:p>
    <w:p>
      <w:pPr>
        <w:ind w:left="0" w:right="0" w:firstLine="560"/>
        <w:spacing w:before="450" w:after="450" w:line="312" w:lineRule="auto"/>
      </w:pPr>
      <w:r>
        <w:rPr>
          <w:rFonts w:ascii="宋体" w:hAnsi="宋体" w:eastAsia="宋体" w:cs="宋体"/>
          <w:color w:val="000"/>
          <w:sz w:val="28"/>
          <w:szCs w:val="28"/>
        </w:rPr>
        <w:t xml:space="preserve">四、弘扬伟大建党精神的实践要求</w:t>
      </w:r>
    </w:p>
    <w:p>
      <w:pPr>
        <w:ind w:left="0" w:right="0" w:firstLine="560"/>
        <w:spacing w:before="450" w:after="450" w:line="312" w:lineRule="auto"/>
      </w:pPr>
      <w:r>
        <w:rPr>
          <w:rFonts w:ascii="宋体" w:hAnsi="宋体" w:eastAsia="宋体" w:cs="宋体"/>
          <w:color w:val="000"/>
          <w:sz w:val="28"/>
          <w:szCs w:val="28"/>
        </w:rPr>
        <w:t xml:space="preserve">历史川流不息，精神代代相传。习近平总书记指出：“理想信念之火一经点燃，就永远不会熄灭。”伟大建党精神跨越时空、历久弥新，激励着我们踏平坎坷成大道、斗罢艰险又出发。</w:t>
      </w:r>
    </w:p>
    <w:p>
      <w:pPr>
        <w:ind w:left="0" w:right="0" w:firstLine="560"/>
        <w:spacing w:before="450" w:after="450" w:line="312" w:lineRule="auto"/>
      </w:pPr>
      <w:r>
        <w:rPr>
          <w:rFonts w:ascii="宋体" w:hAnsi="宋体" w:eastAsia="宋体" w:cs="宋体"/>
          <w:color w:val="000"/>
          <w:sz w:val="28"/>
          <w:szCs w:val="28"/>
        </w:rPr>
        <w:t xml:space="preserve">弘扬伟大建党精神，必须保持强大定力。中国共产党的强大定力来自于对马克思主义真理立场的坚定、对共产主义理想信念的坚信。面对世情国情党情的深刻变化，广大党员干部必须始终保持政治定力、纪律定力、道德定力、拒腐定力，在事关中国特色社会主义前途命运的大是大非问题上坚定不移，在党性修养中强化政治意识，在理论学习中提高思想水平，在社会实践中增强工作能力，将伟大建党精神转化为内在自觉。</w:t>
      </w:r>
    </w:p>
    <w:p>
      <w:pPr>
        <w:ind w:left="0" w:right="0" w:firstLine="560"/>
        <w:spacing w:before="450" w:after="450" w:line="312" w:lineRule="auto"/>
      </w:pPr>
      <w:r>
        <w:rPr>
          <w:rFonts w:ascii="宋体" w:hAnsi="宋体" w:eastAsia="宋体" w:cs="宋体"/>
          <w:color w:val="000"/>
          <w:sz w:val="28"/>
          <w:szCs w:val="28"/>
        </w:rPr>
        <w:t xml:space="preserve">弘扬伟大建党精神，必须增强内生动力。中国共产党的内生动力来自对党忠诚的党性觉悟、对人民负责的使命当担。中国共产党的性质宗旨、初心使命、理想信念、奋斗目标深刻体现了以人民为中心的价值取向。对党忠诚、对人民负责就是要对党的信仰忠诚、对党组织忠诚、对党的理论和路线方针政策忠诚，就是要坚持人民至上的价值品格、保持为人民服务的奋斗姿态、发扬舍我其谁的担当精神，用伟大建党精神凝心聚力、砥砺前行。</w:t>
      </w:r>
    </w:p>
    <w:p>
      <w:pPr>
        <w:ind w:left="0" w:right="0" w:firstLine="560"/>
        <w:spacing w:before="450" w:after="450" w:line="312" w:lineRule="auto"/>
      </w:pPr>
      <w:r>
        <w:rPr>
          <w:rFonts w:ascii="宋体" w:hAnsi="宋体" w:eastAsia="宋体" w:cs="宋体"/>
          <w:color w:val="000"/>
          <w:sz w:val="28"/>
          <w:szCs w:val="28"/>
        </w:rPr>
        <w:t xml:space="preserve">弘扬伟大建党精神，必须提高实干能力。中国共产党的实干能力来自共产党员敢于牺牲、英勇拼搏的斗争精神。广大党员干部在改革发展稳定工作中要敢于碰硬，在全面从严治党上敢于动硬，在维护国家核心利益上敢于针锋相对，在关键时刻和危急关头豁得出来，说真话、报真情、做实事、求实效，从伟大建党精神中汲取不竭动力，以实事求是、坚持真理的优良传统与工作作风，埋头苦干、艰苦奋斗。</w:t>
      </w:r>
    </w:p>
    <w:p>
      <w:pPr>
        <w:ind w:left="0" w:right="0" w:firstLine="560"/>
        <w:spacing w:before="450" w:after="450" w:line="312" w:lineRule="auto"/>
      </w:pPr>
      <w:r>
        <w:rPr>
          <w:rFonts w:ascii="宋体" w:hAnsi="宋体" w:eastAsia="宋体" w:cs="宋体"/>
          <w:color w:val="000"/>
          <w:sz w:val="28"/>
          <w:szCs w:val="28"/>
        </w:rPr>
        <w:t xml:space="preserve">弘扬伟大建党精神，必须增强创新活力。中国共产党的创新活力来自对中华民族伟大复兴事业的坚定、对谋求人民幸福生活的坚守。增强创新活力，就要深刻认识我国现阶段发展的基本矛盾、基本问题、基本国情，脚踏实地、守正创新、继往开来；就要勇于实践、敢于斗争，在落实党的路线方针政策和具体工作环节不折不扣、迎难而上、大胆突破；就要善于向群众学习，提高群众工作方法与水平，让伟大建党精神永葆生机、代代相传。</w:t>
      </w:r>
    </w:p>
    <w:p>
      <w:pPr>
        <w:ind w:left="0" w:right="0" w:firstLine="560"/>
        <w:spacing w:before="450" w:after="450" w:line="312" w:lineRule="auto"/>
      </w:pPr>
      <w:r>
        <w:rPr>
          <w:rFonts w:ascii="宋体" w:hAnsi="宋体" w:eastAsia="宋体" w:cs="宋体"/>
          <w:color w:val="000"/>
          <w:sz w:val="28"/>
          <w:szCs w:val="28"/>
        </w:rPr>
        <w:t xml:space="preserve">同志们，心中有梦想，脚下有力量。今天，我们比历史上任何时期都更接近、更有信心和能力实现中华民族伟大复兴中国梦，但也必须看到，中华民族伟大复兴，绝不是轻轻松松、敲锣打鼓就能实现的。行进在新的征程上，我们要永葆朝气蓬勃、不胜不休的奋斗激情，就必须弘扬伟大建党精神，时时铭记初心、处处担好使命、事事实干苦干，真正做到一心为公、不负人民，努力创造无愧于祖国和人民的光辉业绩。</w:t>
      </w:r>
    </w:p>
    <w:p>
      <w:pPr>
        <w:ind w:left="0" w:right="0" w:firstLine="560"/>
        <w:spacing w:before="450" w:after="450" w:line="312" w:lineRule="auto"/>
      </w:pPr>
      <w:r>
        <w:rPr>
          <w:rFonts w:ascii="黑体" w:hAnsi="黑体" w:eastAsia="黑体" w:cs="黑体"/>
          <w:color w:val="000000"/>
          <w:sz w:val="36"/>
          <w:szCs w:val="36"/>
          <w:b w:val="1"/>
          <w:bCs w:val="1"/>
        </w:rPr>
        <w:t xml:space="preserve">第五篇：党课讲稿——在伟大建党精神的指引下奋勇向前</w:t>
      </w:r>
    </w:p>
    <w:p>
      <w:pPr>
        <w:ind w:left="0" w:right="0" w:firstLine="560"/>
        <w:spacing w:before="450" w:after="450" w:line="312" w:lineRule="auto"/>
      </w:pPr>
      <w:r>
        <w:rPr>
          <w:rFonts w:ascii="宋体" w:hAnsi="宋体" w:eastAsia="宋体" w:cs="宋体"/>
          <w:color w:val="000"/>
          <w:sz w:val="28"/>
          <w:szCs w:val="28"/>
        </w:rPr>
        <w:t xml:space="preserve">党课讲稿——在伟大建党精神的指引下奋勇向前</w:t>
      </w:r>
    </w:p>
    <w:p>
      <w:pPr>
        <w:ind w:left="0" w:right="0" w:firstLine="560"/>
        <w:spacing w:before="450" w:after="450" w:line="312" w:lineRule="auto"/>
      </w:pPr>
      <w:r>
        <w:rPr>
          <w:rFonts w:ascii="宋体" w:hAnsi="宋体" w:eastAsia="宋体" w:cs="宋体"/>
          <w:color w:val="000"/>
          <w:sz w:val="28"/>
          <w:szCs w:val="28"/>
        </w:rPr>
        <w:t xml:space="preserve">在庆祝中国共产党成立100周年大会上作了重要讲话，深刻阐释了伟大的建党精神，伟大的建党精神是我们党由小到大、由弱到强的力量源泉，是开启百年历程、建立千秋伟业的奋进动能，是中国共产党人安身立业的精神食粮。我们要学深悟透践行伟大建党精神，从中汲取奋勇向前、再取佳绩的强大力量，以昂扬向上的奋斗姿态，踏上新的赶考之路，努力向党和人民交出一份无愧于时代的满意答卷。</w:t>
      </w:r>
    </w:p>
    <w:p>
      <w:pPr>
        <w:ind w:left="0" w:right="0" w:firstLine="560"/>
        <w:spacing w:before="450" w:after="450" w:line="312" w:lineRule="auto"/>
      </w:pPr>
      <w:r>
        <w:rPr>
          <w:rFonts w:ascii="宋体" w:hAnsi="宋体" w:eastAsia="宋体" w:cs="宋体"/>
          <w:color w:val="000"/>
          <w:sz w:val="28"/>
          <w:szCs w:val="28"/>
        </w:rPr>
        <w:t xml:space="preserve">树高千尺必有根，水流万里总有源。从井冈山精神、延安精神、长征精神到抗震救灾精神、抗洪精神、抗疫精神，中国共产党构建起各具特色而又本质相通的革命精神，共同组成中国共产党的精神谱系。这些革命精神诞生于不同年代出自于不同人物，却都一致体现出中国共产党人坚定的理想信念、优良的作风传统，凝聚着每一代共产党人艰苦奋斗、牺牲奉献、开拓进取的伟大品质，它们都是伟大建党精神的具体展开和真实呈现。由此可以看出，革命精神的磅薄力量正是来自伟大建党精神这个源头，在这样强而有力的精神力量指引下，我们不断取得革命的胜利，方才开创了如今繁荣的新时代。</w:t>
      </w:r>
    </w:p>
    <w:p>
      <w:pPr>
        <w:ind w:left="0" w:right="0" w:firstLine="560"/>
        <w:spacing w:before="450" w:after="450" w:line="312" w:lineRule="auto"/>
      </w:pPr>
      <w:r>
        <w:rPr>
          <w:rFonts w:ascii="宋体" w:hAnsi="宋体" w:eastAsia="宋体" w:cs="宋体"/>
          <w:color w:val="000"/>
          <w:sz w:val="28"/>
          <w:szCs w:val="28"/>
        </w:rPr>
        <w:t xml:space="preserve">中国共产党百年来，实现了沧桑巨变，建立了丰功伟绩。从“落后挨打”到“和平发展”，从“一贫如洗”到“中国奇迹”，真正让星星之火成为了燎原之势。一路走来，艰难险阻、流血牺牲没有让我们退缩，靠着绝对的忠诚和坚定的理想信念，与人民群众生死相依、患难与共，赢得了人民群众的拥护和支持。归根到底，这都是在伟大建党精神的推动下实现的。伟大建党精神始终是共产党人不变的前进动力和不朽的精神旗帜，召唤着一代又一代共产党员前赴后继、承前启后，投身于革命事业之中，推进党的事业不断蓬勃发展，持续激励着中国共产党人，奋勇前进在新时代为人民谋幸福、为民族谋复兴的人间正道上，不断取得胜利。</w:t>
      </w:r>
    </w:p>
    <w:p>
      <w:pPr>
        <w:ind w:left="0" w:right="0" w:firstLine="560"/>
        <w:spacing w:before="450" w:after="450" w:line="312" w:lineRule="auto"/>
      </w:pPr>
      <w:r>
        <w:rPr>
          <w:rFonts w:ascii="宋体" w:hAnsi="宋体" w:eastAsia="宋体" w:cs="宋体"/>
          <w:color w:val="000"/>
          <w:sz w:val="28"/>
          <w:szCs w:val="28"/>
        </w:rPr>
        <w:t xml:space="preserve">精神食粮以慰心，物质食粮以暖胃。百年征程波澜壮阔，中国共产党遭遇了无数的艰难险阻，经历了无数的生死考验。我们共产党人在这样的艰难坎坷中锤炼了不怕流血牺牲、只要革命胜利的坚强意志，在极端困境中发展壮大，在濒临绝境中突出重围，在困顿逆境中毅然奋起，在伟大建党精神的引领下，克服了种种困难，靠着坚强的意志力和必胜的决心，团结带领人民，不怕牺牲、百折不挠、英勇奉献，攻克了一个又一个看似不可攻克的难关，以强烈的担当精神肩负起无比艰巨的历史使命，于艰难困苦中砥砺前行，用不懈的革命乐观主义和无坚不摧的革命英雄主义与困难作斗争，最终取得了革命的胜利，创造了一个又一个彪炳史册的人间奇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2024-07-08T04:19:46+08:00</dcterms:created>
  <dcterms:modified xsi:type="dcterms:W3CDTF">2024-07-08T04:19:46+08:00</dcterms:modified>
</cp:coreProperties>
</file>

<file path=docProps/custom.xml><?xml version="1.0" encoding="utf-8"?>
<Properties xmlns="http://schemas.openxmlformats.org/officeDocument/2006/custom-properties" xmlns:vt="http://schemas.openxmlformats.org/officeDocument/2006/docPropsVTypes"/>
</file>