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最新委纪检组长个人年终述职报告(3篇)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委纪检组长个人年终述职报告篇一大家好!没有轰轰烈烈的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委纪检组长个人年终述职报告篇一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回顾这一学期的工作，忙碌中感觉充实，辛苦中留下回味。在校领导的关心、支持和帮助下,在高三同事们的共同努力下,高三年级管理工作稳步推进，高考备考工作扎实进行。现将一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首先，作为高三年级组长的`我，深知20--年高考压力之大，任务之重，我时刻高度警惕，以高三无小事的心态对待高三备考的每一个细节。</w:t>
      </w:r>
    </w:p>
    <w:p>
      <w:pPr>
        <w:ind w:left="0" w:right="0" w:firstLine="560"/>
        <w:spacing w:before="450" w:after="450" w:line="312" w:lineRule="auto"/>
      </w:pPr>
      <w:r>
        <w:rPr>
          <w:rFonts w:ascii="宋体" w:hAnsi="宋体" w:eastAsia="宋体" w:cs="宋体"/>
          <w:color w:val="000"/>
          <w:sz w:val="28"/>
          <w:szCs w:val="28"/>
        </w:rPr>
        <w:t xml:space="preserve">其次，我们高三年级组注重加强过程管理。</w:t>
      </w:r>
    </w:p>
    <w:p>
      <w:pPr>
        <w:ind w:left="0" w:right="0" w:firstLine="560"/>
        <w:spacing w:before="450" w:after="450" w:line="312" w:lineRule="auto"/>
      </w:pPr>
      <w:r>
        <w:rPr>
          <w:rFonts w:ascii="宋体" w:hAnsi="宋体" w:eastAsia="宋体" w:cs="宋体"/>
          <w:color w:val="000"/>
          <w:sz w:val="28"/>
          <w:szCs w:val="28"/>
        </w:rPr>
        <w:t xml:space="preserve">我们定期召开年级学生座谈会，定期举行月考分析会，每月至少一次任课教师调度会，每月至少一次目标生座谈会。及时收集高考备考中存在的各种问题，及时调整高考方向，把脉高考。</w:t>
      </w:r>
    </w:p>
    <w:p>
      <w:pPr>
        <w:ind w:left="0" w:right="0" w:firstLine="560"/>
        <w:spacing w:before="450" w:after="450" w:line="312" w:lineRule="auto"/>
      </w:pPr>
      <w:r>
        <w:rPr>
          <w:rFonts w:ascii="宋体" w:hAnsi="宋体" w:eastAsia="宋体" w:cs="宋体"/>
          <w:color w:val="000"/>
          <w:sz w:val="28"/>
          <w:szCs w:val="28"/>
        </w:rPr>
        <w:t xml:space="preserve">再次，我们高三年级教师落实学校三比三不比的精神。</w:t>
      </w:r>
    </w:p>
    <w:p>
      <w:pPr>
        <w:ind w:left="0" w:right="0" w:firstLine="560"/>
        <w:spacing w:before="450" w:after="450" w:line="312" w:lineRule="auto"/>
      </w:pPr>
      <w:r>
        <w:rPr>
          <w:rFonts w:ascii="宋体" w:hAnsi="宋体" w:eastAsia="宋体" w:cs="宋体"/>
          <w:color w:val="000"/>
          <w:sz w:val="28"/>
          <w:szCs w:val="28"/>
        </w:rPr>
        <w:t xml:space="preserve">在高考备考中，我们不比资历比能力，不比待遇比贡献。我们高三教师在高三年级组的领导下，乐于奉献，不图回报，利用下午第四节和晚上第四节课余时间对学生进行强化辅导。用老师们的真情付出，去换取学生成绩的点滴进步。</w:t>
      </w:r>
    </w:p>
    <w:p>
      <w:pPr>
        <w:ind w:left="0" w:right="0" w:firstLine="560"/>
        <w:spacing w:before="450" w:after="450" w:line="312" w:lineRule="auto"/>
      </w:pPr>
      <w:r>
        <w:rPr>
          <w:rFonts w:ascii="宋体" w:hAnsi="宋体" w:eastAsia="宋体" w:cs="宋体"/>
          <w:color w:val="000"/>
          <w:sz w:val="28"/>
          <w:szCs w:val="28"/>
        </w:rPr>
        <w:t xml:space="preserve">最后，我们除了关心学生的学习成绩外，我们还注重对学生生活上的关注和心理上的辅导。</w:t>
      </w:r>
    </w:p>
    <w:p>
      <w:pPr>
        <w:ind w:left="0" w:right="0" w:firstLine="560"/>
        <w:spacing w:before="450" w:after="450" w:line="312" w:lineRule="auto"/>
      </w:pPr>
      <w:r>
        <w:rPr>
          <w:rFonts w:ascii="宋体" w:hAnsi="宋体" w:eastAsia="宋体" w:cs="宋体"/>
          <w:color w:val="000"/>
          <w:sz w:val="28"/>
          <w:szCs w:val="28"/>
        </w:rPr>
        <w:t xml:space="preserve">我们动用一切资源，调动学生高考的积极性，我们请我校毕业生，现西京大学在校大学生张宽回校作报告，他以一个差生在高考前的转变现身说法，为我们高三学生，尤其是差生鼓足了信心，点燃了高考的激情和热情，在这里我也非常感谢齐校长多次为高三学生举行高考动员会，这极大的鼓舞了我们高三学生备考动力。</w:t>
      </w:r>
    </w:p>
    <w:p>
      <w:pPr>
        <w:ind w:left="0" w:right="0" w:firstLine="560"/>
        <w:spacing w:before="450" w:after="450" w:line="312" w:lineRule="auto"/>
      </w:pPr>
      <w:r>
        <w:rPr>
          <w:rFonts w:ascii="宋体" w:hAnsi="宋体" w:eastAsia="宋体" w:cs="宋体"/>
          <w:color w:val="000"/>
          <w:sz w:val="28"/>
          <w:szCs w:val="28"/>
        </w:rPr>
        <w:t xml:space="preserve">总之，高三年级组在高考备考过程中认真贯彻和落实学校对高三年级的各项工作安排。踏踏实实，一步一个脚印，做好高考备考的每一个环节。</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高三年级组缺少对年轻教师的指导和关怀，另外，我们高三年级组缺少与校领导的沟通，没有及时汇报高三备考中的一些问题，还有就是，我自己担任的教务处副主任一职，对工作的协调能力有限，对高三工作有些分心，没有做到全力以赴。</w:t>
      </w:r>
    </w:p>
    <w:p>
      <w:pPr>
        <w:ind w:left="0" w:right="0" w:firstLine="560"/>
        <w:spacing w:before="450" w:after="450" w:line="312" w:lineRule="auto"/>
      </w:pPr>
      <w:r>
        <w:rPr>
          <w:rFonts w:ascii="宋体" w:hAnsi="宋体" w:eastAsia="宋体" w:cs="宋体"/>
          <w:color w:val="000"/>
          <w:sz w:val="28"/>
          <w:szCs w:val="28"/>
        </w:rPr>
        <w:t xml:space="preserve">但总的来说，--年的高考备考是扎实的，我们每一位高三的老师都相信，一份耕耘，一分收获，我们向大家承诺，20--年的高考我们一定会向在座的各位领导、老师交一个满意的答卷。让20--年的高考为我们见证吧!</w:t>
      </w:r>
    </w:p>
    <w:p>
      <w:pPr>
        <w:ind w:left="0" w:right="0" w:firstLine="560"/>
        <w:spacing w:before="450" w:after="450" w:line="312" w:lineRule="auto"/>
      </w:pPr>
      <w:r>
        <w:rPr>
          <w:rFonts w:ascii="黑体" w:hAnsi="黑体" w:eastAsia="黑体" w:cs="黑体"/>
          <w:color w:val="000000"/>
          <w:sz w:val="34"/>
          <w:szCs w:val="34"/>
          <w:b w:val="1"/>
          <w:bCs w:val="1"/>
        </w:rPr>
        <w:t xml:space="preserve">委纪检组长个人年终述职报告篇二</w:t>
      </w:r>
    </w:p>
    <w:p>
      <w:pPr>
        <w:ind w:left="0" w:right="0" w:firstLine="560"/>
        <w:spacing w:before="450" w:after="450" w:line="312" w:lineRule="auto"/>
      </w:pPr>
      <w:r>
        <w:rPr>
          <w:rFonts w:ascii="宋体" w:hAnsi="宋体" w:eastAsia="宋体" w:cs="宋体"/>
          <w:color w:val="000"/>
          <w:sz w:val="28"/>
          <w:szCs w:val="28"/>
        </w:rPr>
        <w:t xml:space="preserve">各位 领导 、同志们：</w:t>
      </w:r>
    </w:p>
    <w:p>
      <w:pPr>
        <w:ind w:left="0" w:right="0" w:firstLine="560"/>
        <w:spacing w:before="450" w:after="450" w:line="312" w:lineRule="auto"/>
      </w:pPr>
      <w:r>
        <w:rPr>
          <w:rFonts w:ascii="宋体" w:hAnsi="宋体" w:eastAsia="宋体" w:cs="宋体"/>
          <w:color w:val="000"/>
          <w:sz w:val="28"/>
          <w:szCs w:val="28"/>
        </w:rPr>
        <w:t xml:space="preserve">20xx年，按照党组分工，我分管纪检监察、机关党委、法规科和工商干校工作，协助局长抓人事教育科工作。在省、市局党组的正确 领导 下，我较好地完成了分管工作，在此，向领导和同志们做以汇报。</w:t>
      </w:r>
    </w:p>
    <w:p>
      <w:pPr>
        <w:ind w:left="0" w:right="0" w:firstLine="560"/>
        <w:spacing w:before="450" w:after="450" w:line="312" w:lineRule="auto"/>
      </w:pPr>
      <w:r>
        <w:rPr>
          <w:rFonts w:ascii="宋体" w:hAnsi="宋体" w:eastAsia="宋体" w:cs="宋体"/>
          <w:color w:val="000"/>
          <w:sz w:val="28"/>
          <w:szCs w:val="28"/>
        </w:rPr>
        <w:t xml:space="preserve">一、靠前指挥，认真完成好分管工作</w:t>
      </w:r>
    </w:p>
    <w:p>
      <w:pPr>
        <w:ind w:left="0" w:right="0" w:firstLine="560"/>
        <w:spacing w:before="450" w:after="450" w:line="312" w:lineRule="auto"/>
      </w:pPr>
      <w:r>
        <w:rPr>
          <w:rFonts w:ascii="宋体" w:hAnsi="宋体" w:eastAsia="宋体" w:cs="宋体"/>
          <w:color w:val="000"/>
          <w:sz w:val="28"/>
          <w:szCs w:val="28"/>
        </w:rPr>
        <w:t xml:space="preserve">我所分管的内设科室综合性工作多，处理外界关系多，新任职的科长多，因此，在一年的工作中，我力争做到领好路、把好关，靠前指挥。今年举办了“让人民满意”活动和“七.一”2次表彰会、庆“三.八”和庆“八.一”2次座谈会、机关建设和法制工作3次现场会、参加了篮球和乒乓球2次比赛，全年大型活动共10余次，在每次在组织、筹备过程中，我都和主办科室的同志一道落实每一个细节，确保不出纰漏;为抓好行风建设，我和监察室的同志一起深入基层单位和业户当中，搞暗访、搞测评，检查了全市一半以上的基层分局(所)，走访工商企业、个体工商户400余户，加大了督促、推动的力度;在《工商行政管理规范》、《党建工作规范》以及《干部培训大纲》的制定过程中，我和几个科室的同志共同研究，定题目、定内容，力争做到全面、完善。</w:t>
      </w:r>
    </w:p>
    <w:p>
      <w:pPr>
        <w:ind w:left="0" w:right="0" w:firstLine="560"/>
        <w:spacing w:before="450" w:after="450" w:line="312" w:lineRule="auto"/>
      </w:pPr>
      <w:r>
        <w:rPr>
          <w:rFonts w:ascii="宋体" w:hAnsi="宋体" w:eastAsia="宋体" w:cs="宋体"/>
          <w:color w:val="000"/>
          <w:sz w:val="28"/>
          <w:szCs w:val="28"/>
        </w:rPr>
        <w:t xml:space="preserve">二、创新求实，探索分管工作的新路数</w:t>
      </w:r>
    </w:p>
    <w:p>
      <w:pPr>
        <w:ind w:left="0" w:right="0" w:firstLine="560"/>
        <w:spacing w:before="450" w:after="450" w:line="312" w:lineRule="auto"/>
      </w:pPr>
      <w:r>
        <w:rPr>
          <w:rFonts w:ascii="宋体" w:hAnsi="宋体" w:eastAsia="宋体" w:cs="宋体"/>
          <w:color w:val="000"/>
          <w:sz w:val="28"/>
          <w:szCs w:val="28"/>
        </w:rPr>
        <w:t xml:space="preserve">内设科室的工作必须与上级的、与全局的工作重心相适应，不断创新方式方法，以适应形势的发展变化，求得更好的工作效果。今年，按照上级要求，我们重点在建设良好的经济发展环境方面研究推出了一些新举措，主要表现在社会监督和法制监督两个方面。在社会监督方面，实行了“便民服务监督联系卡”制度，通过年检办照窗口向企业和业户发放便民服务监督联系卡8000张，便于群众反映问题、解决问题，扩大了社会监督范围。同时，在全市率先创新社会监督形式，从原有的社会监督员中选聘了16名行风督察员，赋予了3项特殊权力，包括对工商人员公务活动的监督权;对发现的违纪人员有暂停职务的建议权;对正在实施的违纪行为有当场责令停止和限期整改权等，提升了社会监督的力度。在内部法制监督方面，探索实行了“首席办案员”制度，增强了基层办案人员的法律责任意识，提高了执法办案的准确性和积极性，到目前，没有一起软环境方面的投诉举报案件和行政败诉案件。</w:t>
      </w:r>
    </w:p>
    <w:p>
      <w:pPr>
        <w:ind w:left="0" w:right="0" w:firstLine="560"/>
        <w:spacing w:before="450" w:after="450" w:line="312" w:lineRule="auto"/>
      </w:pPr>
      <w:r>
        <w:rPr>
          <w:rFonts w:ascii="宋体" w:hAnsi="宋体" w:eastAsia="宋体" w:cs="宋体"/>
          <w:color w:val="000"/>
          <w:sz w:val="28"/>
          <w:szCs w:val="28"/>
        </w:rPr>
        <w:t xml:space="preserve">三、精益求精，推动分管工作上水平</w:t>
      </w:r>
    </w:p>
    <w:p>
      <w:pPr>
        <w:ind w:left="0" w:right="0" w:firstLine="560"/>
        <w:spacing w:before="450" w:after="450" w:line="312" w:lineRule="auto"/>
      </w:pPr>
      <w:r>
        <w:rPr>
          <w:rFonts w:ascii="宋体" w:hAnsi="宋体" w:eastAsia="宋体" w:cs="宋体"/>
          <w:color w:val="000"/>
          <w:sz w:val="28"/>
          <w:szCs w:val="28"/>
        </w:rPr>
        <w:t xml:space="preserve">一年来，我以“高标准、重实效、站排头”为工作目标，在局党组的支持和帮助和同志们的努力下，分管的工作得以顺利完成，在一些方面有成果、有位次。在“保持共产党员先进性”教育活动中，在省委的阶段检查中代表**市进行了汇报，受到省委的高度赞扬。另外，还在**市介绍了经验;在机关和精神文明建设方面，市直机关党工委在我局召开了创建学习型机关现场会;在法制工作方面，**市在我局召开了全市“五五”普法动员会;在基层工作方面，全系统又有41个基层分局(所)通过了省局的达标验收，达标率达到了100%。</w:t>
      </w:r>
    </w:p>
    <w:p>
      <w:pPr>
        <w:ind w:left="0" w:right="0" w:firstLine="560"/>
        <w:spacing w:before="450" w:after="450" w:line="312" w:lineRule="auto"/>
      </w:pPr>
      <w:r>
        <w:rPr>
          <w:rFonts w:ascii="宋体" w:hAnsi="宋体" w:eastAsia="宋体" w:cs="宋体"/>
          <w:color w:val="000"/>
          <w:sz w:val="28"/>
          <w:szCs w:val="28"/>
        </w:rPr>
        <w:t xml:space="preserve">四、自强自律，不断提高自身素质</w:t>
      </w:r>
    </w:p>
    <w:p>
      <w:pPr>
        <w:ind w:left="0" w:right="0" w:firstLine="560"/>
        <w:spacing w:before="450" w:after="450" w:line="312" w:lineRule="auto"/>
      </w:pPr>
      <w:r>
        <w:rPr>
          <w:rFonts w:ascii="宋体" w:hAnsi="宋体" w:eastAsia="宋体" w:cs="宋体"/>
          <w:color w:val="000"/>
          <w:sz w:val="28"/>
          <w:szCs w:val="28"/>
        </w:rPr>
        <w:t xml:space="preserve">一年里，我在完成繁杂工作的同时，注重提高自己的业务能力，我准备了有关书籍，学习自己所急需的政策、法规和业务知识，在研究工作、查处案件过程中，认真听取并尊重同志们提出的意见建议，做到集思广益，把工作安排得细致周密。在履行职责过程中，我不敢有丝毫懈怠，千方百计地把工作落到实处。</w:t>
      </w:r>
    </w:p>
    <w:p>
      <w:pPr>
        <w:ind w:left="0" w:right="0" w:firstLine="560"/>
        <w:spacing w:before="450" w:after="450" w:line="312" w:lineRule="auto"/>
      </w:pPr>
      <w:r>
        <w:rPr>
          <w:rFonts w:ascii="宋体" w:hAnsi="宋体" w:eastAsia="宋体" w:cs="宋体"/>
          <w:color w:val="000"/>
          <w:sz w:val="28"/>
          <w:szCs w:val="28"/>
        </w:rPr>
        <w:t xml:space="preserve">在工作和生活中，我不断强化廉洁意识，从严要求自己。把权力看成一种责任，时刻保持清醒的头脑，保持艰苦朴素的本色，抛却私利和私情，树立正确的人生观、地位观、权利观，在政治上保持坚定，工作上勤奋务实，生活上严于律己，作风上艰苦朴素，做到了秉公办事，廉洁从政，没有发生违反廉洁自律规定的行为。</w:t>
      </w:r>
    </w:p>
    <w:p>
      <w:pPr>
        <w:ind w:left="0" w:right="0" w:firstLine="560"/>
        <w:spacing w:before="450" w:after="450" w:line="312" w:lineRule="auto"/>
      </w:pPr>
      <w:r>
        <w:rPr>
          <w:rFonts w:ascii="宋体" w:hAnsi="宋体" w:eastAsia="宋体" w:cs="宋体"/>
          <w:color w:val="000"/>
          <w:sz w:val="28"/>
          <w:szCs w:val="28"/>
        </w:rPr>
        <w:t xml:space="preserve">在 总结 成绩的同时，我也清醒地意识到自己的工作与领导和同志们的期望，按高标准的要求还有一定差距，在工作创新、上下协调、深入指导、调查研究等方面还有差距，队伍管理还不够严格，这些有待于我在今后工作中认真加以改进和提高。</w:t>
      </w:r>
    </w:p>
    <w:p>
      <w:pPr>
        <w:ind w:left="0" w:right="0" w:firstLine="560"/>
        <w:spacing w:before="450" w:after="450" w:line="312" w:lineRule="auto"/>
      </w:pPr>
      <w:r>
        <w:rPr>
          <w:rFonts w:ascii="宋体" w:hAnsi="宋体" w:eastAsia="宋体" w:cs="宋体"/>
          <w:color w:val="000"/>
          <w:sz w:val="28"/>
          <w:szCs w:val="28"/>
        </w:rPr>
        <w:t xml:space="preserve">以上 报告 ，请评议。</w:t>
      </w:r>
    </w:p>
    <w:p>
      <w:pPr>
        <w:ind w:left="0" w:right="0" w:firstLine="560"/>
        <w:spacing w:before="450" w:after="450" w:line="312" w:lineRule="auto"/>
      </w:pPr>
      <w:r>
        <w:rPr>
          <w:rFonts w:ascii="黑体" w:hAnsi="黑体" w:eastAsia="黑体" w:cs="黑体"/>
          <w:color w:val="000000"/>
          <w:sz w:val="34"/>
          <w:szCs w:val="34"/>
          <w:b w:val="1"/>
          <w:bCs w:val="1"/>
        </w:rPr>
        <w:t xml:space="preserve">委纪检组长个人年终述职报告篇三</w:t>
      </w:r>
    </w:p>
    <w:p>
      <w:pPr>
        <w:ind w:left="0" w:right="0" w:firstLine="560"/>
        <w:spacing w:before="450" w:after="450" w:line="312" w:lineRule="auto"/>
      </w:pPr>
      <w:r>
        <w:rPr>
          <w:rFonts w:ascii="宋体" w:hAnsi="宋体" w:eastAsia="宋体" w:cs="宋体"/>
          <w:color w:val="000"/>
          <w:sz w:val="28"/>
          <w:szCs w:val="28"/>
        </w:rPr>
        <w:t xml:space="preserve">一年来，能以邓小平党风廉政建设和反腐败的理论、江“三个代表”的重要思想作指导，始终保持共产党员的 政治本色，廉洁奉公，遵纪守法，时时处处注意自身的人格身份，“一日三省吾身”，警钟长鸣，防微杜渐;自觉做到自重、自省、自警、自励，堂堂正正，勤勤恳恳，清清白白做人，处处慎微、慎欲、慎独、慎权;甘于清贫，乐于奉献;履行职责，按照牢固树立“清简务本，行必责实” 工作作风的要求，勤奋工作。现将一年来的政治思想，理论学习，廉洁自律等情况 报告 如下：</w:t>
      </w:r>
    </w:p>
    <w:p>
      <w:pPr>
        <w:ind w:left="0" w:right="0" w:firstLine="560"/>
        <w:spacing w:before="450" w:after="450" w:line="312" w:lineRule="auto"/>
      </w:pPr>
      <w:r>
        <w:rPr>
          <w:rFonts w:ascii="宋体" w:hAnsi="宋体" w:eastAsia="宋体" w:cs="宋体"/>
          <w:color w:val="000"/>
          <w:sz w:val="28"/>
          <w:szCs w:val="28"/>
        </w:rPr>
        <w:t xml:space="preserve">一、加强理论学习，提高对廉洁从政的认识。</w:t>
      </w:r>
    </w:p>
    <w:p>
      <w:pPr>
        <w:ind w:left="0" w:right="0" w:firstLine="560"/>
        <w:spacing w:before="450" w:after="450" w:line="312" w:lineRule="auto"/>
      </w:pPr>
      <w:r>
        <w:rPr>
          <w:rFonts w:ascii="宋体" w:hAnsi="宋体" w:eastAsia="宋体" w:cs="宋体"/>
          <w:color w:val="000"/>
          <w:sz w:val="28"/>
          <w:szCs w:val="28"/>
        </w:rPr>
        <w:t xml:space="preserve">理论素养是 领导 干部素养的基石。古人曰：“士大夫三日不读书，则文理不交于胸中，对镜觉面日可憎，向人则 语言无味。”在新的历史时期，新的情况、新的问题层出不穷，知识不断更新，高新科技不断 发展，需要我们 领导 干部，特别是纪检监察干部更要以邓小平理论和江“三个代表”为指导，审时度势，结合新的 实践去研究，去探讨，去解决问题，并着眼自律和他律的结合。今年本人作为纪检组长，按照党风廉政建设的要求，主要的理论学习有：一是认真学习xx届六中全会及中纪委六次全会公报和胡、吴官正的重要 讲话 。二是通读了《中国共产党党内监督条例》、《中国共产党纪律处分条例》及有关的警示 教育 材料 。三是按照县纪委的要求，在纪检监察干部中开展“读书”活动，通读了推荐的六本书，即《实施纲要》、《“三个代表”重要思想反腐倡廉理论学习纲要》、《中国共产党党员权利保障条例》、《中华人民共和国行政监察法实施条例》、《纪检监察信访简明教程》和《纪检监察 组织建设简明教程》等。并作了读书笔记和写了读书感言和思考。四是认真学习《江文选》和《科学发展观学习读本》;五是认真学习和贯彻了自治区纪委、县委、县纪委《关于加强领导干部廉洁自律的规定》、《严禁党员干部参与赌博的规定》、《关于对领导干部八小时以外监督 管理的暂行规定》。通过系统的学习，理论知识得到升华。进一步提高了自身的政治素质和业务水平，提高了政治敏锐和鉴别力，增强了拒腐防变和抵御风险的能力。加深了对xx届六中全会精神的理解，理论 联系实际，牢固树立了全心全意为人民服务的思想，树立了正确的人生观、世界观、权力观。加强了廉洁自律，自觉地接受“八小时以外”社交圈、“生活圈”的监督。只有处处明于自察，时时自觉追求，事事严于律己，才能保持思想道德的纯洁性和先进性。通过学习还进一步提高了思想认识，认识到作为纪检监察干部要把廉洁自律当作党性磨砺的过程。一是要从自己细微处入手，时时自律、自省、自警、自励，处处慎权、慎微、慎独、慎交，管住自己，警钟长鸣，防微杜渐，永葆共产党员的先进本色，做廉洁自律的表率;二是要不辱使命，恪尽职守，严于律己，与时俱进;三是要淡泊名利，两袖清风，经得起各种复杂 环境的考验，经得起权力、金钱、美色的诱惑;四是要不讲官话、假话，立言立行，以身作则，不以权谋私，保持共产党员的政治本色。</w:t>
      </w:r>
    </w:p>
    <w:p>
      <w:pPr>
        <w:ind w:left="0" w:right="0" w:firstLine="560"/>
        <w:spacing w:before="450" w:after="450" w:line="312" w:lineRule="auto"/>
      </w:pPr>
      <w:r>
        <w:rPr>
          <w:rFonts w:ascii="宋体" w:hAnsi="宋体" w:eastAsia="宋体" w:cs="宋体"/>
          <w:color w:val="000"/>
          <w:sz w:val="28"/>
          <w:szCs w:val="28"/>
        </w:rPr>
        <w:t xml:space="preserve">二、坚定信念，开拓进取，与时俱进。</w:t>
      </w:r>
    </w:p>
    <w:p>
      <w:pPr>
        <w:ind w:left="0" w:right="0" w:firstLine="560"/>
        <w:spacing w:before="450" w:after="450" w:line="312" w:lineRule="auto"/>
      </w:pPr>
      <w:r>
        <w:rPr>
          <w:rFonts w:ascii="宋体" w:hAnsi="宋体" w:eastAsia="宋体" w:cs="宋体"/>
          <w:color w:val="000"/>
          <w:sz w:val="28"/>
          <w:szCs w:val="28"/>
        </w:rPr>
        <w:t xml:space="preserve">一年来，能坚持党的基本路线，坚持改革开放，实事求是的原则，始终维护以胡为核心的党中央集体领导的权威，思想政治上始终与党中央保持一致，遵守党的章程、决定、决议，遵纪守法，依法行政，自觉地宣传贯彻执行党的现行政策及县委、政府的决议、决定，积极参加县委、政府布置的中心工作，深入基层，深入农村，深入实际调查研究，使党的路线、方针、政策得以在人民群众中施行。自觉地联系群众， 经常与联系点的领导沟通，谋划富民良策，想方设法增加村委的集体 经济收入，使**镇**村两委的各项工作走在全镇的前列。</w:t>
      </w:r>
    </w:p>
    <w:p>
      <w:pPr>
        <w:ind w:left="0" w:right="0" w:firstLine="560"/>
        <w:spacing w:before="450" w:after="450" w:line="312" w:lineRule="auto"/>
      </w:pPr>
      <w:r>
        <w:rPr>
          <w:rFonts w:ascii="宋体" w:hAnsi="宋体" w:eastAsia="宋体" w:cs="宋体"/>
          <w:color w:val="000"/>
          <w:sz w:val="28"/>
          <w:szCs w:val="28"/>
        </w:rPr>
        <w:t xml:space="preserve">三、协助局党组抓好全局的党风廉政建设责任制和反腐败工作。在工作中，能敬岗爱业，履行职责，任劳任怨，当好配角，不越权越位，不计较个人得失。</w:t>
      </w:r>
    </w:p>
    <w:p>
      <w:pPr>
        <w:ind w:left="0" w:right="0" w:firstLine="560"/>
        <w:spacing w:before="450" w:after="450" w:line="312" w:lineRule="auto"/>
      </w:pPr>
      <w:r>
        <w:rPr>
          <w:rFonts w:ascii="宋体" w:hAnsi="宋体" w:eastAsia="宋体" w:cs="宋体"/>
          <w:color w:val="000"/>
          <w:sz w:val="28"/>
          <w:szCs w:val="28"/>
        </w:rPr>
        <w:t xml:space="preserve">一年来，本人作为局党组成员，纪检组长，按照党风廉政建设责任分工，对公务用车，政务公开工作负总责;对*发〔20xx〕25号文件所规定的副职领导责任负直接领导责任;对分管局纪检监察、机关效能、政务公开工作及 秘书 股正职领导的党风廉政建设负直接的领导责任。一年来，除认真完成党组分配的工作和局中心工作任务外，按照“纪委组织协调”的规定，切实履行了纪检组的职责，发挥监督作用，执行监督措施，具体做了以下工作：①当好局班子的参谋,亲自草拟制定了局班子20xx年党风廉政建设和反腐败工作 计划 等文件规定,并认真抓好政务公开、机关效能建设工作落实。规范完善了各种制度。②制定了**县粮食局治理商业贿赂专项工作及不正当交易竞争工作方案。③认真履行职责，抓好监督。一是针对县直单位20xx年党风廉政建设责任制考核内容，逐条对照，查漏补缺，督促各阶段工作的落实;二是督促实行公务用车凭派车单领用油制度;三是对局班子成员廉洁自律进行全方位的监督，大会、小会强调不能参与赌博，对党员干部职工参与赌博实行多层次的监督，一级抓一级，签订禁赌责任状;四是督促局政务公开按季度公布，接受监督;五是督促和组织党风廉政建设责任制教育活动的开展，组织干部职工认真学习两个《条例》、《实施纲要》，加强对干部职工经常思想教育，把说服教育与典型教育相结合，开展警示教育及时上报有关活动情况 材料 ，及时 总结 半年、年终工作情况，分析和找出存在的问题，提出改进措施。④在党建、扶贫、支教工作方面，能履行工作职责，勤政为民，清正廉洁，帮助找项目、找资金，增加集体经济项目，积极为 农业增效、农民增收出谋划策。千方百计筹集资金修建五保养老村，五保老人进住养老村，安度晚年。在工作中，没有违法违纪行为。</w:t>
      </w:r>
    </w:p>
    <w:p>
      <w:pPr>
        <w:ind w:left="0" w:right="0" w:firstLine="560"/>
        <w:spacing w:before="450" w:after="450" w:line="312" w:lineRule="auto"/>
      </w:pPr>
      <w:r>
        <w:rPr>
          <w:rFonts w:ascii="宋体" w:hAnsi="宋体" w:eastAsia="宋体" w:cs="宋体"/>
          <w:color w:val="000"/>
          <w:sz w:val="28"/>
          <w:szCs w:val="28"/>
        </w:rPr>
        <w:t xml:space="preserve">四、严格执行廉洁自律的规定，勤政廉政，起好表率作用。</w:t>
      </w:r>
    </w:p>
    <w:p>
      <w:pPr>
        <w:ind w:left="0" w:right="0" w:firstLine="560"/>
        <w:spacing w:before="450" w:after="450" w:line="312" w:lineRule="auto"/>
      </w:pPr>
      <w:r>
        <w:rPr>
          <w:rFonts w:ascii="宋体" w:hAnsi="宋体" w:eastAsia="宋体" w:cs="宋体"/>
          <w:color w:val="000"/>
          <w:sz w:val="28"/>
          <w:szCs w:val="28"/>
        </w:rPr>
        <w:t xml:space="preserve">一个人的历史是由自己的思想和行为写就的，立言立行，体现一个人的人格、名节、尊严，只有慎独、慎微、慎交、慎欲，才能保持思想道德的纯洁性。一年来，本人在执行廉洁自律的各项规定中，遵守“四大纪律，八项要求”的规定，认真履行职责，廉洁从政，以身作则，按照“清简务本，行必责实”的要求时时处处以一个党员的标准和纪检干部的要求严格要求自己和规范自己的行动，不讲排场，不搞攀比，自觉接受“八小时以外”的社交圈、生活圈的监督，保持共产党一身正气，两袖清风的政治本色。还能洁身自好，克己奉公，没有以权和职务影响收受单位和个人的现金和有价证券，没有假公济私，没有用公款搞铺张浪费，没有公车私用现象;没有参加过有妨碍公务的请吃和接受馈赠，没有用公款进行高消费、娱乐和健身活动，没有在企业兼职取酬，没有“跑官和要官”，没有利用婚丧嫁娶事宜，收钱敛财，没有参与赌博和搞封建迷信等现象。总之，洁身自好，要求别人不做的自己不做，要求别人做到的自己先做到。在艰苦奋斗这个问题上，始终保持警醒的头脑，自觉做到不仁之事不为，不义之财不取，不正之风不染，不法之事干，自觉地接受群众的监督，甘于清苦，乐于奉献。</w:t>
      </w:r>
    </w:p>
    <w:p>
      <w:pPr>
        <w:ind w:left="0" w:right="0" w:firstLine="560"/>
        <w:spacing w:before="450" w:after="450" w:line="312" w:lineRule="auto"/>
      </w:pPr>
      <w:r>
        <w:rPr>
          <w:rFonts w:ascii="宋体" w:hAnsi="宋体" w:eastAsia="宋体" w:cs="宋体"/>
          <w:color w:val="000"/>
          <w:sz w:val="28"/>
          <w:szCs w:val="28"/>
        </w:rPr>
        <w:t xml:space="preserve">一年来，虽然在廉洁自律方面，严格要求自己，以身作则，起好带头作用;在抓廉洁从政方面做了些应尽的职责，取得了一些成效。但是还存在着：一是抓工作欠细致;二是下基层搞调研较少;三是督促检查抓制度落实欠到位。决心在今后的工作中，加强自身学习，发扬成绩，克服不足，再接再厉，扎扎实实为党为人民办好事，做实事，在构建和谐 社会中保持共产党员的政治本色。</w:t>
      </w:r>
    </w:p>
    <w:p>
      <w:pPr>
        <w:ind w:left="0" w:right="0" w:firstLine="560"/>
        <w:spacing w:before="450" w:after="450" w:line="312" w:lineRule="auto"/>
      </w:pPr>
      <w:r>
        <w:rPr>
          <w:rFonts w:ascii="宋体" w:hAnsi="宋体" w:eastAsia="宋体" w:cs="宋体"/>
          <w:color w:val="000"/>
          <w:sz w:val="28"/>
          <w:szCs w:val="28"/>
        </w:rPr>
        <w:t xml:space="preserve">以上 述职 如有不对之处，请批评指教。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2024-10-03T03:29:44+08:00</dcterms:created>
  <dcterms:modified xsi:type="dcterms:W3CDTF">2024-10-03T03:29:44+08:00</dcterms:modified>
</cp:coreProperties>
</file>

<file path=docProps/custom.xml><?xml version="1.0" encoding="utf-8"?>
<Properties xmlns="http://schemas.openxmlformats.org/officeDocument/2006/custom-properties" xmlns:vt="http://schemas.openxmlformats.org/officeDocument/2006/docPropsVTypes"/>
</file>