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先进基层党组织主要事迹简介</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先进基层党组织主要事迹简介先进基层党组织主要事迹简介xx市第一七五中学在创先争优活动活动中坚决贯彻落实党的十八大和十八届四中全会作出的重要部署，深入学习实践科学发展观，把创先争优五个好和五带头当做头等大事来抓，取得了可喜的成果。一...</w:t>
      </w:r>
    </w:p>
    <w:p>
      <w:pPr>
        <w:ind w:left="0" w:right="0" w:firstLine="560"/>
        <w:spacing w:before="450" w:after="450" w:line="312" w:lineRule="auto"/>
      </w:pPr>
      <w:r>
        <w:rPr>
          <w:rFonts w:ascii="黑体" w:hAnsi="黑体" w:eastAsia="黑体" w:cs="黑体"/>
          <w:color w:val="000000"/>
          <w:sz w:val="36"/>
          <w:szCs w:val="36"/>
          <w:b w:val="1"/>
          <w:bCs w:val="1"/>
        </w:rPr>
        <w:t xml:space="preserve">第一篇：先进基层党组织主要事迹简介</w:t>
      </w:r>
    </w:p>
    <w:p>
      <w:pPr>
        <w:ind w:left="0" w:right="0" w:firstLine="560"/>
        <w:spacing w:before="450" w:after="450" w:line="312" w:lineRule="auto"/>
      </w:pPr>
      <w:r>
        <w:rPr>
          <w:rFonts w:ascii="宋体" w:hAnsi="宋体" w:eastAsia="宋体" w:cs="宋体"/>
          <w:color w:val="000"/>
          <w:sz w:val="28"/>
          <w:szCs w:val="28"/>
        </w:rPr>
        <w:t xml:space="preserve">先进基层党组织主要事迹简介</w:t>
      </w:r>
    </w:p>
    <w:p>
      <w:pPr>
        <w:ind w:left="0" w:right="0" w:firstLine="560"/>
        <w:spacing w:before="450" w:after="450" w:line="312" w:lineRule="auto"/>
      </w:pPr>
      <w:r>
        <w:rPr>
          <w:rFonts w:ascii="宋体" w:hAnsi="宋体" w:eastAsia="宋体" w:cs="宋体"/>
          <w:color w:val="000"/>
          <w:sz w:val="28"/>
          <w:szCs w:val="28"/>
        </w:rPr>
        <w:t xml:space="preserve">xx市第一七五中学在创先争优活动活动中坚决贯彻落实党的十八大和十八届四中全会作出的重要部署，深入学习实践科学发展观，把创先争优五个好和五带头当做头等大事来抓，取得了可喜的成果。</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党总支在创先争优活动活动中深入学习实践科学发展观，团结协作，求真务实，勤政廉洁，有较强的凝聚力和战斗力。</w:t>
      </w:r>
    </w:p>
    <w:p>
      <w:pPr>
        <w:ind w:left="0" w:right="0" w:firstLine="560"/>
        <w:spacing w:before="450" w:after="450" w:line="312" w:lineRule="auto"/>
      </w:pPr>
      <w:r>
        <w:rPr>
          <w:rFonts w:ascii="宋体" w:hAnsi="宋体" w:eastAsia="宋体" w:cs="宋体"/>
          <w:color w:val="000"/>
          <w:sz w:val="28"/>
          <w:szCs w:val="28"/>
        </w:rPr>
        <w:t xml:space="preserve">为了加大火车头的牵引力，从加强领导班子思想建设、组织建设和作风建设抓起，思想政治建设放在首位，加强对党员干部的教育培训，组织广大基层干部深入学习邓小平理论和三个代表重要思想，增强贯彻三个代表重要思想的自觉性和坚定性，内强素质，外树形象，同心同德，勤政廉政，为各项事业的协调发展提供坚强的组织保证。</w:t>
      </w:r>
    </w:p>
    <w:p>
      <w:pPr>
        <w:ind w:left="0" w:right="0" w:firstLine="560"/>
        <w:spacing w:before="450" w:after="450" w:line="312" w:lineRule="auto"/>
      </w:pPr>
      <w:r>
        <w:rPr>
          <w:rFonts w:ascii="宋体" w:hAnsi="宋体" w:eastAsia="宋体" w:cs="宋体"/>
          <w:color w:val="000"/>
          <w:sz w:val="28"/>
          <w:szCs w:val="28"/>
        </w:rPr>
        <w:t xml:space="preserve">每个职位成员和党员都写了上万字的读书笔记，领导干部不计个人得失，每天早来晚走，和群众打成一片。</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党员素质优良，有较强的党员意识，能够充分发挥先锋模范作用。</w:t>
      </w:r>
    </w:p>
    <w:p>
      <w:pPr>
        <w:ind w:left="0" w:right="0" w:firstLine="560"/>
        <w:spacing w:before="450" w:after="450" w:line="312" w:lineRule="auto"/>
      </w:pPr>
      <w:r>
        <w:rPr>
          <w:rFonts w:ascii="宋体" w:hAnsi="宋体" w:eastAsia="宋体" w:cs="宋体"/>
          <w:color w:val="000"/>
          <w:sz w:val="28"/>
          <w:szCs w:val="28"/>
        </w:rPr>
        <w:t xml:space="preserve">学校党总支注重队伍建设，形成党员队伍的整体带动力。在党员干部队伍建设上，要根据学校工作实际，进行探索，使党员干部不仅能够很好地贯彻落实党的方针政策，还能创造性地开展工作，有效地发挥先锋模范作用。</w:t>
      </w:r>
    </w:p>
    <w:p>
      <w:pPr>
        <w:ind w:left="0" w:right="0" w:firstLine="560"/>
        <w:spacing w:before="450" w:after="450" w:line="312" w:lineRule="auto"/>
      </w:pPr>
      <w:r>
        <w:rPr>
          <w:rFonts w:ascii="宋体" w:hAnsi="宋体" w:eastAsia="宋体" w:cs="宋体"/>
          <w:color w:val="000"/>
          <w:sz w:val="28"/>
          <w:szCs w:val="28"/>
        </w:rPr>
        <w:t xml:space="preserve">开展了亮牌活动，工作职责亮牌，党员身份亮牌学习目标亮牌争优目标亮牌。</w:t>
      </w:r>
    </w:p>
    <w:p>
      <w:pPr>
        <w:ind w:left="0" w:right="0" w:firstLine="560"/>
        <w:spacing w:before="450" w:after="450" w:line="312" w:lineRule="auto"/>
      </w:pPr>
      <w:r>
        <w:rPr>
          <w:rFonts w:ascii="宋体" w:hAnsi="宋体" w:eastAsia="宋体" w:cs="宋体"/>
          <w:color w:val="000"/>
          <w:sz w:val="28"/>
          <w:szCs w:val="28"/>
        </w:rPr>
        <w:t xml:space="preserve">连续三年开展党员示范课活动</w:t>
      </w:r>
    </w:p>
    <w:p>
      <w:pPr>
        <w:ind w:left="0" w:right="0" w:firstLine="560"/>
        <w:spacing w:before="450" w:after="450" w:line="312" w:lineRule="auto"/>
      </w:pPr>
      <w:r>
        <w:rPr>
          <w:rFonts w:ascii="宋体" w:hAnsi="宋体" w:eastAsia="宋体" w:cs="宋体"/>
          <w:color w:val="000"/>
          <w:sz w:val="28"/>
          <w:szCs w:val="28"/>
        </w:rPr>
        <w:t xml:space="preserve">教学质量是学校的生命线，要提高教学质量党员要作为表率，所以我们学校把党员示范课作为作为争先创优的一个重要载体。党员示范课活动定在上学期的4月份和下学期的10月份举行。首先制定党员示范课活动方案，是党员认识到党员示范课是争先创优活动的一项重要内容，通过党员示范课活动发挥党员在提升教育教学质量中的先锋模范作用。</w:t>
      </w:r>
    </w:p>
    <w:p>
      <w:pPr>
        <w:ind w:left="0" w:right="0" w:firstLine="560"/>
        <w:spacing w:before="450" w:after="450" w:line="312" w:lineRule="auto"/>
      </w:pPr>
      <w:r>
        <w:rPr>
          <w:rFonts w:ascii="宋体" w:hAnsi="宋体" w:eastAsia="宋体" w:cs="宋体"/>
          <w:color w:val="000"/>
          <w:sz w:val="28"/>
          <w:szCs w:val="28"/>
        </w:rPr>
        <w:t xml:space="preserve">1、成立由支委会成员和主管教学的中层干部组成的党员示范课领导小组，制定方案。</w:t>
      </w:r>
    </w:p>
    <w:p>
      <w:pPr>
        <w:ind w:left="0" w:right="0" w:firstLine="560"/>
        <w:spacing w:before="450" w:after="450" w:line="312" w:lineRule="auto"/>
      </w:pPr>
      <w:r>
        <w:rPr>
          <w:rFonts w:ascii="宋体" w:hAnsi="宋体" w:eastAsia="宋体" w:cs="宋体"/>
          <w:color w:val="000"/>
          <w:sz w:val="28"/>
          <w:szCs w:val="28"/>
        </w:rPr>
        <w:t xml:space="preserve">2、党员示范课要做到五个一：即写一份具有个性化和创造性的示范教案;制作一个较高水平的课件;上一节充分体现有效教学的示范课;写一份示范性的听评课记录;写一份示范性的教学反思。</w:t>
      </w:r>
    </w:p>
    <w:p>
      <w:pPr>
        <w:ind w:left="0" w:right="0" w:firstLine="560"/>
        <w:spacing w:before="450" w:after="450" w:line="312" w:lineRule="auto"/>
      </w:pPr>
      <w:r>
        <w:rPr>
          <w:rFonts w:ascii="宋体" w:hAnsi="宋体" w:eastAsia="宋体" w:cs="宋体"/>
          <w:color w:val="000"/>
          <w:sz w:val="28"/>
          <w:szCs w:val="28"/>
        </w:rPr>
        <w:t xml:space="preserve">3、评课领导小组要认真评课，如实给老师打分，科学评价教师上课表现。</w:t>
      </w:r>
    </w:p>
    <w:p>
      <w:pPr>
        <w:ind w:left="0" w:right="0" w:firstLine="560"/>
        <w:spacing w:before="450" w:after="450" w:line="312" w:lineRule="auto"/>
      </w:pPr>
      <w:r>
        <w:rPr>
          <w:rFonts w:ascii="宋体" w:hAnsi="宋体" w:eastAsia="宋体" w:cs="宋体"/>
          <w:color w:val="000"/>
          <w:sz w:val="28"/>
          <w:szCs w:val="28"/>
        </w:rPr>
        <w:t xml:space="preserve">三、工作机制好</w:t>
      </w:r>
    </w:p>
    <w:p>
      <w:pPr>
        <w:ind w:left="0" w:right="0" w:firstLine="560"/>
        <w:spacing w:before="450" w:after="450" w:line="312" w:lineRule="auto"/>
      </w:pPr>
      <w:r>
        <w:rPr>
          <w:rFonts w:ascii="宋体" w:hAnsi="宋体" w:eastAsia="宋体" w:cs="宋体"/>
          <w:color w:val="000"/>
          <w:sz w:val="28"/>
          <w:szCs w:val="28"/>
        </w:rPr>
        <w:t xml:space="preserve">建立健全基层组织建设常抓不懈的工作机制。坚持加强党的领导、充分发扬民主、严格依法办事的有机统一，进一步理顺党组织与党员、群众的关系。</w:t>
      </w:r>
    </w:p>
    <w:p>
      <w:pPr>
        <w:ind w:left="0" w:right="0" w:firstLine="560"/>
        <w:spacing w:before="450" w:after="450" w:line="312" w:lineRule="auto"/>
      </w:pPr>
      <w:r>
        <w:rPr>
          <w:rFonts w:ascii="宋体" w:hAnsi="宋体" w:eastAsia="宋体" w:cs="宋体"/>
          <w:color w:val="000"/>
          <w:sz w:val="28"/>
          <w:szCs w:val="28"/>
        </w:rPr>
        <w:t xml:space="preserve">1、坚持观念创新，在解放思想、与时俱进上下功夫，保证组织工作有新视野，思想观念上的创新，是组织工作改革创新的前提和基础。</w:t>
      </w:r>
    </w:p>
    <w:p>
      <w:pPr>
        <w:ind w:left="0" w:right="0" w:firstLine="560"/>
        <w:spacing w:before="450" w:after="450" w:line="312" w:lineRule="auto"/>
      </w:pPr>
      <w:r>
        <w:rPr>
          <w:rFonts w:ascii="宋体" w:hAnsi="宋体" w:eastAsia="宋体" w:cs="宋体"/>
          <w:color w:val="000"/>
          <w:sz w:val="28"/>
          <w:szCs w:val="28"/>
        </w:rPr>
        <w:t xml:space="preserve">2、坚持思路创新，在思考和谋划新形势下的组织工作上下功夫，保证组织工作新动作。组织工作整体思路的创新是观念创新的延续和发展，是保证组织工作有新发展的关键。</w:t>
      </w:r>
    </w:p>
    <w:p>
      <w:pPr>
        <w:ind w:left="0" w:right="0" w:firstLine="560"/>
        <w:spacing w:before="450" w:after="450" w:line="312" w:lineRule="auto"/>
      </w:pPr>
      <w:r>
        <w:rPr>
          <w:rFonts w:ascii="宋体" w:hAnsi="宋体" w:eastAsia="宋体" w:cs="宋体"/>
          <w:color w:val="000"/>
          <w:sz w:val="28"/>
          <w:szCs w:val="28"/>
        </w:rPr>
        <w:t xml:space="preserve">3、坚持工作创新，在探索加强和改进组织工作新途径上下功夫，保证组织工作有新抓手。要着眼于新的实践和新的发展，拓展组织工作领域，延伸组织工作触角，调整组织工作内容，改进组织工作方法，紧紧围绕重点工作积极探索做好新形势下组织工作有效途径。</w:t>
      </w:r>
    </w:p>
    <w:p>
      <w:pPr>
        <w:ind w:left="0" w:right="0" w:firstLine="560"/>
        <w:spacing w:before="450" w:after="450" w:line="312" w:lineRule="auto"/>
      </w:pPr>
      <w:r>
        <w:rPr>
          <w:rFonts w:ascii="宋体" w:hAnsi="宋体" w:eastAsia="宋体" w:cs="宋体"/>
          <w:color w:val="000"/>
          <w:sz w:val="28"/>
          <w:szCs w:val="28"/>
        </w:rPr>
        <w:t xml:space="preserve">4、坚持能力创新，在提高党员整体素质上下功夫，加强党支部自身建设、基层党组织活动、入党积极分子培养、党员发展、党员教育和党员管理等方面，主题鲜明，具有时代感强，选题新颖，富有特色，较好地体现了新时期党的建设新要求，反映了基层党组织推动党建理论创新、制度创新和实践创新的新思路新探索新举措。</w:t>
      </w:r>
    </w:p>
    <w:p>
      <w:pPr>
        <w:ind w:left="0" w:right="0" w:firstLine="560"/>
        <w:spacing w:before="450" w:after="450" w:line="312" w:lineRule="auto"/>
      </w:pPr>
      <w:r>
        <w:rPr>
          <w:rFonts w:ascii="宋体" w:hAnsi="宋体" w:eastAsia="宋体" w:cs="宋体"/>
          <w:color w:val="000"/>
          <w:sz w:val="28"/>
          <w:szCs w:val="28"/>
        </w:rPr>
        <w:t xml:space="preserve">2024年实施了《提升班主任服务能力》立项，建立了创先争优群英谱，2024年建立了创先争优揭示板。</w:t>
      </w:r>
    </w:p>
    <w:p>
      <w:pPr>
        <w:ind w:left="0" w:right="0" w:firstLine="560"/>
        <w:spacing w:before="450" w:after="450" w:line="312" w:lineRule="auto"/>
      </w:pPr>
      <w:r>
        <w:rPr>
          <w:rFonts w:ascii="宋体" w:hAnsi="宋体" w:eastAsia="宋体" w:cs="宋体"/>
          <w:color w:val="000"/>
          <w:sz w:val="28"/>
          <w:szCs w:val="28"/>
        </w:rPr>
        <w:t xml:space="preserve">四、工作业绩好。</w:t>
      </w:r>
    </w:p>
    <w:p>
      <w:pPr>
        <w:ind w:left="0" w:right="0" w:firstLine="560"/>
        <w:spacing w:before="450" w:after="450" w:line="312" w:lineRule="auto"/>
      </w:pPr>
      <w:r>
        <w:rPr>
          <w:rFonts w:ascii="宋体" w:hAnsi="宋体" w:eastAsia="宋体" w:cs="宋体"/>
          <w:color w:val="000"/>
          <w:sz w:val="28"/>
          <w:szCs w:val="28"/>
        </w:rPr>
        <w:t xml:space="preserve">本单位各项工作成绩显著，围绕中心、服务大局的成效明显。</w:t>
      </w:r>
    </w:p>
    <w:p>
      <w:pPr>
        <w:ind w:left="0" w:right="0" w:firstLine="560"/>
        <w:spacing w:before="450" w:after="450" w:line="312" w:lineRule="auto"/>
      </w:pPr>
      <w:r>
        <w:rPr>
          <w:rFonts w:ascii="宋体" w:hAnsi="宋体" w:eastAsia="宋体" w:cs="宋体"/>
          <w:color w:val="000"/>
          <w:sz w:val="28"/>
          <w:szCs w:val="28"/>
        </w:rPr>
        <w:t xml:space="preserve">2024年主要活动载体：有开展党性教育活动;开展岗位奉献活动;开展服务群众活动;开展亮牌示范活动，在原有的基础之上。</w:t>
      </w:r>
    </w:p>
    <w:p>
      <w:pPr>
        <w:ind w:left="0" w:right="0" w:firstLine="560"/>
        <w:spacing w:before="450" w:after="450" w:line="312" w:lineRule="auto"/>
      </w:pPr>
      <w:r>
        <w:rPr>
          <w:rFonts w:ascii="宋体" w:hAnsi="宋体" w:eastAsia="宋体" w:cs="宋体"/>
          <w:color w:val="000"/>
          <w:sz w:val="28"/>
          <w:szCs w:val="28"/>
        </w:rPr>
        <w:t xml:space="preserve">2024年在此基础之上我们开展了四比活动</w:t>
      </w:r>
    </w:p>
    <w:p>
      <w:pPr>
        <w:ind w:left="0" w:right="0" w:firstLine="560"/>
        <w:spacing w:before="450" w:after="450" w:line="312" w:lineRule="auto"/>
      </w:pPr>
      <w:r>
        <w:rPr>
          <w:rFonts w:ascii="宋体" w:hAnsi="宋体" w:eastAsia="宋体" w:cs="宋体"/>
          <w:color w:val="000"/>
          <w:sz w:val="28"/>
          <w:szCs w:val="28"/>
        </w:rPr>
        <w:t xml:space="preserve">开展比爱心，比贡献，比业绩，比服务</w:t>
      </w:r>
    </w:p>
    <w:p>
      <w:pPr>
        <w:ind w:left="0" w:right="0" w:firstLine="560"/>
        <w:spacing w:before="450" w:after="450" w:line="312" w:lineRule="auto"/>
      </w:pPr>
      <w:r>
        <w:rPr>
          <w:rFonts w:ascii="宋体" w:hAnsi="宋体" w:eastAsia="宋体" w:cs="宋体"/>
          <w:color w:val="000"/>
          <w:sz w:val="28"/>
          <w:szCs w:val="28"/>
        </w:rPr>
        <w:t xml:space="preserve">比爱心做到三爱一爱党旗，二是爱事业，三是爱学生，这是作为一个共产党员应具备爱心的体现。</w:t>
      </w:r>
    </w:p>
    <w:p>
      <w:pPr>
        <w:ind w:left="0" w:right="0" w:firstLine="560"/>
        <w:spacing w:before="450" w:after="450" w:line="312" w:lineRule="auto"/>
      </w:pPr>
      <w:r>
        <w:rPr>
          <w:rFonts w:ascii="宋体" w:hAnsi="宋体" w:eastAsia="宋体" w:cs="宋体"/>
          <w:color w:val="000"/>
          <w:sz w:val="28"/>
          <w:szCs w:val="28"/>
        </w:rPr>
        <w:t xml:space="preserve">1、比爱心的第一点就是爱党旗，我们准备以迎接建党90周年为契机开展爱党旗活动。活动中，向党员、教师及学生讲解有关党旗的知识，并把社会主义荣辱观教育融入其中，增进了党员和师生们对党旗的了解和对党的感情，使大家受到了一次深刻的爱国主义教育。</w:t>
      </w:r>
    </w:p>
    <w:p>
      <w:pPr>
        <w:ind w:left="0" w:right="0" w:firstLine="560"/>
        <w:spacing w:before="450" w:after="450" w:line="312" w:lineRule="auto"/>
      </w:pPr>
      <w:r>
        <w:rPr>
          <w:rFonts w:ascii="宋体" w:hAnsi="宋体" w:eastAsia="宋体" w:cs="宋体"/>
          <w:color w:val="000"/>
          <w:sz w:val="28"/>
          <w:szCs w:val="28"/>
        </w:rPr>
        <w:t xml:space="preserve">比爱心的第二点就是爱事业，我们以杨善洲为榜样，杨善洲在工作中能够把工作当成事业来看待，把问题当做课题来研究这充分体现了杨善洲工作的思想内涵。我们准备通过学先进，树典型的活动，教育全体党员和教师树立爱岗敬业的思想觉悟。并开展大讨论且上交学习心得。</w:t>
      </w:r>
    </w:p>
    <w:p>
      <w:pPr>
        <w:ind w:left="0" w:right="0" w:firstLine="560"/>
        <w:spacing w:before="450" w:after="450" w:line="312" w:lineRule="auto"/>
      </w:pPr>
      <w:r>
        <w:rPr>
          <w:rFonts w:ascii="宋体" w:hAnsi="宋体" w:eastAsia="宋体" w:cs="宋体"/>
          <w:color w:val="000"/>
          <w:sz w:val="28"/>
          <w:szCs w:val="28"/>
        </w:rPr>
        <w:t xml:space="preserve">比爱心的第三点是爱学生我们学校的办学理念是关注学生成长的每一个细节，做孩子一生的良师益友我们要求每一个党员要带头理解和实践这一办学理念，将学困生分到每一个党员身边，定期进行家访义务辅导等。关注学生的思想细节，学习细节、生活细节，使他们健康成长，一个不掉队。</w:t>
      </w:r>
    </w:p>
    <w:p>
      <w:pPr>
        <w:ind w:left="0" w:right="0" w:firstLine="560"/>
        <w:spacing w:before="450" w:after="450" w:line="312" w:lineRule="auto"/>
      </w:pPr>
      <w:r>
        <w:rPr>
          <w:rFonts w:ascii="宋体" w:hAnsi="宋体" w:eastAsia="宋体" w:cs="宋体"/>
          <w:color w:val="000"/>
          <w:sz w:val="28"/>
          <w:szCs w:val="28"/>
        </w:rPr>
        <w:t xml:space="preserve">2、比贡献一是党员干部要以身作则，树立良好形象;二是全体党员要团结带领最广大师生形成比学赶帮超的良好态势;三是：开展常规展示示范活动。从班级领导不定期抽查、家校联系微观入手，小切入，大动作，用榜样引导、激励、带动他人。四是开展德育生活化，生活化德育系列活动。一周一评，一月一达标验收，对行为习惯示范班进行授牌、挂牌表彰。班主任做经验交流。五是开展关注课堂，重塑行为课堂教学中有效预设与智慧生成系列校本研究活动，促进教师教学行为的改变与成长。来努力做到五个好、五带头。</w:t>
      </w:r>
    </w:p>
    <w:p>
      <w:pPr>
        <w:ind w:left="0" w:right="0" w:firstLine="560"/>
        <w:spacing w:before="450" w:after="450" w:line="312" w:lineRule="auto"/>
      </w:pPr>
      <w:r>
        <w:rPr>
          <w:rFonts w:ascii="宋体" w:hAnsi="宋体" w:eastAsia="宋体" w:cs="宋体"/>
          <w:color w:val="000"/>
          <w:sz w:val="28"/>
          <w:szCs w:val="28"/>
        </w:rPr>
        <w:t xml:space="preserve">3、比业绩主要以看谁的业绩突出，看谁的教学进步幅度达，从而发掘党员教师才华，展现精神面貌，促进整体教育教学水平的进一步提高。</w:t>
      </w:r>
    </w:p>
    <w:p>
      <w:pPr>
        <w:ind w:left="0" w:right="0" w:firstLine="560"/>
        <w:spacing w:before="450" w:after="450" w:line="312" w:lineRule="auto"/>
      </w:pPr>
      <w:r>
        <w:rPr>
          <w:rFonts w:ascii="宋体" w:hAnsi="宋体" w:eastAsia="宋体" w:cs="宋体"/>
          <w:color w:val="000"/>
          <w:sz w:val="28"/>
          <w:szCs w:val="28"/>
        </w:rPr>
        <w:t xml:space="preserve">4、比服务通过创建生态化课堂，开展形式多样的教学服务质量大比拼活动，增强党员教师服务意识，激发为每一个学生服务热情，提高服务质量，形成了比、学、赶、帮、超的良好氛围，打造人性化、个性化服务意思。开展优秀学年组、党员先锋服务明星、巾帼文明岗位能手评比活动，提高教师队伍的整体综合素质，通过比服务质量活动，整形成你追我赶，比服务技能，比服务水准的良好氛围。</w:t>
      </w:r>
    </w:p>
    <w:p>
      <w:pPr>
        <w:ind w:left="0" w:right="0" w:firstLine="560"/>
        <w:spacing w:before="450" w:after="450" w:line="312" w:lineRule="auto"/>
      </w:pPr>
      <w:r>
        <w:rPr>
          <w:rFonts w:ascii="宋体" w:hAnsi="宋体" w:eastAsia="宋体" w:cs="宋体"/>
          <w:color w:val="000"/>
          <w:sz w:val="28"/>
          <w:szCs w:val="28"/>
        </w:rPr>
        <w:t xml:space="preserve">五、群众反映好。</w:t>
      </w:r>
    </w:p>
    <w:p>
      <w:pPr>
        <w:ind w:left="0" w:right="0" w:firstLine="560"/>
        <w:spacing w:before="450" w:after="450" w:line="312" w:lineRule="auto"/>
      </w:pPr>
      <w:r>
        <w:rPr>
          <w:rFonts w:ascii="宋体" w:hAnsi="宋体" w:eastAsia="宋体" w:cs="宋体"/>
          <w:color w:val="000"/>
          <w:sz w:val="28"/>
          <w:szCs w:val="28"/>
        </w:rPr>
        <w:t xml:space="preserve">基层党组织在群众中有较高威信，党员在群众中有良好形象。</w:t>
      </w:r>
    </w:p>
    <w:p>
      <w:pPr>
        <w:ind w:left="0" w:right="0" w:firstLine="560"/>
        <w:spacing w:before="450" w:after="450" w:line="312" w:lineRule="auto"/>
      </w:pPr>
      <w:r>
        <w:rPr>
          <w:rFonts w:ascii="宋体" w:hAnsi="宋体" w:eastAsia="宋体" w:cs="宋体"/>
          <w:color w:val="000"/>
          <w:sz w:val="28"/>
          <w:szCs w:val="28"/>
        </w:rPr>
        <w:t xml:space="preserve">2024年学校对食堂进行了扩建和改造，20xx进行了工会换届选举并召开了教代会，解决了群众关心的热点问题，2024年南北校区合并，北校区修建了塑胶操场，进行了暖气改造。党支部在群众中树立了良好的形象。</w:t>
      </w:r>
    </w:p>
    <w:p>
      <w:pPr>
        <w:ind w:left="0" w:right="0" w:firstLine="560"/>
        <w:spacing w:before="450" w:after="450" w:line="312" w:lineRule="auto"/>
      </w:pPr>
      <w:r>
        <w:rPr>
          <w:rFonts w:ascii="宋体" w:hAnsi="宋体" w:eastAsia="宋体" w:cs="宋体"/>
          <w:color w:val="000"/>
          <w:sz w:val="28"/>
          <w:szCs w:val="28"/>
        </w:rPr>
        <w:t xml:space="preserve">以优秀党员为重点树立先进典型，采取组织先进典型巡回报告、到示范点参观学习等形式，扩大典型影响力。搞好对标定位。所有基层党组织和党员，都要对照先进典型，对照工作标准，查找自身差距，明确努力方向，制定跟进、赶超的具体措施，形成比、学、赶、帮、超的浓厚氛围。3、对照创先争优标准，着眼全面提升，加强党组织建设，使处于先进的当好标杆、中间状态的规范提高，相对后进的改变面貌。</w:t>
      </w:r>
    </w:p>
    <w:p>
      <w:pPr>
        <w:ind w:left="0" w:right="0" w:firstLine="560"/>
        <w:spacing w:before="450" w:after="450" w:line="312" w:lineRule="auto"/>
      </w:pPr>
      <w:r>
        <w:rPr>
          <w:rFonts w:ascii="宋体" w:hAnsi="宋体" w:eastAsia="宋体" w:cs="宋体"/>
          <w:color w:val="000"/>
          <w:sz w:val="28"/>
          <w:szCs w:val="28"/>
        </w:rPr>
        <w:t xml:space="preserve">通过争先创优活动的开展，我们就树立了蔡xx、万xx为教学典型;陈xx、马xx为科研典型;王xx、杨xx为班级管理典型;蔡xx、李xx为爱心奉献典型;王xx为师德垂范典型，并建立了争先创优促发展群英谱。</w:t>
      </w:r>
    </w:p>
    <w:p>
      <w:pPr>
        <w:ind w:left="0" w:right="0" w:firstLine="560"/>
        <w:spacing w:before="450" w:after="450" w:line="312" w:lineRule="auto"/>
      </w:pPr>
      <w:r>
        <w:rPr>
          <w:rFonts w:ascii="宋体" w:hAnsi="宋体" w:eastAsia="宋体" w:cs="宋体"/>
          <w:color w:val="000"/>
          <w:sz w:val="28"/>
          <w:szCs w:val="28"/>
        </w:rPr>
        <w:t xml:space="preserve">先进基层党组织主要事迹简介</w:t>
      </w:r>
    </w:p>
    <w:p>
      <w:pPr>
        <w:ind w:left="0" w:right="0" w:firstLine="560"/>
        <w:spacing w:before="450" w:after="450" w:line="312" w:lineRule="auto"/>
      </w:pPr>
      <w:r>
        <w:rPr>
          <w:rFonts w:ascii="宋体" w:hAnsi="宋体" w:eastAsia="宋体" w:cs="宋体"/>
          <w:color w:val="000"/>
          <w:sz w:val="28"/>
          <w:szCs w:val="28"/>
        </w:rPr>
        <w:t xml:space="preserve">五里店第一社区第二党支部在社区党委领导下，支部书记宋美英及支部委员带领43名党员发挥战斗堡垒作用，以支部的社区党建为龙头，把基层党组织和党员队伍的先进性建设放在首位，围绕社区党委的中心工作，把关心、帮助、服务党员作为重点，以争创五好社区党组织为目标，在争先创优活动中，带领党员开拓创新，促进社区和谐建设。</w:t>
      </w:r>
    </w:p>
    <w:p>
      <w:pPr>
        <w:ind w:left="0" w:right="0" w:firstLine="560"/>
        <w:spacing w:before="450" w:after="450" w:line="312" w:lineRule="auto"/>
      </w:pPr>
      <w:r>
        <w:rPr>
          <w:rFonts w:ascii="宋体" w:hAnsi="宋体" w:eastAsia="宋体" w:cs="宋体"/>
          <w:color w:val="000"/>
          <w:sz w:val="28"/>
          <w:szCs w:val="28"/>
        </w:rPr>
        <w:t xml:space="preserve">一、以人为本，使党的优良传统发扬光大</w:t>
      </w:r>
    </w:p>
    <w:p>
      <w:pPr>
        <w:ind w:left="0" w:right="0" w:firstLine="560"/>
        <w:spacing w:before="450" w:after="450" w:line="312" w:lineRule="auto"/>
      </w:pPr>
      <w:r>
        <w:rPr>
          <w:rFonts w:ascii="宋体" w:hAnsi="宋体" w:eastAsia="宋体" w:cs="宋体"/>
          <w:color w:val="000"/>
          <w:sz w:val="28"/>
          <w:szCs w:val="28"/>
        </w:rPr>
        <w:t xml:space="preserve">二支部43名党员年龄偏大，65岁以上占60%，其中70岁以上14人，老党员多是开展党的工作好的一面，但年龄偏大给支部工作带来一定的困难。在争先创优活动中，二支部结合实际，挖掘党员身边的闪光点，树立学习的榜样。支部有两位德高望重的老党员，一个是85岁，有68党龄的李辛，另一位是76岁，有56年党龄的张汉清，一个参加过抗日战争、解放战争，战功显赫，另一个是北京市劳动模范，在党的革命和建设时期为党和人民作出了巨大贡献。他们两个退休以后，仍然保持共产党人的觉悟不退，退位不褪色，坚持参加组织活动，支部经常以这两位党员的精神鼓舞和激励全体党员，使党的光荣传统得以传承，同时也使支部党员的活动出勤率一直较高。</w:t>
      </w:r>
    </w:p>
    <w:p>
      <w:pPr>
        <w:ind w:left="0" w:right="0" w:firstLine="560"/>
        <w:spacing w:before="450" w:after="450" w:line="312" w:lineRule="auto"/>
      </w:pPr>
      <w:r>
        <w:rPr>
          <w:rFonts w:ascii="宋体" w:hAnsi="宋体" w:eastAsia="宋体" w:cs="宋体"/>
          <w:color w:val="000"/>
          <w:sz w:val="28"/>
          <w:szCs w:val="28"/>
        </w:rPr>
        <w:t xml:space="preserve">二、关心帮助服务于党员，调动党员的积极性</w:t>
      </w:r>
    </w:p>
    <w:p>
      <w:pPr>
        <w:ind w:left="0" w:right="0" w:firstLine="560"/>
        <w:spacing w:before="450" w:after="450" w:line="312" w:lineRule="auto"/>
      </w:pPr>
      <w:r>
        <w:rPr>
          <w:rFonts w:ascii="宋体" w:hAnsi="宋体" w:eastAsia="宋体" w:cs="宋体"/>
          <w:color w:val="000"/>
          <w:sz w:val="28"/>
          <w:szCs w:val="28"/>
        </w:rPr>
        <w:t xml:space="preserve">支部从关心帮助、服务党员入手，深入到党员的家中，面对面、心连心的做好思想工作，党员在生活上遇到了困难，为他们排忧解难。党员刘春锋过去很少参加组织活动，经了解，方知其爱人儿子有病，支部委员到其家中探望，并将他的实际困难反映到社区党委。春节前，社区党委和支部带着500元现金和500元医疗卡到他家中慰问，使老刘受到很大的感动，眼含泪花表示：过去我很少参加组织活动，但是党组织并没有忘记我，谢谢你们，谢谢党的组织。xx年至今，刘春锋同志克服家中困难，坚持参加党组织的每次活动，特别在两会期间，安排执勤，他一天也没有缺勤过。党员李宝明患有直肠癌，在身体稍有好转的情况下，主动参加支部活动。几年来，有18位党员相继生病住院，在党委的支持下，支部主动去看望，而这些党员病愈后，都主动地参加社区党委和支部的一切活动。党员付桂珍深有感触地说：党委和支部这样关心我们，支持社区党委支部的工作，是我们义不容辞的责任。就连党员李志祥、王瑞祥的爱人都多次表示，我们家属支持党支部的工作，有困难我们自己去克服，绝不拉丈夫的后腿。二支部的凝聚力逐渐增大，全体党员团结在支部的周围，使支部的工作开展的顺利又蓬勃。实践证明，走进党员，帮助他们解决困难，只要党组织关心帮助和服务做到党员的心坎上，真正为他们办实事，我们的服务工作做的越细，越深入，党员发挥出来的积极性就越高。</w:t>
      </w:r>
    </w:p>
    <w:p>
      <w:pPr>
        <w:ind w:left="0" w:right="0" w:firstLine="560"/>
        <w:spacing w:before="450" w:after="450" w:line="312" w:lineRule="auto"/>
      </w:pPr>
      <w:r>
        <w:rPr>
          <w:rFonts w:ascii="宋体" w:hAnsi="宋体" w:eastAsia="宋体" w:cs="宋体"/>
          <w:color w:val="000"/>
          <w:sz w:val="28"/>
          <w:szCs w:val="28"/>
        </w:rPr>
        <w:t xml:space="preserve">三、尊重生命的最后尊严</w:t>
      </w:r>
    </w:p>
    <w:p>
      <w:pPr>
        <w:ind w:left="0" w:right="0" w:firstLine="560"/>
        <w:spacing w:before="450" w:after="450" w:line="312" w:lineRule="auto"/>
      </w:pPr>
      <w:r>
        <w:rPr>
          <w:rFonts w:ascii="宋体" w:hAnsi="宋体" w:eastAsia="宋体" w:cs="宋体"/>
          <w:color w:val="000"/>
          <w:sz w:val="28"/>
          <w:szCs w:val="28"/>
        </w:rPr>
        <w:t xml:space="preserve">二支部在党员中形成了一个不成文的规定，遇到党员逝世，第一到逝者家中慰问家属。第二，党员们自掏腰包为逝者买花圈。第三，支部书记、委员到火化场最后送别。从第一个病逝党员杨玉珍至今，相继有8位党员离世，他们的离世对家属是莫大的悲痛，对党的组织又失去了一个可敬的长者。xx年6月，党员邓玉茹病逝，因老伴去世多年，两个儿子又不在身边，党支部主动联系家属及工作单位，为他们找车辆，办报销等事宜，将邓的后事顺利办妥。对此，有不少逝者的家属对党支部的关怀非常感谢，党支部对病逝的党员如此细致，无微不至，使我们感到党的温暖，给了我们力量。</w:t>
      </w:r>
    </w:p>
    <w:p>
      <w:pPr>
        <w:ind w:left="0" w:right="0" w:firstLine="560"/>
        <w:spacing w:before="450" w:after="450" w:line="312" w:lineRule="auto"/>
      </w:pPr>
      <w:r>
        <w:rPr>
          <w:rFonts w:ascii="宋体" w:hAnsi="宋体" w:eastAsia="宋体" w:cs="宋体"/>
          <w:color w:val="000"/>
          <w:sz w:val="28"/>
          <w:szCs w:val="28"/>
        </w:rPr>
        <w:t xml:space="preserve">四、向社区居民公开承诺，促进社区和谐发展</w:t>
      </w:r>
    </w:p>
    <w:p>
      <w:pPr>
        <w:ind w:left="0" w:right="0" w:firstLine="560"/>
        <w:spacing w:before="450" w:after="450" w:line="312" w:lineRule="auto"/>
      </w:pPr>
      <w:r>
        <w:rPr>
          <w:rFonts w:ascii="宋体" w:hAnsi="宋体" w:eastAsia="宋体" w:cs="宋体"/>
          <w:color w:val="000"/>
          <w:sz w:val="28"/>
          <w:szCs w:val="28"/>
        </w:rPr>
        <w:t xml:space="preserve">1.认真学习，实现科学发展观，自觉坚定理想信念，争做五带头的优秀党员。</w:t>
      </w:r>
    </w:p>
    <w:p>
      <w:pPr>
        <w:ind w:left="0" w:right="0" w:firstLine="560"/>
        <w:spacing w:before="450" w:after="450" w:line="312" w:lineRule="auto"/>
      </w:pPr>
      <w:r>
        <w:rPr>
          <w:rFonts w:ascii="宋体" w:hAnsi="宋体" w:eastAsia="宋体" w:cs="宋体"/>
          <w:color w:val="000"/>
          <w:sz w:val="28"/>
          <w:szCs w:val="28"/>
        </w:rPr>
        <w:t xml:space="preserve">2.退休不退思想，在争先创优活动中，发挥共产党员的先锋模范作用，自觉服务群众，为身边的居民排忧解难，解决不了的问题，积极认真的向上级党组织反映。</w:t>
      </w:r>
    </w:p>
    <w:p>
      <w:pPr>
        <w:ind w:left="0" w:right="0" w:firstLine="560"/>
        <w:spacing w:before="450" w:after="450" w:line="312" w:lineRule="auto"/>
      </w:pPr>
      <w:r>
        <w:rPr>
          <w:rFonts w:ascii="宋体" w:hAnsi="宋体" w:eastAsia="宋体" w:cs="宋体"/>
          <w:color w:val="000"/>
          <w:sz w:val="28"/>
          <w:szCs w:val="28"/>
        </w:rPr>
        <w:t xml:space="preserve">3.按时参加社区党委及支部组织的学习活动，积极参与社会公益事业。</w:t>
      </w:r>
    </w:p>
    <w:p>
      <w:pPr>
        <w:ind w:left="0" w:right="0" w:firstLine="560"/>
        <w:spacing w:before="450" w:after="450" w:line="312" w:lineRule="auto"/>
      </w:pPr>
      <w:r>
        <w:rPr>
          <w:rFonts w:ascii="宋体" w:hAnsi="宋体" w:eastAsia="宋体" w:cs="宋体"/>
          <w:color w:val="000"/>
          <w:sz w:val="28"/>
          <w:szCs w:val="28"/>
        </w:rPr>
        <w:t xml:space="preserve">4.遵纪守法，自觉遵守党的纪律，坚持公平正义，敢于和违法乱纪行为作斗争。</w:t>
      </w:r>
    </w:p>
    <w:p>
      <w:pPr>
        <w:ind w:left="0" w:right="0" w:firstLine="560"/>
        <w:spacing w:before="450" w:after="450" w:line="312" w:lineRule="auto"/>
      </w:pPr>
      <w:r>
        <w:rPr>
          <w:rFonts w:ascii="宋体" w:hAnsi="宋体" w:eastAsia="宋体" w:cs="宋体"/>
          <w:color w:val="000"/>
          <w:sz w:val="28"/>
          <w:szCs w:val="28"/>
        </w:rPr>
        <w:t xml:space="preserve">5.提高退休后的生活质量，保重身体健康，适度参加体育活动，饮食合理，心态平和，延年益寿。</w:t>
      </w:r>
    </w:p>
    <w:p>
      <w:pPr>
        <w:ind w:left="0" w:right="0" w:firstLine="560"/>
        <w:spacing w:before="450" w:after="450" w:line="312" w:lineRule="auto"/>
      </w:pPr>
      <w:r>
        <w:rPr>
          <w:rFonts w:ascii="宋体" w:hAnsi="宋体" w:eastAsia="宋体" w:cs="宋体"/>
          <w:color w:val="000"/>
          <w:sz w:val="28"/>
          <w:szCs w:val="28"/>
        </w:rPr>
        <w:t xml:space="preserve">6.教育子女尊老爱幼，学习工作进步，争做家庭和谐的楷模。</w:t>
      </w:r>
    </w:p>
    <w:p>
      <w:pPr>
        <w:ind w:left="0" w:right="0" w:firstLine="560"/>
        <w:spacing w:before="450" w:after="450" w:line="312" w:lineRule="auto"/>
      </w:pPr>
      <w:r>
        <w:rPr>
          <w:rFonts w:ascii="宋体" w:hAnsi="宋体" w:eastAsia="宋体" w:cs="宋体"/>
          <w:color w:val="000"/>
          <w:sz w:val="28"/>
          <w:szCs w:val="28"/>
        </w:rPr>
        <w:t xml:space="preserve">7.搞好邻里关系，促进社会和谐，文明进步。</w:t>
      </w:r>
    </w:p>
    <w:p>
      <w:pPr>
        <w:ind w:left="0" w:right="0" w:firstLine="560"/>
        <w:spacing w:before="450" w:after="450" w:line="312" w:lineRule="auto"/>
      </w:pPr>
      <w:r>
        <w:rPr>
          <w:rFonts w:ascii="宋体" w:hAnsi="宋体" w:eastAsia="宋体" w:cs="宋体"/>
          <w:color w:val="000"/>
          <w:sz w:val="28"/>
          <w:szCs w:val="28"/>
        </w:rPr>
        <w:t xml:space="preserve">二支部在维护社会安定促和谐方面做了大量的工作，在拆违工作中，支部积极配合社区，对违章者进行劝阻和阻止。在邻里纠纷发生时，支部能将矛盾化解在萌芽中。</w:t>
      </w:r>
    </w:p>
    <w:p>
      <w:pPr>
        <w:ind w:left="0" w:right="0" w:firstLine="560"/>
        <w:spacing w:before="450" w:after="450" w:line="312" w:lineRule="auto"/>
      </w:pPr>
      <w:r>
        <w:rPr>
          <w:rFonts w:ascii="宋体" w:hAnsi="宋体" w:eastAsia="宋体" w:cs="宋体"/>
          <w:color w:val="000"/>
          <w:sz w:val="28"/>
          <w:szCs w:val="28"/>
        </w:rPr>
        <w:t xml:space="preserve">在非法集资事件中，支部党员和居民多人被骗，支部协助社区党委做这些同志的思想工作，希望他们用正当的法律手段来解决，避免感情用事酿成大祸。</w:t>
      </w:r>
    </w:p>
    <w:p>
      <w:pPr>
        <w:ind w:left="0" w:right="0" w:firstLine="560"/>
        <w:spacing w:before="450" w:after="450" w:line="312" w:lineRule="auto"/>
      </w:pPr>
      <w:r>
        <w:rPr>
          <w:rFonts w:ascii="宋体" w:hAnsi="宋体" w:eastAsia="宋体" w:cs="宋体"/>
          <w:color w:val="000"/>
          <w:sz w:val="28"/>
          <w:szCs w:val="28"/>
        </w:rPr>
        <w:t xml:space="preserve">总之，五一社区所属第二支部在全体党员和居民中反映良好，始终坚持五个好的组织建设，团结全体党员，发挥党组织和党员的先锋作用，为和谐社区的创建贡献力量。</w:t>
      </w:r>
    </w:p>
    <w:p>
      <w:pPr>
        <w:ind w:left="0" w:right="0" w:firstLine="560"/>
        <w:spacing w:before="450" w:after="450" w:line="312" w:lineRule="auto"/>
      </w:pPr>
      <w:r>
        <w:rPr>
          <w:rFonts w:ascii="宋体" w:hAnsi="宋体" w:eastAsia="宋体" w:cs="宋体"/>
          <w:color w:val="000"/>
          <w:sz w:val="28"/>
          <w:szCs w:val="28"/>
        </w:rPr>
        <w:t xml:space="preserve">先进基层党支部主要事迹</w:t>
      </w:r>
    </w:p>
    <w:p>
      <w:pPr>
        <w:ind w:left="0" w:right="0" w:firstLine="560"/>
        <w:spacing w:before="450" w:after="450" w:line="312" w:lineRule="auto"/>
      </w:pPr>
      <w:r>
        <w:rPr>
          <w:rFonts w:ascii="宋体" w:hAnsi="宋体" w:eastAsia="宋体" w:cs="宋体"/>
          <w:color w:val="000"/>
          <w:sz w:val="28"/>
          <w:szCs w:val="28"/>
        </w:rPr>
        <w:t xml:space="preserve">2024年是深入学习党的十九大精神，是推进“两学一做”学习教育常态化制度化的关键之年，我支部紧紧围绕上级党委的总体工作思路，牢牢抓住全面从严治党、落实党支部书记抓党建工作主体责任这条主线，深化思想工作，转变工作作风、加强党建工作，为建设新时代“公铁水空立体交通”提供了坚强的组织保障</w:t>
      </w:r>
    </w:p>
    <w:p>
      <w:pPr>
        <w:ind w:left="0" w:right="0" w:firstLine="560"/>
        <w:spacing w:before="450" w:after="450" w:line="312" w:lineRule="auto"/>
      </w:pPr>
      <w:r>
        <w:rPr>
          <w:rFonts w:ascii="宋体" w:hAnsi="宋体" w:eastAsia="宋体" w:cs="宋体"/>
          <w:color w:val="000"/>
          <w:sz w:val="28"/>
          <w:szCs w:val="28"/>
        </w:rPr>
        <w:t xml:space="preserve">一、加强政治学习，提升党员政治素质。</w:t>
      </w:r>
    </w:p>
    <w:p>
      <w:pPr>
        <w:ind w:left="0" w:right="0" w:firstLine="560"/>
        <w:spacing w:before="450" w:after="450" w:line="312" w:lineRule="auto"/>
      </w:pPr>
      <w:r>
        <w:rPr>
          <w:rFonts w:ascii="宋体" w:hAnsi="宋体" w:eastAsia="宋体" w:cs="宋体"/>
          <w:color w:val="000"/>
          <w:sz w:val="28"/>
          <w:szCs w:val="28"/>
        </w:rPr>
        <w:t xml:space="preserve">思想教育与理论学习是党组织工作的核心，是党组织建设、发展的动力，我支高度重视党员干部的思想政治学习。始终将思想政治学习置于工作的首位，努力将党建工作推上一个新台阶。我支部结合局党委每月召开党委中心组学习、党建工作例会等学习教育，及时组织相应的传达布置会，坚决贯彻执行上级党组织的决议，并将上级党组织的各项文件和精神贯穿落实到每一位党员。此外，我支部一以贯之地坚持组织开展“三会一课”、固定党日等活动，认真抓好党员的思想作风建设，确保每位党员在政治上更加坚定，真正做到在思想上行动上始终与党中央保持高度一致，党指向哪里就坚定不移走向哪里，听党指挥、为党尽责。在日常工作中，我支部充分发挥党员的先锋模范作用，将全体干部职工紧密地团结在迎风飘扬的党旗下，党员带头进企业、入场站，深入客货运输企业一线与密切联系服务对象，在群众中树立了良好的形象。</w:t>
      </w:r>
    </w:p>
    <w:p>
      <w:pPr>
        <w:ind w:left="0" w:right="0" w:firstLine="560"/>
        <w:spacing w:before="450" w:after="450" w:line="312" w:lineRule="auto"/>
      </w:pPr>
      <w:r>
        <w:rPr>
          <w:rFonts w:ascii="宋体" w:hAnsi="宋体" w:eastAsia="宋体" w:cs="宋体"/>
          <w:color w:val="000"/>
          <w:sz w:val="28"/>
          <w:szCs w:val="28"/>
        </w:rPr>
        <w:t xml:space="preserve">二、加强班子建设，提升支部凝聚力</w:t>
      </w:r>
    </w:p>
    <w:p>
      <w:pPr>
        <w:ind w:left="0" w:right="0" w:firstLine="560"/>
        <w:spacing w:before="450" w:after="450" w:line="312" w:lineRule="auto"/>
      </w:pPr>
      <w:r>
        <w:rPr>
          <w:rFonts w:ascii="宋体" w:hAnsi="宋体" w:eastAsia="宋体" w:cs="宋体"/>
          <w:color w:val="000"/>
          <w:sz w:val="28"/>
          <w:szCs w:val="28"/>
        </w:rPr>
        <w:t xml:space="preserve">加强基层党组织的组织建设提高党的凝聚力和充分发挥战斗堡垒作用的核心内容，同时也是充分发挥党员先锋模范作用的重要平台。我支部把党性强、素质高、作风优，群众认可的同志推举到支部的班子中来，充分发挥他们的表率作用，切实提升支部对全体党员的凝聚力。我支部根据党章的规定和新时期工作的实际情况，以深入推进“两学一做”学习教育常态化制度化为重点，紧紧围绕争做“四个合格”党员“月晒季评年考”工作“，坚持一切从实际出发，紧扣运输管理工作实际开展组织生活，做到有目标、有举施，坚持从制度建设上从严管理，切实保证党员的先锋模范模范形象。此外，在日常工作中，我支部切实加强对支部党员干部的党风廉政建设教育工作。通过听报告、座谈会、参观警示教育基地等形式组织学习党内监督条例、纪律处分条例等文件，进一步增强了全所干部职工的责任意识、纪律意识和法律意识，有力地推动了党风廉政建设工作。在精准扶贫工作中，我所党员想群众之所想、急群众之所急，切切实实地帮助挂钩帮扶村组解决了一批村民普遍关心、利益直接的问题，进一步拓宽了支部服务群众、凝聚群众的新途径，进一步提高了广大党员对党组织的向心力。</w:t>
      </w:r>
    </w:p>
    <w:p>
      <w:pPr>
        <w:ind w:left="0" w:right="0" w:firstLine="560"/>
        <w:spacing w:before="450" w:after="450" w:line="312" w:lineRule="auto"/>
      </w:pPr>
      <w:r>
        <w:rPr>
          <w:rFonts w:ascii="宋体" w:hAnsi="宋体" w:eastAsia="宋体" w:cs="宋体"/>
          <w:color w:val="000"/>
          <w:sz w:val="28"/>
          <w:szCs w:val="28"/>
        </w:rPr>
        <w:t xml:space="preserve">三、加强作风建设，发挥先锋模范作用。</w:t>
      </w:r>
    </w:p>
    <w:p>
      <w:pPr>
        <w:ind w:left="0" w:right="0" w:firstLine="560"/>
        <w:spacing w:before="450" w:after="450" w:line="312" w:lineRule="auto"/>
      </w:pPr>
      <w:r>
        <w:rPr>
          <w:rFonts w:ascii="宋体" w:hAnsi="宋体" w:eastAsia="宋体" w:cs="宋体"/>
          <w:color w:val="000"/>
          <w:sz w:val="28"/>
          <w:szCs w:val="28"/>
        </w:rPr>
        <w:t xml:space="preserve">按照新党章的要求，我支部不断强化党员作风建设，认真解决了党员队伍在思想作风、工作务实、执法为民上的问题，努力打造真抓实干，勇于创新、关心群众，务实高效的新作风。在日常工作中，我支部积极开展形式多样、内容丰富的教育活动，引导教育全体党员立足本职岗位，勤奋工作，吃苦耐劳，保持党员先进性。支部班子成员团结共进，充分发挥支部的战斗堡垒作用，带动了全体职工奋发向上，使得队伍具有很强的凝聚力和战斗力，干群齐心，党群合力，有力地支撑了我所各项工作的顺利开展。尤其是在我市开展文明创建过程中，我所全体党员紧密团结在党支部周围，主动放弃节假日休息，加班加点，坚守在路面执法一线，全力以赴，高质量地完成了上级布置的各项保障工作，充分体现了新时期交通人特别能吃苦、特别能战斗、特别能奉献的优良作风。</w:t>
      </w:r>
    </w:p>
    <w:p>
      <w:pPr>
        <w:ind w:left="0" w:right="0" w:firstLine="560"/>
        <w:spacing w:before="450" w:after="450" w:line="312" w:lineRule="auto"/>
      </w:pPr>
      <w:r>
        <w:rPr>
          <w:rFonts w:ascii="宋体" w:hAnsi="宋体" w:eastAsia="宋体" w:cs="宋体"/>
          <w:color w:val="000"/>
          <w:sz w:val="28"/>
          <w:szCs w:val="28"/>
        </w:rPr>
        <w:t xml:space="preserve">四、加强执法服务，助力辖区经济发展</w:t>
      </w:r>
    </w:p>
    <w:p>
      <w:pPr>
        <w:ind w:left="0" w:right="0" w:firstLine="560"/>
        <w:spacing w:before="450" w:after="450" w:line="312" w:lineRule="auto"/>
      </w:pPr>
      <w:r>
        <w:rPr>
          <w:rFonts w:ascii="宋体" w:hAnsi="宋体" w:eastAsia="宋体" w:cs="宋体"/>
          <w:color w:val="000"/>
          <w:sz w:val="28"/>
          <w:szCs w:val="28"/>
        </w:rPr>
        <w:t xml:space="preserve">作执法监管的基层一线站所，我支部在加强党员队伍建设的同时，牢固树立执法为民的理念。针对新时期交通运输工作的特点不断挖掘执法服务工作的范围和潜力，通过加强执法人员的业务技能培训，不断提升服务人民群众、服务运输业户的能力和水平，进一步在服务“精细化”上下功夫，提高服务工作的可操作性。积极稳妥的推行服务改革工作，做到政策水平、业务知识和工作情况的全面提升。今年年初，我所执法人员在例行的路检路查中查获一辆商混车无法提供相关的运输证件，通过进一步了解得知，该车所属企业系我所驻地乡镇通过招商引资引进的外地商混企业。本着执法就是服务地方经济发展，执法就是服务人民群众的宗旨，支部一班人走进企业，上门提供相关政策咨询服务，主动协助企业办理了商混车辆的相关运输证件，从而得到了</w:t>
      </w:r>
    </w:p>
    <w:p>
      <w:pPr>
        <w:ind w:left="0" w:right="0" w:firstLine="560"/>
        <w:spacing w:before="450" w:after="450" w:line="312" w:lineRule="auto"/>
      </w:pPr>
      <w:r>
        <w:rPr>
          <w:rFonts w:ascii="宋体" w:hAnsi="宋体" w:eastAsia="宋体" w:cs="宋体"/>
          <w:color w:val="000"/>
          <w:sz w:val="28"/>
          <w:szCs w:val="28"/>
        </w:rPr>
        <w:t xml:space="preserve">我们坚信，在上级党组织的正确领导下，我支部一定会带领全体干部职工扎实工作，为兴化交通运输事业持续发展做出更大的贡献！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第二篇：先进基层党组织主要事迹</w:t>
      </w:r>
    </w:p>
    <w:p>
      <w:pPr>
        <w:ind w:left="0" w:right="0" w:firstLine="560"/>
        <w:spacing w:before="450" w:after="450" w:line="312" w:lineRule="auto"/>
      </w:pPr>
      <w:r>
        <w:rPr>
          <w:rFonts w:ascii="宋体" w:hAnsi="宋体" w:eastAsia="宋体" w:cs="宋体"/>
          <w:color w:val="000"/>
          <w:sz w:val="28"/>
          <w:szCs w:val="28"/>
        </w:rPr>
        <w:t xml:space="preserve">先进基层党组织主要事迹三篇</w:t>
      </w:r>
    </w:p>
    <w:p>
      <w:pPr>
        <w:ind w:left="0" w:right="0" w:firstLine="560"/>
        <w:spacing w:before="450" w:after="450" w:line="312" w:lineRule="auto"/>
      </w:pPr>
      <w:r>
        <w:rPr>
          <w:rFonts w:ascii="宋体" w:hAnsi="宋体" w:eastAsia="宋体" w:cs="宋体"/>
          <w:color w:val="000"/>
          <w:sz w:val="28"/>
          <w:szCs w:val="28"/>
        </w:rPr>
        <w:t xml:space="preserve">先进基层党组织事迹材料(一)</w:t>
      </w:r>
    </w:p>
    <w:p>
      <w:pPr>
        <w:ind w:left="0" w:right="0" w:firstLine="560"/>
        <w:spacing w:before="450" w:after="450" w:line="312" w:lineRule="auto"/>
      </w:pPr>
      <w:r>
        <w:rPr>
          <w:rFonts w:ascii="宋体" w:hAnsi="宋体" w:eastAsia="宋体" w:cs="宋体"/>
          <w:color w:val="000"/>
          <w:sz w:val="28"/>
          <w:szCs w:val="28"/>
        </w:rPr>
        <w:t xml:space="preserve">在市委、局党委的正确领导和支持下，近年来，房管局机关党支部坚决贯彻执行党的路线、方针、政策，按照“三个代表”重要思想的要求，紧紧与市委、局党委保持高度一致，坚持立党为公、执政为民，认真抓好党支部党建工作，党组织战斗堡垒作用明显，班子团结，廉洁自律，党员学习抓得紧、管得严，党员作用效果明显，在机关党支部的带领下，全体干部职工紧密团结在党支部周围，开创了机关“三个文明”建设新局面。房产管理主体业务房屋产权产籍管理实现了现代化、规范化、流程化，走在各县市前列，房地产开发经营管理进一步规范，物业管理工作稳步推进，拆迁管理坚持依法行政，规范管理，为全市旧城改造、改善城市居民居住环境作出了基础性贡献。2024年房管局机关被授予“襄樊市文明单位”称号，2024年被市委评为“创建学习型机关先进单位”，年年被局党委评为“先进单位”。现将主要事迹汇报如下：一、充分发挥党支部的战斗堡垒作用，努力完成各项任务，为我市房产管理事业健康、持续、协调发展做出不懈地努力和贡献</w:t>
      </w:r>
    </w:p>
    <w:p>
      <w:pPr>
        <w:ind w:left="0" w:right="0" w:firstLine="560"/>
        <w:spacing w:before="450" w:after="450" w:line="312" w:lineRule="auto"/>
      </w:pPr>
      <w:r>
        <w:rPr>
          <w:rFonts w:ascii="宋体" w:hAnsi="宋体" w:eastAsia="宋体" w:cs="宋体"/>
          <w:color w:val="000"/>
          <w:sz w:val="28"/>
          <w:szCs w:val="28"/>
        </w:rPr>
        <w:t xml:space="preserve">近年，随着中央“促进中部地区崛起”，省委“一主三化”和襄樊市省域副中心城市发展战略的实施及市大力实施“工业立市、三产活市”的战略决策，为房产管理事业的发展提供了重要的机遇，局机关党支部根据“三个代表”重要思想的要求，充分发挥广大党员的先锋模范作用，认真学习“三个代表”、深刻领会“三个代表”，努力实践“三个代表”，无论是支部书记，还是普通党员;无论是一线党员，还是退休老党员，都能积极为房管事业发展谋大局、想办法，献计献策，身先士卒，加班加点，从无怨言，真正起到了模范带头作用。为了提高工作效率和服务质量，局投资十多万元安装了局域网络管理系统，并要求在一个星期内将全市近3万余份产权档案输入系统，难度大、时间紧、任务之重可想而知，而工作在一线的党员同志毫无怨言，立即没日没夜地投入到工作中去，房产管理科科长吴艳芳，为了按时完成任务，眼睛过度疲劳造成视力下降，在党员的带动下，在全体工作人员的共同努力下，全市3万余份产权产籍档案顺利输入系统，使我市产权产籍管理水平提升了一个档次，走在了地区各县市的前列。2024年10月在全国开展清理拖欠农民工工资问题，我局也接到了这一工作任务，对这一难度大、易得罪人的工作，机关党员主动请缨，对全市九家房地产开发企业开发项目拖欠工程款及农民工工资问题进行了认真细致的检查，经督促整改，截止2024年12月底，我市无拖欠工程款及农民工工资现象，顺利完成了这一惠及群众、树立政府形象的工作任务。在机关党支部的带领下，在机关党员的共同努力下，房产管理各项工作都取得了新进展，房地产开发经营管理逐步规范，房地产开发市场逐步活跃，精品楼盘不断涌现。物业管理工作稳步推进，在全市已实行物业管理企业资质备案制度。全市城市房屋拆迁工作走上了依法拆迁、文明动迁的轨道，在市重点工程沿江大道建设拆迁管理工作中，机关党员长年放弃节假日，工作在动迁一线，接待群众上访，及时化解矛盾，协调解决拆迁纠纷，确保了沿江大道建设顺利进行，截止目前，已完成拆迁面积5.5万平米，动迁居民800余户，新建楼房8万平米，城市面貌和市民居住条件得到了很大改善。二、党支部班子团结，全体党员廉洁自律</w:t>
      </w:r>
    </w:p>
    <w:p>
      <w:pPr>
        <w:ind w:left="0" w:right="0" w:firstLine="560"/>
        <w:spacing w:before="450" w:after="450" w:line="312" w:lineRule="auto"/>
      </w:pPr>
      <w:r>
        <w:rPr>
          <w:rFonts w:ascii="宋体" w:hAnsi="宋体" w:eastAsia="宋体" w:cs="宋体"/>
          <w:color w:val="000"/>
          <w:sz w:val="28"/>
          <w:szCs w:val="28"/>
        </w:rPr>
        <w:t xml:space="preserve">近年来，房管局机关在党委的正确领导下，社会形象不断提升，经济实力逐步增强，这与党支部一班人政治坚定、团结协作、与时俱进、开拓创新分不开，与我们工作规范化、制度化分不开;与全体党员自觉维护和执行党的纪律和国家的各项法律、法规分不开。房管局机关成立时间长、党员人数多，机关党支部始终坚持民主集中制，较重大事情必须征求广大党员和职工的意见，真正做到集思广益，使重大决策多年来从没出现过失误，更没有造成损失，国有资产迅速增长，职工得到了应有的实惠。同时，为了使工作规范化、制度化，机关相继出台了《机关工作人员工作细化量化标准》、《机关工作人员工作责任考评制度》及财务、奖惩各项管理制度，整个机关管理责任明确、奖惩分明，每名来到房管局机关办事的领导或群众，都会对我局机关严格的管理、良好的形象、扎实的作风发出感叹。由于广大党员廉洁自律，近9年来，局机关没有发生一起违法乱纪事件。三、加强党员的学习，教育与管理</w:t>
      </w:r>
    </w:p>
    <w:p>
      <w:pPr>
        <w:ind w:left="0" w:right="0" w:firstLine="560"/>
        <w:spacing w:before="450" w:after="450" w:line="312" w:lineRule="auto"/>
      </w:pPr>
      <w:r>
        <w:rPr>
          <w:rFonts w:ascii="宋体" w:hAnsi="宋体" w:eastAsia="宋体" w:cs="宋体"/>
          <w:color w:val="000"/>
          <w:sz w:val="28"/>
          <w:szCs w:val="28"/>
        </w:rPr>
        <w:t xml:space="preserve">尽管局机关行政业务繁忙，但局机关党支部在对党员的学习、教育和管理上从未放松过。认真组织党员学习邓小平理论，“三个代表”重要思想、十六届三中、四中全会精神以及科学、文化、法律、业务知识，不断提高广大党员的综合素质。同时，注重抓好党员的日常教育与管理，广泛、深入、扎实开展以实践“三个代表”重要思想为主要内容的保持党员先进性教育活动，坚持党的组织生活制度，结合先进性教育活动，建立完善了党员交心谈心制度、党员领导干部参加双重民主生活会制度、党政领导干部联系基层群众制度、党员分析评议制度、重大问题议事规则等，认真召开党内民主生活会，广泛开展批评与自我批评。在抓好党员的学习、教育与管理的同时，加强入党积极分子的培养、教育和团支部的学习教育活动，使广大职工紧紧团结在党支部周围，同心同德，共同谋划，描绘单位发展美好蓝图。四、密切联系群众，积极为群众解决实际问题</w:t>
      </w:r>
    </w:p>
    <w:p>
      <w:pPr>
        <w:ind w:left="0" w:right="0" w:firstLine="560"/>
        <w:spacing w:before="450" w:after="450" w:line="312" w:lineRule="auto"/>
      </w:pPr>
      <w:r>
        <w:rPr>
          <w:rFonts w:ascii="宋体" w:hAnsi="宋体" w:eastAsia="宋体" w:cs="宋体"/>
          <w:color w:val="000"/>
          <w:sz w:val="28"/>
          <w:szCs w:val="28"/>
        </w:rPr>
        <w:t xml:space="preserve">房管局机关作为政府职能部门，近年来不断转变观念，优化环境，逐步树立以人为本，服务群众的意识，切实利用部门优势，为群众办实事，办好事，规范市场秩序，优化经济环境，提升部门形象。房产管理工作涉及千家万户，与群众的切身利益息息相关，作为房产管理政策的执行者和房产市场的管理者，我们大力推行政务公开制度，将我局各部门办事程序、收费标准、工作时限等以公示栏或利用电视、报纸等媒体向群众公示，并定期走上街头开展政策咨询活动，向群众提供最直接地服务。今年，在党支部的创意下，我局开通了“办证直通车”服务，开通热线电话，机关党员走进社区、走进行动不便或孤寡老人家中，为他们提供优质上门服务，深受社区群众的好评。在全市开展的“三联三建”和“双联双促”工作中，局机关党支部认真贯彻落实这一利国利党利民的务实之举。为加强联系村竹林桥丁楼村村支部班子建设，加强村党员教育，提高村党员素质，切实发挥村党员的表率作用，投资5000余元，配备了电教设备，帮助该村建立了党员电教室。局“三联三建”工作专班在丁楼村调研时，从该村支部书记金志安口中了解到，由于该村经济文化落后，缺乏必要的学习工具，该村党员文化教育水平滞后，平时党员学习仅限于读书看报，形式单一，缺乏凝聚力，希望我们帮助他们建立一个党员电教室。工作专班向支部汇报后，党支部非常重视和关心，在经过讨论后，在经济条件并不宽裕的情况下，筹措资金5000余元购置了彩电、dvd、功放、音箱，为该村建立了党员电教室。为联系贫困户送去党和组织的关怀和温暖，机关小卖部发动局机关职工捐赠冬衣棉裤，并要求成色要新，质量要好，共捐各类冬衣棉裤65件，每户送去20余件冬衣和</w:t>
      </w:r>
    </w:p>
    <w:p>
      <w:pPr>
        <w:ind w:left="0" w:right="0" w:firstLine="560"/>
        <w:spacing w:before="450" w:after="450" w:line="312" w:lineRule="auto"/>
      </w:pPr>
      <w:r>
        <w:rPr>
          <w:rFonts w:ascii="宋体" w:hAnsi="宋体" w:eastAsia="宋体" w:cs="宋体"/>
          <w:color w:val="000"/>
          <w:sz w:val="28"/>
          <w:szCs w:val="28"/>
        </w:rPr>
        <w:t xml:space="preserve">100斤大米。在三夏来临之际，于2024年5月26日机关干部职工深入到竹林桥丁楼村，为五户困难群众送去慰问金壹千元。当听说残疾人张振才家种有12亩小麦已成熟在地还没收割时，立即下田帮助抢收。当日抢收小麦、蚕豆1200斤，受到该村群众好评。先进基层党组织事迹材料(二)</w:t>
      </w:r>
    </w:p>
    <w:p>
      <w:pPr>
        <w:ind w:left="0" w:right="0" w:firstLine="560"/>
        <w:spacing w:before="450" w:after="450" w:line="312" w:lineRule="auto"/>
      </w:pPr>
      <w:r>
        <w:rPr>
          <w:rFonts w:ascii="宋体" w:hAnsi="宋体" w:eastAsia="宋体" w:cs="宋体"/>
          <w:color w:val="000"/>
          <w:sz w:val="28"/>
          <w:szCs w:val="28"/>
        </w:rPr>
        <w:t xml:space="preserve">渭河之滨，麦积山下，有一个政治坚强，求真务实，开拓创新的领导集体——xx银监分局党委班子。在2024年、2024连续两年被**银监局考核为a级单位、评为先进集体;2024被银监会表彰为“文明单位”、被中央文明委授予“全国精神文明建设工作先进单位”称号;2024年荣获第二届全国金融系统职业道德建设十佳单位。当人们赞誉这支队伍时，都情不自禁地将镜头对准了队伍的领导核心——分局党委。一、搭起党建舞台</w:t>
      </w:r>
    </w:p>
    <w:p>
      <w:pPr>
        <w:ind w:left="0" w:right="0" w:firstLine="560"/>
        <w:spacing w:before="450" w:after="450" w:line="312" w:lineRule="auto"/>
      </w:pPr>
      <w:r>
        <w:rPr>
          <w:rFonts w:ascii="宋体" w:hAnsi="宋体" w:eastAsia="宋体" w:cs="宋体"/>
          <w:color w:val="000"/>
          <w:sz w:val="28"/>
          <w:szCs w:val="28"/>
        </w:rPr>
        <w:t xml:space="preserve">构建组织体系。2024年4月在分局党委成立的第一次会议上就研究制定了《关于加强领导班子建设的意见》，从加强党委的思想、组织、作风和廉政等四个方面确定了党建工作的新思路。并迅速组建起了机关党总支、机关党支部和三个办事处党支部;成立了党委办公室、组织部、宣传部门以及工会组织;制订了基层党组织、职能部门和各岗位的工作职责，为创造性地开展党建工作搭好了舞台。</w:t>
      </w:r>
    </w:p>
    <w:p>
      <w:pPr>
        <w:ind w:left="0" w:right="0" w:firstLine="560"/>
        <w:spacing w:before="450" w:after="450" w:line="312" w:lineRule="auto"/>
      </w:pPr>
      <w:r>
        <w:rPr>
          <w:rFonts w:ascii="宋体" w:hAnsi="宋体" w:eastAsia="宋体" w:cs="宋体"/>
          <w:color w:val="000"/>
          <w:sz w:val="28"/>
          <w:szCs w:val="28"/>
        </w:rPr>
        <w:t xml:space="preserve">建设学习型党委。用学习型党委来引领学习型分局建设，努力锻造“五型”员工。以“三个代表”重要思想为指导，莲山从加强自身建设入手，不断改进中心组学习方法，按照每月集中学习一次，每次突出一个主题，重点研讨一个问题，理清一个方面的工作思路，推动一项工作的学习方式，使学习取得新成果。班子成员带头撰写党建理论研讨文章，全局先后采写信息400余篇，被各级刊用38篇。两年多来，举办各类培训班21期，参训人数达703人(次);推荐参加上级学习培训(检查)39期，参加学习培训112人(次)，建立培训档案64份;邀请商业银行高管人员、省局和市政府办公室人员授课;制定实施《职工教育培训规定》，分局大专以上人员占比达90.77%，一个人人学习、事事学习、时时学习的风气已经形成。</w:t>
      </w:r>
    </w:p>
    <w:p>
      <w:pPr>
        <w:ind w:left="0" w:right="0" w:firstLine="560"/>
        <w:spacing w:before="450" w:after="450" w:line="312" w:lineRule="auto"/>
      </w:pPr>
      <w:r>
        <w:rPr>
          <w:rFonts w:ascii="宋体" w:hAnsi="宋体" w:eastAsia="宋体" w:cs="宋体"/>
          <w:color w:val="000"/>
          <w:sz w:val="28"/>
          <w:szCs w:val="28"/>
        </w:rPr>
        <w:t xml:space="preserve">筑牢反腐堤坝。制定了《实施纲要》具体意见，在“xx监管在线”上开通廉政网页，组织职工观看典型案例光盘4次;办学习《纲要》专栏2期，党委书记、纪委书记给党员上廉政党课2次，“八荣八耻”教育1次。开展了“三项清理”工作;推行党(政)务公开，设置“局长信箱”，公布监督电话，建立局长接待日、联系点和领导干部谈话诫勉制度;通过“行业作风监督卡”等措施，有效地推进了行业作风建设，2024年在向社会各界问卷调查中，满意率达到100%。仅2024年先后接受银监会纪委、省局纪委监察室以及xx市纪委对分局党风廉政建设的检查4次，均受到了一致好评。二、奏响时代旋律</w:t>
      </w:r>
    </w:p>
    <w:p>
      <w:pPr>
        <w:ind w:left="0" w:right="0" w:firstLine="560"/>
        <w:spacing w:before="450" w:after="450" w:line="312" w:lineRule="auto"/>
      </w:pPr>
      <w:r>
        <w:rPr>
          <w:rFonts w:ascii="宋体" w:hAnsi="宋体" w:eastAsia="宋体" w:cs="宋体"/>
          <w:color w:val="000"/>
          <w:sz w:val="28"/>
          <w:szCs w:val="28"/>
        </w:rPr>
        <w:t xml:space="preserve">先进性教育亮点多。分局党委高度重视先进性教育工作，组织编写了《保持共产党员先进性教育知识问答》教材;购置了党旗、党徽，制作了“共产党员岗”桌前牌。先后编写《简报》33期，其中有5篇被省局刊用;在简报上设置了《永远的丰碑》固定栏目，受到阅览者的赞赏;办图片专栏3期;心得体会专栏3期;制作大型“学习园地”一块。组织开展了“三省三问”大讨论和“十一个”的主题实践活动，先进性教育达到既定的目标要求，也受到了车迎新、王晓光同志的高度评价。群众测评“满意”和“基本满意”率达到100%。</w:t>
      </w:r>
    </w:p>
    <w:p>
      <w:pPr>
        <w:ind w:left="0" w:right="0" w:firstLine="560"/>
        <w:spacing w:before="450" w:after="450" w:line="312" w:lineRule="auto"/>
      </w:pPr>
      <w:r>
        <w:rPr>
          <w:rFonts w:ascii="宋体" w:hAnsi="宋体" w:eastAsia="宋体" w:cs="宋体"/>
          <w:color w:val="000"/>
          <w:sz w:val="28"/>
          <w:szCs w:val="28"/>
        </w:rPr>
        <w:t xml:space="preserve">文明创建展新姿。在文明单位创建中，分局坚持“以人为本、勤奋进取、求实创新、科学监管、廉洁高效、团结和谐”的创建理念，全方位、多层次的开展工作。把“四四六三”、廉政文化、励志格言，制成精美的宣传画，装框上墙，凸显楼道文化的宣示效应;在“监管在线”网站，开辟了《党的建设》等31个栏目，使之成为分局党委的喉舌;举办“党旗下的风采”等文艺联欢会;团委积极组织参加省局先进性教育演讲比赛并获二等奖;“四法”知识竞赛获三等奖。同当地人行协商共同使用“职工之家”、“图书阅览室”和“健身活动室”，共同举办了“庆元宵佳节文艺联欢”和职工运动会，构建了和谐共事工作环境。</w:t>
      </w:r>
    </w:p>
    <w:p>
      <w:pPr>
        <w:ind w:left="0" w:right="0" w:firstLine="560"/>
        <w:spacing w:before="450" w:after="450" w:line="312" w:lineRule="auto"/>
      </w:pPr>
      <w:r>
        <w:rPr>
          <w:rFonts w:ascii="宋体" w:hAnsi="宋体" w:eastAsia="宋体" w:cs="宋体"/>
          <w:color w:val="000"/>
          <w:sz w:val="28"/>
          <w:szCs w:val="28"/>
        </w:rPr>
        <w:t xml:space="preserve">春风化雨润无声。分局党委把思想政治工作作为治局立本的头等大事来抓，认真落实“一岗双责”，协调党、团、工会齐抓共管。始终坚持尊重人、理解人、关心人的工作原则，坚持做到职工有病住院主动看望，红白喜事主动协办等“五个主动”，职工生日能得到工会精心准备的生日蛋糕和贺卡，建立了职工健康档案。这些充满人性化的关爱，展示了亲情文化的魅力，极大地增强了凝聚力和向心力。三、领航监管工作</w:t>
      </w:r>
    </w:p>
    <w:p>
      <w:pPr>
        <w:ind w:left="0" w:right="0" w:firstLine="560"/>
        <w:spacing w:before="450" w:after="450" w:line="312" w:lineRule="auto"/>
      </w:pPr>
      <w:r>
        <w:rPr>
          <w:rFonts w:ascii="宋体" w:hAnsi="宋体" w:eastAsia="宋体" w:cs="宋体"/>
          <w:color w:val="000"/>
          <w:sz w:val="28"/>
          <w:szCs w:val="28"/>
        </w:rPr>
        <w:t xml:space="preserve">落实工作责任制。分局先后制定下发各项管理制度40多项，编制了各部门、岗位的《职责汇编》，并装框上墙;积极开展“制度落实年”活动，促进了制度的落实和工作的规范。启动了“共产党员奉献在岗位”的工作竞赛活动，制作了“五项承诺”的桌前牌即：不让岗位职责和工作任务在自己手中延误;不让各种差错在自己手中出现;不让规章制度在自己这里失效;不让服务对象因自己而受冷落;不让分局的形象在自己这里受影响。制定了《目标管理责任制实施细则》，将目标考核同绩效工资挂钩，奖优罚劣。</w:t>
      </w:r>
    </w:p>
    <w:p>
      <w:pPr>
        <w:ind w:left="0" w:right="0" w:firstLine="560"/>
        <w:spacing w:before="450" w:after="450" w:line="312" w:lineRule="auto"/>
      </w:pPr>
      <w:r>
        <w:rPr>
          <w:rFonts w:ascii="宋体" w:hAnsi="宋体" w:eastAsia="宋体" w:cs="宋体"/>
          <w:color w:val="000"/>
          <w:sz w:val="28"/>
          <w:szCs w:val="28"/>
        </w:rPr>
        <w:t xml:space="preserve">探索监管创新。分局党委以科学发展观为指导，坚持新的监管理念，以风险监管为本，大力实施分类监管策略，积极探索建立把“协调监管规则和政府意志相互统一、监管主体和客体的相互沟通配合、外部监管与内部监督的有机结合、制度落实和风险文化的建设、区域性金融稳定的构建、监管统一动作和自选动作的关系处理”等问题设计为监管流程内容，并有序推广运行。在全辖实施了对银行业机构高管人员的政绩考核，全面实施监管问责制。</w:t>
      </w:r>
    </w:p>
    <w:p>
      <w:pPr>
        <w:ind w:left="0" w:right="0" w:firstLine="560"/>
        <w:spacing w:before="450" w:after="450" w:line="312" w:lineRule="auto"/>
      </w:pPr>
      <w:r>
        <w:rPr>
          <w:rFonts w:ascii="宋体" w:hAnsi="宋体" w:eastAsia="宋体" w:cs="宋体"/>
          <w:color w:val="000"/>
          <w:sz w:val="28"/>
          <w:szCs w:val="28"/>
        </w:rPr>
        <w:t xml:space="preserve">监管成效斐然。把“双降”作为一项长期的任务，积极鼓励各金融机构处置不良资产存量方面大胆探索，按照市场规律高效运作。截止2024年12月末，全市四家国有商业银行不良贷款余额较年初减少91117万元，占比较年初下降9.53个百分点。历史形成和长期积累的风险逐步化解，辖内银行总体风险状况进一步好转。在案件专项治理工作中，坚持疏堵并举，督促辖内各机构按照业务部门日常风险管理、风险政策制定和风险管理指引、风险监督流程，建立起防范操作风险的“三道防线”，形成了风险防控的长效机制，两年多来，辖内没有发生任何案件和突发事件，确保了一方金融平安，促进了当地经济又快又好的发展。先进基层党组织事迹材料(三)</w:t>
      </w:r>
    </w:p>
    <w:p>
      <w:pPr>
        <w:ind w:left="0" w:right="0" w:firstLine="560"/>
        <w:spacing w:before="450" w:after="450" w:line="312" w:lineRule="auto"/>
      </w:pPr>
      <w:r>
        <w:rPr>
          <w:rFonts w:ascii="宋体" w:hAnsi="宋体" w:eastAsia="宋体" w:cs="宋体"/>
          <w:color w:val="000"/>
          <w:sz w:val="28"/>
          <w:szCs w:val="28"/>
        </w:rPr>
        <w:t xml:space="preserve">在市委、局党委的正确领导和支持下，近年来，房管局机关党支部坚决贯彻执行党的路线、方针、政策，按照“三个代表”重要思想的要求，紧紧与市委、局党委保持高度一致，坚持立党为公、执政为民，认真抓好党支部党建工作，党组织战斗堡垒作用明显，班子团结，廉洁自律，党员学习抓得紧、管得严，党员作用效果明显，在机关党支部的带领下，全体干部职工紧密团结在党支部周围，开创了机关“三个文明”建设新局面。房产管理主体业务房屋产权产籍管理实现了现代化、规范化、流程化，走在各县市前列，房地产开发经营管理进一步规范，物业管理工作稳步推进，拆迁管理坚持依法行政，规范管理，为全市旧城改造、改善城市居民居住环境作出了基础性贡献。2024年房管局机关被授予“襄樊市文明单位”称号，2024年被市委评为“创建学习型机关先进单位”，年年被局党委评为“先进单位”。现将主要事迹汇报如下：一、充分发挥党支部的战斗堡垒作用，努力完成各项任务，为我市房产管理事业健康、持续、协调发展做出不懈地努力和贡献</w:t>
      </w:r>
    </w:p>
    <w:p>
      <w:pPr>
        <w:ind w:left="0" w:right="0" w:firstLine="560"/>
        <w:spacing w:before="450" w:after="450" w:line="312" w:lineRule="auto"/>
      </w:pPr>
      <w:r>
        <w:rPr>
          <w:rFonts w:ascii="宋体" w:hAnsi="宋体" w:eastAsia="宋体" w:cs="宋体"/>
          <w:color w:val="000"/>
          <w:sz w:val="28"/>
          <w:szCs w:val="28"/>
        </w:rPr>
        <w:t xml:space="preserve">近年，随着中央“促进中部地区崛起”，省委“一主三化”和襄樊市省域副中心城市发展战略的实施及市大力实施“工业立市、三产活市”的战略决策，为房产管理事业的发展提供了重要的机遇，局机关党支部根据“三个代表”重要思想的要求，充分发挥广大党员的先锋模范作用，认真学习“三个代表”、深刻领会“三个代表”，努力实践“三个代表”，无论是支部书记，还是普通党员;无论是一线党员，还是退休老党员，都能积极为房管事业发展谋大局、想办法，献计献策，身先士卒，加班加点，从无怨言，真正起到了模范带头作用。为了提高工作效率和服务质量，局投资十多万元安装了局域网络管理系统，并要求在一个星期内将全市近3万余份产权档案输入系统，难度大、时间紧、任务之重可想而知，而工作在一线的党员同志毫无怨言，立即没日没夜地投入到工作中去，房产管理科科长吴艳芳，为了按时完成任务，眼睛过度疲劳造成视力下降，在党员的带动下，在全体工作人员的共同努力下，全市3万余份产权产籍档案顺利输入系统，使我市产权产籍管理水平提升了一个档次，走在了地区各县市的前列。2024年10月在全国开展清理拖欠农民工工资问题，我局也接到了这一工作任务，对这一难度大、易得罪人的工作，机关党员主动请缨，对全市九家房地产开发</w:t>
      </w:r>
    </w:p>
    <w:p>
      <w:pPr>
        <w:ind w:left="0" w:right="0" w:firstLine="560"/>
        <w:spacing w:before="450" w:after="450" w:line="312" w:lineRule="auto"/>
      </w:pPr>
      <w:r>
        <w:rPr>
          <w:rFonts w:ascii="宋体" w:hAnsi="宋体" w:eastAsia="宋体" w:cs="宋体"/>
          <w:color w:val="000"/>
          <w:sz w:val="28"/>
          <w:szCs w:val="28"/>
        </w:rPr>
        <w:t xml:space="preserve">企业开发项目拖欠工程款及农民工工资问题进行了认真细致的检查，经督促整改，截止2024年12月底，我市无拖欠工程款及农民工工资现象，顺利完成了这一惠及群众、树立政府形象的工作任务。在机关党支部的带领下，在机关党员的共同努力下，房产管理各项工作都取得了新进展，房地产开发经营管理逐步规范，房地产开发市场逐步活跃，精品楼盘不断涌现。物业管理工作稳步推进，在全市已实行物业管理企业资质备案制度。全市城市房屋拆迁工作走上了依法拆迁、文明动迁的轨道，在市重点工程沿江大道建设拆迁管理工作中，机关党员长年放弃节假日，工作在动迁一线，接待群众上访，及时化解矛盾，协调解决拆迁纠纷，确保了沿江大道建设顺利进行，截止目前，已完成拆迁面积5.5万平米，动迁居民800余户，新建楼房8万平米，城市面貌和市民居住条件得到了很大改善。二、党支部班子团结，全体党员廉洁自律</w:t>
      </w:r>
    </w:p>
    <w:p>
      <w:pPr>
        <w:ind w:left="0" w:right="0" w:firstLine="560"/>
        <w:spacing w:before="450" w:after="450" w:line="312" w:lineRule="auto"/>
      </w:pPr>
      <w:r>
        <w:rPr>
          <w:rFonts w:ascii="宋体" w:hAnsi="宋体" w:eastAsia="宋体" w:cs="宋体"/>
          <w:color w:val="000"/>
          <w:sz w:val="28"/>
          <w:szCs w:val="28"/>
        </w:rPr>
        <w:t xml:space="preserve">近年来，房管局机关在党委的正确领导下，社会形象不断提升，经济实力逐步增强，这与党支部一班人政治坚定、团结协作、与时俱进、开拓创新分不开，与我们工作规范化、制度化分不开;与全体党员自觉维护和执行党的纪律和国家的各项法律、法规分不开。房管局机关成立时间长、党员人数多，机关党支部始终坚持民主集中制，较重大事情必须征求广大党员和职工的意见，真正做到集思广益，使重大决策多年来从没出现过失误，更没有造成损失，国有资产迅速增长，职工得到了应有的实惠。同时，为了使工作规范化、制度化，机关相继出台了《机关工作人员工作细化量化标准》、《机关工作人员工作责任考评制度》及财务、奖惩各项管理制度，整个机关管理责任明确、奖惩分明，每名来到房管局机关办事的领导或群众，都会对我局机关严格的管理、良好的形象、扎实的作风发出感叹。由于广大党员廉洁自律，近9年来，局机关没有发生一起违法乱纪事件。三、加强党员的学习，教育与管理</w:t>
      </w:r>
    </w:p>
    <w:p>
      <w:pPr>
        <w:ind w:left="0" w:right="0" w:firstLine="560"/>
        <w:spacing w:before="450" w:after="450" w:line="312" w:lineRule="auto"/>
      </w:pPr>
      <w:r>
        <w:rPr>
          <w:rFonts w:ascii="宋体" w:hAnsi="宋体" w:eastAsia="宋体" w:cs="宋体"/>
          <w:color w:val="000"/>
          <w:sz w:val="28"/>
          <w:szCs w:val="28"/>
        </w:rPr>
        <w:t xml:space="preserve">尽管局机关行政业务繁忙，但局机关党支部在对党员的学习、教育和管理上从未放松过。认真组织党员学习邓小平理论，“三个代表”重要思想、十六届三中、四中全会精神以及科学、文化、法律、业务知识，不断提高广大党员的综合素质。同时，注重抓好党员的日常教育与管理，广泛、深入、扎实开展以实践“三个代表”重要思想为主要内容的保持党员先进性教育活动，坚持党的组织生活制度，结合先进性教育活动，建立完善了党员交心谈心制度、党员领导干部参加双重民主生活会制度、党政领导干部联系基层群众制度、党员分析评议制度、重大问题议事规则等，认真召开党内民主生活会，广泛开展批评与自我批评。在抓好党员的学习、教育与管理的同时，加强入党积极分子的培养、教育和团支部的学习教育活动，使广大职工紧紧团结在党支部周围，同心同德，共同谋划，描绘单位发展美好蓝图。四、密切联系群众，积极为群众解决实际问题</w:t>
      </w:r>
    </w:p>
    <w:p>
      <w:pPr>
        <w:ind w:left="0" w:right="0" w:firstLine="560"/>
        <w:spacing w:before="450" w:after="450" w:line="312" w:lineRule="auto"/>
      </w:pPr>
      <w:r>
        <w:rPr>
          <w:rFonts w:ascii="宋体" w:hAnsi="宋体" w:eastAsia="宋体" w:cs="宋体"/>
          <w:color w:val="000"/>
          <w:sz w:val="28"/>
          <w:szCs w:val="28"/>
        </w:rPr>
        <w:t xml:space="preserve">房管局机关作为政府职能部门，近年来不断转变观念，优化环境，逐步树立以人为本，服务群众的意识，切实利用部门优势，为群众办实事，办好事，规范市场秩序，优化经济环境，提升部门形象。房产管理工作涉及千家万户，与群众的切身利益息息相关，作为房产管理政策的执行者和房产市场的管理者，我们大力推行政务公开制度，将我局各部门办事程序、收费标准、工作时限等以公示栏或利用电视、报纸等媒体向群众公示，并定期走上街头开展政策咨询活动，向群众提供最直接地服务。今年，在党支部的创意下，我局开通了“办证直通车”服务，开通热线电话，机关党员走进社区、走进行动不便或孤寡老人家中，为他们提供优质上门服务，深受社区群众的好评。在全市开展的“三联三建”和“双联双促”工作中，局机关党支部认真贯彻落实这一利国利党利民的务实之举。为加强联系村竹林桥丁楼村村支部班子建设，加强村党员教育，提高村党员素质，切实发挥村党员的表率作用，投资5000余元，配备了电教设备，帮助该村建立了党员电教室。局“三联三建”工作专班在丁楼村调研时，从该村支部书记金志安口中了解到，由于该村经济文化落后，缺乏必要的学习工具，该村党员文化教育水平滞后，平时党员学习仅限于读书看报，形式单一，缺乏凝聚力，希望我们帮助他们建立一个党员电教室。工作专班向支部汇报后，党支部非常重视和关心，在经过讨论后，在经济条件并不宽裕的情况下，筹措资金5000余元购置了彩电、dvd、功放、音箱，为该村建立了党员电教室。为联系贫困户送去</w:t>
      </w:r>
    </w:p>
    <w:p>
      <w:pPr>
        <w:ind w:left="0" w:right="0" w:firstLine="560"/>
        <w:spacing w:before="450" w:after="450" w:line="312" w:lineRule="auto"/>
      </w:pPr>
      <w:r>
        <w:rPr>
          <w:rFonts w:ascii="宋体" w:hAnsi="宋体" w:eastAsia="宋体" w:cs="宋体"/>
          <w:color w:val="000"/>
          <w:sz w:val="28"/>
          <w:szCs w:val="28"/>
        </w:rPr>
        <w:t xml:space="preserve">党和组织的关怀和温暖，机关小卖部发动局机关职工捐赠冬衣棉裤，并要求成色要新，质量要好，共捐各类冬衣棉裤65件，每户送去20余件冬衣和100斤大米。在三夏来临之际，于2024年5月26日机关干部职工深入到竹林桥丁楼村，为五户困难群众送去慰问金壹千元。当听说残疾人张振才家种有12亩小麦已成熟在地还没收割时，立即下田帮助抢收。当日抢收小麦、蚕豆1200斤，受到该村群众好评。</w:t>
      </w:r>
    </w:p>
    <w:p>
      <w:pPr>
        <w:ind w:left="0" w:right="0" w:firstLine="560"/>
        <w:spacing w:before="450" w:after="450" w:line="312" w:lineRule="auto"/>
      </w:pPr>
      <w:r>
        <w:rPr>
          <w:rFonts w:ascii="黑体" w:hAnsi="黑体" w:eastAsia="黑体" w:cs="黑体"/>
          <w:color w:val="000000"/>
          <w:sz w:val="36"/>
          <w:szCs w:val="36"/>
          <w:b w:val="1"/>
          <w:bCs w:val="1"/>
        </w:rPr>
        <w:t xml:space="preserve">第三篇：先进基层党组织事迹</w:t>
      </w:r>
    </w:p>
    <w:p>
      <w:pPr>
        <w:ind w:left="0" w:right="0" w:firstLine="560"/>
        <w:spacing w:before="450" w:after="450" w:line="312" w:lineRule="auto"/>
      </w:pPr>
      <w:r>
        <w:rPr>
          <w:rFonts w:ascii="宋体" w:hAnsi="宋体" w:eastAsia="宋体" w:cs="宋体"/>
          <w:color w:val="000"/>
          <w:sz w:val="28"/>
          <w:szCs w:val="28"/>
        </w:rPr>
        <w:t xml:space="preserve">****党总支有在职党员148人，在职党员数占到在职教职工总数的45.37%，是五华区教育局中最大的基层党组织。多年来，学校党总支坚持以“五好”先进基层党组织标准，坚持党组织的基础建设，发挥党组织的政治核心作用。通过党内的“三会一课”制度、“党员联系身边群众制度”、“民主生活会制度”等各项制度，发挥党员的先锋带头作用，在群众中树立共产党员良好的形象。认真开展党员的“双目标”管理（党员的素质目标和工作目标）工作，要求党员按自己所在岗位，实事求是地制定工作目标，各支部认真组织评议。党员自评，党支部评议，党外群众评议，评议从细微处入手，从身边事评起，不走过场，不流于形式，讲求实效。</w:t>
      </w:r>
    </w:p>
    <w:p>
      <w:pPr>
        <w:ind w:left="0" w:right="0" w:firstLine="560"/>
        <w:spacing w:before="450" w:after="450" w:line="312" w:lineRule="auto"/>
      </w:pPr>
      <w:r>
        <w:rPr>
          <w:rFonts w:ascii="宋体" w:hAnsi="宋体" w:eastAsia="宋体" w:cs="宋体"/>
          <w:color w:val="000"/>
          <w:sz w:val="28"/>
          <w:szCs w:val="28"/>
        </w:rPr>
        <w:t xml:space="preserve">切实加强学校领导班子的建设。建设一支强有力的领导班子是学校工作得以顺利开展的保证，一年来校领导班子在党的原则基础上继续坚持民主集中制的组织原则和领导制度，遇事多通气，多商量，坚持重大问题集体讨论、决定，坚持每周一次的行政例会，每季度一次总支委员会。进一步坚持领导班子的学习制度，使其成为善于学习、勤于思考的模范，勇于实践、锐意创新的模范。过好民主生活，积极开展批评与自我批评，清政廉洁，严格按党风廉政建设责任制的各项要求身体力行，以实际行动为群众做出表率。充分调动广大教职工的工作积极性，进一步强化校风、教风、学风和干部作风建设。大力提倡“团结干事”，党员干部坚持深入实际，扎实工作。深入一线，到教研组、年级组指导工作，并将工作情况列入干部工作效绩考核条件中。为建设我校高素质的干部队伍，推动学校管理现代化的进程，圆满地完成了****校长、中层干部“三荐一考、竞争上岗、择优聘用”及副校长的考察、民主测评工作。使一批思想好、能力强、作风硬、群众基础好的优秀教师走上了行政管理岗位，提高了管理队伍的素质和工作效率。</w:t>
      </w:r>
    </w:p>
    <w:p>
      <w:pPr>
        <w:ind w:left="0" w:right="0" w:firstLine="560"/>
        <w:spacing w:before="450" w:after="450" w:line="312" w:lineRule="auto"/>
      </w:pPr>
      <w:r>
        <w:rPr>
          <w:rFonts w:ascii="宋体" w:hAnsi="宋体" w:eastAsia="宋体" w:cs="宋体"/>
          <w:color w:val="000"/>
          <w:sz w:val="28"/>
          <w:szCs w:val="28"/>
        </w:rPr>
        <w:t xml:space="preserve">勤政廉政，率先垂范，发挥党组织的战斗堡垒作用。把党风廉政建设列入重大议事日程，把落实党风廉政建设责任制作为反腐倡廉的龙头工作来抓，使党风廉政建设责任制落实到实处。认真学习贯彻中央领导反腐倡廉的重要思想，学习《建立健全教育、制度、监督并重的惩治和预防腐败体系实施纲要》、《“三个代表”重要思想反腐倡廉理论学习纲要》等党纪党规和党风廉政建设的文件，提高党员干部对反腐倡廉的认识，成立了“昆明八中廉政风险防范管理工作领导小组”，通过对腐败现象易发、多发领域、部门、岗位的排查，切实抓好重点人员、重点岗位、重点环节的廉政教育和风险防范工作，构建并完善了廉政风险防范的长效机制，营造出教育改革与发展的良好环境，学校中层以上干部、年级组长、班主任、财务人员均签订了《廉政风险防范承诺表》。党员干部坚持“有事业心，责任感；讲正气，讲原则，讲学习；要团结，要实干；不谋私，不推诿”，严格执行上级党委党风廉政建设的有关</w:t>
      </w:r>
    </w:p>
    <w:p>
      <w:pPr>
        <w:ind w:left="0" w:right="0" w:firstLine="560"/>
        <w:spacing w:before="450" w:after="450" w:line="312" w:lineRule="auto"/>
      </w:pPr>
      <w:r>
        <w:rPr>
          <w:rFonts w:ascii="宋体" w:hAnsi="宋体" w:eastAsia="宋体" w:cs="宋体"/>
          <w:color w:val="000"/>
          <w:sz w:val="28"/>
          <w:szCs w:val="28"/>
        </w:rPr>
        <w:t xml:space="preserve">规定，勤政廉政，自觉遵守学校制定的“干部廉洁自律制度”，定期召开民主生活会，开展批评与自我批评，为群众做表率。在上级党委正确的领导下，经过全体党员、干部共同努力，学校党组织得到进一步发展，促进了学校管理水平的不断提高，促进了学校各项工作的发展和教育教学质量的提高。近年来，我校高中质量稳步提升，在省教育厅对全省一级完中办学质量的综合测评中，2024——2024年我校的排位分别为第7、第7和第6位。近两年，高考综合上线率均为100%，本科上线率95%以上（2024届高考本科上线率99%），一本上线率为50%左右。2024年和2024年分别荣获昆明市教育局颁发的“高考综合质量优秀奖”, “高考一本上线优秀学校”奖。在高中教育教学质量稳步提升的同时，西坝校区也实现了跨越式的发展。在2024年、2024年昆明市中考中，连续两年取得了五华区公办学校第一名的优异成绩。2024年获五华区中考质量奖和进步奖，实现了“低进高出，高进优出”的目标。目前昆明八中已成为社会声誉好，教育教学质量高的一所优质学校。</w:t>
      </w:r>
    </w:p>
    <w:p>
      <w:pPr>
        <w:ind w:left="0" w:right="0" w:firstLine="560"/>
        <w:spacing w:before="450" w:after="450" w:line="312" w:lineRule="auto"/>
      </w:pPr>
      <w:r>
        <w:rPr>
          <w:rFonts w:ascii="宋体" w:hAnsi="宋体" w:eastAsia="宋体" w:cs="宋体"/>
          <w:color w:val="000"/>
          <w:sz w:val="28"/>
          <w:szCs w:val="28"/>
        </w:rPr>
        <w:t xml:space="preserve">2024年，在申报晋升云南省一级一等高完中的过程中，校师生齐心奉献，通力协作，高质量地通过了区级初检、市级复评和省级终验，学校的办学理念、队伍建设、工作机制、常规管理、教育科研、课程改革、教育教学质量等方面的工作得到专家组的一致好评。2024年12月，省级专家组肯定了学校取得的六方面成绩：</w:t>
      </w:r>
    </w:p>
    <w:p>
      <w:pPr>
        <w:ind w:left="0" w:right="0" w:firstLine="560"/>
        <w:spacing w:before="450" w:after="450" w:line="312" w:lineRule="auto"/>
      </w:pPr>
      <w:r>
        <w:rPr>
          <w:rFonts w:ascii="宋体" w:hAnsi="宋体" w:eastAsia="宋体" w:cs="宋体"/>
          <w:color w:val="000"/>
          <w:sz w:val="28"/>
          <w:szCs w:val="28"/>
        </w:rPr>
        <w:t xml:space="preserve">1、办学条件全面改善，管理迈向现代化，构建完成了数字化校园；</w:t>
      </w:r>
    </w:p>
    <w:p>
      <w:pPr>
        <w:ind w:left="0" w:right="0" w:firstLine="560"/>
        <w:spacing w:before="450" w:after="450" w:line="312" w:lineRule="auto"/>
      </w:pPr>
      <w:r>
        <w:rPr>
          <w:rFonts w:ascii="宋体" w:hAnsi="宋体" w:eastAsia="宋体" w:cs="宋体"/>
          <w:color w:val="000"/>
          <w:sz w:val="28"/>
          <w:szCs w:val="28"/>
        </w:rPr>
        <w:t xml:space="preserve">2、办学理念明确，为广大师生接受；</w:t>
      </w:r>
    </w:p>
    <w:p>
      <w:pPr>
        <w:ind w:left="0" w:right="0" w:firstLine="560"/>
        <w:spacing w:before="450" w:after="450" w:line="312" w:lineRule="auto"/>
      </w:pPr>
      <w:r>
        <w:rPr>
          <w:rFonts w:ascii="宋体" w:hAnsi="宋体" w:eastAsia="宋体" w:cs="宋体"/>
          <w:color w:val="000"/>
          <w:sz w:val="28"/>
          <w:szCs w:val="28"/>
        </w:rPr>
        <w:t xml:space="preserve">3、教师科研能力、综合素质提高，骨干教师队伍形成；</w:t>
      </w:r>
    </w:p>
    <w:p>
      <w:pPr>
        <w:ind w:left="0" w:right="0" w:firstLine="560"/>
        <w:spacing w:before="450" w:after="450" w:line="312" w:lineRule="auto"/>
      </w:pPr>
      <w:r>
        <w:rPr>
          <w:rFonts w:ascii="宋体" w:hAnsi="宋体" w:eastAsia="宋体" w:cs="宋体"/>
          <w:color w:val="000"/>
          <w:sz w:val="28"/>
          <w:szCs w:val="28"/>
        </w:rPr>
        <w:t xml:space="preserve">4、德育与课程并重，素质教育成果初显；</w:t>
      </w:r>
    </w:p>
    <w:p>
      <w:pPr>
        <w:ind w:left="0" w:right="0" w:firstLine="560"/>
        <w:spacing w:before="450" w:after="450" w:line="312" w:lineRule="auto"/>
      </w:pPr>
      <w:r>
        <w:rPr>
          <w:rFonts w:ascii="宋体" w:hAnsi="宋体" w:eastAsia="宋体" w:cs="宋体"/>
          <w:color w:val="000"/>
          <w:sz w:val="28"/>
          <w:szCs w:val="28"/>
        </w:rPr>
        <w:t xml:space="preserve">5、管理与服务科学、规范、人性化；</w:t>
      </w:r>
    </w:p>
    <w:p>
      <w:pPr>
        <w:ind w:left="0" w:right="0" w:firstLine="560"/>
        <w:spacing w:before="450" w:after="450" w:line="312" w:lineRule="auto"/>
      </w:pPr>
      <w:r>
        <w:rPr>
          <w:rFonts w:ascii="宋体" w:hAnsi="宋体" w:eastAsia="宋体" w:cs="宋体"/>
          <w:color w:val="000"/>
          <w:sz w:val="28"/>
          <w:szCs w:val="28"/>
        </w:rPr>
        <w:t xml:space="preserve">6、办学特色鲜明，形成了高中初中共同发展、课程建设多元推进、体育教育独树一帜等三大办学特色。学校最终于2024年2月被省教育厅认定为云南省一级一等高完中。</w:t>
      </w:r>
    </w:p>
    <w:p>
      <w:pPr>
        <w:ind w:left="0" w:right="0" w:firstLine="560"/>
        <w:spacing w:before="450" w:after="450" w:line="312" w:lineRule="auto"/>
      </w:pPr>
      <w:r>
        <w:rPr>
          <w:rFonts w:ascii="宋体" w:hAnsi="宋体" w:eastAsia="宋体" w:cs="宋体"/>
          <w:color w:val="000"/>
          <w:sz w:val="28"/>
          <w:szCs w:val="28"/>
        </w:rPr>
        <w:t xml:space="preserve">学校各方面都得到了发展，教育教学工作取得了明显的成绩，校园文化建设取得了长足的进步，学校的办学条件进一步改善，办学水平进一步提高，办学影响进一步加大。学校有一个事业心强，团结合作，求真务实，探索进取的领导班子，有一支朝气蓬勃，敬业爱岗、勤奋努力，积极向上的教师队伍。学校已成为一所办学方向明确、教育理念新、校园环境优美、设备设施比较齐全、领导强、教风严、学风淳、校风好、进步快、质量高、享有较高社会声誉的学校。</w:t>
      </w:r>
    </w:p>
    <w:p>
      <w:pPr>
        <w:ind w:left="0" w:right="0" w:firstLine="560"/>
        <w:spacing w:before="450" w:after="450" w:line="312" w:lineRule="auto"/>
      </w:pPr>
      <w:r>
        <w:rPr>
          <w:rFonts w:ascii="黑体" w:hAnsi="黑体" w:eastAsia="黑体" w:cs="黑体"/>
          <w:color w:val="000000"/>
          <w:sz w:val="36"/>
          <w:szCs w:val="36"/>
          <w:b w:val="1"/>
          <w:bCs w:val="1"/>
        </w:rPr>
        <w:t xml:space="preserve">第四篇：先进基层党组织主要事迹</w:t>
      </w:r>
    </w:p>
    <w:p>
      <w:pPr>
        <w:ind w:left="0" w:right="0" w:firstLine="560"/>
        <w:spacing w:before="450" w:after="450" w:line="312" w:lineRule="auto"/>
      </w:pPr>
      <w:r>
        <w:rPr>
          <w:rFonts w:ascii="宋体" w:hAnsi="宋体" w:eastAsia="宋体" w:cs="宋体"/>
          <w:color w:val="000"/>
          <w:sz w:val="28"/>
          <w:szCs w:val="28"/>
        </w:rPr>
        <w:t xml:space="preserve">xx党支部成立于1997年，现有党员16名。党支部坚持以邓小平理论和“三个代表”重要思想为指导，按照“五好支部”的要求，创造性的开展党建工作,积极带领广大党员、干部和群众坚决贯彻执行党的路线方针政策，并认真落实上级党组织部署的各项工作任务，在三个文明建设中成效显著，曾多次被局党委评为先进基层党组织，单位年年被xxx、xxx评为先进单位。《?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平时注重对党员的管理、教育和培训，能严格执行发展党员工作制度。在保持共产党员先进性教育活动中，能精心组织党员集中学习和参加各种活动，不折不扣地完成党委部署的各项任务，认真开展“先进性见行动、当先锋促发展”系列主题实践活动，尽心竭力为群众办实事、做好事、解难事，并着力解决群众反映强烈的热点、难点问题。同时还能积极组织党员参与社区党建活动，赢得了社会各界的信任和支持。</w:t>
      </w:r>
    </w:p>
    <w:p>
      <w:pPr>
        <w:ind w:left="0" w:right="0" w:firstLine="560"/>
        <w:spacing w:before="450" w:after="450" w:line="312" w:lineRule="auto"/>
      </w:pPr>
      <w:r>
        <w:rPr>
          <w:rFonts w:ascii="宋体" w:hAnsi="宋体" w:eastAsia="宋体" w:cs="宋体"/>
          <w:color w:val="000"/>
          <w:sz w:val="28"/>
          <w:szCs w:val="28"/>
        </w:rPr>
        <w:t xml:space="preserve">近几年来，党支部班子团结、廉洁、务实、创新，在党员和群众中有较高的威信，具有较强的凝聚力、创造力和战斗力；能坚持民主集中制，凡属单位重大问题均由集体讨论，支部再作出决定；党的生活制度健全，“三会一课”制度执行好，党员组织生活会、民主评议党员等制度落实效果显著，支部所属党员没有发生违法违纪等问题。为xx更好的完成各项工作任务提供了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第五篇：先进基层党组织事迹</w:t>
      </w:r>
    </w:p>
    <w:p>
      <w:pPr>
        <w:ind w:left="0" w:right="0" w:firstLine="560"/>
        <w:spacing w:before="450" w:after="450" w:line="312" w:lineRule="auto"/>
      </w:pPr>
      <w:r>
        <w:rPr>
          <w:rFonts w:ascii="宋体" w:hAnsi="宋体" w:eastAsia="宋体" w:cs="宋体"/>
          <w:color w:val="000"/>
          <w:sz w:val="28"/>
          <w:szCs w:val="28"/>
        </w:rPr>
        <w:t xml:space="preserve">安仁乡石富村先进基层党组织先进事迹</w:t>
      </w:r>
    </w:p>
    <w:p>
      <w:pPr>
        <w:ind w:left="0" w:right="0" w:firstLine="560"/>
        <w:spacing w:before="450" w:after="450" w:line="312" w:lineRule="auto"/>
      </w:pPr>
      <w:r>
        <w:rPr>
          <w:rFonts w:ascii="宋体" w:hAnsi="宋体" w:eastAsia="宋体" w:cs="宋体"/>
          <w:color w:val="000"/>
          <w:sz w:val="28"/>
          <w:szCs w:val="28"/>
        </w:rPr>
        <w:t xml:space="preserve">石富村位于三明市将乐县北部，距县城40公里，全村有两个自然村，共256户1147人，多数人在上海经商。全村拥有耕地面积1462亩，森林面积8897亩，烟叶种植面积496亩，产量乡下达1340担，是个经济来源主要靠烟叶种植的贫困村。在安仁乡党委、政府的坚强领导下，村支两委一班人坚持以邓小平理论、“三个代表”重要思想为指导，深入贯彻落实党的十七大和十七届三中全会精神，积极组织 开展保持共产党员先进性教育活动，树立科学发展观，为石富村的经济发展，社会进步，较好地履行了职责。</w:t>
      </w:r>
    </w:p>
    <w:p>
      <w:pPr>
        <w:ind w:left="0" w:right="0" w:firstLine="560"/>
        <w:spacing w:before="450" w:after="450" w:line="312" w:lineRule="auto"/>
      </w:pPr>
      <w:r>
        <w:rPr>
          <w:rFonts w:ascii="宋体" w:hAnsi="宋体" w:eastAsia="宋体" w:cs="宋体"/>
          <w:color w:val="000"/>
          <w:sz w:val="28"/>
          <w:szCs w:val="28"/>
        </w:rPr>
        <w:t xml:space="preserve">一、加强学习，提高基层党组织建设</w:t>
      </w:r>
    </w:p>
    <w:p>
      <w:pPr>
        <w:ind w:left="0" w:right="0" w:firstLine="560"/>
        <w:spacing w:before="450" w:after="450" w:line="312" w:lineRule="auto"/>
      </w:pPr>
      <w:r>
        <w:rPr>
          <w:rFonts w:ascii="宋体" w:hAnsi="宋体" w:eastAsia="宋体" w:cs="宋体"/>
          <w:color w:val="000"/>
          <w:sz w:val="28"/>
          <w:szCs w:val="28"/>
        </w:rPr>
        <w:t xml:space="preserve">为了不负重望，完成组织交给的各项任务，村支两委一班人非常注重学习邓小平理论和“三个代表”重要思想，以保持共产党员先进性教育活动为契机，提高理论修养，树立正确的人生观、价值观，确保工作、生活中有正确的指导思想。学习党的十七大精神，现阶段党在农村的路线、方针、政策和上级党委政府的各项决策，努力提高想问题、办事情的政治水平。努力学习有关法律、法规知识，增强法律意识，做到依法行政，依法办事，经常深入队组，深入农户，调查研究，向实践学习，向群众学习，向周边先进典型学习，不断完善和加强基层党组织建设。</w:t>
      </w:r>
    </w:p>
    <w:p>
      <w:pPr>
        <w:ind w:left="0" w:right="0" w:firstLine="560"/>
        <w:spacing w:before="450" w:after="450" w:line="312" w:lineRule="auto"/>
      </w:pPr>
      <w:r>
        <w:rPr>
          <w:rFonts w:ascii="宋体" w:hAnsi="宋体" w:eastAsia="宋体" w:cs="宋体"/>
          <w:color w:val="000"/>
          <w:sz w:val="28"/>
          <w:szCs w:val="28"/>
        </w:rPr>
        <w:t xml:space="preserve">二、加强班子建设，增强了组织活力   石富村共有党员28人，村支两委6人，在安仁乡党委、政府的大力支持下，结合本村的实际情况，按照《村民组织法》要求，依法调整了村支两委班子，完善了各项管理制度，使班子有了新的活力。我们始终坚持《三会一课制度》、《工作制度》、《学习制度》、《双培双带制度》、《民主生活会制度》等，现在班子成员队伍精干了，活力增强了，各项工作也上去了，在群众中的凝聚力也上升了，各项工作都有了明显的起色。迈入了先进行列，受到了乡党委、政府的表彰。</w:t>
      </w:r>
    </w:p>
    <w:p>
      <w:pPr>
        <w:ind w:left="0" w:right="0" w:firstLine="560"/>
        <w:spacing w:before="450" w:after="450" w:line="312" w:lineRule="auto"/>
      </w:pPr>
      <w:r>
        <w:rPr>
          <w:rFonts w:ascii="宋体" w:hAnsi="宋体" w:eastAsia="宋体" w:cs="宋体"/>
          <w:color w:val="000"/>
          <w:sz w:val="28"/>
          <w:szCs w:val="28"/>
        </w:rPr>
        <w:t xml:space="preserve">三、拓展思路，增强组织创新能力</w:t>
      </w:r>
    </w:p>
    <w:p>
      <w:pPr>
        <w:ind w:left="0" w:right="0" w:firstLine="560"/>
        <w:spacing w:before="450" w:after="450" w:line="312" w:lineRule="auto"/>
      </w:pPr>
      <w:r>
        <w:rPr>
          <w:rFonts w:ascii="宋体" w:hAnsi="宋体" w:eastAsia="宋体" w:cs="宋体"/>
          <w:color w:val="000"/>
          <w:sz w:val="28"/>
          <w:szCs w:val="28"/>
        </w:rPr>
        <w:t xml:space="preserve">1、“空心村”整治。随着社会主义新农村建设步伐加快，一方面，农民要求改善居住条件的愿望日益强烈，另一方面，在农民新建住宅过程中，由于外出经商打工人口增多、村庄规划滞后等原因，农民居住点用地往往不能合理、有效地利用，新建住宅大部分都集中在村庄外围，而村庄内却存在大量的空闲宅基地和闲置土地，形成了内空外延的用地状况，即所谓的“空心村”。“空心村”的存在，造成土地浪费严重，安全隐患加剧，影响环境卫生，潜伏矛盾纠纷，阻碍农村经济发展，危害巨大。</w:t>
      </w:r>
    </w:p>
    <w:p>
      <w:pPr>
        <w:ind w:left="0" w:right="0" w:firstLine="560"/>
        <w:spacing w:before="450" w:after="450" w:line="312" w:lineRule="auto"/>
      </w:pPr>
      <w:r>
        <w:rPr>
          <w:rFonts w:ascii="宋体" w:hAnsi="宋体" w:eastAsia="宋体" w:cs="宋体"/>
          <w:color w:val="000"/>
          <w:sz w:val="28"/>
          <w:szCs w:val="28"/>
        </w:rPr>
        <w:t xml:space="preserve">2024年我村结合全县开展的“进百家门、知百家事、帮百家忙、交百姓友”活动，根据石富村实际情况，按照“民主决策、自主拆迁、统一规划、自我管理”的工作思路，乡村两级领导干部深入田间地头、深入群众当中、深入农户内心，调查研究，了解情况，加强沟通，制订好符合村情民意的规划、政策，按照“六步工作法”逐项开展这项难度大、压力大的工作。在此过程中，挂村单位国有资产营运公司非常支持此项工作，经常下村全程参与指导，给出了很好的意见，并在整治后新村的基础设施建设上给予了资金支持，最终通过各方面的努力，全村原有旧房43户、4250平方米；已拆除旧房42户、4120平方米，占应拆除的96.9%；规划建设新房20户、1960平方米，已完成招投标20户、1960平方米。截至目前，20户已经全部动工盖建，10户已近搬进新房，小区配套设施方面长160米宽5米的水泥路面已浇筑完成并投入使用。通过“空心村”规划改造，村容村貌明显改观，村民的建房瓶颈得以缓解。市、县领导多次来到我村参观，称赞我们的整治模式，我们将规划的20块新地基通过招标所得地价款全部补偿给原旧宅基地的群众，既没有浪费钱也没有浪费地。通过对“空心村”的改造，路变宽了，房屋之间间距变大了，真正地使“空心村”变成“实心村”。</w:t>
      </w:r>
    </w:p>
    <w:p>
      <w:pPr>
        <w:ind w:left="0" w:right="0" w:firstLine="560"/>
        <w:spacing w:before="450" w:after="450" w:line="312" w:lineRule="auto"/>
      </w:pPr>
      <w:r>
        <w:rPr>
          <w:rFonts w:ascii="宋体" w:hAnsi="宋体" w:eastAsia="宋体" w:cs="宋体"/>
          <w:color w:val="000"/>
          <w:sz w:val="28"/>
          <w:szCs w:val="28"/>
        </w:rPr>
        <w:t xml:space="preserve">2、其它为民办实事项目。一是墩上水坝修复。我村墩上水坝年久失修，抵御洪涝灾害的能力相当薄弱，许多良田得不到应有的灌溉而无法进行种植，制约了我村经济发展。在乡领导的带领下，我村积极向上争取项目资金。通过各方努力，投资近5万元，长40米，高4米的墩上水渠得以顺利修复，使其继续发挥灌溉或排涝的作用；二是坑边渠道整修。渠道三面光总长213m，两边C20砼厚0.15m，渠底厚0.1m，总投资3万元，目前工程已验收完毕并投入使用；三是新建烤房群。为扎实抓好今后烟叶生产工作，我村建造密集式烤房群，现已规划16块新烤房地基供烟农使用，目前16块烤房已经全部建好并投入使用，建造密集式烤房群省工节能又提质量，可以促进我村经济发展。四是率先成立造林合作社。按照林改精神，我村按照上级部署，落实采伐迹地造林。全村施行按户入股的造林模式，一户一股，每股500元，并在全乡率先成立了石富村林业股份合作社，并选举出了理事长和监事长，制定了章程。至今为止，全村已造林210亩，造林苗木43700株，已有100多户的农户缴纳股金，真正实现了“耕者有其山”，造林形势喜人。</w:t>
      </w:r>
    </w:p>
    <w:p>
      <w:pPr>
        <w:ind w:left="0" w:right="0" w:firstLine="560"/>
        <w:spacing w:before="450" w:after="450" w:line="312" w:lineRule="auto"/>
      </w:pPr>
      <w:r>
        <w:rPr>
          <w:rFonts w:ascii="宋体" w:hAnsi="宋体" w:eastAsia="宋体" w:cs="宋体"/>
          <w:color w:val="000"/>
          <w:sz w:val="28"/>
          <w:szCs w:val="28"/>
        </w:rPr>
        <w:t xml:space="preserve">在今后的工作中，促进农村经济社会全面发展，提高农村基层党组织的统筹能力，依然是石富村党支部的工作目标。石富村党支部将以科学发展观为指导，带领全体村民共同建设富裕和谐文明的社会主义新农村。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2024-10-03T00:27:12+08:00</dcterms:created>
  <dcterms:modified xsi:type="dcterms:W3CDTF">2024-10-03T00:27:12+08:00</dcterms:modified>
</cp:coreProperties>
</file>

<file path=docProps/custom.xml><?xml version="1.0" encoding="utf-8"?>
<Properties xmlns="http://schemas.openxmlformats.org/officeDocument/2006/custom-properties" xmlns:vt="http://schemas.openxmlformats.org/officeDocument/2006/docPropsVTypes"/>
</file>