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对新时期思品教学的粗浅认识[5篇范文]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第一篇：对新时期思品教学的粗浅认识对新时期思品教学的粗浅认识——内蒙 通辽 左中白音塔拉农场学校 李义臣通过这次“国培计划”的学习，是一次对自己“教育潜意识结构”的深层改造，它是在新课标理念下的学习，让我们的业务水平在学习中不断提高，教学...</w:t>
      </w:r>
    </w:p>
    <w:p>
      <w:pPr>
        <w:ind w:left="0" w:right="0" w:firstLine="560"/>
        <w:spacing w:before="450" w:after="450" w:line="312" w:lineRule="auto"/>
      </w:pPr>
      <w:r>
        <w:rPr>
          <w:rFonts w:ascii="黑体" w:hAnsi="黑体" w:eastAsia="黑体" w:cs="黑体"/>
          <w:color w:val="000000"/>
          <w:sz w:val="36"/>
          <w:szCs w:val="36"/>
          <w:b w:val="1"/>
          <w:bCs w:val="1"/>
        </w:rPr>
        <w:t xml:space="preserve">第一篇：对新时期思品教学的粗浅认识</w:t>
      </w:r>
    </w:p>
    <w:p>
      <w:pPr>
        <w:ind w:left="0" w:right="0" w:firstLine="560"/>
        <w:spacing w:before="450" w:after="450" w:line="312" w:lineRule="auto"/>
      </w:pPr>
      <w:r>
        <w:rPr>
          <w:rFonts w:ascii="宋体" w:hAnsi="宋体" w:eastAsia="宋体" w:cs="宋体"/>
          <w:color w:val="000"/>
          <w:sz w:val="28"/>
          <w:szCs w:val="28"/>
        </w:rPr>
        <w:t xml:space="preserve">对新时期思品教学的粗浅认识</w:t>
      </w:r>
    </w:p>
    <w:p>
      <w:pPr>
        <w:ind w:left="0" w:right="0" w:firstLine="560"/>
        <w:spacing w:before="450" w:after="450" w:line="312" w:lineRule="auto"/>
      </w:pPr>
      <w:r>
        <w:rPr>
          <w:rFonts w:ascii="宋体" w:hAnsi="宋体" w:eastAsia="宋体" w:cs="宋体"/>
          <w:color w:val="000"/>
          <w:sz w:val="28"/>
          <w:szCs w:val="28"/>
        </w:rPr>
        <w:t xml:space="preserve">——内蒙 通辽 左中白音塔拉农场学校 李义臣</w:t>
      </w:r>
    </w:p>
    <w:p>
      <w:pPr>
        <w:ind w:left="0" w:right="0" w:firstLine="560"/>
        <w:spacing w:before="450" w:after="450" w:line="312" w:lineRule="auto"/>
      </w:pPr>
      <w:r>
        <w:rPr>
          <w:rFonts w:ascii="宋体" w:hAnsi="宋体" w:eastAsia="宋体" w:cs="宋体"/>
          <w:color w:val="000"/>
          <w:sz w:val="28"/>
          <w:szCs w:val="28"/>
        </w:rPr>
        <w:t xml:space="preserve">通过这次“国培计划”的学习，是一次对自己“教育潜意识结构”的深层改造，它是在新课标理念下的学习，让我们的业务水平在学习中不断提高，教学理念得到了革新，进一步了解和掌握了新课改发展的方向和目标，使我对新课程、对教育、对思想品德教学有了更深的认识和理解。给了我最大也是最有价值的收获就是教育观念的转变，通过专题研究的实践活动，把我们对课程内容的理解从概念化走向具体化，从模糊逐渐走向清晰。认识到教材内容不是课程内容，课程内容是那些具有相对稳定性而又与时俱进是学生必须掌握的，具有普遍的实用性，也就是对学生而言是终身受用的价值观的形成。</w:t>
      </w:r>
    </w:p>
    <w:p>
      <w:pPr>
        <w:ind w:left="0" w:right="0" w:firstLine="560"/>
        <w:spacing w:before="450" w:after="450" w:line="312" w:lineRule="auto"/>
      </w:pPr>
      <w:r>
        <w:rPr>
          <w:rFonts w:ascii="宋体" w:hAnsi="宋体" w:eastAsia="宋体" w:cs="宋体"/>
          <w:color w:val="000"/>
          <w:sz w:val="28"/>
          <w:szCs w:val="28"/>
        </w:rPr>
        <w:t xml:space="preserve">针对针对思想品德教学存在的问题与现状，我个人认为应从以下几个方面着手：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第一、用教师的人格魅力吸引学生，激发兴趣</w:t>
      </w:r>
    </w:p>
    <w:p>
      <w:pPr>
        <w:ind w:left="0" w:right="0" w:firstLine="560"/>
        <w:spacing w:before="450" w:after="450" w:line="312" w:lineRule="auto"/>
      </w:pPr>
      <w:r>
        <w:rPr>
          <w:rFonts w:ascii="宋体" w:hAnsi="宋体" w:eastAsia="宋体" w:cs="宋体"/>
          <w:color w:val="000"/>
          <w:sz w:val="28"/>
          <w:szCs w:val="28"/>
        </w:rPr>
        <w:t xml:space="preserve">要想使学生对教师所教学科有兴趣，学生首先就要接受这位教师，对教师有兴趣，既所谓“尊其师才能信其道”。而作为教师，要想让学生接受自己，就必须用自身的人格魅力吸引学生。首先,教学中教师要热爱学生,尊重学生人格,想方设法与学生进行心灵情感上的沟通。对学生的生活和学习方面要加倍地关心,让他们感受到老师的言行举止,无不充满着对他们诚挚的爱,老师是他们最值得信赖的朋友。其次,要善于发现学生的闪光点,即便是一点点成绩,老师也要毫不吝啬地表扬学生,让学生感到有一种成功的欢愉与满足。再次，教师要注意衣着得体、语言风趣、知识丰富，对学生有爱心，多与学生接触，了解学生。第四，建立起平等、和谐、融洽的师生关系，让学生在其乐融融的环境下学习，学生的学习兴趣自然就能激发出来，主动性也会自然发挥出来，也就不再有思想品德课毫无生趣的现象了。课堂教学设计要树立育人为本，以学生为主体的思想。确立学生在教学中的主体地位，采取灵活有效的策略，充分调动学生的学习积极性。要与学生关注的社会热点、理论难点与思想疑点问题相结合，与学生提高思想理论素养的内在需求相结合，帮助学生认识当代中国的大局，把握未来发展大势，为学生分析社会矛盾，反思思想困惑，提供科学的理论思维和价值导向。</w:t>
      </w:r>
    </w:p>
    <w:p>
      <w:pPr>
        <w:ind w:left="0" w:right="0" w:firstLine="560"/>
        <w:spacing w:before="450" w:after="450" w:line="312" w:lineRule="auto"/>
      </w:pPr>
      <w:r>
        <w:rPr>
          <w:rFonts w:ascii="宋体" w:hAnsi="宋体" w:eastAsia="宋体" w:cs="宋体"/>
          <w:color w:val="000"/>
          <w:sz w:val="28"/>
          <w:szCs w:val="28"/>
        </w:rPr>
        <w:t xml:space="preserve">第二、教学中要寓教于乐，增强趣味，培养兴趣</w:t>
      </w:r>
    </w:p>
    <w:p>
      <w:pPr>
        <w:ind w:left="0" w:right="0" w:firstLine="560"/>
        <w:spacing w:before="450" w:after="450" w:line="312" w:lineRule="auto"/>
      </w:pPr>
      <w:r>
        <w:rPr>
          <w:rFonts w:ascii="宋体" w:hAnsi="宋体" w:eastAsia="宋体" w:cs="宋体"/>
          <w:color w:val="000"/>
          <w:sz w:val="28"/>
          <w:szCs w:val="28"/>
        </w:rPr>
        <w:t xml:space="preserve">思想品德课所讲授的基本原理，如果不采取积极有趣的娱乐方式教学，就会使思想品德课教学成为简单被动的空洞教条说教，使学生感到单调、乏味。反之，如果寓教于乐，学生就比较容易接受，并且愿意主动的学习，所以，在教学中经常采用一些生动活泼的教学方法，增强教学的趣味性和感染力，才能培养学生的兴趣。例如：在讲授初二思想品德第一课“国家的主人，广泛的权力”的第二框《我们享有广泛的权力》第二个栏目“正确行使权力”的教学内容时，结合课本上的案例“中学生小宋家楼上姓冯的住户，养了两只狗，这两只狗夜晚经常狂吠，扰得四邻不安，狗的主人在小区里遛狗，吓得一些妇女和儿童心惊肉跳，这两只狗有时还在楼道内便溺，气味特别难闻，邻居多次与冯某交涉，冯某却理直气壮地说：„我有权养狗，狗叫是正常现象。‟小宋及父母找到公安机关，请求警方干预此事，结果冯某受到批评教育，并作出养狗不扰民的保证。”根据案例，让学生展开积极的讨论并回答下列问题：①在都市生活的冯某有养狗的权利吗？②冯某不文明养狗侵犯了邻居和其他居民的哪些权利？③你认为文明养狗应注意么？④你身边有类似的事情吗？如果有你是如何处理的呢？经过讨论回答后，教师小结，公民</w:t>
      </w:r>
    </w:p>
    <w:p>
      <w:pPr>
        <w:ind w:left="0" w:right="0" w:firstLine="560"/>
        <w:spacing w:before="450" w:after="450" w:line="312" w:lineRule="auto"/>
      </w:pPr>
      <w:r>
        <w:rPr>
          <w:rFonts w:ascii="宋体" w:hAnsi="宋体" w:eastAsia="宋体" w:cs="宋体"/>
          <w:color w:val="000"/>
          <w:sz w:val="28"/>
          <w:szCs w:val="28"/>
        </w:rPr>
        <w:t xml:space="preserve">在行使权利时，要尊重他人的权利。通过上述活动使学生明确法律确认的权利是赋予每个公民的。公民在法律面前一律平等。每个公民都有同样的权利。公民在行使权利时，只有尊重他人的权利，承担自己对他人应负的法定义务和道德责任，才能更好地享有自己的权利。尊重他人的权利并不意味着失去自己的权利。对他人权利的侵害，则是对自身权利的侵害，所以，我们应该在不损害他人合法权利的前提下，行使自己的权利，满足自己的需要。这样既活跃了课堂气氛，又增加乐趣，从而培养学生的学习兴趣和参与意识。课堂教学要避免从定义、概念或学科理论体系出发，结论先行，搞所谓原理加例子。课堂教学首先要凸现“问题意识”，从社会实践或学科理论存在的问题导入，做到“浅入深出”，把深刻的理论包含在生动的事例之中。比如由“云南泥石流事件”等相关典型切入“敬畏自然、敬畏社会”，由“抗震救灾彰显民族凝聚力和整体道德形象”切入“公民道德建设”，对“钓鱼执法”的申诉及纠正，切入公民依法维护权利、社会坚持法律思维方式的重要，由中外抗震救灾不同情景对比等切入“中华民族伟大的民族精神”等等。</w:t>
      </w:r>
    </w:p>
    <w:p>
      <w:pPr>
        <w:ind w:left="0" w:right="0" w:firstLine="560"/>
        <w:spacing w:before="450" w:after="450" w:line="312" w:lineRule="auto"/>
      </w:pPr>
      <w:r>
        <w:rPr>
          <w:rFonts w:ascii="宋体" w:hAnsi="宋体" w:eastAsia="宋体" w:cs="宋体"/>
          <w:color w:val="000"/>
          <w:sz w:val="28"/>
          <w:szCs w:val="28"/>
        </w:rPr>
        <w:t xml:space="preserve">第三、运用多媒体等现代化教学手段，激发兴趣</w:t>
      </w:r>
    </w:p>
    <w:p>
      <w:pPr>
        <w:ind w:left="0" w:right="0" w:firstLine="560"/>
        <w:spacing w:before="450" w:after="450" w:line="312" w:lineRule="auto"/>
      </w:pPr>
      <w:r>
        <w:rPr>
          <w:rFonts w:ascii="宋体" w:hAnsi="宋体" w:eastAsia="宋体" w:cs="宋体"/>
          <w:color w:val="000"/>
          <w:sz w:val="28"/>
          <w:szCs w:val="28"/>
        </w:rPr>
        <w:t xml:space="preserve">在教学中,适时有效地利用和运用多媒体等设备,向学生提供丰富、生动、有趣的感知材料,不但能激发他们的兴趣,引起他们的丰富想象，还能充分发挥教师的主导性和学生的主体性，从而引发学生积极思维，探求新知，促进学生“知、情、信、意、行”的转化，这样可以收到举一反三，触类旁通的效果。例如，在讲授《统一的多民族国家》这节课中和平统一一国两制这部分内容时,就利用多媒体播放诗歌《乡愁》作为课的引入,设置一个情境,使学生在视觉和听觉的冲击下,体会到在这浓浓的乡愁中,海峡两岸的人民的思念之情,运用情感体验法,使学生的心灵受到触动,为下面的教学内容做好了感情上的铺垫。这样,一节课有了很好的烘托和前奏,最大限度地激发了学生的学习热情以及对本节课的学习兴趣,也起到了营造整堂课良好学习气氛的效果。从而激发了学生的爱国热情，希望祖国早日完成统一大业。教材中许多重要的理论观点蕴涵着很多文件化的语言，是按照中央文件编写并具有权威性的。课堂教学语言要实现从书面语言到教学口语的转化，课堂用语应栩栩如生、诙谐幽默，体现情感、理性和课堂教学语境，坚持贴近学生、贴近生活、贴近社会的“三贴近”原则，努力转化为学生喜闻乐见、生动活泼地教学语言。老师要不断地注意学习收集社会的新兴词、流行语、网络趣事。从根本上说，思想品德教育就是讲道理，老师要晓之以理，动之以情，给学生以情真意切之感，并产生思想上的共鸣，尽量少用讲述法，多用“对话”“访谈”的方式讲授，最大限度地调动学生的学习积极性和参与性，达到应有的教学实效。同时，教师应多鼓励学生，不要打击学生的自尊心和自信心。</w:t>
      </w:r>
    </w:p>
    <w:p>
      <w:pPr>
        <w:ind w:left="0" w:right="0" w:firstLine="560"/>
        <w:spacing w:before="450" w:after="450" w:line="312" w:lineRule="auto"/>
      </w:pPr>
      <w:r>
        <w:rPr>
          <w:rFonts w:ascii="宋体" w:hAnsi="宋体" w:eastAsia="宋体" w:cs="宋体"/>
          <w:color w:val="000"/>
          <w:sz w:val="28"/>
          <w:szCs w:val="28"/>
        </w:rPr>
        <w:t xml:space="preserve">第四、与相关学科结合，激发兴趣</w:t>
      </w:r>
    </w:p>
    <w:p>
      <w:pPr>
        <w:ind w:left="0" w:right="0" w:firstLine="560"/>
        <w:spacing w:before="450" w:after="450" w:line="312" w:lineRule="auto"/>
      </w:pPr>
      <w:r>
        <w:rPr>
          <w:rFonts w:ascii="宋体" w:hAnsi="宋体" w:eastAsia="宋体" w:cs="宋体"/>
          <w:color w:val="000"/>
          <w:sz w:val="28"/>
          <w:szCs w:val="28"/>
        </w:rPr>
        <w:t xml:space="preserve">思想品德课渗透了多个学科的知识，教师在教学中就要应用各个学科的相关知识对学生进行综合教育，增强学生对相关的文学、历史、地理等学科知识的掌握和理解，潜移默化地培养学生动手、动脑等综合能力。既让学生快乐地学习，不觉得思想品德课枯燥无味，又达到了教育目的，提高了教学效果。使学生在轻松愉悦的氛围中完成了学习任务，掌握了教材观点，同时教学目标也很容易实现。例如：在讲授初二思想品德第九课《心有他人天地宽》的内容时，联系清朝大学士张英与“六尺巷”的故事。通过课前安排学生查阅有关张英的资料，供教学时丰富感性材料；课上让学生仔细阅读故事，加以体会；分析本例“化干戈为玉帛”的原因，并让学生讨论张英对待此事的办法有哪几种可能？它们各对邻里关系产生什么后果？哪种后果是最好的？进而引导学生感悟宽容的巨大力量。这个故事</w:t>
      </w:r>
    </w:p>
    <w:p>
      <w:pPr>
        <w:ind w:left="0" w:right="0" w:firstLine="560"/>
        <w:spacing w:before="450" w:after="450" w:line="312" w:lineRule="auto"/>
      </w:pPr>
      <w:r>
        <w:rPr>
          <w:rFonts w:ascii="宋体" w:hAnsi="宋体" w:eastAsia="宋体" w:cs="宋体"/>
          <w:color w:val="000"/>
          <w:sz w:val="28"/>
          <w:szCs w:val="28"/>
        </w:rPr>
        <w:t xml:space="preserve">是我国家喻户晓的美谈，是以宽容化干戈为玉帛的经典。设计此活动一是为了导入吸引学生的兴趣，且内容贴切；二是让学生体验宽容的力量；三是暗示学生升华自己的境界，接受宽容的道理，践行宽容交往的美德，人与人的肉体差异微不足道，正是精神境界让人千差万别，境界低的人，只顾一已私利，只顾满足眼前的本能欲望；而境界高的人，能跳出一已，看到他人的利益，理解他人的感受，因而淡化私利。有了宽容的美德，会使自己在一定程度上摆脱私欲的困扰，张英被称赞，邻居变态度，宽容有力量，原因也就在于这里。在教学中让学生联想到当今社会的腐败现象，教师要给予正确的价值观引导；教师要从此例上升到理性的高度，既要说明“唯宽可以容人，唯厚可以载物”的道理。这样，便于学生对知识的接受和理解，也激发了学生的兴趣。</w:t>
      </w:r>
    </w:p>
    <w:p>
      <w:pPr>
        <w:ind w:left="0" w:right="0" w:firstLine="560"/>
        <w:spacing w:before="450" w:after="450" w:line="312" w:lineRule="auto"/>
      </w:pPr>
      <w:r>
        <w:rPr>
          <w:rFonts w:ascii="宋体" w:hAnsi="宋体" w:eastAsia="宋体" w:cs="宋体"/>
          <w:color w:val="000"/>
          <w:sz w:val="28"/>
          <w:szCs w:val="28"/>
        </w:rPr>
        <w:t xml:space="preserve">第五、运用丰富多彩的课外活动，激发兴趣</w:t>
      </w:r>
    </w:p>
    <w:p>
      <w:pPr>
        <w:ind w:left="0" w:right="0" w:firstLine="560"/>
        <w:spacing w:before="450" w:after="450" w:line="312" w:lineRule="auto"/>
      </w:pPr>
      <w:r>
        <w:rPr>
          <w:rFonts w:ascii="宋体" w:hAnsi="宋体" w:eastAsia="宋体" w:cs="宋体"/>
          <w:color w:val="000"/>
          <w:sz w:val="28"/>
          <w:szCs w:val="28"/>
        </w:rPr>
        <w:t xml:space="preserve">课外活动是课堂教学以外的有目的、有计划、有组织地对学生进行知识传授和思想教育的活动，是课堂教学的重要补充，是激发学生的重要手段。开展课外活动，从活动内容上看，要把社会活动、文艺活动、思想道德教育活动与课本知识有机地结合起来，拓宽学生的知识领域，增强学生的求知欲望。从活动形式上，可以开展形式多样的丰富多彩的知识竞赛、兴趣小组、演讲会、报告会、定期墙刊，还可以组织学生观看法庭审判、参观浏览、社会调查、专题访问、观看电影等。从组织形式上，既可以组织群体性活动（如参观浏览等），也可以组织个体性活动（如写小论文等）。通过课外活动，有利于扩大学生的知识领域，开阔学生的视野，陶冶学生的情操，激发学生的学习兴趣。教师要依据教学目标、教学内容特点、学生实际情况和教师自身特长以及教学设备条件等因素选择合适的教学方法。思想政治理论课因其特殊的时代性特征需要借助和依赖现代化科学技术，开展多媒体教学。但我认为一定防止滥用。毕竟多媒体只是一个教学工具，仅仅是辅助教学，而不是教学的全部，课件切忌做得太花梢，达到吸引学生和辅助教学效果即可。如果教学需要也可以把收看录像、播放相关的记录片和讨论相结合，学生在观后进行讨论并写出心得体会，使学生养成主动参与、积极思考、清楚表达、独立论证的学习习惯。另外，思想品德理论课软性的、叙述性的、说教式的、灌输式的“五个一”的方法还不能完全丢弃，教师必须通过自己的阐述向学生灌输。总之，要注意多种方法的有机结合，坚持“一法为主，多法配合”，逐步做到教学时间用得最少，教学效果最好，达到教学方法的整体优化。</w:t>
      </w:r>
    </w:p>
    <w:p>
      <w:pPr>
        <w:ind w:left="0" w:right="0" w:firstLine="560"/>
        <w:spacing w:before="450" w:after="450" w:line="312" w:lineRule="auto"/>
      </w:pPr>
      <w:r>
        <w:rPr>
          <w:rFonts w:ascii="宋体" w:hAnsi="宋体" w:eastAsia="宋体" w:cs="宋体"/>
          <w:color w:val="000"/>
          <w:sz w:val="28"/>
          <w:szCs w:val="28"/>
        </w:rPr>
        <w:t xml:space="preserve">第六、时事教育，贯彻始终，培养兴趣</w:t>
      </w:r>
    </w:p>
    <w:p>
      <w:pPr>
        <w:ind w:left="0" w:right="0" w:firstLine="560"/>
        <w:spacing w:before="450" w:after="450" w:line="312" w:lineRule="auto"/>
      </w:pPr>
      <w:r>
        <w:rPr>
          <w:rFonts w:ascii="宋体" w:hAnsi="宋体" w:eastAsia="宋体" w:cs="宋体"/>
          <w:color w:val="000"/>
          <w:sz w:val="28"/>
          <w:szCs w:val="28"/>
        </w:rPr>
        <w:t xml:space="preserve">时事政治教育是思想品德课教学的一个重要环节，对中学生进行时事教育，引导他们了解当前国内外重大经济、政治、科技现象，对于贯彻党的路线、方针、政策，提高学生观察、分析问题的能力，提高学生思想觉悟，增强学生的社会责任感，使命感，都有重要意义。时政教育，可采取不同的方法，或利用课堂进行新闻报道，综述；或在课外举行新闻讲座，组织时政兴趣小组等，通过上述形式，对一些重大时事向学生提供必要的背景材料，帮助学生了解事件的来龙去脉，并通过讲解，学生豁然开朗，特别容易激发学生学习兴趣。例如：在学习初三思想品德第十课“拥抱美好的未来的创新精神内容”时，让学生看在2024年10月24日发射成功的我国首颗探月卫星“嫦娥一号”的实况录像，以及听胡锦涛总书记在我国首次月球探测圆满成功庆祝大会上的讲话，学生听完胡主席的报告后，教室里响起了热烈的掌握，学生们心情久久难以平静，激发了学生的兴趣。在讲述初三《思想品德》第三课《统一的多民族国家》时，联系2024年3月14日在西藏发生暴力事件。先让学生看叛乱分子在拉萨进行的打、砸、抢、烧等暴力行为的</w:t>
      </w:r>
    </w:p>
    <w:p>
      <w:pPr>
        <w:ind w:left="0" w:right="0" w:firstLine="560"/>
        <w:spacing w:before="450" w:after="450" w:line="312" w:lineRule="auto"/>
      </w:pPr>
      <w:r>
        <w:rPr>
          <w:rFonts w:ascii="宋体" w:hAnsi="宋体" w:eastAsia="宋体" w:cs="宋体"/>
          <w:color w:val="000"/>
          <w:sz w:val="28"/>
          <w:szCs w:val="28"/>
        </w:rPr>
        <w:t xml:space="preserve">录像，分析**集团在境外与帝国主义分裂祖国的活动情况，联系解放以来，西藏发生的重大变化，从而使学生既看清了**的反动本质，又增强了历史责任感。</w:t>
      </w:r>
    </w:p>
    <w:p>
      <w:pPr>
        <w:ind w:left="0" w:right="0" w:firstLine="560"/>
        <w:spacing w:before="450" w:after="450" w:line="312" w:lineRule="auto"/>
      </w:pPr>
      <w:r>
        <w:rPr>
          <w:rFonts w:ascii="宋体" w:hAnsi="宋体" w:eastAsia="宋体" w:cs="宋体"/>
          <w:color w:val="000"/>
          <w:sz w:val="28"/>
          <w:szCs w:val="28"/>
        </w:rPr>
        <w:t xml:space="preserve">总之，思想品德课的教学是一门艺术，也是一项系统工作。在这项系统工作中，教学设计是做好教学工作的前提和基础，思想政治课教师只有把这一环节做好，才能促进思想品德课教学水平的提高，真正把思想品德课建设成为大学生真正喜爱、终生受益并毕生难忘的优秀课程。在教学中，培养和激发学生学习兴趣的方法是多种多样的，教师只有在教学实践中，不断总结归纳，推陈出新，才能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第二篇：对如何提高产品质量的粗浅认识</w:t>
      </w:r>
    </w:p>
    <w:p>
      <w:pPr>
        <w:ind w:left="0" w:right="0" w:firstLine="560"/>
        <w:spacing w:before="450" w:after="450" w:line="312" w:lineRule="auto"/>
      </w:pPr>
      <w:r>
        <w:rPr>
          <w:rFonts w:ascii="宋体" w:hAnsi="宋体" w:eastAsia="宋体" w:cs="宋体"/>
          <w:color w:val="000"/>
          <w:sz w:val="28"/>
          <w:szCs w:val="28"/>
        </w:rPr>
        <w:t xml:space="preserve">对如何提高产品质量的粗浅认识企业要把用户看作自己生存和发展的决定者，因为用户是企业生命的主宰。质量是企业生存和发展的根本，要提高产品质量，增强企业信誉，必须全员参与，每位员工都有义务和责任做好产品质量，并牢固树立质量意识，严格控制和执行好产品的操作流程。要求领导和每位员工全身心地投入到产品质量管理当中，把质量目标灌输到每个员工的心中。主要从进料检验、生产过程、出厂检验、售后服务等方面去控制，从而确保产品的整体质量。</w:t>
      </w:r>
    </w:p>
    <w:p>
      <w:pPr>
        <w:ind w:left="0" w:right="0" w:firstLine="560"/>
        <w:spacing w:before="450" w:after="450" w:line="312" w:lineRule="auto"/>
      </w:pPr>
      <w:r>
        <w:rPr>
          <w:rFonts w:ascii="宋体" w:hAnsi="宋体" w:eastAsia="宋体" w:cs="宋体"/>
          <w:color w:val="000"/>
          <w:sz w:val="28"/>
          <w:szCs w:val="28"/>
        </w:rPr>
        <w:t xml:space="preserve">好的产品是生产出来的，不是检验出来的。现代质量管理工作包括许多内容，其中最重要的就是在生产（包括设计）过程中保证质量。生产的要素又包括人、机器、材料和方法。如果购进的原材料、零部件等不合格，好的产品还是生产不出来。所以必须建立质量保证体系，对所有进厂的原材料及零配件做到全检、抽检、分批检验。把不符合公司要求的不良品区分开，同时作出明显的标示。根据实际情节轻重给供应商开异常通知单，要求作出应急措施和永久性的改善措施。监督和追踪具体落实情况，严格作到不接受不合格品、不漏检不合格品、不传送不合格品。</w:t>
      </w:r>
    </w:p>
    <w:p>
      <w:pPr>
        <w:ind w:left="0" w:right="0" w:firstLine="560"/>
        <w:spacing w:before="450" w:after="450" w:line="312" w:lineRule="auto"/>
      </w:pPr>
      <w:r>
        <w:rPr>
          <w:rFonts w:ascii="宋体" w:hAnsi="宋体" w:eastAsia="宋体" w:cs="宋体"/>
          <w:color w:val="000"/>
          <w:sz w:val="28"/>
          <w:szCs w:val="28"/>
        </w:rPr>
        <w:t xml:space="preserve">生产过程质量控制：号召全体员工、车间主任一起参与到质量管理活动当中。每一道工序责任落实到人，认认真真落实、“下道工序就是用户’’、“一切为了用户”，它的含义</w:t>
      </w:r>
    </w:p>
    <w:p>
      <w:pPr>
        <w:ind w:left="0" w:right="0" w:firstLine="560"/>
        <w:spacing w:before="450" w:after="450" w:line="312" w:lineRule="auto"/>
      </w:pPr>
      <w:r>
        <w:rPr>
          <w:rFonts w:ascii="宋体" w:hAnsi="宋体" w:eastAsia="宋体" w:cs="宋体"/>
          <w:color w:val="000"/>
          <w:sz w:val="28"/>
          <w:szCs w:val="28"/>
        </w:rPr>
        <w:t xml:space="preserve">很深。上道工序一定要把下道工序当作自己的用户看待，这点很重要。严格要求操作员工做好一个产品首先进行自检，再由车间主任检验，然后由质检专员或巡检进行抽检，杜绝不合格品出现，不让一个不合格品流入下一道工序。每个车间必须对待检品、合格品、不良品进行严格区分，防止相互混淆。车间的产品必须摆放整齐，保持干净、干燥。每个车间必须规范作业，严格做到不生产不合格品、不接受不合格品、不传送不合格品。</w:t>
      </w:r>
    </w:p>
    <w:p>
      <w:pPr>
        <w:ind w:left="0" w:right="0" w:firstLine="560"/>
        <w:spacing w:before="450" w:after="450" w:line="312" w:lineRule="auto"/>
      </w:pPr>
      <w:r>
        <w:rPr>
          <w:rFonts w:ascii="宋体" w:hAnsi="宋体" w:eastAsia="宋体" w:cs="宋体"/>
          <w:color w:val="000"/>
          <w:sz w:val="28"/>
          <w:szCs w:val="28"/>
        </w:rPr>
        <w:t xml:space="preserve">这个过程要从“人、机器、材料和方法”等方面去进行管理和实施，要求员工的技术、技能达到相关要求。相关部门应不定时对员工进行指导、培训，传授新的技巧及操作方法，规范产品的生产工艺。计量部必须随时保证机器、仪表的完好和正常使用。生产用物料的性能必须达到产品设计的要求。</w:t>
      </w:r>
    </w:p>
    <w:p>
      <w:pPr>
        <w:ind w:left="0" w:right="0" w:firstLine="560"/>
        <w:spacing w:before="450" w:after="450" w:line="312" w:lineRule="auto"/>
      </w:pPr>
      <w:r>
        <w:rPr>
          <w:rFonts w:ascii="宋体" w:hAnsi="宋体" w:eastAsia="宋体" w:cs="宋体"/>
          <w:color w:val="000"/>
          <w:sz w:val="28"/>
          <w:szCs w:val="28"/>
        </w:rPr>
        <w:t xml:space="preserve">我们可以参考日本企业的管理模式：</w:t>
      </w:r>
    </w:p>
    <w:p>
      <w:pPr>
        <w:ind w:left="0" w:right="0" w:firstLine="560"/>
        <w:spacing w:before="450" w:after="450" w:line="312" w:lineRule="auto"/>
      </w:pPr>
      <w:r>
        <w:rPr>
          <w:rFonts w:ascii="宋体" w:hAnsi="宋体" w:eastAsia="宋体" w:cs="宋体"/>
          <w:color w:val="000"/>
          <w:sz w:val="28"/>
          <w:szCs w:val="28"/>
        </w:rPr>
        <w:t xml:space="preserve">以日立公司为例：日立公司质量管理的核心是全员参与质量管理，其具体体现是“3N、4M、5S”的质量管理模式。“3N”是指质量管理的原则为“不接受（No accepting)不合格产品、不制造(No manufacturing)不合格产品、不移交(No transferring)不合格产品”。其目的是控制生产全过程的质量，确保经过每位员工之手加工的零部件达到100%的合格率，达到零缺陷的质量目标。日立要求每个操作者将“3N”原则铭</w:t>
      </w:r>
    </w:p>
    <w:p>
      <w:pPr>
        <w:ind w:left="0" w:right="0" w:firstLine="560"/>
        <w:spacing w:before="450" w:after="450" w:line="312" w:lineRule="auto"/>
      </w:pPr>
      <w:r>
        <w:rPr>
          <w:rFonts w:ascii="宋体" w:hAnsi="宋体" w:eastAsia="宋体" w:cs="宋体"/>
          <w:color w:val="000"/>
          <w:sz w:val="28"/>
          <w:szCs w:val="28"/>
        </w:rPr>
        <w:t xml:space="preserve">记在心，以便使生产的各个环节始终处于受控状态，使生产全过程进入有序的良性循环中。通过执行“3N”原则，日立希望在每一个岗位上，每一个员工中牢固树立起“生产自己和顾客都满意的产品”的市场新理念，形成人人注重质量、环环相扣保证质量的有效机制。</w:t>
      </w:r>
    </w:p>
    <w:p>
      <w:pPr>
        <w:ind w:left="0" w:right="0" w:firstLine="560"/>
        <w:spacing w:before="450" w:after="450" w:line="312" w:lineRule="auto"/>
      </w:pPr>
      <w:r>
        <w:rPr>
          <w:rFonts w:ascii="宋体" w:hAnsi="宋体" w:eastAsia="宋体" w:cs="宋体"/>
          <w:color w:val="000"/>
          <w:sz w:val="28"/>
          <w:szCs w:val="28"/>
        </w:rPr>
        <w:t xml:space="preserve">“4M”是指对“人(man)、机器(machine)、材料(material)、方法(methods)”4种质量管理要素的科学运用。即人——激发最大的竞争意识和质量意识；设备——保持最高的开工率和使用率；材料——达到合理的投入产出；方法——应用最佳的手段与途径。其中，突出对人的管理和发挥人的能动作用是“4M”的精髓。日立在中国的企业和日本日立在机器、材料、方法等方面基本上是相同的，唯一不同的是人的素质。要达到国际先进水平，制造一流产品，就必须着力在“人”字上下工夫，变“三个一样”为“四个一样”，使“4M”都能与国际先进水平接轨。为此，上海日立电器公司确立了“以人为本”的建企方针。</w:t>
      </w:r>
    </w:p>
    <w:p>
      <w:pPr>
        <w:ind w:left="0" w:right="0" w:firstLine="560"/>
        <w:spacing w:before="450" w:after="450" w:line="312" w:lineRule="auto"/>
      </w:pPr>
      <w:r>
        <w:rPr>
          <w:rFonts w:ascii="宋体" w:hAnsi="宋体" w:eastAsia="宋体" w:cs="宋体"/>
          <w:color w:val="000"/>
          <w:sz w:val="28"/>
          <w:szCs w:val="28"/>
        </w:rPr>
        <w:t xml:space="preserve">“5S”是指进行文明生产的5个管理手段，即“整理、整顿、清扫、清洁、素养”。整理就是把要与不要的东西彻底分开，要的摆在指定位置挂牌明示，不要的则坚决处理掉；整顿是指一经检查发现未作标志又未被处理的物品，现场管理干部将追究当事人的责任；清扫就是将工作场所、环境、仪器设备、材料、工具夹等上的灰尘、污垢、碎屑、泥沙等脏物清</w:t>
      </w:r>
    </w:p>
    <w:p>
      <w:pPr>
        <w:ind w:left="0" w:right="0" w:firstLine="560"/>
        <w:spacing w:before="450" w:after="450" w:line="312" w:lineRule="auto"/>
      </w:pPr>
      <w:r>
        <w:rPr>
          <w:rFonts w:ascii="宋体" w:hAnsi="宋体" w:eastAsia="宋体" w:cs="宋体"/>
          <w:color w:val="000"/>
          <w:sz w:val="28"/>
          <w:szCs w:val="28"/>
        </w:rPr>
        <w:t xml:space="preserve">洗抹拭干净；清洁是指在以上三个环节之后的日常性维持活动，在每天下班前3分钟（或5分钟）实行全员参加的清洁作业，使整个环境随时都维持良好状态；素养就是培养全体员工的良好礼貌礼节、工作习惯、组织纪律、敬业精神。其目的是创造一个清洁、舒适、文明的生产环境，规范员工行为，塑造良好的企业形象。</w:t>
      </w:r>
    </w:p>
    <w:p>
      <w:pPr>
        <w:ind w:left="0" w:right="0" w:firstLine="560"/>
        <w:spacing w:before="450" w:after="450" w:line="312" w:lineRule="auto"/>
      </w:pPr>
      <w:r>
        <w:rPr>
          <w:rFonts w:ascii="宋体" w:hAnsi="宋体" w:eastAsia="宋体" w:cs="宋体"/>
          <w:color w:val="000"/>
          <w:sz w:val="28"/>
          <w:szCs w:val="28"/>
        </w:rPr>
        <w:t xml:space="preserve">出货检验（OQC）：出货检验是对生产的产品的总结。通过整个产品的各项性能指标的复检，是否达到客户的需求和期望的满意度。必须严格按照公司规定的标准和客户的要求进行检验。做到不漏检、不移交不良品、不接受不合格品。出厂合格率达到100%。</w:t>
      </w:r>
    </w:p>
    <w:p>
      <w:pPr>
        <w:ind w:left="0" w:right="0" w:firstLine="560"/>
        <w:spacing w:before="450" w:after="450" w:line="312" w:lineRule="auto"/>
      </w:pPr>
      <w:r>
        <w:rPr>
          <w:rFonts w:ascii="宋体" w:hAnsi="宋体" w:eastAsia="宋体" w:cs="宋体"/>
          <w:color w:val="000"/>
          <w:sz w:val="28"/>
          <w:szCs w:val="28"/>
        </w:rPr>
        <w:t xml:space="preserve">售后服务：把产品交到客户手中，我们的工作还没有完成。还要求售后服务人员必须给客户讲解并指导产品如何使用，在使用的过程中应该注意哪些问题。</w:t>
      </w:r>
    </w:p>
    <w:p>
      <w:pPr>
        <w:ind w:left="0" w:right="0" w:firstLine="560"/>
        <w:spacing w:before="450" w:after="450" w:line="312" w:lineRule="auto"/>
      </w:pPr>
      <w:r>
        <w:rPr>
          <w:rFonts w:ascii="宋体" w:hAnsi="宋体" w:eastAsia="宋体" w:cs="宋体"/>
          <w:color w:val="000"/>
          <w:sz w:val="28"/>
          <w:szCs w:val="28"/>
        </w:rPr>
        <w:t xml:space="preserve">“你的需求，我们知道；你的追求，我们创造”，我们要有这样的信念。为了满足客户对质量的苛求，应作到 “为伊消得人憔悴，衣带渐宽终不悔”。公司上下应全员参与，共同为提高产品质量积极工作，不断增强工作责任心，我们的目标就一定能够实现。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第三篇：对初中音乐教学的粗浅认识</w:t>
      </w:r>
    </w:p>
    <w:p>
      <w:pPr>
        <w:ind w:left="0" w:right="0" w:firstLine="560"/>
        <w:spacing w:before="450" w:after="450" w:line="312" w:lineRule="auto"/>
      </w:pPr>
      <w:r>
        <w:rPr>
          <w:rFonts w:ascii="宋体" w:hAnsi="宋体" w:eastAsia="宋体" w:cs="宋体"/>
          <w:color w:val="000"/>
          <w:sz w:val="28"/>
          <w:szCs w:val="28"/>
        </w:rPr>
        <w:t xml:space="preserve">教学参赛论文：</w:t>
      </w:r>
    </w:p>
    <w:p>
      <w:pPr>
        <w:ind w:left="0" w:right="0" w:firstLine="560"/>
        <w:spacing w:before="450" w:after="450" w:line="312" w:lineRule="auto"/>
      </w:pPr>
      <w:r>
        <w:rPr>
          <w:rFonts w:ascii="宋体" w:hAnsi="宋体" w:eastAsia="宋体" w:cs="宋体"/>
          <w:color w:val="000"/>
          <w:sz w:val="28"/>
          <w:szCs w:val="28"/>
        </w:rPr>
        <w:t xml:space="preserve">对初中音乐教学的粗浅认识</w:t>
      </w:r>
    </w:p>
    <w:p>
      <w:pPr>
        <w:ind w:left="0" w:right="0" w:firstLine="560"/>
        <w:spacing w:before="450" w:after="450" w:line="312" w:lineRule="auto"/>
      </w:pPr>
      <w:r>
        <w:rPr>
          <w:rFonts w:ascii="宋体" w:hAnsi="宋体" w:eastAsia="宋体" w:cs="宋体"/>
          <w:color w:val="000"/>
          <w:sz w:val="28"/>
          <w:szCs w:val="28"/>
        </w:rPr>
        <w:t xml:space="preserve">工作单位：和政县新庄初级中学</w:t>
      </w:r>
    </w:p>
    <w:p>
      <w:pPr>
        <w:ind w:left="0" w:right="0" w:firstLine="560"/>
        <w:spacing w:before="450" w:after="450" w:line="312" w:lineRule="auto"/>
      </w:pPr>
      <w:r>
        <w:rPr>
          <w:rFonts w:ascii="宋体" w:hAnsi="宋体" w:eastAsia="宋体" w:cs="宋体"/>
          <w:color w:val="000"/>
          <w:sz w:val="28"/>
          <w:szCs w:val="28"/>
        </w:rPr>
        <w:t xml:space="preserve">姓名：王成祥  联系电话：***</w:t>
      </w:r>
    </w:p>
    <w:p>
      <w:pPr>
        <w:ind w:left="0" w:right="0" w:firstLine="560"/>
        <w:spacing w:before="450" w:after="450" w:line="312" w:lineRule="auto"/>
      </w:pPr>
      <w:r>
        <w:rPr>
          <w:rFonts w:ascii="宋体" w:hAnsi="宋体" w:eastAsia="宋体" w:cs="宋体"/>
          <w:color w:val="000"/>
          <w:sz w:val="28"/>
          <w:szCs w:val="28"/>
        </w:rPr>
        <w:t xml:space="preserve">对初中音乐教学的粗浅认识</w:t>
      </w:r>
    </w:p>
    <w:p>
      <w:pPr>
        <w:ind w:left="0" w:right="0" w:firstLine="560"/>
        <w:spacing w:before="450" w:after="450" w:line="312" w:lineRule="auto"/>
      </w:pPr>
      <w:r>
        <w:rPr>
          <w:rFonts w:ascii="宋体" w:hAnsi="宋体" w:eastAsia="宋体" w:cs="宋体"/>
          <w:color w:val="000"/>
          <w:sz w:val="28"/>
          <w:szCs w:val="28"/>
        </w:rPr>
        <w:t xml:space="preserve">和政县新庄初级中学 王成祥</w:t>
      </w:r>
    </w:p>
    <w:p>
      <w:pPr>
        <w:ind w:left="0" w:right="0" w:firstLine="560"/>
        <w:spacing w:before="450" w:after="450" w:line="312" w:lineRule="auto"/>
      </w:pPr>
      <w:r>
        <w:rPr>
          <w:rFonts w:ascii="宋体" w:hAnsi="宋体" w:eastAsia="宋体" w:cs="宋体"/>
          <w:color w:val="000"/>
          <w:sz w:val="28"/>
          <w:szCs w:val="28"/>
        </w:rPr>
        <w:t xml:space="preserve">【摘要】 音乐教育课程改革的一个基本理念是：以音乐审美为核心，兴趣爱好为动力,要用丰富多彩的教学内容和生动活泼的教学形式，激发和培养学生的学习兴趣，在潜移默化中培育学生美好的情操、健全的人格。初中音乐教材则体现鲜明的人文性、知识性和愉悦性。强调了教学中教师与学生的互动，以及学生体验性、探究性、反思性等的学习过程。教学实践中我致力于启发学生的兴趣，提高学生学习音乐的积极性，培养学生创造力并积累了一些经验。 【关键词】 音乐教学 兴趣爱好</w:t>
      </w:r>
    </w:p>
    <w:p>
      <w:pPr>
        <w:ind w:left="0" w:right="0" w:firstLine="560"/>
        <w:spacing w:before="450" w:after="450" w:line="312" w:lineRule="auto"/>
      </w:pPr>
      <w:r>
        <w:rPr>
          <w:rFonts w:ascii="宋体" w:hAnsi="宋体" w:eastAsia="宋体" w:cs="宋体"/>
          <w:color w:val="000"/>
          <w:sz w:val="28"/>
          <w:szCs w:val="28"/>
        </w:rPr>
        <w:t xml:space="preserve">《音乐课程标准》提出，音乐教学要以审美为核心，爱好为动力 ；面向全体学生，注重个性发展；强调音乐实践，鼓励音乐创造；突出音乐特点，重视学科综合发展；弘扬民族音乐，理解多元文化。音乐是最能培养人陶冶学生情感的一门学科，在培养学生心理素质、审美素质、道德素质等方面都有着特殊的影响和不可替代的作用。那么，如何上好初中音乐课，我采用了以下一些教学方法来激发学生的学习兴趣。</w:t>
      </w:r>
    </w:p>
    <w:p>
      <w:pPr>
        <w:ind w:left="0" w:right="0" w:firstLine="560"/>
        <w:spacing w:before="450" w:after="450" w:line="312" w:lineRule="auto"/>
      </w:pPr>
      <w:r>
        <w:rPr>
          <w:rFonts w:ascii="宋体" w:hAnsi="宋体" w:eastAsia="宋体" w:cs="宋体"/>
          <w:color w:val="000"/>
          <w:sz w:val="28"/>
          <w:szCs w:val="28"/>
        </w:rPr>
        <w:t xml:space="preserve">一、创设不同的背景导入新课</w:t>
      </w:r>
    </w:p>
    <w:p>
      <w:pPr>
        <w:ind w:left="0" w:right="0" w:firstLine="560"/>
        <w:spacing w:before="450" w:after="450" w:line="312" w:lineRule="auto"/>
      </w:pPr>
      <w:r>
        <w:rPr>
          <w:rFonts w:ascii="宋体" w:hAnsi="宋体" w:eastAsia="宋体" w:cs="宋体"/>
          <w:color w:val="000"/>
          <w:sz w:val="28"/>
          <w:szCs w:val="28"/>
        </w:rPr>
        <w:t xml:space="preserve">新课导入是音乐课中必不可少的教学手段之一。培养兴趣，是音乐教学的关键。俗话说：“好的开头是成功的一半。”课前一分钟的组织教学在整个教学过程中起着举足轻重的作用。用轻松，活泼的节奏作为纽带，能把学生不知不觉中带入音乐殿堂，并且为学生营造一个生动和谐，轻松愉快的教学氛围。教师要采用音乐律动、情景设置、视频、配乐诗朗诵等多种形式激发学生学习音乐的兴趣，让学生喜欢歌曲并主动的去学习歌曲。譬如：我在教学歌曲《我们的田野》时，我</w:t>
      </w:r>
    </w:p>
    <w:p>
      <w:pPr>
        <w:ind w:left="0" w:right="0" w:firstLine="560"/>
        <w:spacing w:before="450" w:after="450" w:line="312" w:lineRule="auto"/>
      </w:pPr>
      <w:r>
        <w:rPr>
          <w:rFonts w:ascii="宋体" w:hAnsi="宋体" w:eastAsia="宋体" w:cs="宋体"/>
          <w:color w:val="000"/>
          <w:sz w:val="28"/>
          <w:szCs w:val="28"/>
        </w:rPr>
        <w:t xml:space="preserve">准备了歌曲《一个师傅三个徒弟》然后和学生一起点头律动，学生立刻情绪高涨投入到音乐课堂中，同时我还收集了一些关于家乡的名胜风景的图片，让学生感受大自然的神奇与美妙，从而让他们联想到祖国山河的壮观美丽。又如在学唱歌曲《我的家在日喀则》时，我提前搜集了关于日喀则地理位置及文化的资料，视频等。并简单的给同学们讲述了一些西藏的基本情况，使他们对西藏有了一定了解的基础上才教唱歌曲。学会了歌曲后，我又配了简单的舞蹈动作让同学们对藏族舞蹈也有了初步了解，也提高了学生学习音乐的兴趣。</w:t>
      </w:r>
    </w:p>
    <w:p>
      <w:pPr>
        <w:ind w:left="0" w:right="0" w:firstLine="560"/>
        <w:spacing w:before="450" w:after="450" w:line="312" w:lineRule="auto"/>
      </w:pPr>
      <w:r>
        <w:rPr>
          <w:rFonts w:ascii="宋体" w:hAnsi="宋体" w:eastAsia="宋体" w:cs="宋体"/>
          <w:color w:val="000"/>
          <w:sz w:val="28"/>
          <w:szCs w:val="28"/>
        </w:rPr>
        <w:t xml:space="preserve">二、发挥教师的主导作用</w:t>
      </w:r>
    </w:p>
    <w:p>
      <w:pPr>
        <w:ind w:left="0" w:right="0" w:firstLine="560"/>
        <w:spacing w:before="450" w:after="450" w:line="312" w:lineRule="auto"/>
      </w:pPr>
      <w:r>
        <w:rPr>
          <w:rFonts w:ascii="宋体" w:hAnsi="宋体" w:eastAsia="宋体" w:cs="宋体"/>
          <w:color w:val="000"/>
          <w:sz w:val="28"/>
          <w:szCs w:val="28"/>
        </w:rPr>
        <w:t xml:space="preserve">教师在教学中有没有激情，会不会创设教学情境，能不能带领学生步入音乐描绘的境界，是上好一堂音乐课的关键。教师在认真备课的过程中深深被音乐所感动，在课堂上才能通过抑扬顿挫，生动形象的语言以及丰富多彩的面部表情、肢体语言恰到好处地创设教学情境，将情绪传染给学生，使学生如临其境。讨论活动也是增加师生之间双向信息交流的一种活动模式。实践证明，以上做法对于学生更加深刻地理解音乐作品有着积极的意义。每个学生在听过一首音乐作品后所感受的音乐形象都是不尽相同的。在他们聆听音乐之后，教师引导他们分析作品，相互之间进行交流和讨论，不仅可以激发他们的学习兴趣，同时也是一次重要的提高机会。我们知道《运动员进行曲》表现的是体育比赛的热烈场面，而有些学生则会发表不同的意见，有的感觉像是雄赳赳的军官形象，有的则说是在庆祝盛大的节日等等，他们说的不无道理。因此，要积极的肯定这些同学的不同见解，不要扼杀学生的丰富想象力。由于教师的正确引导，适时点拨，学生对于音乐的理解也就越发深刻。</w:t>
      </w:r>
    </w:p>
    <w:p>
      <w:pPr>
        <w:ind w:left="0" w:right="0" w:firstLine="560"/>
        <w:spacing w:before="450" w:after="450" w:line="312" w:lineRule="auto"/>
      </w:pPr>
      <w:r>
        <w:rPr>
          <w:rFonts w:ascii="宋体" w:hAnsi="宋体" w:eastAsia="宋体" w:cs="宋体"/>
          <w:color w:val="000"/>
          <w:sz w:val="28"/>
          <w:szCs w:val="28"/>
        </w:rPr>
        <w:t xml:space="preserve">三、借用器乐教学激发学生兴趣。</w:t>
      </w:r>
    </w:p>
    <w:p>
      <w:pPr>
        <w:ind w:left="0" w:right="0" w:firstLine="560"/>
        <w:spacing w:before="450" w:after="450" w:line="312" w:lineRule="auto"/>
      </w:pPr>
      <w:r>
        <w:rPr>
          <w:rFonts w:ascii="宋体" w:hAnsi="宋体" w:eastAsia="宋体" w:cs="宋体"/>
          <w:color w:val="000"/>
          <w:sz w:val="28"/>
          <w:szCs w:val="28"/>
        </w:rPr>
        <w:t xml:space="preserve">乐器的出现引起了学生极大的兴趣。在课堂上我每次都给同学们布置一些常见的练习曲，如“闪烁的小星星”、“粉刷匠”、“小白菜”、“采茶扑蝶”等，这些小曲生活气氛浓郁，同学们吹起来有声有色，大大提高了他们对音乐的兴趣。</w:t>
      </w:r>
    </w:p>
    <w:p>
      <w:pPr>
        <w:ind w:left="0" w:right="0" w:firstLine="560"/>
        <w:spacing w:before="450" w:after="450" w:line="312" w:lineRule="auto"/>
      </w:pPr>
      <w:r>
        <w:rPr>
          <w:rFonts w:ascii="宋体" w:hAnsi="宋体" w:eastAsia="宋体" w:cs="宋体"/>
          <w:color w:val="000"/>
          <w:sz w:val="28"/>
          <w:szCs w:val="28"/>
        </w:rPr>
        <w:t xml:space="preserve">此外我还及时应用了一些小型打击乐器，如“串铃”、“响板”、“沙锤”、“三角铁”、“钹”、等，每次上课总利用几分钟进行节奏训练，有吹有打，使同学学习音乐的兴趣大大提高。</w:t>
      </w:r>
    </w:p>
    <w:p>
      <w:pPr>
        <w:ind w:left="0" w:right="0" w:firstLine="560"/>
        <w:spacing w:before="450" w:after="450" w:line="312" w:lineRule="auto"/>
      </w:pPr>
      <w:r>
        <w:rPr>
          <w:rFonts w:ascii="宋体" w:hAnsi="宋体" w:eastAsia="宋体" w:cs="宋体"/>
          <w:color w:val="000"/>
          <w:sz w:val="28"/>
          <w:szCs w:val="28"/>
        </w:rPr>
        <w:t xml:space="preserve">另外，在学唱“采茶舞曲”、“梁祝”时，我让同学们亲自将这些小曲吹奏一遍，通过这种练习，不仅提高了他们的学习兴趣，同时也促进了学生对音乐内涵的领悟。尤其当他们演奏成功获得教师的夸赞时，他们更是喜出望外，从而拥有了有一种成功感、胜利感，增强了他们学习的信心。</w:t>
      </w:r>
    </w:p>
    <w:p>
      <w:pPr>
        <w:ind w:left="0" w:right="0" w:firstLine="560"/>
        <w:spacing w:before="450" w:after="450" w:line="312" w:lineRule="auto"/>
      </w:pPr>
      <w:r>
        <w:rPr>
          <w:rFonts w:ascii="宋体" w:hAnsi="宋体" w:eastAsia="宋体" w:cs="宋体"/>
          <w:color w:val="000"/>
          <w:sz w:val="28"/>
          <w:szCs w:val="28"/>
        </w:rPr>
        <w:t xml:space="preserve">四、要充分利用多媒体技术提高教学效果</w:t>
      </w:r>
    </w:p>
    <w:p>
      <w:pPr>
        <w:ind w:left="0" w:right="0" w:firstLine="560"/>
        <w:spacing w:before="450" w:after="450" w:line="312" w:lineRule="auto"/>
      </w:pPr>
      <w:r>
        <w:rPr>
          <w:rFonts w:ascii="宋体" w:hAnsi="宋体" w:eastAsia="宋体" w:cs="宋体"/>
          <w:color w:val="000"/>
          <w:sz w:val="28"/>
          <w:szCs w:val="28"/>
        </w:rPr>
        <w:t xml:space="preserve"> 初中音乐教学方法是多种多样的，但是没有一种是普遍适用的，这就是常说的“教学有法、教无定法”。不同的教学方法所适用的情况和取得的效果是不同的，为了达到最佳的教学效果，就必须以现代的教学理念为指导、从实际情况出发，根据各种教学方法的特征，选择一种或几种教学方法，综合加以运用。就像厨师要烹制一道道美味可口的佳肴，会用到蒸、炒、煮、炸等不同的方法，还会加上不同的调料一样，要想让一堂课既有知识性，又有趣味性，既能让学生掌握知识与技能，又能提高能力，教师在教学方法上的选择和灵活运用很关键。通过多媒体辅助教学，教师用生动、形象、富有表情的讲解和范唱来引导学生积极参与欣赏、演唱、讨论和创作。多媒体辅助教学，充分调动学生学习音乐的兴趣，使学生更直观、更形象地感受、体验音乐的情感，从而达到“学中乐、乐中学”的教学目的。</w:t>
      </w:r>
    </w:p>
    <w:p>
      <w:pPr>
        <w:ind w:left="0" w:right="0" w:firstLine="560"/>
        <w:spacing w:before="450" w:after="450" w:line="312" w:lineRule="auto"/>
      </w:pPr>
      <w:r>
        <w:rPr>
          <w:rFonts w:ascii="宋体" w:hAnsi="宋体" w:eastAsia="宋体" w:cs="宋体"/>
          <w:color w:val="000"/>
          <w:sz w:val="28"/>
          <w:szCs w:val="28"/>
        </w:rPr>
        <w:t xml:space="preserve">舞蹈是音乐教学中的重要组成部分，音乐教师在教育教学过程中灵活运用舞蹈往往使音乐课堂更加生动形象，教学效果更加良好，从而达到事半工倍的效果。比如当音乐教师引导学生聆听音乐时，随音乐律动，然后用具有启发性的问题引导学生理解音乐，这样一定比教师直接讲解音乐内容的教学效果好。音乐是声音的艺术，理解音乐的前提必须先听懂音乐，初中阶段的学生对音乐的赏析能力有限，尤其是一些条件落后的乡村初中学生，连最起码的音乐聆听教学都不能保证，学校领导以及专职不专业的音乐教师均不重视，音乐教学走过场，教学中只唱不听、只听不讲、只学不练„„甚至个别地区学校干脆将音乐课改上文化课，这样的学校的学生对音乐课也就不重视，他们无从掌握欣赏音乐的知识与技能，其音乐教学的难度很大，即便舞蹈是音乐教学中的有效手段，在面对一群不重视音乐甚至对音乐课有偏见的学生，要实施音乐教学必须借助舞蹈,范唱等多种教学手段去激发学生的兴趣，还要降低要求，精选学生易掌握,易感兴趣的内容，逐步有计划的启发与引导，音乐教学才可能有效开展，音乐教学中舞蹈教学手段的运用以及舞蹈训练才有意义。</w:t>
      </w:r>
    </w:p>
    <w:p>
      <w:pPr>
        <w:ind w:left="0" w:right="0" w:firstLine="560"/>
        <w:spacing w:before="450" w:after="450" w:line="312" w:lineRule="auto"/>
      </w:pPr>
      <w:r>
        <w:rPr>
          <w:rFonts w:ascii="宋体" w:hAnsi="宋体" w:eastAsia="宋体" w:cs="宋体"/>
          <w:color w:val="000"/>
          <w:sz w:val="28"/>
          <w:szCs w:val="28"/>
        </w:rPr>
        <w:t xml:space="preserve">六、让流行音乐进入课堂</w:t>
      </w:r>
    </w:p>
    <w:p>
      <w:pPr>
        <w:ind w:left="0" w:right="0" w:firstLine="560"/>
        <w:spacing w:before="450" w:after="450" w:line="312" w:lineRule="auto"/>
      </w:pPr>
      <w:r>
        <w:rPr>
          <w:rFonts w:ascii="宋体" w:hAnsi="宋体" w:eastAsia="宋体" w:cs="宋体"/>
          <w:color w:val="000"/>
          <w:sz w:val="28"/>
          <w:szCs w:val="28"/>
        </w:rPr>
        <w:t xml:space="preserve">现在的学生对流行歌曲非常感兴趣,如果在课堂上穿插一些流行音乐或歌曲,一定能够提高课堂效率,增进学生与老师之间的交流。其实学生现在喜欢的很多歌曲也是不错的音乐作品，只要我们作以正确的引导，应该有很好的效果。对于流行歌曲引入课堂，可以促进音乐教师的再学习，并可以和学生更容易沟通，走得更近，也可以更好的调节中学音乐课堂中流行音乐的氛围。所以，教师应注意选择适宜学生身心健康的内容，如周华健的《朋友》、汪峰的《怒放的生命》等歌曲，正确引导学生明辨是非并陶冶他们的情操。</w:t>
      </w:r>
    </w:p>
    <w:p>
      <w:pPr>
        <w:ind w:left="0" w:right="0" w:firstLine="560"/>
        <w:spacing w:before="450" w:after="450" w:line="312" w:lineRule="auto"/>
      </w:pPr>
      <w:r>
        <w:rPr>
          <w:rFonts w:ascii="宋体" w:hAnsi="宋体" w:eastAsia="宋体" w:cs="宋体"/>
          <w:color w:val="000"/>
          <w:sz w:val="28"/>
          <w:szCs w:val="28"/>
        </w:rPr>
        <w:t xml:space="preserve">七、理论知识与游戏相结合</w:t>
      </w:r>
    </w:p>
    <w:p>
      <w:pPr>
        <w:ind w:left="0" w:right="0" w:firstLine="560"/>
        <w:spacing w:before="450" w:after="450" w:line="312" w:lineRule="auto"/>
      </w:pPr>
      <w:r>
        <w:rPr>
          <w:rFonts w:ascii="宋体" w:hAnsi="宋体" w:eastAsia="宋体" w:cs="宋体"/>
          <w:color w:val="000"/>
          <w:sz w:val="28"/>
          <w:szCs w:val="28"/>
        </w:rPr>
        <w:t xml:space="preserve">过去的音乐教学注重技能训练和提高识谱能力。课堂上，老师要用去很长时间解决识谱问题，在师生都筋疲力尽后才接触到音乐作品。这种教法不但没有使学生体验到音乐作品的艺术表现力，反而让学生感到音乐枯燥无味，最终造成学生不喜欢音乐课。因此为了让学生喜欢音乐课，在学唱歌曲的同时也能学习到音乐的基本知识，我采用了音乐理论知识与游戏相结合。例如：在讲音符、休止符的时候，教学可以先制作写有不同音符和休止符的小卡片分发给同学们，用“学生问，老师答”的方式把音符和休止符介绍给学生，然后再“找朋友”的游戏形式让同学们加深对音符和休止符的认识。</w:t>
      </w:r>
    </w:p>
    <w:p>
      <w:pPr>
        <w:ind w:left="0" w:right="0" w:firstLine="560"/>
        <w:spacing w:before="450" w:after="450" w:line="312" w:lineRule="auto"/>
      </w:pPr>
      <w:r>
        <w:rPr>
          <w:rFonts w:ascii="宋体" w:hAnsi="宋体" w:eastAsia="宋体" w:cs="宋体"/>
          <w:color w:val="000"/>
          <w:sz w:val="28"/>
          <w:szCs w:val="28"/>
        </w:rPr>
        <w:t xml:space="preserve">八、针对其年龄特点选择适应的歌曲是上好中学音乐课的关键</w:t>
      </w:r>
    </w:p>
    <w:p>
      <w:pPr>
        <w:ind w:left="0" w:right="0" w:firstLine="560"/>
        <w:spacing w:before="450" w:after="450" w:line="312" w:lineRule="auto"/>
      </w:pPr>
      <w:r>
        <w:rPr>
          <w:rFonts w:ascii="宋体" w:hAnsi="宋体" w:eastAsia="宋体" w:cs="宋体"/>
          <w:color w:val="000"/>
          <w:sz w:val="28"/>
          <w:szCs w:val="28"/>
        </w:rPr>
        <w:t xml:space="preserve">初中阶段是从11、12岁至14、15岁，属少年期或学龄中期。这一时期，学生的心理发展有具体的形象思维向抽象逻辑思维过度，他们已不满足于小学阶段的活泼、快乐、描写小动物和描写人生活的音乐，他们对世界已经有了自己的思考，开始逐渐将兴趣转向能满足其多方面感情需要的音乐作品。因此，不能单一的教教材上的内容而是从课外书、电视或网络上找一些适合他们年龄段唱的歌曲或欣赏的曲子，来提高他们学习音乐的兴趣和养成欣赏音乐的好习惯。</w:t>
      </w:r>
    </w:p>
    <w:p>
      <w:pPr>
        <w:ind w:left="0" w:right="0" w:firstLine="560"/>
        <w:spacing w:before="450" w:after="450" w:line="312" w:lineRule="auto"/>
      </w:pPr>
      <w:r>
        <w:rPr>
          <w:rFonts w:ascii="宋体" w:hAnsi="宋体" w:eastAsia="宋体" w:cs="宋体"/>
          <w:color w:val="000"/>
          <w:sz w:val="28"/>
          <w:szCs w:val="28"/>
        </w:rPr>
        <w:t xml:space="preserve">九、要开展丰富多样的音乐课外活动</w:t>
      </w:r>
    </w:p>
    <w:p>
      <w:pPr>
        <w:ind w:left="0" w:right="0" w:firstLine="560"/>
        <w:spacing w:before="450" w:after="450" w:line="312" w:lineRule="auto"/>
      </w:pPr>
      <w:r>
        <w:rPr>
          <w:rFonts w:ascii="宋体" w:hAnsi="宋体" w:eastAsia="宋体" w:cs="宋体"/>
          <w:color w:val="000"/>
          <w:sz w:val="28"/>
          <w:szCs w:val="28"/>
        </w:rPr>
        <w:t xml:space="preserve">开展音乐课外活动,是对青少年学生进行美育教育的重要手段,也是对青少年学生进行音乐技巧训练的好机会。要使音乐课外活动能更好地开展下去，就要组织好多种形式的课外兴趣小组,安排丰富多彩的活动内容,做到有目的、有计划、有准备地开展活动。</w:t>
      </w:r>
    </w:p>
    <w:p>
      <w:pPr>
        <w:ind w:left="0" w:right="0" w:firstLine="560"/>
        <w:spacing w:before="450" w:after="450" w:line="312" w:lineRule="auto"/>
      </w:pPr>
      <w:r>
        <w:rPr>
          <w:rFonts w:ascii="宋体" w:hAnsi="宋体" w:eastAsia="宋体" w:cs="宋体"/>
          <w:color w:val="000"/>
          <w:sz w:val="28"/>
          <w:szCs w:val="28"/>
        </w:rPr>
        <w:t xml:space="preserve">1.在教唱完一首歌曲后利用课堂上的十到十五分钟时间把学生分成两到三组进</w:t>
      </w:r>
    </w:p>
    <w:p>
      <w:pPr>
        <w:ind w:left="0" w:right="0" w:firstLine="560"/>
        <w:spacing w:before="450" w:after="450" w:line="312" w:lineRule="auto"/>
      </w:pPr>
      <w:r>
        <w:rPr>
          <w:rFonts w:ascii="宋体" w:hAnsi="宋体" w:eastAsia="宋体" w:cs="宋体"/>
          <w:color w:val="000"/>
          <w:sz w:val="28"/>
          <w:szCs w:val="28"/>
        </w:rPr>
        <w:t xml:space="preserve">行唱歌比赛或以游戏的方式来巩固本节课所学内容。2.坚持经常化,开展经常性的课外活动</w:t>
      </w:r>
    </w:p>
    <w:p>
      <w:pPr>
        <w:ind w:left="0" w:right="0" w:firstLine="560"/>
        <w:spacing w:before="450" w:after="450" w:line="312" w:lineRule="auto"/>
      </w:pPr>
      <w:r>
        <w:rPr>
          <w:rFonts w:ascii="宋体" w:hAnsi="宋体" w:eastAsia="宋体" w:cs="宋体"/>
          <w:color w:val="000"/>
          <w:sz w:val="28"/>
          <w:szCs w:val="28"/>
        </w:rPr>
        <w:t xml:space="preserve"> 开展经常性的活动,主要是在课间休息和课外活动时间进行。在课间休息时,可利用学校的广播,多播放些歌曲和教育人的乐曲,如《天之大》、《父子》、《谢谢老师》等，开展“每周一歌”活动。在课外活动时间,可开展“合唱”、“自由唱”、“电子琴”等兴趣小组的活动,也可组织歌咏比赛等活动。通过多种形式的音乐课外活动,激发学生学好音乐的兴趣,提高学生的音乐水平。3.结合节假日开展课外活动. 如教师节、国庆节、劳动节及学雷锋活动纪念日可开展一些歌颂祖国、歌颂劳动人民的歌曲来给学生们一个展现自己能力的机会，如《今天是你的生日，我的中国》、《我爱你中国》、《学习雷锋好榜样》等。</w:t>
      </w:r>
    </w:p>
    <w:p>
      <w:pPr>
        <w:ind w:left="0" w:right="0" w:firstLine="560"/>
        <w:spacing w:before="450" w:after="450" w:line="312" w:lineRule="auto"/>
      </w:pPr>
      <w:r>
        <w:rPr>
          <w:rFonts w:ascii="宋体" w:hAnsi="宋体" w:eastAsia="宋体" w:cs="宋体"/>
          <w:color w:val="000"/>
          <w:sz w:val="28"/>
          <w:szCs w:val="28"/>
        </w:rPr>
        <w:t xml:space="preserve">十、培养学生的音乐情感的能力</w:t>
      </w:r>
    </w:p>
    <w:p>
      <w:pPr>
        <w:ind w:left="0" w:right="0" w:firstLine="560"/>
        <w:spacing w:before="450" w:after="450" w:line="312" w:lineRule="auto"/>
      </w:pPr>
      <w:r>
        <w:rPr>
          <w:rFonts w:ascii="宋体" w:hAnsi="宋体" w:eastAsia="宋体" w:cs="宋体"/>
          <w:color w:val="000"/>
          <w:sz w:val="28"/>
          <w:szCs w:val="28"/>
        </w:rPr>
        <w:t xml:space="preserve">情感是音乐教学“情感化”“审美化”的主要标志，音乐是情感的艺术，比任何艺术都能更快更直接的进入人的情感世界，在音乐教学过程中最为活跃的心理因素是情感，它既是音乐审美感受的动力又是音乐教育目标之一。音乐教育应牢牢的把握住情感性原则，不时点燃学生的情感火花，使用其在情绪的勃发与激动中进入审美的圣境。</w:t>
      </w:r>
    </w:p>
    <w:p>
      <w:pPr>
        <w:ind w:left="0" w:right="0" w:firstLine="560"/>
        <w:spacing w:before="450" w:after="450" w:line="312" w:lineRule="auto"/>
      </w:pPr>
      <w:r>
        <w:rPr>
          <w:rFonts w:ascii="宋体" w:hAnsi="宋体" w:eastAsia="宋体" w:cs="宋体"/>
          <w:color w:val="000"/>
          <w:sz w:val="28"/>
          <w:szCs w:val="28"/>
        </w:rPr>
        <w:t xml:space="preserve">托尔斯泰说：“音乐是人类情感的速记” 不同歌曲的节奏、旋律、力度、速度变化等都能够给人带来一种不同的感受，在音乐教学中通过让学生完整的听赏歌曲不仅可以消除学生因为纯粹学唱歌而残生的厌倦心理，而且还有利于激发学生的好奇心和学唱欲望，是学生能够主动持久的投入到音乐学习中去。例如：歌曲《念故乡》表现了一种孤独、悲哀和思念家乡的情绪。在教学中我并不过多的</w:t>
      </w:r>
    </w:p>
    <w:p>
      <w:pPr>
        <w:ind w:left="0" w:right="0" w:firstLine="560"/>
        <w:spacing w:before="450" w:after="450" w:line="312" w:lineRule="auto"/>
      </w:pPr>
      <w:r>
        <w:rPr>
          <w:rFonts w:ascii="宋体" w:hAnsi="宋体" w:eastAsia="宋体" w:cs="宋体"/>
          <w:color w:val="000"/>
          <w:sz w:val="28"/>
          <w:szCs w:val="28"/>
        </w:rPr>
        <w:t xml:space="preserve">介绍歌曲的背景和特点而是直接让学生听赏歌曲，在欣赏中体会和感受歌曲情感和内涵，并和学生一起用笛子吹奏主体部分。通过这种思路不但能激发学生的学习热情而且还能增加学生的学习兴趣。</w:t>
      </w:r>
    </w:p>
    <w:p>
      <w:pPr>
        <w:ind w:left="0" w:right="0" w:firstLine="560"/>
        <w:spacing w:before="450" w:after="450" w:line="312" w:lineRule="auto"/>
      </w:pPr>
      <w:r>
        <w:rPr>
          <w:rFonts w:ascii="宋体" w:hAnsi="宋体" w:eastAsia="宋体" w:cs="宋体"/>
          <w:color w:val="000"/>
          <w:sz w:val="28"/>
          <w:szCs w:val="28"/>
        </w:rPr>
        <w:t xml:space="preserve">总之，作为一名音乐教师，在培养学生的心理素质、审美素质、道德素质等方面都有着不可推卸的责任。在教学过程中，教师一定要多思考、多学习不断挖掘新的教学方法，让学生在“学中乐、乐中学”，让他们成为一名合格的中学生，并为他们以后的发展奠定基础。[参考文献]：</w:t>
      </w:r>
    </w:p>
    <w:p>
      <w:pPr>
        <w:ind w:left="0" w:right="0" w:firstLine="560"/>
        <w:spacing w:before="450" w:after="450" w:line="312" w:lineRule="auto"/>
      </w:pPr>
      <w:r>
        <w:rPr>
          <w:rFonts w:ascii="宋体" w:hAnsi="宋体" w:eastAsia="宋体" w:cs="宋体"/>
          <w:color w:val="000"/>
          <w:sz w:val="28"/>
          <w:szCs w:val="28"/>
        </w:rPr>
        <w:t xml:space="preserve">1、《快乐教育使我们走上了素质教育之路》，《北京教育》，（1999年12期）。</w:t>
      </w:r>
    </w:p>
    <w:p>
      <w:pPr>
        <w:ind w:left="0" w:right="0" w:firstLine="560"/>
        <w:spacing w:before="450" w:after="450" w:line="312" w:lineRule="auto"/>
      </w:pPr>
      <w:r>
        <w:rPr>
          <w:rFonts w:ascii="宋体" w:hAnsi="宋体" w:eastAsia="宋体" w:cs="宋体"/>
          <w:color w:val="000"/>
          <w:sz w:val="28"/>
          <w:szCs w:val="28"/>
        </w:rPr>
        <w:t xml:space="preserve">2、陈家麟：《学校心理教育》，北京教育科学出版社，1995年版，p92  3.邹爱民、马东等编译《音乐教育学》，北京，人民音乐出版社，1996年。《浅谈多媒体在初中音乐教学中的作用》出自：本网网</w:t>
      </w:r>
    </w:p>
    <w:p>
      <w:pPr>
        <w:ind w:left="0" w:right="0" w:firstLine="560"/>
        <w:spacing w:before="450" w:after="450" w:line="312" w:lineRule="auto"/>
      </w:pPr>
      <w:r>
        <w:rPr>
          <w:rFonts w:ascii="黑体" w:hAnsi="黑体" w:eastAsia="黑体" w:cs="黑体"/>
          <w:color w:val="000000"/>
          <w:sz w:val="36"/>
          <w:szCs w:val="36"/>
          <w:b w:val="1"/>
          <w:bCs w:val="1"/>
        </w:rPr>
        <w:t xml:space="preserve">第四篇：对中国语言文字的粗浅认识</w:t>
      </w:r>
    </w:p>
    <w:p>
      <w:pPr>
        <w:ind w:left="0" w:right="0" w:firstLine="560"/>
        <w:spacing w:before="450" w:after="450" w:line="312" w:lineRule="auto"/>
      </w:pPr>
      <w:r>
        <w:rPr>
          <w:rFonts w:ascii="宋体" w:hAnsi="宋体" w:eastAsia="宋体" w:cs="宋体"/>
          <w:color w:val="000"/>
          <w:sz w:val="28"/>
          <w:szCs w:val="28"/>
        </w:rPr>
        <w:t xml:space="preserve">对中国语言文字的粗浅认识</w:t>
      </w:r>
    </w:p>
    <w:p>
      <w:pPr>
        <w:ind w:left="0" w:right="0" w:firstLine="560"/>
        <w:spacing w:before="450" w:after="450" w:line="312" w:lineRule="auto"/>
      </w:pPr>
      <w:r>
        <w:rPr>
          <w:rFonts w:ascii="宋体" w:hAnsi="宋体" w:eastAsia="宋体" w:cs="宋体"/>
          <w:color w:val="000"/>
          <w:sz w:val="28"/>
          <w:szCs w:val="28"/>
        </w:rPr>
        <w:t xml:space="preserve">张丽华</w:t>
      </w:r>
    </w:p>
    <w:p>
      <w:pPr>
        <w:ind w:left="0" w:right="0" w:firstLine="560"/>
        <w:spacing w:before="450" w:after="450" w:line="312" w:lineRule="auto"/>
      </w:pPr>
      <w:r>
        <w:rPr>
          <w:rFonts w:ascii="宋体" w:hAnsi="宋体" w:eastAsia="宋体" w:cs="宋体"/>
          <w:color w:val="000"/>
          <w:sz w:val="28"/>
          <w:szCs w:val="28"/>
        </w:rPr>
        <w:t xml:space="preserve">中国语言文字有着几千年的历史。我们写的字是中国字，但讲的话可能不是地地道道的汉语。</w:t>
      </w:r>
    </w:p>
    <w:p>
      <w:pPr>
        <w:ind w:left="0" w:right="0" w:firstLine="560"/>
        <w:spacing w:before="450" w:after="450" w:line="312" w:lineRule="auto"/>
      </w:pPr>
      <w:r>
        <w:rPr>
          <w:rFonts w:ascii="宋体" w:hAnsi="宋体" w:eastAsia="宋体" w:cs="宋体"/>
          <w:color w:val="000"/>
          <w:sz w:val="28"/>
          <w:szCs w:val="28"/>
        </w:rPr>
        <w:t xml:space="preserve">大家知道，现在的普通话是属于汉藏语系，主体为北京方言，但是中国历史上北京是辽金元明清五朝故都，除明朝外，其他四朝全是少数民族建立的政权。所以北京这个地方自古胡汉杂居，湖人统治的时间可能比汉人还要长。所以，北京话是满语、蒙语和北方方言的混合语种，是胡音。在1928年国民政府定国语时，北京话仅仅以一票的微弱优势战胜广州话，广州话差点成了国语，其实那才是地地道道的古汉语。</w:t>
      </w:r>
    </w:p>
    <w:p>
      <w:pPr>
        <w:ind w:left="0" w:right="0" w:firstLine="560"/>
        <w:spacing w:before="450" w:after="450" w:line="312" w:lineRule="auto"/>
      </w:pPr>
      <w:r>
        <w:rPr>
          <w:rFonts w:ascii="宋体" w:hAnsi="宋体" w:eastAsia="宋体" w:cs="宋体"/>
          <w:color w:val="000"/>
          <w:sz w:val="28"/>
          <w:szCs w:val="28"/>
        </w:rPr>
        <w:t xml:space="preserve">中国人数学好，这也和语言文字有关系。随便给你一串数字，比如2784392，如果你的母语是汉语，看一遍保准能立马说出来，母语是英语就惨了，差不多要忘俩数字，说明了中国汉语单音节发音对数学及其运算对于其他语言来说有很大的优越性。那么有人会说，不就记串数字吗，没什么大不了，但是如果你记电话号码用英文，因式分解用英文，求全等三角形用英文，你肯定一个头，两个大。</w:t>
      </w:r>
    </w:p>
    <w:p>
      <w:pPr>
        <w:ind w:left="0" w:right="0" w:firstLine="560"/>
        <w:spacing w:before="450" w:after="450" w:line="312" w:lineRule="auto"/>
      </w:pPr>
      <w:r>
        <w:rPr>
          <w:rFonts w:ascii="宋体" w:hAnsi="宋体" w:eastAsia="宋体" w:cs="宋体"/>
          <w:color w:val="000"/>
          <w:sz w:val="28"/>
          <w:szCs w:val="28"/>
        </w:rPr>
        <w:t xml:space="preserve">当然，中国的文字虽复杂，但形体优美，最重要是中国字可以练，听说过靠写中国字出名的，听说过靠写中国字吃饭的，但是你听说过靠写英文、法文、西班牙文出名的吗？听说过靠写英文、法文、西班牙文吃饭的吗？没有，中国字在本身上就有一种形体美，一种它国文字无法比拟的美，为什么外国人喜欢中国的书法？因为他写不出来，他们的文字不具备这样的形体美，所以才喜欢中国的书法。</w:t>
      </w:r>
    </w:p>
    <w:p>
      <w:pPr>
        <w:ind w:left="0" w:right="0" w:firstLine="560"/>
        <w:spacing w:before="450" w:after="450" w:line="312" w:lineRule="auto"/>
      </w:pPr>
      <w:r>
        <w:rPr>
          <w:rFonts w:ascii="宋体" w:hAnsi="宋体" w:eastAsia="宋体" w:cs="宋体"/>
          <w:color w:val="000"/>
          <w:sz w:val="28"/>
          <w:szCs w:val="28"/>
        </w:rPr>
        <w:t xml:space="preserve">中国人常说：“字如其人”。从一个人的字可以看出这个人的品行、素养，为人处事的方方面面、点点滴滴，换个外国文字，你能看出那么多来？况且中国文字有笔画，笔画不对，这字就不好看。写外国文字就没笔画，比如英文大写“F”，你可以先写一竖再写两横，也可以先写两横再写一竖。在这方面，中国文字也有它的优越性。</w:t>
      </w:r>
    </w:p>
    <w:p>
      <w:pPr>
        <w:ind w:left="0" w:right="0" w:firstLine="560"/>
        <w:spacing w:before="450" w:after="450" w:line="312" w:lineRule="auto"/>
      </w:pPr>
      <w:r>
        <w:rPr>
          <w:rFonts w:ascii="宋体" w:hAnsi="宋体" w:eastAsia="宋体" w:cs="宋体"/>
          <w:color w:val="000"/>
          <w:sz w:val="28"/>
          <w:szCs w:val="28"/>
        </w:rPr>
        <w:t xml:space="preserve">中国的语言文字绚丽多彩，博大精深，乃人类的瑰宝，文明的精华！</w:t>
      </w:r>
    </w:p>
    <w:p>
      <w:pPr>
        <w:ind w:left="0" w:right="0" w:firstLine="560"/>
        <w:spacing w:before="450" w:after="450" w:line="312" w:lineRule="auto"/>
      </w:pPr>
      <w:r>
        <w:rPr>
          <w:rFonts w:ascii="宋体" w:hAnsi="宋体" w:eastAsia="宋体" w:cs="宋体"/>
          <w:color w:val="000"/>
          <w:sz w:val="28"/>
          <w:szCs w:val="28"/>
        </w:rPr>
        <w:t xml:space="preserve">张丽华</w:t>
      </w:r>
    </w:p>
    <w:p>
      <w:pPr>
        <w:ind w:left="0" w:right="0" w:firstLine="560"/>
        <w:spacing w:before="450" w:after="450" w:line="312" w:lineRule="auto"/>
      </w:pPr>
      <w:r>
        <w:rPr>
          <w:rFonts w:ascii="黑体" w:hAnsi="黑体" w:eastAsia="黑体" w:cs="黑体"/>
          <w:color w:val="000000"/>
          <w:sz w:val="36"/>
          <w:szCs w:val="36"/>
          <w:b w:val="1"/>
          <w:bCs w:val="1"/>
        </w:rPr>
        <w:t xml:space="preserve">第五篇：我对“国学经典诵读粗浅认识</w:t>
      </w:r>
    </w:p>
    <w:p>
      <w:pPr>
        <w:ind w:left="0" w:right="0" w:firstLine="560"/>
        <w:spacing w:before="450" w:after="450" w:line="312" w:lineRule="auto"/>
      </w:pPr>
      <w:r>
        <w:rPr>
          <w:rFonts w:ascii="宋体" w:hAnsi="宋体" w:eastAsia="宋体" w:cs="宋体"/>
          <w:color w:val="000"/>
          <w:sz w:val="28"/>
          <w:szCs w:val="28"/>
        </w:rPr>
        <w:t xml:space="preserve">我对“国学经典诵读”的粗浅认识</w:t>
      </w:r>
    </w:p>
    <w:p>
      <w:pPr>
        <w:ind w:left="0" w:right="0" w:firstLine="560"/>
        <w:spacing w:before="450" w:after="450" w:line="312" w:lineRule="auto"/>
      </w:pPr>
      <w:r>
        <w:rPr>
          <w:rFonts w:ascii="宋体" w:hAnsi="宋体" w:eastAsia="宋体" w:cs="宋体"/>
          <w:color w:val="000"/>
          <w:sz w:val="28"/>
          <w:szCs w:val="28"/>
        </w:rPr>
        <w:t xml:space="preserve">青年小学</w:t>
      </w:r>
    </w:p>
    <w:p>
      <w:pPr>
        <w:ind w:left="0" w:right="0" w:firstLine="560"/>
        <w:spacing w:before="450" w:after="450" w:line="312" w:lineRule="auto"/>
      </w:pPr>
      <w:r>
        <w:rPr>
          <w:rFonts w:ascii="宋体" w:hAnsi="宋体" w:eastAsia="宋体" w:cs="宋体"/>
          <w:color w:val="000"/>
          <w:sz w:val="28"/>
          <w:szCs w:val="28"/>
        </w:rPr>
        <w:t xml:space="preserve">刘实</w:t>
      </w:r>
    </w:p>
    <w:p>
      <w:pPr>
        <w:ind w:left="0" w:right="0" w:firstLine="560"/>
        <w:spacing w:before="450" w:after="450" w:line="312" w:lineRule="auto"/>
      </w:pPr>
      <w:r>
        <w:rPr>
          <w:rFonts w:ascii="宋体" w:hAnsi="宋体" w:eastAsia="宋体" w:cs="宋体"/>
          <w:color w:val="000"/>
          <w:sz w:val="28"/>
          <w:szCs w:val="28"/>
        </w:rPr>
        <w:t xml:space="preserve">近年来，国学经典教育越来越受到人们的重视。青年小学将把“国学经典诵读”作为我校的校本教材。为配合我校做好此项特色教育，我利用假期自学了有关国学教育的文化题材，并对此有了粗浅的认识。</w:t>
      </w:r>
    </w:p>
    <w:p>
      <w:pPr>
        <w:ind w:left="0" w:right="0" w:firstLine="560"/>
        <w:spacing w:before="450" w:after="450" w:line="312" w:lineRule="auto"/>
      </w:pPr>
      <w:r>
        <w:rPr>
          <w:rFonts w:ascii="宋体" w:hAnsi="宋体" w:eastAsia="宋体" w:cs="宋体"/>
          <w:color w:val="000"/>
          <w:sz w:val="28"/>
          <w:szCs w:val="28"/>
        </w:rPr>
        <w:t xml:space="preserve">我国的国学文化在海外也十分盛行，比如很多外国人知道孔子，因为孔子是中国传统文化的代表人物，在海外选择孔子作为汉语教学品牌是中国传统文化复兴的标志。作为英语教师我可以用英文向学生渗透我们的国学经典文化。促进世界多元文化发展，为增进世界人民对中国语言文化的了解，发展中国与各国的友好关系，使我国的国学文化与国际接轨。</w:t>
      </w:r>
    </w:p>
    <w:p>
      <w:pPr>
        <w:ind w:left="0" w:right="0" w:firstLine="560"/>
        <w:spacing w:before="450" w:after="450" w:line="312" w:lineRule="auto"/>
      </w:pPr>
      <w:r>
        <w:rPr>
          <w:rFonts w:ascii="宋体" w:hAnsi="宋体" w:eastAsia="宋体" w:cs="宋体"/>
          <w:color w:val="000"/>
          <w:sz w:val="28"/>
          <w:szCs w:val="28"/>
        </w:rPr>
        <w:t xml:space="preserve">国学经典教育是对学生开展中华民族优秀传统文化的教育活动，是现行学校教育的重要补充，是全面实施素质教育的重要组成部分，是学习中华文化、宣传中华文化、弘扬中华文化的重要形式。</w:t>
      </w:r>
    </w:p>
    <w:p>
      <w:pPr>
        <w:ind w:left="0" w:right="0" w:firstLine="560"/>
        <w:spacing w:before="450" w:after="450" w:line="312" w:lineRule="auto"/>
      </w:pPr>
      <w:r>
        <w:rPr>
          <w:rFonts w:ascii="宋体" w:hAnsi="宋体" w:eastAsia="宋体" w:cs="宋体"/>
          <w:color w:val="000"/>
          <w:sz w:val="28"/>
          <w:szCs w:val="28"/>
        </w:rPr>
        <w:t xml:space="preserve">传统经典中承载的 “仁义忠恕孝悌礼信”的道德伦理观，构成中华传统文化的核心价值体系，对于我们处理人与人、人与社会、人与自然的关系，至今仍具有现实指导意义。通过诵读活动，让这些传统美德根植于学生幼小的心灵，可丰富学校德育内容，加强学生思想道德建设和公民道德建设，培养学生的人文素养，孕育纯朴的民风。国学经典内容丰富，文字精炼，体现了我国语言文字的高度凝炼性和表达应用技巧。利用青少年这一人生的黄金时间广泛诵读国学经典，不仅拓展学生的阅读范围，增加学生的阅读量，而且对于夯实学生的文化功底，培养学生的语文素养，增强学生的语言表达能力和思维能力，具有积极的促进作用。</w:t>
      </w:r>
    </w:p>
    <w:p>
      <w:pPr>
        <w:ind w:left="0" w:right="0" w:firstLine="560"/>
        <w:spacing w:before="450" w:after="450" w:line="312" w:lineRule="auto"/>
      </w:pPr>
      <w:r>
        <w:rPr>
          <w:rFonts w:ascii="宋体" w:hAnsi="宋体" w:eastAsia="宋体" w:cs="宋体"/>
          <w:color w:val="000"/>
          <w:sz w:val="28"/>
          <w:szCs w:val="28"/>
        </w:rPr>
        <w:t xml:space="preserve">国学诵读关键在于对 “诵读”的理解和把握。“诵读”即为“出声的读”，即通过长期诵读，达到“熟读自然成诵”的理想境界。切记认为“诵读”</w:t>
      </w:r>
    </w:p>
    <w:p>
      <w:pPr>
        <w:ind w:left="0" w:right="0" w:firstLine="560"/>
        <w:spacing w:before="450" w:after="450" w:line="312" w:lineRule="auto"/>
      </w:pPr>
      <w:r>
        <w:rPr>
          <w:rFonts w:ascii="宋体" w:hAnsi="宋体" w:eastAsia="宋体" w:cs="宋体"/>
          <w:color w:val="000"/>
          <w:sz w:val="28"/>
          <w:szCs w:val="28"/>
        </w:rPr>
        <w:t xml:space="preserve">就是全篇背过，进而出现死记硬背、单句背、单节背、先学拼音再背、先释义后背等现象，成为制约经典诵读进度的瓶颈。学校开展经典诵读可采取以下方式方法。</w:t>
      </w:r>
    </w:p>
    <w:p>
      <w:pPr>
        <w:ind w:left="0" w:right="0" w:firstLine="560"/>
        <w:spacing w:before="450" w:after="450" w:line="312" w:lineRule="auto"/>
      </w:pPr>
      <w:r>
        <w:rPr>
          <w:rFonts w:ascii="宋体" w:hAnsi="宋体" w:eastAsia="宋体" w:cs="宋体"/>
          <w:color w:val="000"/>
          <w:sz w:val="28"/>
          <w:szCs w:val="28"/>
        </w:rPr>
        <w:t xml:space="preserve">（一）让经典走进课程。将国学经典融于学科教学。语文课、品德与生活、品德与社会课等，里面有许多成语、典故、寓言、小故事等与经典内容密切相关，教师一方面课堂上要适时展开，引经据典，让教学内容更鲜活、更生动，让学生切实感受中华文化的博大精深，另一方面作为课后作业，让学生用研究性学习的方式探究经典中的奥秘，激发学生钟情经典的兴趣、信心和毅力。</w:t>
      </w:r>
    </w:p>
    <w:p>
      <w:pPr>
        <w:ind w:left="0" w:right="0" w:firstLine="560"/>
        <w:spacing w:before="450" w:after="450" w:line="312" w:lineRule="auto"/>
      </w:pPr>
      <w:r>
        <w:rPr>
          <w:rFonts w:ascii="宋体" w:hAnsi="宋体" w:eastAsia="宋体" w:cs="宋体"/>
          <w:color w:val="000"/>
          <w:sz w:val="28"/>
          <w:szCs w:val="28"/>
        </w:rPr>
        <w:t xml:space="preserve">（二）学以致用，践行传统美德。结合感恩教育、诚信教育、行为习惯养成等教育，可适当组织学生对照经典章句，在学习和生活中读，做到知、行统一。</w:t>
      </w:r>
    </w:p>
    <w:p>
      <w:pPr>
        <w:ind w:left="0" w:right="0" w:firstLine="560"/>
        <w:spacing w:before="450" w:after="450" w:line="312" w:lineRule="auto"/>
      </w:pPr>
      <w:r>
        <w:rPr>
          <w:rFonts w:ascii="宋体" w:hAnsi="宋体" w:eastAsia="宋体" w:cs="宋体"/>
          <w:color w:val="000"/>
          <w:sz w:val="28"/>
          <w:szCs w:val="28"/>
        </w:rPr>
        <w:t xml:space="preserve">（三）寓诵读于游戏及活动之中。如在课间休息做游戏时，童谣可改成有节奏的国学经典名句。在文体活动中诵读经典，将经典内容编成文艺节目，既锻炼学生的创造才能，又使学生接受经典的教育。</w:t>
      </w:r>
    </w:p>
    <w:p>
      <w:pPr>
        <w:ind w:left="0" w:right="0" w:firstLine="560"/>
        <w:spacing w:before="450" w:after="450" w:line="312" w:lineRule="auto"/>
      </w:pPr>
      <w:r>
        <w:rPr>
          <w:rFonts w:ascii="宋体" w:hAnsi="宋体" w:eastAsia="宋体" w:cs="宋体"/>
          <w:color w:val="000"/>
          <w:sz w:val="28"/>
          <w:szCs w:val="28"/>
        </w:rPr>
        <w:t xml:space="preserve">（四）加快诵读进度。要严格执行统一的诵读进度，定期更换篇目。诵读时最好通篇诵读，快速诵读，一气呵成，在规定诵读时间内，学生能自然张口成诵最好，不能背过，也不要硬逼学生背过，要坚决贯彻“不增加学生课业负担”的原则。</w:t>
      </w:r>
    </w:p>
    <w:p>
      <w:pPr>
        <w:ind w:left="0" w:right="0" w:firstLine="560"/>
        <w:spacing w:before="450" w:after="450" w:line="312" w:lineRule="auto"/>
      </w:pPr>
      <w:r>
        <w:rPr>
          <w:rFonts w:ascii="宋体" w:hAnsi="宋体" w:eastAsia="宋体" w:cs="宋体"/>
          <w:color w:val="000"/>
          <w:sz w:val="28"/>
          <w:szCs w:val="28"/>
        </w:rPr>
        <w:t xml:space="preserve">（五）保护诵读兴趣。国学经典诵读活动贵在天天诵读，持之以恒。要积极创设良好的诵读氛围，提倡通过经常的、轻松的大声朗读，自然成诵，不主张布置诵读任务和诵读指标，以保护学生的诵读兴趣。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2024-10-06T05:38:57+08:00</dcterms:created>
  <dcterms:modified xsi:type="dcterms:W3CDTF">2024-10-06T05:38:57+08:00</dcterms:modified>
</cp:coreProperties>
</file>

<file path=docProps/custom.xml><?xml version="1.0" encoding="utf-8"?>
<Properties xmlns="http://schemas.openxmlformats.org/officeDocument/2006/custom-properties" xmlns:vt="http://schemas.openxmlformats.org/officeDocument/2006/docPropsVTypes"/>
</file>