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党员干部在学习中心组第三期专题读书班动员讲话[五篇范文]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学习中心组第三期专题读书班动员讲话党员干部在学习中心组第三期专题读书班动员讲话同志们：为认真学习贯彻习近平总书记在庆祝中国共产党成立100周年大会上的重要讲话精神，切实把全区上下的思想和行动统一到习近平总书记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第一篇：党员干部在学习中心组第三期专题读书班动员讲话</w:t>
      </w:r>
    </w:p>
    <w:p>
      <w:pPr>
        <w:ind w:left="0" w:right="0" w:firstLine="560"/>
        <w:spacing w:before="450" w:after="450" w:line="312" w:lineRule="auto"/>
      </w:pPr>
      <w:r>
        <w:rPr>
          <w:rFonts w:ascii="宋体" w:hAnsi="宋体" w:eastAsia="宋体" w:cs="宋体"/>
          <w:color w:val="000"/>
          <w:sz w:val="28"/>
          <w:szCs w:val="28"/>
        </w:rPr>
        <w:t xml:space="preserve">党员干部在学习中心组第三期专题读书班动员讲话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学习贯彻习近平总书记在庆祝中国共产党成立100周年大会上的重要讲话精神，切实把全区上下的思想和行动统一到习近平总书记重要讲话精神上来，把我区党史学习教育进一步引向深入，区委组织举办这次理论学习中心组专题读书班，现在已经是第三期。根据区委的安排，结合近期个人的学习思考，与大家进行一下交流，也算这期培训班的动员讲话。</w:t>
      </w:r>
    </w:p>
    <w:p>
      <w:pPr>
        <w:ind w:left="0" w:right="0" w:firstLine="560"/>
        <w:spacing w:before="450" w:after="450" w:line="312" w:lineRule="auto"/>
      </w:pPr>
      <w:r>
        <w:rPr>
          <w:rFonts w:ascii="宋体" w:hAnsi="宋体" w:eastAsia="宋体" w:cs="宋体"/>
          <w:color w:val="000"/>
          <w:sz w:val="28"/>
          <w:szCs w:val="28"/>
        </w:rPr>
        <w:t xml:space="preserve">一、提高政治站位，深刻领会把握总书记“七一”重要讲话精神。7月1日，习近平总书记在庆祝中国共产党成立100周年大会上发表重要讲话，深情回顾党百年奋斗的光辉历程，高度评价党百年创造的伟大成就，庄严宣告在中华大地上全面建成了小康社会，精辟概括伟大建党精神，深刻阐明了以史为鉴、开创未来必须牢牢把握的重要要求，号召全体党员继续为实现人民对美好生活的向往不懈努力。总书记的重要讲话，高屋建瓴、气势恢宏，内涵丰富、思想深邃，通篇闪耀着马克思主义的真理光辉，通篇贯穿着中国共产党人强烈的历史担当、豪迈的时代自信，通篇激荡着中国共产党人高远的理想信念、不懈的奋斗精神，是新时代党团结带领中国人民向第二个百年奋斗目标进军的宣言书和动员令，更是一篇充满新思想、新理念、新论断的马克思主义纲领性文献。</w:t>
      </w:r>
    </w:p>
    <w:p>
      <w:pPr>
        <w:ind w:left="0" w:right="0" w:firstLine="560"/>
        <w:spacing w:before="450" w:after="450" w:line="312" w:lineRule="auto"/>
      </w:pPr>
      <w:r>
        <w:rPr>
          <w:rFonts w:ascii="宋体" w:hAnsi="宋体" w:eastAsia="宋体" w:cs="宋体"/>
          <w:color w:val="000"/>
          <w:sz w:val="28"/>
          <w:szCs w:val="28"/>
        </w:rPr>
        <w:t xml:space="preserve">全区各级党组织和广大党员要从战略和全局的高度，按照省委、市委和区委的安排部署，深刻领会习近平总书记七一重要讲话的重大政治意义、理论意义、实践意义，进一步掀起学习贯彻七一重要讲话的新高潮。一是要深刻领会全面建成小康社会的历史性成就。从历史与现实、理论与实践、国际与国内的比较中，深刻认识全面建成小康社会的伟大成就和历史意义，深刻认识全面建成小康社会是中华民族的伟大光荣、中国人民的伟大光荣、中国共产党的伟大光荣，充满信心地为实现第二个百年奋斗目标而继续努力。二是要深刻领会伟大建党精神的深刻内涵和时代价值。深刻领会伟大建党精神是中国共产党的精神之源，深刻领会中国共产党在长期奋斗中构建起的中国共产党人的精神谱系，锤炼出的鲜明政治品格，更好地弘扬光荣传统、赓续红色血脉，永远把伟大建党精神继承下去、发扬光大。三是要深刻领会以史为鉴、开创未来的根本要求。认真学习好领会好贯彻好习近平总书记关于以史为鉴、开创未来的根本要求，扎实贯彻落实区委各项决策部署，奋力推动X高质量发展，不断创造无愧于党和人民、无愧于新时代的新业绩。</w:t>
      </w:r>
    </w:p>
    <w:p>
      <w:pPr>
        <w:ind w:left="0" w:right="0" w:firstLine="560"/>
        <w:spacing w:before="450" w:after="450" w:line="312" w:lineRule="auto"/>
      </w:pPr>
      <w:r>
        <w:rPr>
          <w:rFonts w:ascii="宋体" w:hAnsi="宋体" w:eastAsia="宋体" w:cs="宋体"/>
          <w:color w:val="000"/>
          <w:sz w:val="28"/>
          <w:szCs w:val="28"/>
        </w:rPr>
        <w:t xml:space="preserve">二、吃透思想精髓，深入学习贯彻总书记“七一”重要讲话精神。要把学习“七一”重要讲话精神作为当前理论武装工作的重中之重，全面系统学、深入思考学、联系实际学，更好地明理增信、崇德力行。</w:t>
      </w:r>
    </w:p>
    <w:p>
      <w:pPr>
        <w:ind w:left="0" w:right="0" w:firstLine="560"/>
        <w:spacing w:before="450" w:after="450" w:line="312" w:lineRule="auto"/>
      </w:pPr>
      <w:r>
        <w:rPr>
          <w:rFonts w:ascii="宋体" w:hAnsi="宋体" w:eastAsia="宋体" w:cs="宋体"/>
          <w:color w:val="000"/>
          <w:sz w:val="28"/>
          <w:szCs w:val="28"/>
        </w:rPr>
        <w:t xml:space="preserve">一是通过深入学习“七一”重要讲话更好做到 “明理”。（3月25日，习近平总书记在福建考察时强调，要在党史学习教育中做到学史明理，明理是增信、崇德、力行的前提。）中国共产党为什么能，中国特色社会主义为什么好，归根到底是因为马克思主义行。要深刻领悟坚持中国共产党领导的历史必然性，坚定对党的领导的自信；深刻领悟马克思主义及其中国化创新理论的真理性，努力掌握蕴含其中的立场观点方法、道理学理哲理，更好内化于心、外化于行、转化为果；深刻领悟中国特色社会主义道路的正确性，更加注重从全局谋划一域、以一域服务全局，奋力谱写现代化X强区建设的新篇章。二是通过深入学习“七一”重要讲话更好做到“增信”。（4月27日，习近平总书记视察广西期间强调，学史增信，就是要增强信仰、信念、信心，这是我们战胜一切强敌、克服一切困难、夺取一切胜利的强大精神力量。）要切实增强对马克思主义、共产主义的坚定信仰，在学习贯彻讲话精神中感悟信仰的力量，始终保持顽强意志，不断把为崇高理想奋斗的实践推向前进；要切实增强对中国特色社会主义的坚定信念，坚定道路自信、理论自信、制度自信、文化自信，增强对中国特色社会主义的政治认同、思想认同、情感认同，脚踏实地地为实现中国特色社会主义共同理想而不懈努力；要切实增强对实现中华民族伟大复兴的坚定信心，不忘初心使命、增强必胜信心，努力创造属于我们这一代人、无愧新时代的历史功绩。三是要通过深入学习“七一”重要讲话更好做到“崇德”。（6月9日，习近平总书记在青海考察时强调，在党史学习教育中做到学史崇德，就是要引导广大党员、干部传承红色基因，涵养高尚的道德品质。）要崇尚对党忠诚的大德，牢记入党誓词，做到始终忠于党、忠于党的事业；要崇尚造福人民的公德，切实把造福人民作为最根本的职责，勇于担当、积极作为，努力让群众看到变化、得到实惠；要崇尚严于律己的品德，发扬自我革命精神，始终保持慎微慎独，清清白白做人、干干净净做事，永葆共产党人清正廉洁的政治本色，发挥好党员领导干部的先锋表率作用。四是要通过深入学习“七一”重要讲话更好做到“力行”。（7月23日，习近平总书记在西藏考察时强调，“学史力行是党史学习教育的落脚点，要把学史明理、学史增信、学史崇德的成果转化为改造主观世界和客观世界的实际行动。”）党史学习教育，最终要落脚在学史力行上，把学习党史同总结经验、观照现实、推动工作结合起来，同解决实际问题结合起来，在攻坚克难上见真章、在担当作为中求实效，做到学党史、悟思想、办实事、开新局。要在锤炼党性上力行，用伟大建党精神滋养党性修养，不断提高政治判断力、政治领悟力、政治执行力，切实以坚强党性取信于民、引领群众；要在为民服务上力行，始终把人民放在心中最高位置，当好人民群众的知心人、贴心人、领路人，用心用情用力解决好群众急难愁盼问题；要在推动发展上力行，把学习党史同推动工作结合起来，创造性落实党中央决策部署，落实区委的各项工作安排，着力破解发展难题、厚植发展优势，推动“十四五”开好局、起好步。</w:t>
      </w:r>
    </w:p>
    <w:p>
      <w:pPr>
        <w:ind w:left="0" w:right="0" w:firstLine="560"/>
        <w:spacing w:before="450" w:after="450" w:line="312" w:lineRule="auto"/>
      </w:pPr>
      <w:r>
        <w:rPr>
          <w:rFonts w:ascii="宋体" w:hAnsi="宋体" w:eastAsia="宋体" w:cs="宋体"/>
          <w:color w:val="000"/>
          <w:sz w:val="28"/>
          <w:szCs w:val="28"/>
        </w:rPr>
        <w:t xml:space="preserve">三、坚持学用结合，强化学习成效转化。学习党的历史、贯彻七一重要讲话都是为了更好走向未来。区委一届十二次全委会已就下半年工作进行了安排部署，大家要紧密联系本镇街和本单位工作实际，鼓舞干劲、增强动力，推动区委各项工作部署有效落实。</w:t>
      </w:r>
    </w:p>
    <w:p>
      <w:pPr>
        <w:ind w:left="0" w:right="0" w:firstLine="560"/>
        <w:spacing w:before="450" w:after="450" w:line="312" w:lineRule="auto"/>
      </w:pPr>
      <w:r>
        <w:rPr>
          <w:rFonts w:ascii="宋体" w:hAnsi="宋体" w:eastAsia="宋体" w:cs="宋体"/>
          <w:color w:val="000"/>
          <w:sz w:val="28"/>
          <w:szCs w:val="28"/>
        </w:rPr>
        <w:t xml:space="preserve">第一，要始终保持对党绝对忠诚，坚定信仰信念。思想上，要把坚定理想信念作为安身立命之本，永远听党话、跟党走，始终牢记对党忠诚、永不叛党的铮铮誓言。政治上，要牢记“国之大者”，增强“四个意识”，坚定“四个自信”，做到“两个维护”，确保总书记重要指示要求和党中央决策部署在X不折不扣落到实处。行动上，要把七一重要讲话精神与总书记考察山东、视察X重要讲话精神结合起来，把学习成果转化为推动经济社会高质量发展的方向引领、转化为推进“十四五”发展的思路举措，转化为锐意进取、真抓实干的自觉行动。</w:t>
      </w:r>
    </w:p>
    <w:p>
      <w:pPr>
        <w:ind w:left="0" w:right="0" w:firstLine="560"/>
        <w:spacing w:before="450" w:after="450" w:line="312" w:lineRule="auto"/>
      </w:pPr>
      <w:r>
        <w:rPr>
          <w:rFonts w:ascii="宋体" w:hAnsi="宋体" w:eastAsia="宋体" w:cs="宋体"/>
          <w:color w:val="000"/>
          <w:sz w:val="28"/>
          <w:szCs w:val="28"/>
        </w:rPr>
        <w:t xml:space="preserve">第二，要始终发挥先锋模范作用，勇于开拓进取。一是要心中有责。要自觉落实区委决策部署，把心思和精力用在干事创业上，尽职尽责、积极进取，主动挑最重的担子、接“烫手的山芋”，不断提升能力本领。二是要心中有岗。绝大多数党员都处在平凡岗位上，要做到干一行、爱一行，爱岗敬业、作出表率，不愧于党员的称号。三是要心中有先。不断自我加压，拉高标杆，敢与“高”的“比”，敢与“快”的“赛”，敢与“强”的“争”，在现代化强区建设中当好中流砥柱、争创一流业绩、展示先锋形象。</w:t>
      </w:r>
    </w:p>
    <w:p>
      <w:pPr>
        <w:ind w:left="0" w:right="0" w:firstLine="560"/>
        <w:spacing w:before="450" w:after="450" w:line="312" w:lineRule="auto"/>
      </w:pPr>
      <w:r>
        <w:rPr>
          <w:rFonts w:ascii="宋体" w:hAnsi="宋体" w:eastAsia="宋体" w:cs="宋体"/>
          <w:color w:val="000"/>
          <w:sz w:val="28"/>
          <w:szCs w:val="28"/>
        </w:rPr>
        <w:t xml:space="preserve">第三，要始终全心全意为人民服务，树牢宗旨观念。一是要站稳立场。坚持以人民为中心的发展思想，始终和广大群众坐在一条板凳上，多设身处地的换位思考，推动改革发展成果更多更公平惠及全体人民。二是要办好实事。立足本职岗位，坚持问题导向，积极为群众解决操心事烦心事，多为群众办实事做好事。三是要树立形象。聚焦项目建设、乡村振兴、基层治理、服务群众等工作，以更多便民利民的具体措施，不断提升群众的幸福感、获得感、安全感。</w:t>
      </w:r>
    </w:p>
    <w:p>
      <w:pPr>
        <w:ind w:left="0" w:right="0" w:firstLine="560"/>
        <w:spacing w:before="450" w:after="450" w:line="312" w:lineRule="auto"/>
      </w:pPr>
      <w:r>
        <w:rPr>
          <w:rFonts w:ascii="宋体" w:hAnsi="宋体" w:eastAsia="宋体" w:cs="宋体"/>
          <w:color w:val="000"/>
          <w:sz w:val="28"/>
          <w:szCs w:val="28"/>
        </w:rPr>
        <w:t xml:space="preserve">第四，要始终推动经济社会高质量发展，敢于担当作为。要进一步强化担当意识，提升能力本领，深入改进作风，做推动X发展的“孺子牛”“拓荒牛”“老黄牛”。一是要坚持第一追求。要把进位争先作为第一追求，以全国百强区50强、经开区50强为目标，进一步拉长板、补短板、固底板，动态研判、精准施策，推动单项争冠军、整体创一流。二是要抓牢第一要务。要把推动经济社会高质量发展作为第一要务，不断深化“融强靓改”四篇文章，统筹谋划、科学布局、适度超前，着力提升X在全省、全市发展新格局中的优势和位次。三是要强化第一责任。始终绷紧安全稳定这根弦，把保障群众生命财产安全放在首位，深入推进安全生产专项整治和重点行业领域整治提升，加强统筹协调，强化灾害隐患巡查排险，加强重要基础设施防护，加大交通疏导力度，抓细抓实各项安全措施，确保社会大局稳定。</w:t>
      </w:r>
    </w:p>
    <w:p>
      <w:pPr>
        <w:ind w:left="0" w:right="0" w:firstLine="560"/>
        <w:spacing w:before="450" w:after="450" w:line="312" w:lineRule="auto"/>
      </w:pPr>
      <w:r>
        <w:rPr>
          <w:rFonts w:ascii="宋体" w:hAnsi="宋体" w:eastAsia="宋体" w:cs="宋体"/>
          <w:color w:val="000"/>
          <w:sz w:val="28"/>
          <w:szCs w:val="28"/>
        </w:rPr>
        <w:t xml:space="preserve">第五，要始终增强党的凝聚力战斗力，不断加强党的建设。一是要着力建设忠诚干净担当的高素质干部队伍，坚持以正确用人导向引领干事创业导向，坚持严管与厚爱结合、激励和约束并重，推动干部担当履职。二是要坚定不移推进党风廉政建设和反腐败斗争，驰而不息纠治“四风”，坚持无禁区全覆盖零容忍，一体推进不敢腐、不能腐、不想腐。三是要不断严密党的组织体系，着力把各级党组织锻造得更加坚强有力，努力使每个党支部都成为党旗高高飘扬的战斗堡垒，每名党员都成为一面鲜红的旗帜，共同书写现代化新征程的X篇章，为建设X强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第二篇：科级干部读书班动员讲话[范文]</w:t>
      </w:r>
    </w:p>
    <w:p>
      <w:pPr>
        <w:ind w:left="0" w:right="0" w:firstLine="560"/>
        <w:spacing w:before="450" w:after="450" w:line="312" w:lineRule="auto"/>
      </w:pPr>
      <w:r>
        <w:rPr>
          <w:rFonts w:ascii="宋体" w:hAnsi="宋体" w:eastAsia="宋体" w:cs="宋体"/>
          <w:color w:val="000"/>
          <w:sz w:val="28"/>
          <w:szCs w:val="28"/>
        </w:rPr>
        <w:t xml:space="preserve">科级干部读书班上的动员讲话</w:t>
      </w:r>
    </w:p>
    <w:p>
      <w:pPr>
        <w:ind w:left="0" w:right="0" w:firstLine="560"/>
        <w:spacing w:before="450" w:after="450" w:line="312" w:lineRule="auto"/>
      </w:pPr>
      <w:r>
        <w:rPr>
          <w:rFonts w:ascii="宋体" w:hAnsi="宋体" w:eastAsia="宋体" w:cs="宋体"/>
          <w:color w:val="000"/>
          <w:sz w:val="28"/>
          <w:szCs w:val="28"/>
        </w:rPr>
        <w:t xml:space="preserve">经市局党组研究决定，我们利用一天半的时间，在市委党校举办一期科级干部读书班，主要目的是进一步提高全市系统科级干部的履职能力和岗位职责意识，不断提高全市系统领导团队的党性修养、整体素质和管理水平，为顺利完成下半年的各项目标任务提供坚强的组织保证。根据读书班的安排，今天上午由我作一个简单的开班动员。下面，我就此次科级干部读书班讲三点意见：</w:t>
      </w:r>
    </w:p>
    <w:p>
      <w:pPr>
        <w:ind w:left="0" w:right="0" w:firstLine="560"/>
        <w:spacing w:before="450" w:after="450" w:line="312" w:lineRule="auto"/>
      </w:pPr>
      <w:r>
        <w:rPr>
          <w:rFonts w:ascii="宋体" w:hAnsi="宋体" w:eastAsia="宋体" w:cs="宋体"/>
          <w:color w:val="000"/>
          <w:sz w:val="28"/>
          <w:szCs w:val="28"/>
        </w:rPr>
        <w:t xml:space="preserve">一、充分认识此次科级干部读书班的重要性和必要性 当前，全市系统各项工作任务纷繁芜杂，在这个关键时期，市局党组仍然把大家集中起来，组织一期全脱产的科级干部读书班，主要基于以下三个方面的考虑：</w:t>
      </w:r>
    </w:p>
    <w:p>
      <w:pPr>
        <w:ind w:left="0" w:right="0" w:firstLine="560"/>
        <w:spacing w:before="450" w:after="450" w:line="312" w:lineRule="auto"/>
      </w:pPr>
      <w:r>
        <w:rPr>
          <w:rFonts w:ascii="宋体" w:hAnsi="宋体" w:eastAsia="宋体" w:cs="宋体"/>
          <w:color w:val="000"/>
          <w:sz w:val="28"/>
          <w:szCs w:val="28"/>
        </w:rPr>
        <w:t xml:space="preserve">一是进一步加强科级干部党性锤炼的现实需要。此次科级干部读书班，既是全系统庆祝建党90周年系列活动之一，也是全系统创先争优主题活动的具体载体之一。在全国上下轰轰烈烈庆祝建党90周年之际，我们想通过这样一种形式，在全体党员中，尤其是我们的党员领导干部中唤起党性意识，牢记组织纪律，加强党性锤炼，发挥先锋作用，这也是此次读书班的主题。客观地说，当前我们的科级干部队伍中存在着一些组织纪律淡薄、党性修养不够的情况，需要我们有针对性地加以解决。</w:t>
      </w:r>
    </w:p>
    <w:p>
      <w:pPr>
        <w:ind w:left="0" w:right="0" w:firstLine="560"/>
        <w:spacing w:before="450" w:after="450" w:line="312" w:lineRule="auto"/>
      </w:pPr>
      <w:r>
        <w:rPr>
          <w:rFonts w:ascii="宋体" w:hAnsi="宋体" w:eastAsia="宋体" w:cs="宋体"/>
          <w:color w:val="000"/>
          <w:sz w:val="28"/>
          <w:szCs w:val="28"/>
        </w:rPr>
        <w:t xml:space="preserve">这次读书班我们安排了专题讲座、小组讨论，希望大家利用这次机会认真开展一次批评与自我批评，真正达到净化心境、提升自我的效果。</w:t>
      </w:r>
    </w:p>
    <w:p>
      <w:pPr>
        <w:ind w:left="0" w:right="0" w:firstLine="560"/>
        <w:spacing w:before="450" w:after="450" w:line="312" w:lineRule="auto"/>
      </w:pPr>
      <w:r>
        <w:rPr>
          <w:rFonts w:ascii="宋体" w:hAnsi="宋体" w:eastAsia="宋体" w:cs="宋体"/>
          <w:color w:val="000"/>
          <w:sz w:val="28"/>
          <w:szCs w:val="28"/>
        </w:rPr>
        <w:t xml:space="preserve">二是进一步建优建强中坚力量的客观需要。领导班子是一个单位的核心，班子的能力水平，决定着单位的工作水平和层次，班子的作风、风气决定着单位的作风和风气。今天在座的各位同志，应该说是全市事业的中流砥柱，是队伍的中坚力量。从一定意义上说，你们的素质影响着的整体素质，你们的形象代表着的整体形象。只有首先把你们这支的中坚力量建优、建强，才能确保市局党组安排的各项工作按照要求不折不扣地落实到基层，才能确保整个队伍拉得出、叫得响、打得赢。</w:t>
      </w:r>
    </w:p>
    <w:p>
      <w:pPr>
        <w:ind w:left="0" w:right="0" w:firstLine="560"/>
        <w:spacing w:before="450" w:after="450" w:line="312" w:lineRule="auto"/>
      </w:pPr>
      <w:r>
        <w:rPr>
          <w:rFonts w:ascii="宋体" w:hAnsi="宋体" w:eastAsia="宋体" w:cs="宋体"/>
          <w:color w:val="000"/>
          <w:sz w:val="28"/>
          <w:szCs w:val="28"/>
        </w:rPr>
        <w:t xml:space="preserve">三是进一步推进下半年各项职能工作的重要保障。搭建了全系统科级干部的一个基本框架，盘活了现有的人力资源，解决了一些历史遗留问题，激发了队伍的活力，为今后一段时间内全系统各项工作的推进奠定了坚实的基础。从调整的效果来看，应该说是显著的。目前各单位、各部门均呈现出了人心思齐、人心思进的良好局面。上半年各单位无论是重点工作、创新工作、还是作风建设、队伍建设等都取得令市局和地方政府满意的成绩，部门在地方、在企业、在群众的满意度得到明显提升，树立了的良好形象。在看到成绩的同时，我们也要清醒地看到当前以及下半年我们面临的严峻形势及困难。这就迫切</w:t>
      </w:r>
    </w:p>
    <w:p>
      <w:pPr>
        <w:ind w:left="0" w:right="0" w:firstLine="560"/>
        <w:spacing w:before="450" w:after="450" w:line="312" w:lineRule="auto"/>
      </w:pPr>
      <w:r>
        <w:rPr>
          <w:rFonts w:ascii="宋体" w:hAnsi="宋体" w:eastAsia="宋体" w:cs="宋体"/>
          <w:color w:val="000"/>
          <w:sz w:val="28"/>
          <w:szCs w:val="28"/>
        </w:rPr>
        <w:t xml:space="preserve">需要我们各级领导班子及领导干部进一步加强对领导修养和领导艺术的理解，进一步自身的领导水平、依法行政水平、创新创优水平以及廉政自律意识，使我们全系统中层干部队伍的整体素质有较大提升，为今年各项工作的顺利完成提供有力的保障。</w:t>
      </w:r>
    </w:p>
    <w:p>
      <w:pPr>
        <w:ind w:left="0" w:right="0" w:firstLine="560"/>
        <w:spacing w:before="450" w:after="450" w:line="312" w:lineRule="auto"/>
      </w:pPr>
      <w:r>
        <w:rPr>
          <w:rFonts w:ascii="宋体" w:hAnsi="宋体" w:eastAsia="宋体" w:cs="宋体"/>
          <w:color w:val="000"/>
          <w:sz w:val="28"/>
          <w:szCs w:val="28"/>
        </w:rPr>
        <w:t xml:space="preserve">二、此次读书班的具体安排</w:t>
      </w:r>
    </w:p>
    <w:p>
      <w:pPr>
        <w:ind w:left="0" w:right="0" w:firstLine="560"/>
        <w:spacing w:before="450" w:after="450" w:line="312" w:lineRule="auto"/>
      </w:pPr>
      <w:r>
        <w:rPr>
          <w:rFonts w:ascii="宋体" w:hAnsi="宋体" w:eastAsia="宋体" w:cs="宋体"/>
          <w:color w:val="000"/>
          <w:sz w:val="28"/>
          <w:szCs w:val="28"/>
        </w:rPr>
        <w:t xml:space="preserve">为了组织好这一期科级干部读书班，市局作了充分准备，精心编排了培训课程和调研课题。这次科级干部读书班着重围绕提高党性修养及履职意识来组织学习。课程安排已经发给大家了，我再简要作一说明。今天上午，由我作开班动员。然后由省委党校教授作专题讲座。下午主要是分组讨论，由市局党组成员参加所联系的直属局、分局及分管部门的小组讨论，讨论主要围绕五个方面来进行：一是今年以来本单位在班子建设、自身建设方面存在的问题及整改措施；二是市局党组、机关（部门）存在的不适应科学发展、和谐发展的思想理念、问题现象，以及如何改进市局机关领导作风和工作作风的意见和建议；三是目前基层存在影响和制约科学发展、和谐发展的突出问题，以及破解的对策和建议；四是围绕新时期精神，如何加强队伍思想政治教育，提升作风行风建设水平，营造齐心聚力，谋发展的局面的建议与思路；五是如何深化民主评议政风行风工作的具体举措及下一步的工作打算等。讨论不要求面面俱到，但</w:t>
      </w:r>
    </w:p>
    <w:p>
      <w:pPr>
        <w:ind w:left="0" w:right="0" w:firstLine="560"/>
        <w:spacing w:before="450" w:after="450" w:line="312" w:lineRule="auto"/>
      </w:pPr>
      <w:r>
        <w:rPr>
          <w:rFonts w:ascii="宋体" w:hAnsi="宋体" w:eastAsia="宋体" w:cs="宋体"/>
          <w:color w:val="000"/>
          <w:sz w:val="28"/>
          <w:szCs w:val="28"/>
        </w:rPr>
        <w:t xml:space="preserve">要结合单位实际及自身实际谈到实处、谈出精度。</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为保证此次读书班的取的预期的效果，在这里我提几点要求：</w:t>
      </w:r>
    </w:p>
    <w:p>
      <w:pPr>
        <w:ind w:left="0" w:right="0" w:firstLine="560"/>
        <w:spacing w:before="450" w:after="450" w:line="312" w:lineRule="auto"/>
      </w:pPr>
      <w:r>
        <w:rPr>
          <w:rFonts w:ascii="宋体" w:hAnsi="宋体" w:eastAsia="宋体" w:cs="宋体"/>
          <w:color w:val="000"/>
          <w:sz w:val="28"/>
          <w:szCs w:val="28"/>
        </w:rPr>
        <w:t xml:space="preserve">一是要端正态度。本次读书班的重要性，前面已讲了，想必我们在座的同志们都已清楚。我希望每一位参加培训的科级干部都要从思想上高度重视，要把这次培训当作一次学习充电、自我提升的难得机会，大家要钻进去，认真听，用心记，细体会，带着问题相互讨论；要学人之长，补已之短，找出自身及所在领导班子存在的不足，力求在思想认识上提高水平、在领导艺术上提高层次、在党性修养上迈上一个新台阶。</w:t>
      </w:r>
    </w:p>
    <w:p>
      <w:pPr>
        <w:ind w:left="0" w:right="0" w:firstLine="560"/>
        <w:spacing w:before="450" w:after="450" w:line="312" w:lineRule="auto"/>
      </w:pPr>
      <w:r>
        <w:rPr>
          <w:rFonts w:ascii="宋体" w:hAnsi="宋体" w:eastAsia="宋体" w:cs="宋体"/>
          <w:color w:val="000"/>
          <w:sz w:val="28"/>
          <w:szCs w:val="28"/>
        </w:rPr>
        <w:t xml:space="preserve">二是要遵守纪律。本次读书班有多名科级领导干部，人员比较多，各位同志要严格遵守读书班纪律，不得迟到早退；培训期间无特殊情况，一般不得请假、晚上不得外出。</w:t>
      </w:r>
    </w:p>
    <w:p>
      <w:pPr>
        <w:ind w:left="0" w:right="0" w:firstLine="560"/>
        <w:spacing w:before="450" w:after="450" w:line="312" w:lineRule="auto"/>
      </w:pPr>
      <w:r>
        <w:rPr>
          <w:rFonts w:ascii="宋体" w:hAnsi="宋体" w:eastAsia="宋体" w:cs="宋体"/>
          <w:color w:val="000"/>
          <w:sz w:val="28"/>
          <w:szCs w:val="28"/>
        </w:rPr>
        <w:t xml:space="preserve">三是要统筹兼顾。现在是半年末，正是各项工作开展的关键时刻，你们都是各自单位的当家人和顶梁柱，希望大家要正确处理好工作与培训的关系，做到统筹兼顾、合理安排。在此基础上要全身心投入，静下心来认真学习、细心体会，确保学习不走过场。</w:t>
      </w:r>
    </w:p>
    <w:p>
      <w:pPr>
        <w:ind w:left="0" w:right="0" w:firstLine="560"/>
        <w:spacing w:before="450" w:after="450" w:line="312" w:lineRule="auto"/>
      </w:pPr>
      <w:r>
        <w:rPr>
          <w:rFonts w:ascii="宋体" w:hAnsi="宋体" w:eastAsia="宋体" w:cs="宋体"/>
          <w:color w:val="000"/>
          <w:sz w:val="28"/>
          <w:szCs w:val="28"/>
        </w:rPr>
        <w:t xml:space="preserve">四是要保障到位。承办这次培训活动的人教处、办公室等部门，要精心组织学习活动，切实做好后勤保障，确保这次科</w:t>
      </w:r>
    </w:p>
    <w:p>
      <w:pPr>
        <w:ind w:left="0" w:right="0" w:firstLine="560"/>
        <w:spacing w:before="450" w:after="450" w:line="312" w:lineRule="auto"/>
      </w:pPr>
      <w:r>
        <w:rPr>
          <w:rFonts w:ascii="宋体" w:hAnsi="宋体" w:eastAsia="宋体" w:cs="宋体"/>
          <w:color w:val="000"/>
          <w:sz w:val="28"/>
          <w:szCs w:val="28"/>
        </w:rPr>
        <w:t xml:space="preserve">级干部读书班活动圆满成功。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第三篇：第三期2024党委中心组学习教案（模版）</w:t>
      </w:r>
    </w:p>
    <w:p>
      <w:pPr>
        <w:ind w:left="0" w:right="0" w:firstLine="560"/>
        <w:spacing w:before="450" w:after="450" w:line="312" w:lineRule="auto"/>
      </w:pPr>
      <w:r>
        <w:rPr>
          <w:rFonts w:ascii="宋体" w:hAnsi="宋体" w:eastAsia="宋体" w:cs="宋体"/>
          <w:color w:val="000"/>
          <w:sz w:val="28"/>
          <w:szCs w:val="28"/>
        </w:rPr>
        <w:t xml:space="preserve">第三期2024中心组学习教案</w:t>
      </w:r>
    </w:p>
    <w:p>
      <w:pPr>
        <w:ind w:left="0" w:right="0" w:firstLine="560"/>
        <w:spacing w:before="450" w:after="450" w:line="312" w:lineRule="auto"/>
      </w:pPr>
      <w:r>
        <w:rPr>
          <w:rFonts w:ascii="宋体" w:hAnsi="宋体" w:eastAsia="宋体" w:cs="宋体"/>
          <w:color w:val="000"/>
          <w:sz w:val="28"/>
          <w:szCs w:val="28"/>
        </w:rPr>
        <w:t xml:space="preserve">课题：党的十八大以来以习近平同志为总书记的 党中央治国理政纪实之二 时间：3月30日</w:t>
      </w:r>
    </w:p>
    <w:p>
      <w:pPr>
        <w:ind w:left="0" w:right="0" w:firstLine="560"/>
        <w:spacing w:before="450" w:after="450" w:line="312" w:lineRule="auto"/>
      </w:pPr>
      <w:r>
        <w:rPr>
          <w:rFonts w:ascii="宋体" w:hAnsi="宋体" w:eastAsia="宋体" w:cs="宋体"/>
          <w:color w:val="000"/>
          <w:sz w:val="28"/>
          <w:szCs w:val="28"/>
        </w:rPr>
        <w:t xml:space="preserve">地点：机关一楼会议室 授课人：刘世国 课时：2课时</w:t>
      </w:r>
    </w:p>
    <w:p>
      <w:pPr>
        <w:ind w:left="0" w:right="0" w:firstLine="560"/>
        <w:spacing w:before="450" w:after="450" w:line="312" w:lineRule="auto"/>
      </w:pPr>
      <w:r>
        <w:rPr>
          <w:rFonts w:ascii="宋体" w:hAnsi="宋体" w:eastAsia="宋体" w:cs="宋体"/>
          <w:color w:val="000"/>
          <w:sz w:val="28"/>
          <w:szCs w:val="28"/>
        </w:rPr>
        <w:t xml:space="preserve">“党的各级领导干部都是人民的勤务员，中央领导是人民的大勤务员。”习近平、李克强、张德江、俞正声、刘云山、王岐山、张高丽等中央领导同志纷纷深入基层，他们念兹在兹的是亿万人民的小康生活。</w:t>
      </w:r>
    </w:p>
    <w:p>
      <w:pPr>
        <w:ind w:left="0" w:right="0" w:firstLine="560"/>
        <w:spacing w:before="450" w:after="450" w:line="312" w:lineRule="auto"/>
      </w:pPr>
      <w:r>
        <w:rPr>
          <w:rFonts w:ascii="宋体" w:hAnsi="宋体" w:eastAsia="宋体" w:cs="宋体"/>
          <w:color w:val="000"/>
          <w:sz w:val="28"/>
          <w:szCs w:val="28"/>
        </w:rPr>
        <w:t xml:space="preserve">利民之事，丝发必兴；厉民之事，毫末必去。</w:t>
      </w:r>
    </w:p>
    <w:p>
      <w:pPr>
        <w:ind w:left="0" w:right="0" w:firstLine="560"/>
        <w:spacing w:before="450" w:after="450" w:line="312" w:lineRule="auto"/>
      </w:pPr>
      <w:r>
        <w:rPr>
          <w:rFonts w:ascii="宋体" w:hAnsi="宋体" w:eastAsia="宋体" w:cs="宋体"/>
          <w:color w:val="000"/>
          <w:sz w:val="28"/>
          <w:szCs w:val="28"/>
        </w:rPr>
        <w:t xml:space="preserve">破浪前行的“中国号”巨轮，所有乘客都是“命运共同体”。“以人民为中心”的印记深深铭刻：</w:t>
      </w:r>
    </w:p>
    <w:p>
      <w:pPr>
        <w:ind w:left="0" w:right="0" w:firstLine="560"/>
        <w:spacing w:before="450" w:after="450" w:line="312" w:lineRule="auto"/>
      </w:pPr>
      <w:r>
        <w:rPr>
          <w:rFonts w:ascii="宋体" w:hAnsi="宋体" w:eastAsia="宋体" w:cs="宋体"/>
          <w:color w:val="000"/>
          <w:sz w:val="28"/>
          <w:szCs w:val="28"/>
        </w:rPr>
        <w:t xml:space="preserve">——“梦想”成为最澎湃的动力。</w:t>
      </w:r>
    </w:p>
    <w:p>
      <w:pPr>
        <w:ind w:left="0" w:right="0" w:firstLine="560"/>
        <w:spacing w:before="450" w:after="450" w:line="312" w:lineRule="auto"/>
      </w:pPr>
      <w:r>
        <w:rPr>
          <w:rFonts w:ascii="宋体" w:hAnsi="宋体" w:eastAsia="宋体" w:cs="宋体"/>
          <w:color w:val="000"/>
          <w:sz w:val="28"/>
          <w:szCs w:val="28"/>
        </w:rPr>
        <w:t xml:space="preserve">中国梦，人民梦。今天中国人所需要的，不仅是衣食住行的保障，更是人生出彩的梦想。</w:t>
      </w:r>
    </w:p>
    <w:p>
      <w:pPr>
        <w:ind w:left="0" w:right="0" w:firstLine="560"/>
        <w:spacing w:before="450" w:after="450" w:line="312" w:lineRule="auto"/>
      </w:pPr>
      <w:r>
        <w:rPr>
          <w:rFonts w:ascii="宋体" w:hAnsi="宋体" w:eastAsia="宋体" w:cs="宋体"/>
          <w:color w:val="000"/>
          <w:sz w:val="28"/>
          <w:szCs w:val="28"/>
        </w:rPr>
        <w:t xml:space="preserve">“两个一百年”奋斗目标，由千千万万个微小的梦想共同托起。尊重人民主体地位，尊重人民首创精神，中央大政方针与基层创造精神共振激荡，交汇为激昂的时代主旋律。</w:t>
      </w:r>
    </w:p>
    <w:p>
      <w:pPr>
        <w:ind w:left="0" w:right="0" w:firstLine="560"/>
        <w:spacing w:before="450" w:after="450" w:line="312" w:lineRule="auto"/>
      </w:pPr>
      <w:r>
        <w:rPr>
          <w:rFonts w:ascii="宋体" w:hAnsi="宋体" w:eastAsia="宋体" w:cs="宋体"/>
          <w:color w:val="000"/>
          <w:sz w:val="28"/>
          <w:szCs w:val="28"/>
        </w:rPr>
        <w:t xml:space="preserve">——“共享”成为最基本的发展要求。</w:t>
      </w:r>
    </w:p>
    <w:p>
      <w:pPr>
        <w:ind w:left="0" w:right="0" w:firstLine="560"/>
        <w:spacing w:before="450" w:after="450" w:line="312" w:lineRule="auto"/>
      </w:pPr>
      <w:r>
        <w:rPr>
          <w:rFonts w:ascii="宋体" w:hAnsi="宋体" w:eastAsia="宋体" w:cs="宋体"/>
          <w:color w:val="000"/>
          <w:sz w:val="28"/>
          <w:szCs w:val="28"/>
        </w:rPr>
        <w:t xml:space="preserve">改善民生不是一时一事的政策安排，而是中国道路的本质要求。当创造社会财富的源泉充分涌流，“有形之手”不仅要做大蛋糕，更要分好蛋糕。</w:t>
      </w:r>
    </w:p>
    <w:p>
      <w:pPr>
        <w:ind w:left="0" w:right="0" w:firstLine="560"/>
        <w:spacing w:before="450" w:after="450" w:line="312" w:lineRule="auto"/>
      </w:pPr>
      <w:r>
        <w:rPr>
          <w:rFonts w:ascii="宋体" w:hAnsi="宋体" w:eastAsia="宋体" w:cs="宋体"/>
          <w:color w:val="000"/>
          <w:sz w:val="28"/>
          <w:szCs w:val="28"/>
        </w:rPr>
        <w:t xml:space="preserve">经济下行压力增大，主要民生指标却稳中有升；企业养老金连年上涨，退休人员共享发展成果；织就世界最大的养老、医疗、教育三张“全民保障网”，不让一个百姓“漏底”„„全体人民在共建共享发展中享有更多获得感。</w:t>
      </w:r>
    </w:p>
    <w:p>
      <w:pPr>
        <w:ind w:left="0" w:right="0" w:firstLine="560"/>
        <w:spacing w:before="450" w:after="450" w:line="312" w:lineRule="auto"/>
      </w:pPr>
      <w:r>
        <w:rPr>
          <w:rFonts w:ascii="宋体" w:hAnsi="宋体" w:eastAsia="宋体" w:cs="宋体"/>
          <w:color w:val="000"/>
          <w:sz w:val="28"/>
          <w:szCs w:val="28"/>
        </w:rPr>
        <w:t xml:space="preserve">——“尊严”成为最核心的价值关切。</w:t>
      </w:r>
    </w:p>
    <w:p>
      <w:pPr>
        <w:ind w:left="0" w:right="0" w:firstLine="560"/>
        <w:spacing w:before="450" w:after="450" w:line="312" w:lineRule="auto"/>
      </w:pPr>
      <w:r>
        <w:rPr>
          <w:rFonts w:ascii="宋体" w:hAnsi="宋体" w:eastAsia="宋体" w:cs="宋体"/>
          <w:color w:val="000"/>
          <w:sz w:val="28"/>
          <w:szCs w:val="28"/>
        </w:rPr>
        <w:t xml:space="preserve">一个国家的分量，来自于这个国家每一个个体的质量。</w:t>
      </w:r>
    </w:p>
    <w:p>
      <w:pPr>
        <w:ind w:left="0" w:right="0" w:firstLine="560"/>
        <w:spacing w:before="450" w:after="450" w:line="312" w:lineRule="auto"/>
      </w:pPr>
      <w:r>
        <w:rPr>
          <w:rFonts w:ascii="宋体" w:hAnsi="宋体" w:eastAsia="宋体" w:cs="宋体"/>
          <w:color w:val="000"/>
          <w:sz w:val="28"/>
          <w:szCs w:val="28"/>
        </w:rPr>
        <w:t xml:space="preserve">有尊严，才有幸福。司法改革深入推进，公平正义的阳光洒遍中华大地。“身份”鸿沟不断填平，“新市民”与“老市民”、“体制内”与“体制外”共享同一片蓝天。人人免于匮乏、获得发展、享有尊严的光明前景日益清晰。</w:t>
      </w:r>
    </w:p>
    <w:p>
      <w:pPr>
        <w:ind w:left="0" w:right="0" w:firstLine="560"/>
        <w:spacing w:before="450" w:after="450" w:line="312" w:lineRule="auto"/>
      </w:pPr>
      <w:r>
        <w:rPr>
          <w:rFonts w:ascii="宋体" w:hAnsi="宋体" w:eastAsia="宋体" w:cs="宋体"/>
          <w:color w:val="000"/>
          <w:sz w:val="28"/>
          <w:szCs w:val="28"/>
        </w:rPr>
        <w:t xml:space="preserve">——“人民”是推动发展的根本力量。</w:t>
      </w:r>
    </w:p>
    <w:p>
      <w:pPr>
        <w:ind w:left="0" w:right="0" w:firstLine="560"/>
        <w:spacing w:before="450" w:after="450" w:line="312" w:lineRule="auto"/>
      </w:pPr>
      <w:r>
        <w:rPr>
          <w:rFonts w:ascii="宋体" w:hAnsi="宋体" w:eastAsia="宋体" w:cs="宋体"/>
          <w:color w:val="000"/>
          <w:sz w:val="28"/>
          <w:szCs w:val="28"/>
        </w:rPr>
        <w:t xml:space="preserve">五大发展理念首先坚持的是人民主体地位。来自人民，依靠人民，中国共产党就有了力量源泉。</w:t>
      </w:r>
    </w:p>
    <w:p>
      <w:pPr>
        <w:ind w:left="0" w:right="0" w:firstLine="560"/>
        <w:spacing w:before="450" w:after="450" w:line="312" w:lineRule="auto"/>
      </w:pPr>
      <w:r>
        <w:rPr>
          <w:rFonts w:ascii="宋体" w:hAnsi="宋体" w:eastAsia="宋体" w:cs="宋体"/>
          <w:color w:val="000"/>
          <w:sz w:val="28"/>
          <w:szCs w:val="28"/>
        </w:rPr>
        <w:t xml:space="preserve">一个政党，一个政权，其前途命运取决于人心向背。坚持用制度管权管事管人，让人民监督权力，让权力在阳光下运行，风清气正的党风政风和社会风气不断营造，为“两个一百年”奋斗目标凝聚起最强正能量。</w:t>
      </w:r>
    </w:p>
    <w:p>
      <w:pPr>
        <w:ind w:left="0" w:right="0" w:firstLine="560"/>
        <w:spacing w:before="450" w:after="450" w:line="312" w:lineRule="auto"/>
      </w:pPr>
      <w:r>
        <w:rPr>
          <w:rFonts w:ascii="宋体" w:hAnsi="宋体" w:eastAsia="宋体" w:cs="宋体"/>
          <w:color w:val="000"/>
          <w:sz w:val="28"/>
          <w:szCs w:val="28"/>
        </w:rPr>
        <w:t xml:space="preserve">从生存到发展、从物质到精神、从福利到权利，３年来，“人民至上”的理念不断被续写发展的新篇章。“人人参与、人人尽力、人人享有”，以习近平同志为核心的党中央为马克思主义“人的全面发展”理论写下生动注脚，把人民幸福镌刻在通向中国梦的里程碑上。</w:t>
      </w:r>
    </w:p>
    <w:p>
      <w:pPr>
        <w:ind w:left="0" w:right="0" w:firstLine="560"/>
        <w:spacing w:before="450" w:after="450" w:line="312" w:lineRule="auto"/>
      </w:pPr>
      <w:r>
        <w:rPr>
          <w:rFonts w:ascii="宋体" w:hAnsi="宋体" w:eastAsia="宋体" w:cs="宋体"/>
          <w:color w:val="000"/>
          <w:sz w:val="28"/>
          <w:szCs w:val="28"/>
        </w:rPr>
        <w:t xml:space="preserve">浩渺行无极，扬帆但信风。每当风雨来袭，党中央与全体人民同舟共济，共渡难关。一个核心更加坚强——３年多来，全面从严治党，确保航向正确，党中央不断提高治国理政的能力和水平</w:t>
      </w:r>
    </w:p>
    <w:p>
      <w:pPr>
        <w:ind w:left="0" w:right="0" w:firstLine="560"/>
        <w:spacing w:before="450" w:after="450" w:line="312" w:lineRule="auto"/>
      </w:pPr>
      <w:r>
        <w:rPr>
          <w:rFonts w:ascii="宋体" w:hAnsi="宋体" w:eastAsia="宋体" w:cs="宋体"/>
          <w:color w:val="000"/>
          <w:sz w:val="28"/>
          <w:szCs w:val="28"/>
        </w:rPr>
        <w:t xml:space="preserve">习近平：“打铁还需自身硬。实现国家繁荣、人民幸福的奋斗目标，关键是抓好党的建设，切实解决存在的突出问题” ２０１３年７月１１日，河北省平山县西柏坡，细雨蒙蒙。</w:t>
      </w:r>
    </w:p>
    <w:p>
      <w:pPr>
        <w:ind w:left="0" w:right="0" w:firstLine="560"/>
        <w:spacing w:before="450" w:after="450" w:line="312" w:lineRule="auto"/>
      </w:pPr>
      <w:r>
        <w:rPr>
          <w:rFonts w:ascii="宋体" w:hAnsi="宋体" w:eastAsia="宋体" w:cs="宋体"/>
          <w:color w:val="000"/>
          <w:sz w:val="28"/>
          <w:szCs w:val="28"/>
        </w:rPr>
        <w:t xml:space="preserve">“当年党中央离开西柏坡时，毛泽东同志说是‘进京赶考’。６０多年过去了，我们取得了巨大进步，中国人民站起来了，富起来了，但我们面临的挑战和问题依然严峻复杂，应该说，党面临的‘赶考’远未结束。”总书记的目光凝重深远。</w:t>
      </w:r>
    </w:p>
    <w:p>
      <w:pPr>
        <w:ind w:left="0" w:right="0" w:firstLine="560"/>
        <w:spacing w:before="450" w:after="450" w:line="312" w:lineRule="auto"/>
      </w:pPr>
      <w:r>
        <w:rPr>
          <w:rFonts w:ascii="宋体" w:hAnsi="宋体" w:eastAsia="宋体" w:cs="宋体"/>
          <w:color w:val="000"/>
          <w:sz w:val="28"/>
          <w:szCs w:val="28"/>
        </w:rPr>
        <w:t xml:space="preserve">执政６０余载，中国共产党领航中国，一往无前。</w:t>
      </w:r>
    </w:p>
    <w:p>
      <w:pPr>
        <w:ind w:left="0" w:right="0" w:firstLine="560"/>
        <w:spacing w:before="450" w:after="450" w:line="312" w:lineRule="auto"/>
      </w:pPr>
      <w:r>
        <w:rPr>
          <w:rFonts w:ascii="宋体" w:hAnsi="宋体" w:eastAsia="宋体" w:cs="宋体"/>
          <w:color w:val="000"/>
          <w:sz w:val="28"/>
          <w:szCs w:val="28"/>
        </w:rPr>
        <w:t xml:space="preserve">今天，世界第一大政党领导着世界第一人口大国，正努力破解世界最大的发展难题、走出一条人类历史上从未走过的道路。与此同时，党内精神懈怠、能力不足、脱离群众、消极腐败的危险更加尖锐地摆在全党面前。</w:t>
      </w:r>
    </w:p>
    <w:p>
      <w:pPr>
        <w:ind w:left="0" w:right="0" w:firstLine="560"/>
        <w:spacing w:before="450" w:after="450" w:line="312" w:lineRule="auto"/>
      </w:pPr>
      <w:r>
        <w:rPr>
          <w:rFonts w:ascii="宋体" w:hAnsi="宋体" w:eastAsia="宋体" w:cs="宋体"/>
          <w:color w:val="000"/>
          <w:sz w:val="28"/>
          <w:szCs w:val="28"/>
        </w:rPr>
        <w:t xml:space="preserve">“不管党、不抓党就有可能出问题甚至出大问题，结果不只是党的事业不能成功，还有亡党亡国的危险。”总书记的讲话振聋发聩。</w:t>
      </w:r>
    </w:p>
    <w:p>
      <w:pPr>
        <w:ind w:left="0" w:right="0" w:firstLine="560"/>
        <w:spacing w:before="450" w:after="450" w:line="312" w:lineRule="auto"/>
      </w:pPr>
      <w:r>
        <w:rPr>
          <w:rFonts w:ascii="宋体" w:hAnsi="宋体" w:eastAsia="宋体" w:cs="宋体"/>
          <w:color w:val="000"/>
          <w:sz w:val="28"/>
          <w:szCs w:val="28"/>
        </w:rPr>
        <w:t xml:space="preserve">正是站在党和国家生死存亡的高度，３年多来，以习近平同志为核心的党中央牢牢把握加强党的执政能力建设、先进性和纯洁性建设这条主线，以作风建设为突破口，思想、组织、制度和反腐倡廉等各项建设全面推进，打出一套治党管党“组合拳”，开辟了党的建设新境界。</w:t>
      </w:r>
    </w:p>
    <w:p>
      <w:pPr>
        <w:ind w:left="0" w:right="0" w:firstLine="560"/>
        <w:spacing w:before="450" w:after="450" w:line="312" w:lineRule="auto"/>
      </w:pPr>
      <w:r>
        <w:rPr>
          <w:rFonts w:ascii="宋体" w:hAnsi="宋体" w:eastAsia="宋体" w:cs="宋体"/>
          <w:color w:val="000"/>
          <w:sz w:val="28"/>
          <w:szCs w:val="28"/>
        </w:rPr>
        <w:t xml:space="preserve">这是从“我”做起、以上率下的３年——</w:t>
      </w:r>
    </w:p>
    <w:p>
      <w:pPr>
        <w:ind w:left="0" w:right="0" w:firstLine="560"/>
        <w:spacing w:before="450" w:after="450" w:line="312" w:lineRule="auto"/>
      </w:pPr>
      <w:r>
        <w:rPr>
          <w:rFonts w:ascii="宋体" w:hAnsi="宋体" w:eastAsia="宋体" w:cs="宋体"/>
          <w:color w:val="000"/>
          <w:sz w:val="28"/>
          <w:szCs w:val="28"/>
        </w:rPr>
        <w:t xml:space="preserve">善禁者，先禁其身而后人。</w:t>
      </w:r>
    </w:p>
    <w:p>
      <w:pPr>
        <w:ind w:left="0" w:right="0" w:firstLine="560"/>
        <w:spacing w:before="450" w:after="450" w:line="312" w:lineRule="auto"/>
      </w:pPr>
      <w:r>
        <w:rPr>
          <w:rFonts w:ascii="宋体" w:hAnsi="宋体" w:eastAsia="宋体" w:cs="宋体"/>
          <w:color w:val="000"/>
          <w:sz w:val="28"/>
          <w:szCs w:val="28"/>
        </w:rPr>
        <w:t xml:space="preserve">新一届党中央上任伊始即向全党承诺：“党风廉政建设，要从领导干部做起，领导干部首先要从中央领导做起。”</w:t>
      </w:r>
    </w:p>
    <w:p>
      <w:pPr>
        <w:ind w:left="0" w:right="0" w:firstLine="560"/>
        <w:spacing w:before="450" w:after="450" w:line="312" w:lineRule="auto"/>
      </w:pPr>
      <w:r>
        <w:rPr>
          <w:rFonts w:ascii="宋体" w:hAnsi="宋体" w:eastAsia="宋体" w:cs="宋体"/>
          <w:color w:val="000"/>
          <w:sz w:val="28"/>
          <w:szCs w:val="28"/>
        </w:rPr>
        <w:t xml:space="preserve">从身体力行八项规定，到全程指导群众路线教育实践活动，再到带头开展“三严三实”专题教育，党中央用“讲认真”的精神、“有担当”的行动，使真理力量和人格力量高度结合，形成了巨大的“头雁效应”。</w:t>
      </w:r>
    </w:p>
    <w:p>
      <w:pPr>
        <w:ind w:left="0" w:right="0" w:firstLine="560"/>
        <w:spacing w:before="450" w:after="450" w:line="312" w:lineRule="auto"/>
      </w:pPr>
      <w:r>
        <w:rPr>
          <w:rFonts w:ascii="宋体" w:hAnsi="宋体" w:eastAsia="宋体" w:cs="宋体"/>
          <w:color w:val="000"/>
          <w:sz w:val="28"/>
          <w:szCs w:val="28"/>
        </w:rPr>
        <w:t xml:space="preserve">这是“严”字当头、动真碰硬的３年——</w:t>
      </w:r>
    </w:p>
    <w:p>
      <w:pPr>
        <w:ind w:left="0" w:right="0" w:firstLine="560"/>
        <w:spacing w:before="450" w:after="450" w:line="312" w:lineRule="auto"/>
      </w:pPr>
      <w:r>
        <w:rPr>
          <w:rFonts w:ascii="宋体" w:hAnsi="宋体" w:eastAsia="宋体" w:cs="宋体"/>
          <w:color w:val="000"/>
          <w:sz w:val="28"/>
          <w:szCs w:val="28"/>
        </w:rPr>
        <w:t xml:space="preserve">从严治党能有多严？３年多来的实践不断刷新着人们的想象力：</w:t>
      </w:r>
    </w:p>
    <w:p>
      <w:pPr>
        <w:ind w:left="0" w:right="0" w:firstLine="560"/>
        <w:spacing w:before="450" w:after="450" w:line="312" w:lineRule="auto"/>
      </w:pPr>
      <w:r>
        <w:rPr>
          <w:rFonts w:ascii="宋体" w:hAnsi="宋体" w:eastAsia="宋体" w:cs="宋体"/>
          <w:color w:val="000"/>
          <w:sz w:val="28"/>
          <w:szCs w:val="28"/>
        </w:rPr>
        <w:t xml:space="preserve">严查***、***、徐才厚、郭伯雄、令计划、苏荣等严重违纪案件，打破“刑不上大夫”的猜想；实现中央巡视、派驻两个“全覆盖”，打消“反腐有禁区”的疑虑；累计超过１４万人因违反中央八项规定精神被问责，扭转“法不责众”的心态„„</w:t>
      </w:r>
    </w:p>
    <w:p>
      <w:pPr>
        <w:ind w:left="0" w:right="0" w:firstLine="560"/>
        <w:spacing w:before="450" w:after="450" w:line="312" w:lineRule="auto"/>
      </w:pPr>
      <w:r>
        <w:rPr>
          <w:rFonts w:ascii="宋体" w:hAnsi="宋体" w:eastAsia="宋体" w:cs="宋体"/>
          <w:color w:val="000"/>
          <w:sz w:val="28"/>
          <w:szCs w:val="28"/>
        </w:rPr>
        <w:t xml:space="preserve">一个“严”字，体现在严格执纪、严肃问责上，体现在严明纪律、严守规则上，贯穿到思想建设、组织建设、作风建设、反腐倡廉建设、制度建设方方面面，使我们党在不断试错、纠错中修正自我，在不断自省、自警中永葆本色。</w:t>
      </w:r>
    </w:p>
    <w:p>
      <w:pPr>
        <w:ind w:left="0" w:right="0" w:firstLine="560"/>
        <w:spacing w:before="450" w:after="450" w:line="312" w:lineRule="auto"/>
      </w:pPr>
      <w:r>
        <w:rPr>
          <w:rFonts w:ascii="宋体" w:hAnsi="宋体" w:eastAsia="宋体" w:cs="宋体"/>
          <w:color w:val="000"/>
          <w:sz w:val="28"/>
          <w:szCs w:val="28"/>
        </w:rPr>
        <w:t xml:space="preserve">这是完善制度、依规治党的３年——</w:t>
      </w:r>
    </w:p>
    <w:p>
      <w:pPr>
        <w:ind w:left="0" w:right="0" w:firstLine="560"/>
        <w:spacing w:before="450" w:after="450" w:line="312" w:lineRule="auto"/>
      </w:pPr>
      <w:r>
        <w:rPr>
          <w:rFonts w:ascii="宋体" w:hAnsi="宋体" w:eastAsia="宋体" w:cs="宋体"/>
          <w:color w:val="000"/>
          <w:sz w:val="28"/>
          <w:szCs w:val="28"/>
        </w:rPr>
        <w:t xml:space="preserve">前不久，党中央“一揽子”修订出台了《中国共产党廉洁自律准则》《中国共产党纪律处分条例》。两项法规相互配套、相辅相成，充分体现了依规治党与以德治党的完美结合。</w:t>
      </w:r>
    </w:p>
    <w:p>
      <w:pPr>
        <w:ind w:left="0" w:right="0" w:firstLine="560"/>
        <w:spacing w:before="450" w:after="450" w:line="312" w:lineRule="auto"/>
      </w:pPr>
      <w:r>
        <w:rPr>
          <w:rFonts w:ascii="宋体" w:hAnsi="宋体" w:eastAsia="宋体" w:cs="宋体"/>
          <w:color w:val="000"/>
          <w:sz w:val="28"/>
          <w:szCs w:val="28"/>
        </w:rPr>
        <w:t xml:space="preserve">修订党内法规制定条例，编制党内法规制定工作第一个五年规划，首次开展党内法规清理，制定出台３０多件重要党内法规„„党内法规体系不断完善。</w:t>
      </w:r>
    </w:p>
    <w:p>
      <w:pPr>
        <w:ind w:left="0" w:right="0" w:firstLine="560"/>
        <w:spacing w:before="450" w:after="450" w:line="312" w:lineRule="auto"/>
      </w:pPr>
      <w:r>
        <w:rPr>
          <w:rFonts w:ascii="宋体" w:hAnsi="宋体" w:eastAsia="宋体" w:cs="宋体"/>
          <w:color w:val="000"/>
          <w:sz w:val="28"/>
          <w:szCs w:val="28"/>
        </w:rPr>
        <w:t xml:space="preserve">深化党的组织制度、干部人事制度、基层组织建设制度、人才发展体制机制改革，先后出台３０多项改革举措，党建制度改革扎实推进。</w:t>
      </w:r>
    </w:p>
    <w:p>
      <w:pPr>
        <w:ind w:left="0" w:right="0" w:firstLine="560"/>
        <w:spacing w:before="450" w:after="450" w:line="312" w:lineRule="auto"/>
      </w:pPr>
      <w:r>
        <w:rPr>
          <w:rFonts w:ascii="宋体" w:hAnsi="宋体" w:eastAsia="宋体" w:cs="宋体"/>
          <w:color w:val="000"/>
          <w:sz w:val="28"/>
          <w:szCs w:val="28"/>
        </w:rPr>
        <w:t xml:space="preserve">党的十八大以来，中央着力用制度治党、管权、治吏，使之成为最可靠、最有效、最持久的治党方式。</w:t>
      </w:r>
    </w:p>
    <w:p>
      <w:pPr>
        <w:ind w:left="0" w:right="0" w:firstLine="560"/>
        <w:spacing w:before="450" w:after="450" w:line="312" w:lineRule="auto"/>
      </w:pPr>
      <w:r>
        <w:rPr>
          <w:rFonts w:ascii="宋体" w:hAnsi="宋体" w:eastAsia="宋体" w:cs="宋体"/>
          <w:color w:val="000"/>
          <w:sz w:val="28"/>
          <w:szCs w:val="28"/>
        </w:rPr>
        <w:t xml:space="preserve">这是从“小”抓起、持之以恒的３年——</w:t>
      </w:r>
    </w:p>
    <w:p>
      <w:pPr>
        <w:ind w:left="0" w:right="0" w:firstLine="560"/>
        <w:spacing w:before="450" w:after="450" w:line="312" w:lineRule="auto"/>
      </w:pPr>
      <w:r>
        <w:rPr>
          <w:rFonts w:ascii="宋体" w:hAnsi="宋体" w:eastAsia="宋体" w:cs="宋体"/>
          <w:color w:val="000"/>
          <w:sz w:val="28"/>
          <w:szCs w:val="28"/>
        </w:rPr>
        <w:t xml:space="preserve">谁也没想到，一张贺卡、一盒月饼、一顿饭局这样的“小事”，一抓就是３年，不仅没有“一阵风”，而且“越往后执纪越严”。</w:t>
      </w:r>
    </w:p>
    <w:p>
      <w:pPr>
        <w:ind w:left="0" w:right="0" w:firstLine="560"/>
        <w:spacing w:before="450" w:after="450" w:line="312" w:lineRule="auto"/>
      </w:pPr>
      <w:r>
        <w:rPr>
          <w:rFonts w:ascii="宋体" w:hAnsi="宋体" w:eastAsia="宋体" w:cs="宋体"/>
          <w:color w:val="000"/>
          <w:sz w:val="28"/>
          <w:szCs w:val="28"/>
        </w:rPr>
        <w:t xml:space="preserve">抓小事恰恰体现了大智慧。这些作风上的“小事”，不抓就会成为无形的墙，将党和人民群众隔离开来；较起真来，就会成为我们党徙木立信、改进作风的第一步。</w:t>
      </w:r>
    </w:p>
    <w:p>
      <w:pPr>
        <w:ind w:left="0" w:right="0" w:firstLine="560"/>
        <w:spacing w:before="450" w:after="450" w:line="312" w:lineRule="auto"/>
      </w:pPr>
      <w:r>
        <w:rPr>
          <w:rFonts w:ascii="宋体" w:hAnsi="宋体" w:eastAsia="宋体" w:cs="宋体"/>
          <w:color w:val="000"/>
          <w:sz w:val="28"/>
          <w:szCs w:val="28"/>
        </w:rPr>
        <w:t xml:space="preserve">一步迈出去，永远在路上，驰而不息，久久为功。</w:t>
      </w:r>
    </w:p>
    <w:p>
      <w:pPr>
        <w:ind w:left="0" w:right="0" w:firstLine="560"/>
        <w:spacing w:before="450" w:after="450" w:line="312" w:lineRule="auto"/>
      </w:pPr>
      <w:r>
        <w:rPr>
          <w:rFonts w:ascii="宋体" w:hAnsi="宋体" w:eastAsia="宋体" w:cs="宋体"/>
          <w:color w:val="000"/>
          <w:sz w:val="28"/>
          <w:szCs w:val="28"/>
        </w:rPr>
        <w:t xml:space="preserve">中央八项规定出台３年，规范内容大大拓展，至今仍然动辄则咎；党的群众路线教育实践活动持续一年，收尾不收场，“四风”问题继续得到整治；“三严三实”专题教育不断巩固拓展作风建设成果，让抓作风成为习惯„„</w:t>
      </w:r>
    </w:p>
    <w:p>
      <w:pPr>
        <w:ind w:left="0" w:right="0" w:firstLine="560"/>
        <w:spacing w:before="450" w:after="450" w:line="312" w:lineRule="auto"/>
      </w:pPr>
      <w:r>
        <w:rPr>
          <w:rFonts w:ascii="宋体" w:hAnsi="宋体" w:eastAsia="宋体" w:cs="宋体"/>
          <w:color w:val="000"/>
          <w:sz w:val="28"/>
          <w:szCs w:val="28"/>
        </w:rPr>
        <w:t xml:space="preserve">积土成山，风雨兴焉。</w:t>
      </w:r>
    </w:p>
    <w:p>
      <w:pPr>
        <w:ind w:left="0" w:right="0" w:firstLine="560"/>
        <w:spacing w:before="450" w:after="450" w:line="312" w:lineRule="auto"/>
      </w:pPr>
      <w:r>
        <w:rPr>
          <w:rFonts w:ascii="宋体" w:hAnsi="宋体" w:eastAsia="宋体" w:cs="宋体"/>
          <w:color w:val="000"/>
          <w:sz w:val="28"/>
          <w:szCs w:val="28"/>
        </w:rPr>
        <w:t xml:space="preserve">党的十八大以来，党中央在治党管党上既有想法，也有招法，理论创新和实践创新均取得丰硕成果。</w:t>
      </w:r>
    </w:p>
    <w:p>
      <w:pPr>
        <w:ind w:left="0" w:right="0" w:firstLine="560"/>
        <w:spacing w:before="450" w:after="450" w:line="312" w:lineRule="auto"/>
      </w:pPr>
      <w:r>
        <w:rPr>
          <w:rFonts w:ascii="宋体" w:hAnsi="宋体" w:eastAsia="宋体" w:cs="宋体"/>
          <w:color w:val="000"/>
          <w:sz w:val="28"/>
          <w:szCs w:val="28"/>
        </w:rPr>
        <w:t xml:space="preserve">全面从严治党，横扫陈垢积弊，使全党重拾强健体魄——</w:t>
      </w:r>
    </w:p>
    <w:p>
      <w:pPr>
        <w:ind w:left="0" w:right="0" w:firstLine="560"/>
        <w:spacing w:before="450" w:after="450" w:line="312" w:lineRule="auto"/>
      </w:pPr>
      <w:r>
        <w:rPr>
          <w:rFonts w:ascii="宋体" w:hAnsi="宋体" w:eastAsia="宋体" w:cs="宋体"/>
          <w:color w:val="000"/>
          <w:sz w:val="28"/>
          <w:szCs w:val="28"/>
        </w:rPr>
        <w:t xml:space="preserve">一大批腐败分子被清除出党，近千名副处级以上“裸官”被调整岗位；尊崇党章意识越来越强，敬畏党纪之弦越绷越紧；抵制“四风”问题、不搞团团伙伙成为一种共识，忠诚组织、坚守信仰成为一种自觉„„</w:t>
      </w:r>
    </w:p>
    <w:p>
      <w:pPr>
        <w:ind w:left="0" w:right="0" w:firstLine="560"/>
        <w:spacing w:before="450" w:after="450" w:line="312" w:lineRule="auto"/>
      </w:pPr>
      <w:r>
        <w:rPr>
          <w:rFonts w:ascii="宋体" w:hAnsi="宋体" w:eastAsia="宋体" w:cs="宋体"/>
          <w:color w:val="000"/>
          <w:sz w:val="28"/>
          <w:szCs w:val="28"/>
        </w:rPr>
        <w:t xml:space="preserve">全面从严治党，吹散政治“雾霾”，提升治理能力——</w:t>
      </w:r>
    </w:p>
    <w:p>
      <w:pPr>
        <w:ind w:left="0" w:right="0" w:firstLine="560"/>
        <w:spacing w:before="450" w:after="450" w:line="312" w:lineRule="auto"/>
      </w:pPr>
      <w:r>
        <w:rPr>
          <w:rFonts w:ascii="宋体" w:hAnsi="宋体" w:eastAsia="宋体" w:cs="宋体"/>
          <w:color w:val="000"/>
          <w:sz w:val="28"/>
          <w:szCs w:val="28"/>
        </w:rPr>
        <w:t xml:space="preserve">歪风邪气少了、吃拿卡要少了、“甩手掌柜”少了，与此同时，朴素之风多了、服务意识多了、求真务实多了„„</w:t>
      </w:r>
    </w:p>
    <w:p>
      <w:pPr>
        <w:ind w:left="0" w:right="0" w:firstLine="560"/>
        <w:spacing w:before="450" w:after="450" w:line="312" w:lineRule="auto"/>
      </w:pPr>
      <w:r>
        <w:rPr>
          <w:rFonts w:ascii="宋体" w:hAnsi="宋体" w:eastAsia="宋体" w:cs="宋体"/>
          <w:color w:val="000"/>
          <w:sz w:val="28"/>
          <w:szCs w:val="28"/>
        </w:rPr>
        <w:t xml:space="preserve">全面从严治党，强化党的领导核心作用，使之成为各项事业根本保障——</w:t>
      </w:r>
    </w:p>
    <w:p>
      <w:pPr>
        <w:ind w:left="0" w:right="0" w:firstLine="560"/>
        <w:spacing w:before="450" w:after="450" w:line="312" w:lineRule="auto"/>
      </w:pPr>
      <w:r>
        <w:rPr>
          <w:rFonts w:ascii="宋体" w:hAnsi="宋体" w:eastAsia="宋体" w:cs="宋体"/>
          <w:color w:val="000"/>
          <w:sz w:val="28"/>
          <w:szCs w:val="28"/>
        </w:rPr>
        <w:t xml:space="preserve">加强和改善党对经济工作的领导，以非凡定力适应新常态；专题研究扶贫、城市、外交等工作，为各项事业发展做好顶层设计；高规格召开民族、宗教、统战、群团会议和“新古田会议”，把社会各界和广大官兵紧紧团结在党的旗帜下„„</w:t>
      </w:r>
    </w:p>
    <w:p>
      <w:pPr>
        <w:ind w:left="0" w:right="0" w:firstLine="560"/>
        <w:spacing w:before="450" w:after="450" w:line="312" w:lineRule="auto"/>
      </w:pPr>
      <w:r>
        <w:rPr>
          <w:rFonts w:ascii="宋体" w:hAnsi="宋体" w:eastAsia="宋体" w:cs="宋体"/>
          <w:color w:val="000"/>
          <w:sz w:val="28"/>
          <w:szCs w:val="28"/>
        </w:rPr>
        <w:t xml:space="preserve">历史大潮奔涌向前，执政之考从未停止。</w:t>
      </w:r>
    </w:p>
    <w:p>
      <w:pPr>
        <w:ind w:left="0" w:right="0" w:firstLine="560"/>
        <w:spacing w:before="450" w:after="450" w:line="312" w:lineRule="auto"/>
      </w:pPr>
      <w:r>
        <w:rPr>
          <w:rFonts w:ascii="宋体" w:hAnsi="宋体" w:eastAsia="宋体" w:cs="宋体"/>
          <w:color w:val="000"/>
          <w:sz w:val="28"/>
          <w:szCs w:val="28"/>
        </w:rPr>
        <w:t xml:space="preserve">在固本培元、激浊扬清的实践中，全面从严治党战略思想不断成熟，党的建设新的伟大工程不断推进，一个历经近百年的大党正以崭新姿态，勇立潮头，掌舵扬帆。</w:t>
      </w:r>
    </w:p>
    <w:p>
      <w:pPr>
        <w:ind w:left="0" w:right="0" w:firstLine="560"/>
        <w:spacing w:before="450" w:after="450" w:line="312" w:lineRule="auto"/>
      </w:pPr>
      <w:r>
        <w:rPr>
          <w:rFonts w:ascii="宋体" w:hAnsi="宋体" w:eastAsia="宋体" w:cs="宋体"/>
          <w:color w:val="000"/>
          <w:sz w:val="28"/>
          <w:szCs w:val="28"/>
        </w:rPr>
        <w:t xml:space="preserve">一种视野宽广深邃——３年多来，纵览风云，经略八方，党中央积极统筹两个大局，为实现中国梦赢得更大发展空间</w:t>
      </w:r>
    </w:p>
    <w:p>
      <w:pPr>
        <w:ind w:left="0" w:right="0" w:firstLine="560"/>
        <w:spacing w:before="450" w:after="450" w:line="312" w:lineRule="auto"/>
      </w:pPr>
      <w:r>
        <w:rPr>
          <w:rFonts w:ascii="宋体" w:hAnsi="宋体" w:eastAsia="宋体" w:cs="宋体"/>
          <w:color w:val="000"/>
          <w:sz w:val="28"/>
          <w:szCs w:val="28"/>
        </w:rPr>
        <w:t xml:space="preserve">习近平：“７０多亿人共同生活在我们这个星球上，应该守望相助、同舟共济、共同发展”</w:t>
      </w:r>
    </w:p>
    <w:p>
      <w:pPr>
        <w:ind w:left="0" w:right="0" w:firstLine="560"/>
        <w:spacing w:before="450" w:after="450" w:line="312" w:lineRule="auto"/>
      </w:pPr>
      <w:r>
        <w:rPr>
          <w:rFonts w:ascii="宋体" w:hAnsi="宋体" w:eastAsia="宋体" w:cs="宋体"/>
          <w:color w:val="000"/>
          <w:sz w:val="28"/>
          <w:szCs w:val="28"/>
        </w:rPr>
        <w:t xml:space="preserve">“中国是一个拥有１３亿多人口的大国，是人群中的大块头，其他人肯定要看看大块头要怎么走、怎么动„„”</w:t>
      </w:r>
    </w:p>
    <w:p>
      <w:pPr>
        <w:ind w:left="0" w:right="0" w:firstLine="560"/>
        <w:spacing w:before="450" w:after="450" w:line="312" w:lineRule="auto"/>
      </w:pPr>
      <w:r>
        <w:rPr>
          <w:rFonts w:ascii="宋体" w:hAnsi="宋体" w:eastAsia="宋体" w:cs="宋体"/>
          <w:color w:val="000"/>
          <w:sz w:val="28"/>
          <w:szCs w:val="28"/>
        </w:rPr>
        <w:t xml:space="preserve">党的十八大以来，面对纷繁复杂的国际形势、加速演变的世界格局，以习近平同志为核心的党中央大手笔布局，全方位推进中国特色大国外交，一个承前启后的外交新格局基本形成，“中国号”前所未有地靠近世界舞台中心„„</w:t>
      </w:r>
    </w:p>
    <w:p>
      <w:pPr>
        <w:ind w:left="0" w:right="0" w:firstLine="560"/>
        <w:spacing w:before="450" w:after="450" w:line="312" w:lineRule="auto"/>
      </w:pPr>
      <w:r>
        <w:rPr>
          <w:rFonts w:ascii="宋体" w:hAnsi="宋体" w:eastAsia="宋体" w:cs="宋体"/>
          <w:color w:val="000"/>
          <w:sz w:val="28"/>
          <w:szCs w:val="28"/>
        </w:rPr>
        <w:t xml:space="preserve">宽广深邃的历史视野、统筹全局的战略思维、主动进取的创新精神、勇于担当的大国胸怀„„３年多来，“中国号”领航者的新气度、新风格，令全世界印象深刻。</w:t>
      </w:r>
    </w:p>
    <w:p>
      <w:pPr>
        <w:ind w:left="0" w:right="0" w:firstLine="560"/>
        <w:spacing w:before="450" w:after="450" w:line="312" w:lineRule="auto"/>
      </w:pPr>
      <w:r>
        <w:rPr>
          <w:rFonts w:ascii="宋体" w:hAnsi="宋体" w:eastAsia="宋体" w:cs="宋体"/>
          <w:color w:val="000"/>
          <w:sz w:val="28"/>
          <w:szCs w:val="28"/>
        </w:rPr>
        <w:t xml:space="preserve">大块头，有大格局——</w:t>
      </w:r>
    </w:p>
    <w:p>
      <w:pPr>
        <w:ind w:left="0" w:right="0" w:firstLine="560"/>
        <w:spacing w:before="450" w:after="450" w:line="312" w:lineRule="auto"/>
      </w:pPr>
      <w:r>
        <w:rPr>
          <w:rFonts w:ascii="宋体" w:hAnsi="宋体" w:eastAsia="宋体" w:cs="宋体"/>
          <w:color w:val="000"/>
          <w:sz w:val="28"/>
          <w:szCs w:val="28"/>
        </w:rPr>
        <w:t xml:space="preserve">“合作共赢，就是要倡导人类命运共同体意识„„”</w:t>
      </w:r>
    </w:p>
    <w:p>
      <w:pPr>
        <w:ind w:left="0" w:right="0" w:firstLine="560"/>
        <w:spacing w:before="450" w:after="450" w:line="312" w:lineRule="auto"/>
      </w:pPr>
      <w:r>
        <w:rPr>
          <w:rFonts w:ascii="宋体" w:hAnsi="宋体" w:eastAsia="宋体" w:cs="宋体"/>
          <w:color w:val="000"/>
          <w:sz w:val="28"/>
          <w:szCs w:val="28"/>
        </w:rPr>
        <w:t xml:space="preserve">从第一次出现在党的十八大报告至今，“人类命运共同体”理念，犹如一根红线贯穿党中央治国理政尤其是统筹国内国际两个大局的全过程。</w:t>
      </w:r>
    </w:p>
    <w:p>
      <w:pPr>
        <w:ind w:left="0" w:right="0" w:firstLine="560"/>
        <w:spacing w:before="450" w:after="450" w:line="312" w:lineRule="auto"/>
      </w:pPr>
      <w:r>
        <w:rPr>
          <w:rFonts w:ascii="宋体" w:hAnsi="宋体" w:eastAsia="宋体" w:cs="宋体"/>
          <w:color w:val="000"/>
          <w:sz w:val="28"/>
          <w:szCs w:val="28"/>
        </w:rPr>
        <w:t xml:space="preserve">从在莫斯科４个方面阐述“这个世界”，到联合国峰会阐述“五位一体”的人类命运共同体总布局和总路径，从中国梦、世界梦的反复阐释，到构建以合作共赢为核心的新型国际关系，从亲诚惠容的周边外交理念到对发展中国家作出“坚持正确义利观”的郑重承诺，３年多来，习近平主席提出了一系列新思想新理念，在全球范围内赢得共鸣。</w:t>
      </w:r>
    </w:p>
    <w:p>
      <w:pPr>
        <w:ind w:left="0" w:right="0" w:firstLine="560"/>
        <w:spacing w:before="450" w:after="450" w:line="312" w:lineRule="auto"/>
      </w:pPr>
      <w:r>
        <w:rPr>
          <w:rFonts w:ascii="宋体" w:hAnsi="宋体" w:eastAsia="宋体" w:cs="宋体"/>
          <w:color w:val="000"/>
          <w:sz w:val="28"/>
          <w:szCs w:val="28"/>
        </w:rPr>
        <w:t xml:space="preserve">大格局，体现在理念上，也体现在实践上。</w:t>
      </w:r>
    </w:p>
    <w:p>
      <w:pPr>
        <w:ind w:left="0" w:right="0" w:firstLine="560"/>
        <w:spacing w:before="450" w:after="450" w:line="312" w:lineRule="auto"/>
      </w:pPr>
      <w:r>
        <w:rPr>
          <w:rFonts w:ascii="宋体" w:hAnsi="宋体" w:eastAsia="宋体" w:cs="宋体"/>
          <w:color w:val="000"/>
          <w:sz w:val="28"/>
          <w:szCs w:val="28"/>
        </w:rPr>
        <w:t xml:space="preserve">“计利当计天下利。”习近平主席提出丝绸之路经济带和２１世纪海上丝绸之路，得到６０多个国家和国际组织积极响应和参与。</w:t>
      </w:r>
    </w:p>
    <w:p>
      <w:pPr>
        <w:ind w:left="0" w:right="0" w:firstLine="560"/>
        <w:spacing w:before="450" w:after="450" w:line="312" w:lineRule="auto"/>
      </w:pPr>
      <w:r>
        <w:rPr>
          <w:rFonts w:ascii="宋体" w:hAnsi="宋体" w:eastAsia="宋体" w:cs="宋体"/>
          <w:color w:val="000"/>
          <w:sz w:val="28"/>
          <w:szCs w:val="28"/>
        </w:rPr>
        <w:t xml:space="preserve">建立４００亿美元丝路基金，并启动项目运营；中欧班列“换挡提速”、增开新开，互联互通加速推进；从中巴、中蒙俄到孟中印缅，一条条经济走廊抓紧建设；一大批多边双边重大项目稳步推进„„共享发展机遇，共享发展成果，“一带一路”犹如两条彩带，将４４亿人口的命运紧紧联系在一起。</w:t>
      </w:r>
    </w:p>
    <w:p>
      <w:pPr>
        <w:ind w:left="0" w:right="0" w:firstLine="560"/>
        <w:spacing w:before="450" w:after="450" w:line="312" w:lineRule="auto"/>
      </w:pPr>
      <w:r>
        <w:rPr>
          <w:rFonts w:ascii="宋体" w:hAnsi="宋体" w:eastAsia="宋体" w:cs="宋体"/>
          <w:color w:val="000"/>
          <w:sz w:val="28"/>
          <w:szCs w:val="28"/>
        </w:rPr>
        <w:t xml:space="preserve">大块头，有大进取——</w:t>
      </w:r>
    </w:p>
    <w:p>
      <w:pPr>
        <w:ind w:left="0" w:right="0" w:firstLine="560"/>
        <w:spacing w:before="450" w:after="450" w:line="312" w:lineRule="auto"/>
      </w:pPr>
      <w:r>
        <w:rPr>
          <w:rFonts w:ascii="宋体" w:hAnsi="宋体" w:eastAsia="宋体" w:cs="宋体"/>
          <w:color w:val="000"/>
          <w:sz w:val="28"/>
          <w:szCs w:val="28"/>
        </w:rPr>
        <w:t xml:space="preserve">习近平主席在到访国报刊上发表１９篇署名文章，主动介绍中国；与印度领导人开启“家乡外交”新形式；倡议亚洲基础设施投资银行，得到５０多个国家响应；从Ｇ２０峰会到上合峰会、金砖峰会，积极提出中国主张„„</w:t>
      </w:r>
    </w:p>
    <w:p>
      <w:pPr>
        <w:ind w:left="0" w:right="0" w:firstLine="560"/>
        <w:spacing w:before="450" w:after="450" w:line="312" w:lineRule="auto"/>
      </w:pPr>
      <w:r>
        <w:rPr>
          <w:rFonts w:ascii="宋体" w:hAnsi="宋体" w:eastAsia="宋体" w:cs="宋体"/>
          <w:color w:val="000"/>
          <w:sz w:val="28"/>
          <w:szCs w:val="28"/>
        </w:rPr>
        <w:t xml:space="preserve">３年多来，以习近平同志为核心的党中央以更加自信的形象出现在国际舞台上，展现出更加积极进取的外交风格。</w:t>
      </w:r>
    </w:p>
    <w:p>
      <w:pPr>
        <w:ind w:left="0" w:right="0" w:firstLine="560"/>
        <w:spacing w:before="450" w:after="450" w:line="312" w:lineRule="auto"/>
      </w:pPr>
      <w:r>
        <w:rPr>
          <w:rFonts w:ascii="宋体" w:hAnsi="宋体" w:eastAsia="宋体" w:cs="宋体"/>
          <w:color w:val="000"/>
          <w:sz w:val="28"/>
          <w:szCs w:val="28"/>
        </w:rPr>
        <w:t xml:space="preserve">４次、７次、８次„„习近平主席３年出访１９次，历时１２４天，足迹遍及五大洲４０个国家。</w:t>
      </w:r>
    </w:p>
    <w:p>
      <w:pPr>
        <w:ind w:left="0" w:right="0" w:firstLine="560"/>
        <w:spacing w:before="450" w:after="450" w:line="312" w:lineRule="auto"/>
      </w:pPr>
      <w:r>
        <w:rPr>
          <w:rFonts w:ascii="宋体" w:hAnsi="宋体" w:eastAsia="宋体" w:cs="宋体"/>
          <w:color w:val="000"/>
          <w:sz w:val="28"/>
          <w:szCs w:val="28"/>
        </w:rPr>
        <w:t xml:space="preserve">３年里，１００多位国家元首或政府首脑访华，中外领导人互访越来越频密；从亚信峰会到ＡＰＥＣ北京会议，一场场“主场外交”异彩纷呈。</w:t>
      </w:r>
    </w:p>
    <w:p>
      <w:pPr>
        <w:ind w:left="0" w:right="0" w:firstLine="560"/>
        <w:spacing w:before="450" w:after="450" w:line="312" w:lineRule="auto"/>
      </w:pPr>
      <w:r>
        <w:rPr>
          <w:rFonts w:ascii="宋体" w:hAnsi="宋体" w:eastAsia="宋体" w:cs="宋体"/>
          <w:color w:val="000"/>
          <w:sz w:val="28"/>
          <w:szCs w:val="28"/>
        </w:rPr>
        <w:t xml:space="preserve">积极推进大国关系创新，精耕细作周边外交，积极运筹多边外交，深化拓展同广大发展中国家的关系„„以习近平同志为核心的党中央积极扩大同各国利益共同点，为“中国号”巨轮远航赢得更大发展空间。</w:t>
      </w:r>
    </w:p>
    <w:p>
      <w:pPr>
        <w:ind w:left="0" w:right="0" w:firstLine="560"/>
        <w:spacing w:before="450" w:after="450" w:line="312" w:lineRule="auto"/>
      </w:pPr>
      <w:r>
        <w:rPr>
          <w:rFonts w:ascii="宋体" w:hAnsi="宋体" w:eastAsia="宋体" w:cs="宋体"/>
          <w:color w:val="000"/>
          <w:sz w:val="28"/>
          <w:szCs w:val="28"/>
        </w:rPr>
        <w:t xml:space="preserve">大块头，有大智慧——</w:t>
      </w:r>
    </w:p>
    <w:p>
      <w:pPr>
        <w:ind w:left="0" w:right="0" w:firstLine="560"/>
        <w:spacing w:before="450" w:after="450" w:line="312" w:lineRule="auto"/>
      </w:pPr>
      <w:r>
        <w:rPr>
          <w:rFonts w:ascii="宋体" w:hAnsi="宋体" w:eastAsia="宋体" w:cs="宋体"/>
          <w:color w:val="000"/>
          <w:sz w:val="28"/>
          <w:szCs w:val="28"/>
        </w:rPr>
        <w:t xml:space="preserve">庄园会晤、瀛台夜话、白宫秋叙„„中美元首３年里３次独具匠心的会晤，定格在历史画册里。</w:t>
      </w:r>
    </w:p>
    <w:p>
      <w:pPr>
        <w:ind w:left="0" w:right="0" w:firstLine="560"/>
        <w:spacing w:before="450" w:after="450" w:line="312" w:lineRule="auto"/>
      </w:pPr>
      <w:r>
        <w:rPr>
          <w:rFonts w:ascii="宋体" w:hAnsi="宋体" w:eastAsia="宋体" w:cs="宋体"/>
          <w:color w:val="000"/>
          <w:sz w:val="28"/>
          <w:szCs w:val="28"/>
        </w:rPr>
        <w:t xml:space="preserve">“习近平主席提出一种富有远见的替代性模式，即中美新型大国关系。这是一种富有智慧的政治远见。”美国前国务卿基辛格说。</w:t>
      </w:r>
    </w:p>
    <w:p>
      <w:pPr>
        <w:ind w:left="0" w:right="0" w:firstLine="560"/>
        <w:spacing w:before="450" w:after="450" w:line="312" w:lineRule="auto"/>
      </w:pPr>
      <w:r>
        <w:rPr>
          <w:rFonts w:ascii="宋体" w:hAnsi="宋体" w:eastAsia="宋体" w:cs="宋体"/>
          <w:color w:val="000"/>
          <w:sz w:val="28"/>
          <w:szCs w:val="28"/>
        </w:rPr>
        <w:t xml:space="preserve">“不能身体已进入２１世纪，而脑袋还停留在过去”“中国这头狮子已经醒了，但这是一只和平的、可亲的、文明的狮子”“欢迎大家搭乘中国发展的列车”„„</w:t>
      </w:r>
    </w:p>
    <w:p>
      <w:pPr>
        <w:ind w:left="0" w:right="0" w:firstLine="560"/>
        <w:spacing w:before="450" w:after="450" w:line="312" w:lineRule="auto"/>
      </w:pPr>
      <w:r>
        <w:rPr>
          <w:rFonts w:ascii="宋体" w:hAnsi="宋体" w:eastAsia="宋体" w:cs="宋体"/>
          <w:color w:val="000"/>
          <w:sz w:val="28"/>
          <w:szCs w:val="28"/>
        </w:rPr>
        <w:t xml:space="preserve">生动隽永的话语，闪烁着智慧的光芒，增进了外界对中国的理解，促进了中国和世界的合作。</w:t>
      </w:r>
    </w:p>
    <w:p>
      <w:pPr>
        <w:ind w:left="0" w:right="0" w:firstLine="560"/>
        <w:spacing w:before="450" w:after="450" w:line="312" w:lineRule="auto"/>
      </w:pPr>
      <w:r>
        <w:rPr>
          <w:rFonts w:ascii="宋体" w:hAnsi="宋体" w:eastAsia="宋体" w:cs="宋体"/>
          <w:color w:val="000"/>
          <w:sz w:val="28"/>
          <w:szCs w:val="28"/>
        </w:rPr>
        <w:t xml:space="preserve">访非时同１１个非洲国家领导人和非盟委员会主席举行早餐会，到访特立尼达和多巴哥时同加勒比９国领导人会晤„„习主席开创“一对多”式的会晤安排，访问一国辐射一个地区。</w:t>
      </w:r>
    </w:p>
    <w:p>
      <w:pPr>
        <w:ind w:left="0" w:right="0" w:firstLine="560"/>
        <w:spacing w:before="450" w:after="450" w:line="312" w:lineRule="auto"/>
      </w:pPr>
      <w:r>
        <w:rPr>
          <w:rFonts w:ascii="宋体" w:hAnsi="宋体" w:eastAsia="宋体" w:cs="宋体"/>
          <w:color w:val="000"/>
          <w:sz w:val="28"/>
          <w:szCs w:val="28"/>
        </w:rPr>
        <w:t xml:space="preserve">大块头，有大胸怀——</w:t>
      </w:r>
    </w:p>
    <w:p>
      <w:pPr>
        <w:ind w:left="0" w:right="0" w:firstLine="560"/>
        <w:spacing w:before="450" w:after="450" w:line="312" w:lineRule="auto"/>
      </w:pPr>
      <w:r>
        <w:rPr>
          <w:rFonts w:ascii="宋体" w:hAnsi="宋体" w:eastAsia="宋体" w:cs="宋体"/>
          <w:color w:val="000"/>
          <w:sz w:val="28"/>
          <w:szCs w:val="28"/>
        </w:rPr>
        <w:t xml:space="preserve">裁军３０万！</w:t>
      </w:r>
    </w:p>
    <w:p>
      <w:pPr>
        <w:ind w:left="0" w:right="0" w:firstLine="560"/>
        <w:spacing w:before="450" w:after="450" w:line="312" w:lineRule="auto"/>
      </w:pPr>
      <w:r>
        <w:rPr>
          <w:rFonts w:ascii="宋体" w:hAnsi="宋体" w:eastAsia="宋体" w:cs="宋体"/>
          <w:color w:val="000"/>
          <w:sz w:val="28"/>
          <w:szCs w:val="28"/>
        </w:rPr>
        <w:t xml:space="preserve">２０１５年９月３日，习近平主席在纪念中国人民抗日战争暨世界反法西斯战争胜利７０周年大会上郑重宣告。</w:t>
      </w:r>
    </w:p>
    <w:p>
      <w:pPr>
        <w:ind w:left="0" w:right="0" w:firstLine="560"/>
        <w:spacing w:before="450" w:after="450" w:line="312" w:lineRule="auto"/>
      </w:pPr>
      <w:r>
        <w:rPr>
          <w:rFonts w:ascii="宋体" w:hAnsi="宋体" w:eastAsia="宋体" w:cs="宋体"/>
          <w:color w:val="000"/>
          <w:sz w:val="28"/>
          <w:szCs w:val="28"/>
        </w:rPr>
        <w:t xml:space="preserve">“胜利日外交”，彰显了中国坚持走和平发展道路的决心，让世界看到了中国的胸怀。</w:t>
      </w:r>
    </w:p>
    <w:p>
      <w:pPr>
        <w:ind w:left="0" w:right="0" w:firstLine="560"/>
        <w:spacing w:before="450" w:after="450" w:line="312" w:lineRule="auto"/>
      </w:pPr>
      <w:r>
        <w:rPr>
          <w:rFonts w:ascii="宋体" w:hAnsi="宋体" w:eastAsia="宋体" w:cs="宋体"/>
          <w:color w:val="000"/>
          <w:sz w:val="28"/>
          <w:szCs w:val="28"/>
        </w:rPr>
        <w:t xml:space="preserve">这份胸怀，体现在对全球性挑战的应对上：加入新的联合国维和能力待命机制；从西非埃博拉疫情到尼泊尔地震，第一时间派出专家，送去物资；承诺２０３０年左右使二氧化碳排放达到峰值并争取尽早实现„„</w:t>
      </w:r>
    </w:p>
    <w:p>
      <w:pPr>
        <w:ind w:left="0" w:right="0" w:firstLine="560"/>
        <w:spacing w:before="450" w:after="450" w:line="312" w:lineRule="auto"/>
      </w:pPr>
      <w:r>
        <w:rPr>
          <w:rFonts w:ascii="宋体" w:hAnsi="宋体" w:eastAsia="宋体" w:cs="宋体"/>
          <w:color w:val="000"/>
          <w:sz w:val="28"/>
          <w:szCs w:val="28"/>
        </w:rPr>
        <w:t xml:space="preserve">这份胸怀，体现在一笔笔真金白银上：设立１０亿美元的中国——联合国和平与发展基金；设立首批资金１００亿美元的“中非产能合作基金”„„</w:t>
      </w:r>
    </w:p>
    <w:p>
      <w:pPr>
        <w:ind w:left="0" w:right="0" w:firstLine="560"/>
        <w:spacing w:before="450" w:after="450" w:line="312" w:lineRule="auto"/>
      </w:pPr>
      <w:r>
        <w:rPr>
          <w:rFonts w:ascii="宋体" w:hAnsi="宋体" w:eastAsia="宋体" w:cs="宋体"/>
          <w:color w:val="000"/>
          <w:sz w:val="28"/>
          <w:szCs w:val="28"/>
        </w:rPr>
        <w:t xml:space="preserve">讲故事、评历史、谈文学、用典故„„一次次演讲生动亲切；</w:t>
      </w:r>
    </w:p>
    <w:p>
      <w:pPr>
        <w:ind w:left="0" w:right="0" w:firstLine="560"/>
        <w:spacing w:before="450" w:after="450" w:line="312" w:lineRule="auto"/>
      </w:pPr>
      <w:r>
        <w:rPr>
          <w:rFonts w:ascii="宋体" w:hAnsi="宋体" w:eastAsia="宋体" w:cs="宋体"/>
          <w:color w:val="000"/>
          <w:sz w:val="28"/>
          <w:szCs w:val="28"/>
        </w:rPr>
        <w:t xml:space="preserve">聊足球、品咖啡、进农家、吃烤鱼„„一次次访问朴实自然。</w:t>
      </w:r>
    </w:p>
    <w:p>
      <w:pPr>
        <w:ind w:left="0" w:right="0" w:firstLine="560"/>
        <w:spacing w:before="450" w:after="450" w:line="312" w:lineRule="auto"/>
      </w:pPr>
      <w:r>
        <w:rPr>
          <w:rFonts w:ascii="宋体" w:hAnsi="宋体" w:eastAsia="宋体" w:cs="宋体"/>
          <w:color w:val="000"/>
          <w:sz w:val="28"/>
          <w:szCs w:val="28"/>
        </w:rPr>
        <w:t xml:space="preserve">３年多来，一个自信大气、从容淡定、沉着平和的中国领航人形象展现在世界面前。</w:t>
      </w:r>
    </w:p>
    <w:p>
      <w:pPr>
        <w:ind w:left="0" w:right="0" w:firstLine="560"/>
        <w:spacing w:before="450" w:after="450" w:line="312" w:lineRule="auto"/>
      </w:pPr>
      <w:r>
        <w:rPr>
          <w:rFonts w:ascii="宋体" w:hAnsi="宋体" w:eastAsia="宋体" w:cs="宋体"/>
          <w:color w:val="000"/>
          <w:sz w:val="28"/>
          <w:szCs w:val="28"/>
        </w:rPr>
        <w:t xml:space="preserve">３年多来，中国声音广被倾听，中国倡议备受瞩目，中国作用更被看重。</w:t>
      </w:r>
    </w:p>
    <w:p>
      <w:pPr>
        <w:ind w:left="0" w:right="0" w:firstLine="560"/>
        <w:spacing w:before="450" w:after="450" w:line="312" w:lineRule="auto"/>
      </w:pPr>
      <w:r>
        <w:rPr>
          <w:rFonts w:ascii="宋体" w:hAnsi="宋体" w:eastAsia="宋体" w:cs="宋体"/>
          <w:color w:val="000"/>
          <w:sz w:val="28"/>
          <w:szCs w:val="28"/>
        </w:rPr>
        <w:t xml:space="preserve">——“朋友圈”越来越大：同６７个国家、５个地区或区域组织建立了７２对不同形式、不同程度的伙伴关系，全球伙伴关系网络基本成型。</w:t>
      </w:r>
    </w:p>
    <w:p>
      <w:pPr>
        <w:ind w:left="0" w:right="0" w:firstLine="560"/>
        <w:spacing w:before="450" w:after="450" w:line="312" w:lineRule="auto"/>
      </w:pPr>
      <w:r>
        <w:rPr>
          <w:rFonts w:ascii="宋体" w:hAnsi="宋体" w:eastAsia="宋体" w:cs="宋体"/>
          <w:color w:val="000"/>
          <w:sz w:val="28"/>
          <w:szCs w:val="28"/>
        </w:rPr>
        <w:t xml:space="preserve">——积极推动亚太自贸区建设，同韩国、澳大利亚等签署自贸区协议，“开放型世界经济”的倡议逐步生根发芽。</w:t>
      </w:r>
    </w:p>
    <w:p>
      <w:pPr>
        <w:ind w:left="0" w:right="0" w:firstLine="560"/>
        <w:spacing w:before="450" w:after="450" w:line="312" w:lineRule="auto"/>
      </w:pPr>
      <w:r>
        <w:rPr>
          <w:rFonts w:ascii="宋体" w:hAnsi="宋体" w:eastAsia="宋体" w:cs="宋体"/>
          <w:color w:val="000"/>
          <w:sz w:val="28"/>
          <w:szCs w:val="28"/>
        </w:rPr>
        <w:t xml:space="preserve">——从金砖国家新开发银行、应急储备安排紧锣密鼓推进，到获准加入欧洲复兴开发银行，“中国号”同各国相向而行。</w:t>
      </w:r>
    </w:p>
    <w:p>
      <w:pPr>
        <w:ind w:left="0" w:right="0" w:firstLine="560"/>
        <w:spacing w:before="450" w:after="450" w:line="312" w:lineRule="auto"/>
      </w:pPr>
      <w:r>
        <w:rPr>
          <w:rFonts w:ascii="宋体" w:hAnsi="宋体" w:eastAsia="宋体" w:cs="宋体"/>
          <w:color w:val="000"/>
          <w:sz w:val="28"/>
          <w:szCs w:val="28"/>
        </w:rPr>
        <w:t xml:space="preserve">——从“中国高铁”到核电“华龙一号”，中国品牌、中国高端制造进一步走向世界。</w:t>
      </w:r>
    </w:p>
    <w:p>
      <w:pPr>
        <w:ind w:left="0" w:right="0" w:firstLine="560"/>
        <w:spacing w:before="450" w:after="450" w:line="312" w:lineRule="auto"/>
      </w:pPr>
      <w:r>
        <w:rPr>
          <w:rFonts w:ascii="宋体" w:hAnsi="宋体" w:eastAsia="宋体" w:cs="宋体"/>
          <w:color w:val="000"/>
          <w:sz w:val="28"/>
          <w:szCs w:val="28"/>
        </w:rPr>
        <w:t xml:space="preserve">——中国领导人在涉及国家核心利益的问题上，既坚持底线，捍卫利益，也加强合作，管控分歧。</w:t>
      </w:r>
    </w:p>
    <w:p>
      <w:pPr>
        <w:ind w:left="0" w:right="0" w:firstLine="560"/>
        <w:spacing w:before="450" w:after="450" w:line="312" w:lineRule="auto"/>
      </w:pPr>
      <w:r>
        <w:rPr>
          <w:rFonts w:ascii="宋体" w:hAnsi="宋体" w:eastAsia="宋体" w:cs="宋体"/>
          <w:color w:val="000"/>
          <w:sz w:val="28"/>
          <w:szCs w:val="28"/>
        </w:rPr>
        <w:t xml:space="preserve">这是历史性的一刻：２０１５年１１月３０日，国际货币基金组织宣布，将人民币纳入特别提款权货币篮子。</w:t>
      </w:r>
    </w:p>
    <w:p>
      <w:pPr>
        <w:ind w:left="0" w:right="0" w:firstLine="560"/>
        <w:spacing w:before="450" w:after="450" w:line="312" w:lineRule="auto"/>
      </w:pPr>
      <w:r>
        <w:rPr>
          <w:rFonts w:ascii="宋体" w:hAnsi="宋体" w:eastAsia="宋体" w:cs="宋体"/>
          <w:color w:val="000"/>
          <w:sz w:val="28"/>
          <w:szCs w:val="28"/>
        </w:rPr>
        <w:t xml:space="preserve">英国首相卡梅伦感叹，中国在联合国、二十国集团、国际货币基金组织中发挥着越来越重要的作用，对国际体系的看法越来越具有决定性意义。越来越有分量的“中国号”，同其他国家一起千帆竞发，跨洋过海„„ 时光的年轮，跨进２０１６年的门槛。</w:t>
      </w:r>
    </w:p>
    <w:p>
      <w:pPr>
        <w:ind w:left="0" w:right="0" w:firstLine="560"/>
        <w:spacing w:before="450" w:after="450" w:line="312" w:lineRule="auto"/>
      </w:pPr>
      <w:r>
        <w:rPr>
          <w:rFonts w:ascii="宋体" w:hAnsi="宋体" w:eastAsia="宋体" w:cs="宋体"/>
          <w:color w:val="000"/>
          <w:sz w:val="28"/>
          <w:szCs w:val="28"/>
        </w:rPr>
        <w:t xml:space="preserve">这一年，作为全球经济治理的主要平台，二十国集团领导人将聚首中国杭州，共商世界经济巨轮的未来。</w:t>
      </w:r>
    </w:p>
    <w:p>
      <w:pPr>
        <w:ind w:left="0" w:right="0" w:firstLine="560"/>
        <w:spacing w:before="450" w:after="450" w:line="312" w:lineRule="auto"/>
      </w:pPr>
      <w:r>
        <w:rPr>
          <w:rFonts w:ascii="宋体" w:hAnsi="宋体" w:eastAsia="宋体" w:cs="宋体"/>
          <w:color w:val="000"/>
          <w:sz w:val="28"/>
          <w:szCs w:val="28"/>
        </w:rPr>
        <w:t xml:space="preserve">８８公里外，南湖红船静静停泊„„</w:t>
      </w:r>
    </w:p>
    <w:p>
      <w:pPr>
        <w:ind w:left="0" w:right="0" w:firstLine="560"/>
        <w:spacing w:before="450" w:after="450" w:line="312" w:lineRule="auto"/>
      </w:pPr>
      <w:r>
        <w:rPr>
          <w:rFonts w:ascii="宋体" w:hAnsi="宋体" w:eastAsia="宋体" w:cs="宋体"/>
          <w:color w:val="000"/>
          <w:sz w:val="28"/>
          <w:szCs w:val="28"/>
        </w:rPr>
        <w:t xml:space="preserve">这一年，人民共和国刚刚踏上第十三个五年规划全面实施的航程，开启全面建成小康社会的决胜阶段。</w:t>
      </w:r>
    </w:p>
    <w:p>
      <w:pPr>
        <w:ind w:left="0" w:right="0" w:firstLine="560"/>
        <w:spacing w:before="450" w:after="450" w:line="312" w:lineRule="auto"/>
      </w:pPr>
      <w:r>
        <w:rPr>
          <w:rFonts w:ascii="宋体" w:hAnsi="宋体" w:eastAsia="宋体" w:cs="宋体"/>
          <w:color w:val="000"/>
          <w:sz w:val="28"/>
          <w:szCs w:val="28"/>
        </w:rPr>
        <w:t xml:space="preserve">凡是过去，皆为序章。历史，由一段一段的航程连接而成。</w:t>
      </w:r>
    </w:p>
    <w:p>
      <w:pPr>
        <w:ind w:left="0" w:right="0" w:firstLine="560"/>
        <w:spacing w:before="450" w:after="450" w:line="312" w:lineRule="auto"/>
      </w:pPr>
      <w:r>
        <w:rPr>
          <w:rFonts w:ascii="宋体" w:hAnsi="宋体" w:eastAsia="宋体" w:cs="宋体"/>
          <w:color w:val="000"/>
          <w:sz w:val="28"/>
          <w:szCs w:val="28"/>
        </w:rPr>
        <w:t xml:space="preserve">此时此刻，站在今天和明天的交汇点上，回望过去，展望未来——</w:t>
      </w:r>
    </w:p>
    <w:p>
      <w:pPr>
        <w:ind w:left="0" w:right="0" w:firstLine="560"/>
        <w:spacing w:before="450" w:after="450" w:line="312" w:lineRule="auto"/>
      </w:pPr>
      <w:r>
        <w:rPr>
          <w:rFonts w:ascii="宋体" w:hAnsi="宋体" w:eastAsia="宋体" w:cs="宋体"/>
          <w:color w:val="000"/>
          <w:sz w:val="28"/>
          <w:szCs w:val="28"/>
        </w:rPr>
        <w:t xml:space="preserve">从革命、建设到改革伟大实践，从救国、兴国到强国，进而实现中华民族伟大复兴，这是一个持续奋斗的光辉旅程，更是一个尚待完成的伟大事业。</w:t>
      </w:r>
    </w:p>
    <w:p>
      <w:pPr>
        <w:ind w:left="0" w:right="0" w:firstLine="560"/>
        <w:spacing w:before="450" w:after="450" w:line="312" w:lineRule="auto"/>
      </w:pPr>
      <w:r>
        <w:rPr>
          <w:rFonts w:ascii="宋体" w:hAnsi="宋体" w:eastAsia="宋体" w:cs="宋体"/>
          <w:color w:val="000"/>
          <w:sz w:val="28"/>
          <w:szCs w:val="28"/>
        </w:rPr>
        <w:t xml:space="preserve">这是催人奋进的时代强音：</w:t>
      </w:r>
    </w:p>
    <w:p>
      <w:pPr>
        <w:ind w:left="0" w:right="0" w:firstLine="560"/>
        <w:spacing w:before="450" w:after="450" w:line="312" w:lineRule="auto"/>
      </w:pPr>
      <w:r>
        <w:rPr>
          <w:rFonts w:ascii="宋体" w:hAnsi="宋体" w:eastAsia="宋体" w:cs="宋体"/>
          <w:color w:val="000"/>
          <w:sz w:val="28"/>
          <w:szCs w:val="28"/>
        </w:rPr>
        <w:t xml:space="preserve">“让我们手拉手、肩并肩，高高扬起中国航船的风帆，朝着中华民族伟大复兴的光辉彼岸，继续破浪前进吧！”</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第四篇：党员干部在2024年全市学习动员大会上的讲话</w:t>
      </w:r>
    </w:p>
    <w:p>
      <w:pPr>
        <w:ind w:left="0" w:right="0" w:firstLine="560"/>
        <w:spacing w:before="450" w:after="450" w:line="312" w:lineRule="auto"/>
      </w:pPr>
      <w:r>
        <w:rPr>
          <w:rFonts w:ascii="宋体" w:hAnsi="宋体" w:eastAsia="宋体" w:cs="宋体"/>
          <w:color w:val="000"/>
          <w:sz w:val="28"/>
          <w:szCs w:val="28"/>
        </w:rPr>
        <w:t xml:space="preserve">党员干部在2024年全市学习动员大会上的讲话范文</w:t>
      </w:r>
    </w:p>
    <w:p>
      <w:pPr>
        <w:ind w:left="0" w:right="0" w:firstLine="560"/>
        <w:spacing w:before="450" w:after="450" w:line="312" w:lineRule="auto"/>
      </w:pPr>
      <w:r>
        <w:rPr>
          <w:rFonts w:ascii="宋体" w:hAnsi="宋体" w:eastAsia="宋体" w:cs="宋体"/>
          <w:color w:val="000"/>
          <w:sz w:val="28"/>
          <w:szCs w:val="28"/>
        </w:rPr>
        <w:t xml:space="preserve">X年以来，以X同志为带头人的全自动化码头建设团队——X港口集团X港“X创新团队”，坚持以习近平新时代中国特色社会主义思想为指导，增强“四个意识”、坚定“四个自信”、做到“两个维护”，认真贯彻落实中央决策部署和省、市工作要求，勇担时代赋予X的使命任务，奋力建成亚洲首个全自动化码头和全球首个5G智慧绿色码头，连续X次刷新自动化码头作业效率世界纪录，使我国自动化码头建设成功实现从跟跑欧美到领跑世界的跨越。“X创新团队”是习近平总书记关于建设科技强国、海洋强国、交通强国系列重要指示的忠诚践行者和模范推动者，是立足本职爱国奋斗的优秀代表，是服务构建新发展格局的自主创新生力军，为推动全市经济社会高质量发展作出了突出贡献。</w:t>
      </w:r>
    </w:p>
    <w:p>
      <w:pPr>
        <w:ind w:left="0" w:right="0" w:firstLine="560"/>
        <w:spacing w:before="450" w:after="450" w:line="312" w:lineRule="auto"/>
      </w:pPr>
      <w:r>
        <w:rPr>
          <w:rFonts w:ascii="宋体" w:hAnsi="宋体" w:eastAsia="宋体" w:cs="宋体"/>
          <w:color w:val="000"/>
          <w:sz w:val="28"/>
          <w:szCs w:val="28"/>
        </w:rPr>
        <w:t xml:space="preserve">为充分发挥先进典型的示范引领作用，推动全市党员干部群众深刻理解把握新发展阶段X面临的历史机遇，以唯恐与大势失之交臂的紧迫感，主动服务、深度融入新发展格局，大力推进“项目落地年”部署实施，打造青春之岛、创业之城，让创新创造创业成为X新的城市名片，市委决定，在全市深入开展向“时代楷模”X港口集团X港“X创新团队”学习活动。</w:t>
      </w:r>
    </w:p>
    <w:p>
      <w:pPr>
        <w:ind w:left="0" w:right="0" w:firstLine="560"/>
        <w:spacing w:before="450" w:after="450" w:line="312" w:lineRule="auto"/>
      </w:pPr>
      <w:r>
        <w:rPr>
          <w:rFonts w:ascii="宋体" w:hAnsi="宋体" w:eastAsia="宋体" w:cs="宋体"/>
          <w:color w:val="000"/>
          <w:sz w:val="28"/>
          <w:szCs w:val="28"/>
        </w:rPr>
        <w:t xml:space="preserve">一、学习“X创新团队”勇担使命、为国家建设世界一流海洋港口的爱国热忱。“X创新团队”组建之时，全球已建成X多个自动化码头，而我国作为全球港口大国却没有一个。面对国外企业的技术封锁、捆绑销售、坐地起价和自身无经验、无资料、无外援的“三无”情况，团队成员怀着为国争光、为民族争气的坚定信念，攻山头、炸碉堡、打硬仗，全力攻坚自动化码头建设工作，仅用X年半时间就完成了国外需要近X年的研发建设任务。X年X月，具有完全自主知识产权的全自动化码头在X港前湾港区正式建成，并实现当年投产、当年达产、当年盈利，破解了全球自动化码头建设投资成本高、建设周期长、作业效率低、盈利能力差等行业难题，在全球港航业树立起“中国标杆”，使中国自动化码头站在了世界港口自动化领域最前沿。向“X创新团队”学习，就要用习近平新时代中国特色社会主义思想武装头脑，不忘初心、牢记使命，把爱国之情、报国之志融入到全面落实习近平总书记赋予X的“办好一次会，搞活一座城”、建设现代化国际大都市、打造“一带一路”国际合作新平台，建设上合示范区、X自贸试验区X片区，在黄河流域生态保护和高质量发展中提升核心城市竞争力、发挥港口门户城市优势等国之重任，融入到X改革创新发展大势之中，立足岗位全面、系统、多元、深入地开展创新创造创业，为建设开放、现代、活力、时尚的国际大都市贡献智慧和力量。</w:t>
      </w:r>
    </w:p>
    <w:p>
      <w:pPr>
        <w:ind w:left="0" w:right="0" w:firstLine="560"/>
        <w:spacing w:before="450" w:after="450" w:line="312" w:lineRule="auto"/>
      </w:pPr>
      <w:r>
        <w:rPr>
          <w:rFonts w:ascii="宋体" w:hAnsi="宋体" w:eastAsia="宋体" w:cs="宋体"/>
          <w:color w:val="000"/>
          <w:sz w:val="28"/>
          <w:szCs w:val="28"/>
        </w:rPr>
        <w:t xml:space="preserve">二、学习“X创新团队”奋力攻关、为世界提供自动化码头建设崭新方案的创新精神。“X创新团队”坚信“核心技术是买不来的”，坚持把提升原始创新能力摆在突出位置，通过自主研发、艰辛探索，推出机器人自动拆装集装箱扭锁、AGV自动导引车循环充电技术、轨道吊防风“一键锚定”系统等X项全球首创科技成果，实现从“掌握核心技术”到“创造核心科技”的重要转变，在X港全自动化码头二期建设中，仅用一年半时间打造出全球首个零污染零排放的“氢+5G”智慧绿色码头，预计每年可以减少二氧化碳排放X吨，减少二氧化硫排放X吨，使X港自动化码头成为工业互联网在港口场景应用的成功案例，为全球港航业贡献了低成本、短周期、全智能、高效率、零排放、可复制的崭新方案。向“X创新团队”学习，就要突破自我、敢为人先，坚决摒弃按部就班、因循守旧的惯性思维，坚决向各类不科学、不高效、不合理的制度流程机制开刀，用新的理念、新的逻辑、新的打法、新的技术创新性开展工作，打造产业链、资金链、人才链、技术链“四链合一”加优质高效政务服务环境的“X+X”发展生态，使X成为成全五湖四海企业家、创业者和创业团队创意创新创造的“热带雨林”。</w:t>
      </w:r>
    </w:p>
    <w:p>
      <w:pPr>
        <w:ind w:left="0" w:right="0" w:firstLine="560"/>
        <w:spacing w:before="450" w:after="450" w:line="312" w:lineRule="auto"/>
      </w:pPr>
      <w:r>
        <w:rPr>
          <w:rFonts w:ascii="宋体" w:hAnsi="宋体" w:eastAsia="宋体" w:cs="宋体"/>
          <w:color w:val="000"/>
          <w:sz w:val="28"/>
          <w:szCs w:val="28"/>
        </w:rPr>
        <w:t xml:space="preserve">三、学习“X创新团队”顽强拼搏、不断创造自动化码头“中国效率”的奋斗意志。欧美发达国家的自动化码头虽发展多年，但开港单机平均作业效率低于X自然箱/小时，单机平均作业效率仅X自然箱/小时。“X创新团队”发扬“干就干一流，争就争第一”的奋斗精神，经过上万次调试，不断完善码头系统功能、优化作业流程，不仅创造了X自然箱/小时的开港单机作业世界最高效率，还持续攻关、不断突破，创造了单机作业效率X自然箱/小时的骄人成绩。X港全自动化码头投产运营以来，船舶准班率达到X%，综合效益突出，成为世界各大集装箱船公司争相靠泊和集装箱国际航线保班、纠班的首选。向“X创新团队”学习，就要紧抓快干、奋勇争先，紧紧围绕打好X个攻势、打造世界工业互联网之都等全市重大任务和“项目落地年”部署，与最优者“对标”，与最强者“比拼”，与最快者“赛跑”，以改革的“冲击钻”击碎前进道路上的难点痛点堵点，下大力气推动“双招双引”项目更快落地，顺势而为、乘势而上、聚势而强，在推动经济社会高质量发展中展现新担当、体现新作为。</w:t>
      </w:r>
    </w:p>
    <w:p>
      <w:pPr>
        <w:ind w:left="0" w:right="0" w:firstLine="560"/>
        <w:spacing w:before="450" w:after="450" w:line="312" w:lineRule="auto"/>
      </w:pPr>
      <w:r>
        <w:rPr>
          <w:rFonts w:ascii="宋体" w:hAnsi="宋体" w:eastAsia="宋体" w:cs="宋体"/>
          <w:color w:val="000"/>
          <w:sz w:val="28"/>
          <w:szCs w:val="28"/>
        </w:rPr>
        <w:t xml:space="preserve">四、学习“X创新团队”精益求精、锐意追求高标准的工匠品质。“X创新团队”在全自动化码头建设中，对项目研发、平面设计、设备引进、建设施工等每个细节都反复论证、精雕细琢、全面评估，确保科学性、适用性、长远性。为实现自动化设备抓取集装箱定位更准、速度更快，团队码头堆场建设组将国际通用的X毫米混凝土梁面平整度误差降低到X毫米，创造了新的行业标准；信息技术硬件网络组经过上百次试验和反复修改，成功实现5G网络下集装箱运输和数据回传的全场景应用。在团队精益求精、沉心打磨下，全自动化码头累计技术升级X次、功能优化X多项，码头流程管控系统成为一个可智能决策、系统管理的“最强大脑”，为世界自动化码头建设运营提供了可复制的“中国标准”。向“X创新团队”学习，就要深入钻研、追求卓越，大力弘扬和践行新时代科学家精神、企业家精神、劳模精神、劳动精神和工匠精神，不断提高学习能力、专业精神、探索勇气，塑造“三化一型”鲜明特质，做城市创新发展的探索者、开拓者、引领者，努力成为X以开放创新引领高质量发展的最活跃力量。</w:t>
      </w:r>
    </w:p>
    <w:p>
      <w:pPr>
        <w:ind w:left="0" w:right="0" w:firstLine="560"/>
        <w:spacing w:before="450" w:after="450" w:line="312" w:lineRule="auto"/>
      </w:pPr>
      <w:r>
        <w:rPr>
          <w:rFonts w:ascii="宋体" w:hAnsi="宋体" w:eastAsia="宋体" w:cs="宋体"/>
          <w:color w:val="000"/>
          <w:sz w:val="28"/>
          <w:szCs w:val="28"/>
        </w:rPr>
        <w:t xml:space="preserve">五、学习“X创新团队”无私忘我、永远将集体利益放在首位的奉献情怀。建设中国的全自动化码头，是“X创新团队”的光荣使命和执着梦想。X同志接手自动化码头建设这一艰巨任务时，刚刚做完手术，但他忘却病痛，迅速投入工作，带领团队成员心往一处想、劲往一处使，锻造了一支富有凝聚力、向心力、战斗力的知识型、技能型、复合型创新团队。为了方便与国外专家交流技术，有的团队成员连续一年多每天工作到下半夜，没有丝毫抱怨；为了完成氢动力系统与轨道吊电控系统连接测试，有的团队成员坚守在天寒地冻的码头现场多天未回家。团队成员白天跑现场爬设备，晚上共研讨破难题，每一位成员都坚持集体利益至上、不计个人得失，用青春和汗水生动诠释了“圆梦需要奋斗和奉献”，展现了新时代工人阶级和科技工作者的新担当、新作为、新风貌。向“X创新团队”学习，就要敢于担当、甘于奉献，动员全市广大党员干部群众积极投身创新创造创业的生动实践，为城市发展建言献策、贡献智慧，汇聚起“爱X，让X更美好”的强大力量，立体、综合、全方位、内生地“搞活”X这座城。</w:t>
      </w:r>
    </w:p>
    <w:p>
      <w:pPr>
        <w:ind w:left="0" w:right="0" w:firstLine="560"/>
        <w:spacing w:before="450" w:after="450" w:line="312" w:lineRule="auto"/>
      </w:pPr>
      <w:r>
        <w:rPr>
          <w:rFonts w:ascii="宋体" w:hAnsi="宋体" w:eastAsia="宋体" w:cs="宋体"/>
          <w:color w:val="000"/>
          <w:sz w:val="28"/>
          <w:szCs w:val="28"/>
        </w:rPr>
        <w:t xml:space="preserve">新形势需要新担当、呼唤新作为。全市各级各部门各单位要坚持以习近平新时代中国特色社会主义思想为指导，深入贯彻党的十九大和十九届二中、三中、四中、五中全会精神，认真落实习近平总书记对X、对X工作的重要指示要求，增强“四个意识”、坚定“四个自信”、做到“两个维护”，认真组织开展向“时代楷模”X港口集团X港“X创新团队”学习活动，与“学深圳、赶深圳”、建设创业城市等密切结合，与开展“述理论、述政策、述典型”、“燃烧激情、建功X”主题实践活动、“我爱X·我有不满·我要说话”民声倾听主题活动等协同推进，激发创新活力、创造潜能、创业激情，不断开创X开放创新改革新局面；推动“X创新团队”先进事迹进机关、进学校、进企业、进社区、进农村，利用网上网下等多种宣传形式讲好创新创造创业的X故事，营造鼓励创新、支持创新、尊重创新、宽容失败的浓厚氛围。全市广大党员干部群众要以“X创新团队”为榜样，奋发有为、创新竞进，敢拼敢闯、敢想敢试，生龙活虎干事业，努力推动X在社会主义现代化建设新征程中走在前列，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第五篇：理论中心组读书班心得体会</w:t>
      </w:r>
    </w:p>
    <w:p>
      <w:pPr>
        <w:ind w:left="0" w:right="0" w:firstLine="560"/>
        <w:spacing w:before="450" w:after="450" w:line="312" w:lineRule="auto"/>
      </w:pPr>
      <w:r>
        <w:rPr>
          <w:rFonts w:ascii="宋体" w:hAnsi="宋体" w:eastAsia="宋体" w:cs="宋体"/>
          <w:color w:val="000"/>
          <w:sz w:val="28"/>
          <w:szCs w:val="28"/>
        </w:rPr>
        <w:t xml:space="preserve">理论中心组读书班心得体会</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特别指出：“党政军民学，东西南北中，党是领导一切的”。将“坚持党对一切工作的领导”放在十四条基本方略的第一条。这是中国广大老百姓的期盼，也是中国特色社会主义建设的需要。中国共产党自从成立至今，一直不忘初心、牢记使命、砥砺前行，让中华民族从站起来到富起来直至强起来的伟大飞跃，用实际行动反映着中国共产党的伟大、光荣和正确，用划时代的路线、方针和政策指导着全国人民实现中华民族伟大复兴的中国梦。在基层，作为一名乡镇干部，通过多年来的工作和实践，我深深知道坚持党的领导，坚持党领导一切的重要性。</w:t>
      </w:r>
    </w:p>
    <w:p>
      <w:pPr>
        <w:ind w:left="0" w:right="0" w:firstLine="560"/>
        <w:spacing w:before="450" w:after="450" w:line="312" w:lineRule="auto"/>
      </w:pPr>
      <w:r>
        <w:rPr>
          <w:rFonts w:ascii="宋体" w:hAnsi="宋体" w:eastAsia="宋体" w:cs="宋体"/>
          <w:color w:val="000"/>
          <w:sz w:val="28"/>
          <w:szCs w:val="28"/>
        </w:rPr>
        <w:t xml:space="preserve">首先，只有坚持党领导一切才能保证基层党员干部在思想上的统一。乡镇基层干部直接面向农村和农民，是党在农村的路线方针政策的直接执行者，牵扯到老百姓方方面面的利益。如果基层干部没有坚持党的领导，就不能用正确的思想来武装头脑，不能用习近平新时代中国特色社会主义思想来指导自己的行动，不能把握新时代农村的新特点、解决农村的新问题、化解农村的新矛盾。十八大以来，中央“八项规定”出台，从中央到地方都在发生变化，农村工作出现了一些新的内容。比如去年的村两委换届，村里先换党支部而后再换的村委会，村委会主任人选必须经村党支部讨论，“坚持党对选举工作的绝对领导”等精神内涵得以体现，办公室悬挂党旗，党员重温入党誓词，鲜红的党徽也别在了胸前，农村党员、干部、群众中的一些小问题、小矛盾，在坚持党领导一切的大前提下迎刃而解。再比如上级党组织每年要不止一次听取下级党组织述职，把党建工作列入观摩和考核内容，实行“一岗双责，失职追责”。这就要求各级党的领导同志必须转变思想，在党的建设和加强党的领导方面下功夫，一改过去领导松弛、组织涣散的不良局面。所以，坚持党对一切工作的领导，我们基层党员干部必须统一思想，自觉维护党中央权威，维护镇党委的领导，必须牢固树立政治意识、大局意识、核心意识和看齐意识，始终坚持在思想上保持同党中央保持高度一致。同时，要勇于查摆问题、自我剖析，始终保持基层党员干部应有的先进性、纯洁性，永不偏离航向。要团结好能影响到的广大党员、干部和群众，汇聚能量，增强向心力，形成合力，不断奋进，共同建设魅力乡镇。</w:t>
      </w:r>
    </w:p>
    <w:p>
      <w:pPr>
        <w:ind w:left="0" w:right="0" w:firstLine="560"/>
        <w:spacing w:before="450" w:after="450" w:line="312" w:lineRule="auto"/>
      </w:pPr>
      <w:r>
        <w:rPr>
          <w:rFonts w:ascii="宋体" w:hAnsi="宋体" w:eastAsia="宋体" w:cs="宋体"/>
          <w:color w:val="000"/>
          <w:sz w:val="28"/>
          <w:szCs w:val="28"/>
        </w:rPr>
        <w:t xml:space="preserve">其次，只有坚持党领导一切才能保证基层党员干部工作的正确方向。党的十九大报告，给我们基层，特别是农村党员干部开展工作指明了方向、提供了新的思路。我们在工作中要坚持党领导一切的思想，坚持全心全意为人民服务的宗旨，把保障人民群众的利益作为一切工作的出发点和归宿，在工作中，要用好手中的权力，不能因为手中有一点小小的职权就颐气指使、违反党规党纪。坚持“权为民所用，情为民所系，利为民所谋”，必须坚持党领导一切，紧密联系党委政府的中心任务和各阶段的重点工作，结合自己所分管和服务的行业领域，时时刻刻为全镇的经济和社会事业的进步着想，增强群众的获得感和幸福感。坚持党的群众路线，善于到群众中去学经验、想办法，要站在群众的立场上想问题，急群众之所急，帮群众之所需。在行动上要慎微、慎独、慎行，警钟长鸣，不以权谋私，自觉抵制各种不良诱惑，勇于同违反党的政治纪律和整治规矩的行为作斗争，真真正正做一名人民的公仆，做群众的贴心人。要在工作中起到表率作用，团结带领所分管领域广大党员干部，紧密团结在以习近平同志为核心的党中央周围，在各条战线上、各项工作中，全面、精准地贯彻和落实党在基层和农村的方针政策。</w:t>
      </w:r>
    </w:p>
    <w:p>
      <w:pPr>
        <w:ind w:left="0" w:right="0" w:firstLine="560"/>
        <w:spacing w:before="450" w:after="450" w:line="312" w:lineRule="auto"/>
      </w:pPr>
      <w:r>
        <w:rPr>
          <w:rFonts w:ascii="宋体" w:hAnsi="宋体" w:eastAsia="宋体" w:cs="宋体"/>
          <w:color w:val="000"/>
          <w:sz w:val="28"/>
          <w:szCs w:val="28"/>
        </w:rPr>
        <w:t xml:space="preserve">第三，只有坚持党领导一切才能保证农村集体经济的健康发展。农村集体经济是党的基层支部开展工作的物质保证。只有逐步壮大集体经济实力，增加集体可以统一支配的财力和物力，才能强化服务功能的物质基础，才能增强基层党组织的凝聚力、向心力和战斗力，促进共同富裕，巩固农村党建阵地，进而实现“两个一百年”奋斗目标。历年来的实践经验已经证明，新时代的新农村，只有集体经济发展好了，才能促进农村整体经济和公共事业的发展，才能提高农民生活水平和质量，才能使老百姓共享改革开放的成果，有更多的幸福感和获得感。</w:t>
      </w:r>
    </w:p>
    <w:p>
      <w:pPr>
        <w:ind w:left="0" w:right="0" w:firstLine="560"/>
        <w:spacing w:before="450" w:after="450" w:line="312" w:lineRule="auto"/>
      </w:pPr>
      <w:r>
        <w:rPr>
          <w:rFonts w:ascii="宋体" w:hAnsi="宋体" w:eastAsia="宋体" w:cs="宋体"/>
          <w:color w:val="000"/>
          <w:sz w:val="28"/>
          <w:szCs w:val="28"/>
        </w:rPr>
        <w:t xml:space="preserve">而要使农村经济健康发展，必须要坚持党领导一切。只有在党的领导下，才能保证农村经济发展的正确方向和方式方法，才能根据各村的实际情况因地制宜，找准路子和切入点，进而把握住发展这个第一要务，创新驱动，巩固成果，转变发展方式。以我镇现有的大杨模式为参考，借鉴**庄经验，宜农则农，宜工则工，以牧则牧，多面开花；以**村为依托，将现代农业与旅游业发展有机结合，扎实抓好无花果采摘、葡萄采摘、大鹏蔬菜采摘等特色基地建设。农村党支部要坚持党的领导，深入贯彻落实党的十八大、十九大精神，各管理区和有关部门进一步加强村级党组织的领导能力建设，加大对有条件的村的业务指导和科技帮扶力度，指导他们抢抓政策机遇，借当前新旧动能转换的东风，走集约、生态、环保发展之路，树立部分示范村、专业村，带头发展、先行壮大集体经济，形成各村你争我赶、竞相发展的格局。要坚持党组织在农村的领导地位，让广大群众相信党的政策，拥护党的决定，既要让广大农民自觉进行土地流转和利用各种方式增加收入，更要让集体和农民参与农村经济建设的大潮中来，做到农民和集体双增收，实现农村的共同富裕，解决好人民群众对美好生活的向往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第四，坚持党对一切工作的领导，要确保党始终总揽全局、协调各方。当下，我们正走在实现中华民族伟大复兴的道路之上，而资本主义、帝国主义亡我之心不死，发动贸易战、南海挑衅等，境外敌对势力对我们的一举一动可谓虎视眈眈。因此，我们需要坚持党对一切工作的领导，各部门、各阶层、工农兵学商紧密团结在党的周围，基层的党员、干部、群众齐心协力，严防敌对势力有机可乘、乘虚而入。教育广大农村党员干部和群众，深刻认识资本主义国家的狼子野心，自觉抵制法轮功等邪教组织，揭露其言行，发扬爱国主义精神，依靠党、热爱党、拥护党、听党的话。</w:t>
      </w:r>
    </w:p>
    <w:p>
      <w:pPr>
        <w:ind w:left="0" w:right="0" w:firstLine="560"/>
        <w:spacing w:before="450" w:after="450" w:line="312" w:lineRule="auto"/>
      </w:pPr>
      <w:r>
        <w:rPr>
          <w:rFonts w:ascii="宋体" w:hAnsi="宋体" w:eastAsia="宋体" w:cs="宋体"/>
          <w:color w:val="000"/>
          <w:sz w:val="28"/>
          <w:szCs w:val="28"/>
        </w:rPr>
        <w:t xml:space="preserve">作为基层的党员干部，要注重学习，遵守党的政治纪律和整治规矩，提高综合素质，带领和帮助农村党组织进一步迸发生机与活力，充分发挥党员在农村经济和社会发展中的先锋模范作用。在工作中坚持党和人民的利益高于一切，坚持党领导一切。在生活上要严于律己，克己奉公，多作贡献。在单位要积极带头完成镇党委安排的各项任务，为全镇经济和社会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2024-10-06T05:15:19+08:00</dcterms:created>
  <dcterms:modified xsi:type="dcterms:W3CDTF">2024-10-06T05:15:19+08:00</dcterms:modified>
</cp:coreProperties>
</file>

<file path=docProps/custom.xml><?xml version="1.0" encoding="utf-8"?>
<Properties xmlns="http://schemas.openxmlformats.org/officeDocument/2006/custom-properties" xmlns:vt="http://schemas.openxmlformats.org/officeDocument/2006/docPropsVTypes"/>
</file>