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怀念母亲教学反思不足之处 回忆我的母亲 教学反思(7篇)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怀念母亲教学反思不足之处 回忆我的母亲 教学反思篇一课前，我安排学生先搜集季...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怀念母亲教学反思不足之处 回忆我的母亲 教学反思篇一</w:t>
      </w:r>
    </w:p>
    <w:p>
      <w:pPr>
        <w:ind w:left="0" w:right="0" w:firstLine="560"/>
        <w:spacing w:before="450" w:after="450" w:line="312" w:lineRule="auto"/>
      </w:pPr>
      <w:r>
        <w:rPr>
          <w:rFonts w:ascii="宋体" w:hAnsi="宋体" w:eastAsia="宋体" w:cs="宋体"/>
          <w:color w:val="000"/>
          <w:sz w:val="28"/>
          <w:szCs w:val="28"/>
        </w:rPr>
        <w:t xml:space="preserve">课前，我安排学生先搜集季羡林先生在德国留学期间的有关资料，对季羡林先生有所了解。导入新课时，我让以“国宝”一词引入，结合资料，让学生了解季羡林先生在学术上的伟大贡献，从而引出季老那一段长达十年的留学生涯。以及季羡林老先生去世的时间(7月11日9时，享年98岁)和悼念仪式的隆重进行体验。</w:t>
      </w:r>
    </w:p>
    <w:p>
      <w:pPr>
        <w:ind w:left="0" w:right="0" w:firstLine="560"/>
        <w:spacing w:before="450" w:after="450" w:line="312" w:lineRule="auto"/>
      </w:pPr>
      <w:r>
        <w:rPr>
          <w:rFonts w:ascii="宋体" w:hAnsi="宋体" w:eastAsia="宋体" w:cs="宋体"/>
          <w:color w:val="000"/>
          <w:sz w:val="28"/>
          <w:szCs w:val="28"/>
        </w:rPr>
        <w:t xml:space="preserve">新课开始，我给学生读了季羡林作品《赋得永久的悔》，学生听后，交流感受。让学生体会文章表达的对母亲的怀念之情，为理解本课做好铺垫。紧接着，我先让学生齐读课题，然后我紧紧抓住“母亲”一词质问学生：“这里的母亲指的是谁?”同学们异口同声的回答：“一个是亲身母亲，一个是祖国母亲。”“那么作者是在什么情况下怀念自己的两位母亲呢?”这样既交待了作者的写作背景，又让学生抓住了文章的主干，同时也让学生明白了两位母亲在作者生命中同等重要的地位，为全文奠定了情感的基调，为理解奠定了背景基础。为了更好地理解课文，我让学生紧密联系本组课文训练重点——抓关键词句，表情达意。</w:t>
      </w:r>
    </w:p>
    <w:p>
      <w:pPr>
        <w:ind w:left="0" w:right="0" w:firstLine="560"/>
        <w:spacing w:before="450" w:after="450" w:line="312" w:lineRule="auto"/>
      </w:pPr>
      <w:r>
        <w:rPr>
          <w:rFonts w:ascii="宋体" w:hAnsi="宋体" w:eastAsia="宋体" w:cs="宋体"/>
          <w:color w:val="000"/>
          <w:sz w:val="28"/>
          <w:szCs w:val="28"/>
        </w:rPr>
        <w:t xml:space="preserve">课堂上，学生们分成四人小组合作学习，找一找课文哪些地方可以看出我对两个母亲怀着同样崇高的敬意和真挚的爱慕?并在小组里交流，学生们在小组长的带领下，学习积极主动，交流时气氛活跃，他们找到了“食不下咽、寝不安席、抱终天之恨、频来入梦”等词，“我的祖国母亲，我是第一次离开她。不知为什么，我这个母亲也频来入梦。”等句子，这样较好地体现了新课程倡导的“自主、合作、探究”的学习方式，这让我深深地体会到：只要老师引导得当，学生在课堂上就会有精彩的智慧生成。</w:t>
      </w:r>
    </w:p>
    <w:p>
      <w:pPr>
        <w:ind w:left="0" w:right="0" w:firstLine="560"/>
        <w:spacing w:before="450" w:after="450" w:line="312" w:lineRule="auto"/>
      </w:pPr>
      <w:r>
        <w:rPr>
          <w:rFonts w:ascii="宋体" w:hAnsi="宋体" w:eastAsia="宋体" w:cs="宋体"/>
          <w:color w:val="000"/>
          <w:sz w:val="28"/>
          <w:szCs w:val="28"/>
        </w:rPr>
        <w:t xml:space="preserve">从这节课的教学中，我想在教学中 “解读”课文，更应该引导学生“创读”，以读促讲，以读悟情，以读激情。</w:t>
      </w:r>
    </w:p>
    <w:p>
      <w:pPr>
        <w:ind w:left="0" w:right="0" w:firstLine="560"/>
        <w:spacing w:before="450" w:after="450" w:line="312" w:lineRule="auto"/>
      </w:pPr>
      <w:r>
        <w:rPr>
          <w:rFonts w:ascii="宋体" w:hAnsi="宋体" w:eastAsia="宋体" w:cs="宋体"/>
          <w:color w:val="000"/>
          <w:sz w:val="28"/>
          <w:szCs w:val="28"/>
        </w:rPr>
        <w:t xml:space="preserve">与过去的课堂教学相比,我觉得这一节可更加充满亲情，相信通过学习，孩子们一定会与自己的母亲更加亲近，也一定会更加懂得母亲对自己的关爱。</w:t>
      </w:r>
    </w:p>
    <w:p>
      <w:pPr>
        <w:ind w:left="0" w:right="0" w:firstLine="560"/>
        <w:spacing w:before="450" w:after="450" w:line="312" w:lineRule="auto"/>
      </w:pPr>
      <w:r>
        <w:rPr>
          <w:rFonts w:ascii="黑体" w:hAnsi="黑体" w:eastAsia="黑体" w:cs="黑体"/>
          <w:color w:val="000000"/>
          <w:sz w:val="34"/>
          <w:szCs w:val="34"/>
          <w:b w:val="1"/>
          <w:bCs w:val="1"/>
        </w:rPr>
        <w:t xml:space="preserve">怀念母亲教学反思不足之处 回忆我的母亲 教学反思篇二</w:t>
      </w:r>
    </w:p>
    <w:p>
      <w:pPr>
        <w:ind w:left="0" w:right="0" w:firstLine="560"/>
        <w:spacing w:before="450" w:after="450" w:line="312" w:lineRule="auto"/>
      </w:pPr>
      <w:r>
        <w:rPr>
          <w:rFonts w:ascii="宋体" w:hAnsi="宋体" w:eastAsia="宋体" w:cs="宋体"/>
          <w:color w:val="000"/>
          <w:sz w:val="28"/>
          <w:szCs w:val="28"/>
        </w:rPr>
        <w:t xml:space="preserve">《怀念母亲》这篇课文，让我感触颇深，这篇课文是季羡林先生以回忆的形式，表达了对亲身母亲永久的悔恨，对祖国母亲崇高的敬意和不变的爱意。课文结构分明，层次清晰，借助日记、散文摘抄的语段，充分表达了对两位母亲的怀念，字里行间充分流露了作者的真情实感，让人思潮澎湃，情绪跌宕起伏。</w:t>
      </w:r>
    </w:p>
    <w:p>
      <w:pPr>
        <w:ind w:left="0" w:right="0" w:firstLine="560"/>
        <w:spacing w:before="450" w:after="450" w:line="312" w:lineRule="auto"/>
      </w:pPr>
      <w:r>
        <w:rPr>
          <w:rFonts w:ascii="宋体" w:hAnsi="宋体" w:eastAsia="宋体" w:cs="宋体"/>
          <w:color w:val="000"/>
          <w:sz w:val="28"/>
          <w:szCs w:val="28"/>
        </w:rPr>
        <w:t xml:space="preserve">课前，我安排学生先搜集季羡林先生在德国留学期间的有关资料，对季羡林先生有所了解。导入新课时，我让以“国宝”一词引入，结合资料，让学生了解季羡林先生在学术上的伟大贡献，从而引出季老那一段长达十年的留学生涯。以及季羡林老先生去世的时间(7月11日9时，享年98岁)和悼念仪式的隆重进行体验。</w:t>
      </w:r>
    </w:p>
    <w:p>
      <w:pPr>
        <w:ind w:left="0" w:right="0" w:firstLine="560"/>
        <w:spacing w:before="450" w:after="450" w:line="312" w:lineRule="auto"/>
      </w:pPr>
      <w:r>
        <w:rPr>
          <w:rFonts w:ascii="宋体" w:hAnsi="宋体" w:eastAsia="宋体" w:cs="宋体"/>
          <w:color w:val="000"/>
          <w:sz w:val="28"/>
          <w:szCs w:val="28"/>
        </w:rPr>
        <w:t xml:space="preserve">新课开始，我给学生读了季羡林作品《赋得永久的悔》，学生听后，交流感受。让学生体会文章表达的对母亲的怀念之情，为理解本课做好铺垫。紧接着，我先让学生齐读课题，然后我紧紧抓住“母亲”一词质问学生：“这里的母亲指的是谁?”同学们异口同声的回答：“一个是亲身母亲，一个是祖国母亲。”“那么作者是在什么情况下怀念自己的两位母亲呢?”这样既交待了作者的写作背景，又让学生抓住了文章的主干，同时也让学生明白了两位母亲在作者生命中同等重要的地位，为全文奠定了情感的基调，为理解奠定了背景基础。为了更好地理解课文，我让学生紧密联系本组课文训练重点——抓关键词句，表情达意。</w:t>
      </w:r>
    </w:p>
    <w:p>
      <w:pPr>
        <w:ind w:left="0" w:right="0" w:firstLine="560"/>
        <w:spacing w:before="450" w:after="450" w:line="312" w:lineRule="auto"/>
      </w:pPr>
      <w:r>
        <w:rPr>
          <w:rFonts w:ascii="宋体" w:hAnsi="宋体" w:eastAsia="宋体" w:cs="宋体"/>
          <w:color w:val="000"/>
          <w:sz w:val="28"/>
          <w:szCs w:val="28"/>
        </w:rPr>
        <w:t xml:space="preserve">课堂上，学生们分成四人小组合作学习，找一找课文哪些地方可以看出我对两个母亲怀着同样崇高的敬意和真挚的爱慕?并在小组里交流，学生们在小组长的带领下，学习积极主动，交流时气氛活跃，他们找到了“食不下咽、寝不安席、抱终天之恨、频来入梦”等词，“我的祖国母亲，我是第一次离开她。不知为什么，我这个母亲也频来入梦。”等句子，这样较好地体现了新课程倡导的“自主、合作、探究”的学习方式，这让我深深地体会到：只要老师引导得当，学生在课堂上就会有精彩的智慧生成。</w:t>
      </w:r>
    </w:p>
    <w:p>
      <w:pPr>
        <w:ind w:left="0" w:right="0" w:firstLine="560"/>
        <w:spacing w:before="450" w:after="450" w:line="312" w:lineRule="auto"/>
      </w:pPr>
      <w:r>
        <w:rPr>
          <w:rFonts w:ascii="宋体" w:hAnsi="宋体" w:eastAsia="宋体" w:cs="宋体"/>
          <w:color w:val="000"/>
          <w:sz w:val="28"/>
          <w:szCs w:val="28"/>
        </w:rPr>
        <w:t xml:space="preserve">从这节课的教学中，我想在教学中 “解读”课文，更应该引导学生“创读”，以读促讲，以读悟情，以读激情。</w:t>
      </w:r>
    </w:p>
    <w:p>
      <w:pPr>
        <w:ind w:left="0" w:right="0" w:firstLine="560"/>
        <w:spacing w:before="450" w:after="450" w:line="312" w:lineRule="auto"/>
      </w:pPr>
      <w:r>
        <w:rPr>
          <w:rFonts w:ascii="宋体" w:hAnsi="宋体" w:eastAsia="宋体" w:cs="宋体"/>
          <w:color w:val="000"/>
          <w:sz w:val="28"/>
          <w:szCs w:val="28"/>
        </w:rPr>
        <w:t xml:space="preserve">与过去的课堂教学相比,我觉得这一节可更加充满亲情，相信通过学习，孩子们一定会与自己的母亲更加亲近，也一定会更加懂得母亲对自己的关爱。</w:t>
      </w:r>
    </w:p>
    <w:p>
      <w:pPr>
        <w:ind w:left="0" w:right="0" w:firstLine="560"/>
        <w:spacing w:before="450" w:after="450" w:line="312" w:lineRule="auto"/>
      </w:pPr>
      <w:r>
        <w:rPr>
          <w:rFonts w:ascii="黑体" w:hAnsi="黑体" w:eastAsia="黑体" w:cs="黑体"/>
          <w:color w:val="000000"/>
          <w:sz w:val="34"/>
          <w:szCs w:val="34"/>
          <w:b w:val="1"/>
          <w:bCs w:val="1"/>
        </w:rPr>
        <w:t xml:space="preserve">怀念母亲教学反思不足之处 回忆我的母亲 教学反思篇三</w:t>
      </w:r>
    </w:p>
    <w:p>
      <w:pPr>
        <w:ind w:left="0" w:right="0" w:firstLine="560"/>
        <w:spacing w:before="450" w:after="450" w:line="312" w:lineRule="auto"/>
      </w:pPr>
      <w:r>
        <w:rPr>
          <w:rFonts w:ascii="宋体" w:hAnsi="宋体" w:eastAsia="宋体" w:cs="宋体"/>
          <w:color w:val="000"/>
          <w:sz w:val="28"/>
          <w:szCs w:val="28"/>
        </w:rPr>
        <w:t xml:space="preserve">首先介绍下这堂课的背景，这是一节接受市教科中心进行教研评估的一堂课。为了学校，因此，这堂课我还是比较重视的!</w:t>
      </w:r>
    </w:p>
    <w:p>
      <w:pPr>
        <w:ind w:left="0" w:right="0" w:firstLine="560"/>
        <w:spacing w:before="450" w:after="450" w:line="312" w:lineRule="auto"/>
      </w:pPr>
      <w:r>
        <w:rPr>
          <w:rFonts w:ascii="宋体" w:hAnsi="宋体" w:eastAsia="宋体" w:cs="宋体"/>
          <w:color w:val="000"/>
          <w:sz w:val="28"/>
          <w:szCs w:val="28"/>
        </w:rPr>
        <w:t xml:space="preserve">《怀念母亲》是季羡林老人写的一篇怀念生身母亲和祖国母亲的散文诗。因此，文章特别“散”。当然，以前我是一直不爱教这篇文章的。孩子们太小，不容易理解季老的感情。</w:t>
      </w:r>
    </w:p>
    <w:p>
      <w:pPr>
        <w:ind w:left="0" w:right="0" w:firstLine="560"/>
        <w:spacing w:before="450" w:after="450" w:line="312" w:lineRule="auto"/>
      </w:pPr>
      <w:r>
        <w:rPr>
          <w:rFonts w:ascii="宋体" w:hAnsi="宋体" w:eastAsia="宋体" w:cs="宋体"/>
          <w:color w:val="000"/>
          <w:sz w:val="28"/>
          <w:szCs w:val="28"/>
        </w:rPr>
        <w:t xml:space="preserve">这次我不得不静心读读这篇文章了，读过了，也爱上了!文章写得多好啊!“好几天以前，房东太太就对我说，她的儿子今天回家，从学校回来，她高兴得不得了……但是她的儿子一直没有回来，她有点沮丧。她又说，晚上还有一趟车，说不定他会回来的。看到她的神情，我想起自己长眠于地下的母亲，真想哭! 我现在才知道，古今中外的母亲都是一样的!”房东的孩子只是在外读书，房东太太就对孩子如此思念!而作者呢，6岁就离开了母亲，她该是如何分分秒秒思念着孩子呢?她该是如何度日如年呢?或许，她生存的目的就是为了与孩子相见!但是，可怜的母亲，终究没见到孩子一面，就匆匆离开了人世!母亲是带着相思离开的，母亲是带着不舍离开的，母亲是带着牵挂离开的，母亲也是带着悔恨离开的……想到这些，季老怎么不肝肠寸断呢，悲痛欲绝呢?此时我终于理解了课文的第二自然段，“我真想随母亲于地下……”这是作者真实的心理，没有夸张，没有矫情，这是一个孩子对过世母亲最真的愧疚和悔恨!</w:t>
      </w:r>
    </w:p>
    <w:p>
      <w:pPr>
        <w:ind w:left="0" w:right="0" w:firstLine="560"/>
        <w:spacing w:before="450" w:after="450" w:line="312" w:lineRule="auto"/>
      </w:pPr>
      <w:r>
        <w:rPr>
          <w:rFonts w:ascii="宋体" w:hAnsi="宋体" w:eastAsia="宋体" w:cs="宋体"/>
          <w:color w:val="000"/>
          <w:sz w:val="28"/>
          <w:szCs w:val="28"/>
        </w:rPr>
        <w:t xml:space="preserve">文章中如这样的例子太多!这次，我终于理解了季老的这篇文章!我终于读懂了作者的感情!</w:t>
      </w:r>
    </w:p>
    <w:p>
      <w:pPr>
        <w:ind w:left="0" w:right="0" w:firstLine="560"/>
        <w:spacing w:before="450" w:after="450" w:line="312" w:lineRule="auto"/>
      </w:pPr>
      <w:r>
        <w:rPr>
          <w:rFonts w:ascii="宋体" w:hAnsi="宋体" w:eastAsia="宋体" w:cs="宋体"/>
          <w:color w:val="000"/>
          <w:sz w:val="28"/>
          <w:szCs w:val="28"/>
        </w:rPr>
        <w:t xml:space="preserve">那么，我的教学中是不是非要孩子们理解这样的感情呢?我想，以我的经历，我都经过了这么多年才懂，孩子们怎么能懂呢?但是我可以找寻另一个突破口，通过对作者对两位母亲的怀念之情，让孩子们明白，要珍惜自己的父母，爱戴父母，要热爱祖国，时刻把祖国放在心中!</w:t>
      </w:r>
    </w:p>
    <w:p>
      <w:pPr>
        <w:ind w:left="0" w:right="0" w:firstLine="560"/>
        <w:spacing w:before="450" w:after="450" w:line="312" w:lineRule="auto"/>
      </w:pPr>
      <w:r>
        <w:rPr>
          <w:rFonts w:ascii="宋体" w:hAnsi="宋体" w:eastAsia="宋体" w:cs="宋体"/>
          <w:color w:val="000"/>
          <w:sz w:val="28"/>
          <w:szCs w:val="28"/>
        </w:rPr>
        <w:t xml:space="preserve">在设计教学过程的时候，我调整了教学感情的着落点。我要让孩子们受到熏陶，爱父母，爱祖国，而不是去理解和季老的怀念之情感到底有多深沉，有多细腻!这样，我不再感觉这篇课文的内容太散，孩子们学习起来过难。</w:t>
      </w:r>
    </w:p>
    <w:p>
      <w:pPr>
        <w:ind w:left="0" w:right="0" w:firstLine="560"/>
        <w:spacing w:before="450" w:after="450" w:line="312" w:lineRule="auto"/>
      </w:pPr>
      <w:r>
        <w:rPr>
          <w:rFonts w:ascii="宋体" w:hAnsi="宋体" w:eastAsia="宋体" w:cs="宋体"/>
          <w:color w:val="000"/>
          <w:sz w:val="28"/>
          <w:szCs w:val="28"/>
        </w:rPr>
        <w:t xml:space="preserve">在今天的课堂教学中，我犯了一个低级错误，为了完成教学任务，很多教学环节是不落实的。我带着孩子们跑啊跑啊……当然这样的教学效果无庸质疑——不咋样!</w:t>
      </w:r>
    </w:p>
    <w:p>
      <w:pPr>
        <w:ind w:left="0" w:right="0" w:firstLine="560"/>
        <w:spacing w:before="450" w:after="450" w:line="312" w:lineRule="auto"/>
      </w:pPr>
      <w:r>
        <w:rPr>
          <w:rFonts w:ascii="宋体" w:hAnsi="宋体" w:eastAsia="宋体" w:cs="宋体"/>
          <w:color w:val="000"/>
          <w:sz w:val="28"/>
          <w:szCs w:val="28"/>
        </w:rPr>
        <w:t xml:space="preserve">上完课，惭愧不已，我上课的时候急什么呢?应该踏踏实实走好每个教学环节啊!</w:t>
      </w:r>
    </w:p>
    <w:p>
      <w:pPr>
        <w:ind w:left="0" w:right="0" w:firstLine="560"/>
        <w:spacing w:before="450" w:after="450" w:line="312" w:lineRule="auto"/>
      </w:pPr>
      <w:r>
        <w:rPr>
          <w:rFonts w:ascii="黑体" w:hAnsi="黑体" w:eastAsia="黑体" w:cs="黑体"/>
          <w:color w:val="000000"/>
          <w:sz w:val="34"/>
          <w:szCs w:val="34"/>
          <w:b w:val="1"/>
          <w:bCs w:val="1"/>
        </w:rPr>
        <w:t xml:space="preserve">怀念母亲教学反思不足之处 回忆我的母亲 教学反思篇四</w:t>
      </w:r>
    </w:p>
    <w:p>
      <w:pPr>
        <w:ind w:left="0" w:right="0" w:firstLine="560"/>
        <w:spacing w:before="450" w:after="450" w:line="312" w:lineRule="auto"/>
      </w:pPr>
      <w:r>
        <w:rPr>
          <w:rFonts w:ascii="宋体" w:hAnsi="宋体" w:eastAsia="宋体" w:cs="宋体"/>
          <w:color w:val="000"/>
          <w:sz w:val="28"/>
          <w:szCs w:val="28"/>
        </w:rPr>
        <w:t xml:space="preserve">兴庆区第二十四小学张艳玲</w:t>
      </w:r>
    </w:p>
    <w:p>
      <w:pPr>
        <w:ind w:left="0" w:right="0" w:firstLine="560"/>
        <w:spacing w:before="450" w:after="450" w:line="312" w:lineRule="auto"/>
      </w:pPr>
      <w:r>
        <w:rPr>
          <w:rFonts w:ascii="宋体" w:hAnsi="宋体" w:eastAsia="宋体" w:cs="宋体"/>
          <w:color w:val="000"/>
          <w:sz w:val="28"/>
          <w:szCs w:val="28"/>
        </w:rPr>
        <w:t xml:space="preserve">执教完《怀念母亲》这篇课文，让我感触颇深。课文以回忆的形式，介绍了作者对两位母亲——一位是亲生母亲，一位是祖国母亲“同样崇高的敬意和同样真挚的爱慕”，充分表达了作者对亲生母亲永久的悔恨，对祖国母亲不变的爱意。本课的教学重点是引导学生抓住那些表情达意的关键词句，通过朗读感悟，理解作者对两个母亲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难点是体会作者的思想感情。作者的情感是很深沉的，虽然季羡林和他母亲相处时间不多，但母子感情却丝毫未减，相反因为母亲的离世，更加深了自己对母亲的歉疚，并为此不断怀念母亲。这种感情没有切身感受是难以体会的。对于小学生来说理解起来难度更大，怎样突破难点呢?</w:t>
      </w:r>
    </w:p>
    <w:p>
      <w:pPr>
        <w:ind w:left="0" w:right="0" w:firstLine="560"/>
        <w:spacing w:before="450" w:after="450" w:line="312" w:lineRule="auto"/>
      </w:pPr>
      <w:r>
        <w:rPr>
          <w:rFonts w:ascii="宋体" w:hAnsi="宋体" w:eastAsia="宋体" w:cs="宋体"/>
          <w:color w:val="000"/>
          <w:sz w:val="28"/>
          <w:szCs w:val="28"/>
        </w:rPr>
        <w:t xml:space="preserve">我先引导学生了解季羡林的成长过程并补充了一些资料让学生深入体会作者深层的思想感情。文章结构层次比较明显清晰，以课题设疑很好的激发了学生的学习热情和听课的积极性，并能够很快的为文章分层。然而，在对季老情感的理解和朗读上感触不是很深，因而，在课文学习后我附读季老的作品《赋得永久的悔》，让学生在听中加深对季老感情的体会和理解，更进一步让学生体会文章表达的对母亲的怀念之情。</w:t>
      </w:r>
    </w:p>
    <w:p>
      <w:pPr>
        <w:ind w:left="0" w:right="0" w:firstLine="560"/>
        <w:spacing w:before="450" w:after="450" w:line="312" w:lineRule="auto"/>
      </w:pPr>
      <w:r>
        <w:rPr>
          <w:rFonts w:ascii="宋体" w:hAnsi="宋体" w:eastAsia="宋体" w:cs="宋体"/>
          <w:color w:val="000"/>
          <w:sz w:val="28"/>
          <w:szCs w:val="28"/>
        </w:rPr>
        <w:t xml:space="preserve">为了更好地理解课文，我让学生紧密联系本组课文训练重点——抓关键词句，表情达意。课堂上，学生围绕“课文哪些地方可以看出我对两个母亲怀着同样崇高的敬意和真挚的爱慕?”问题，抓住“我痛哭了几天，食不下咽，寝不安席。我真想随母亲于地下。我的愿望没能实现，从此我就成了没有母亲的孤儿。一个缺少母爱的孩子，是灵魂不全的人。我怀着不全的灵魂，抱终天之恨。</w:t>
      </w:r>
    </w:p>
    <w:p>
      <w:pPr>
        <w:ind w:left="0" w:right="0" w:firstLine="560"/>
        <w:spacing w:before="450" w:after="450" w:line="312" w:lineRule="auto"/>
      </w:pPr>
      <w:r>
        <w:rPr>
          <w:rFonts w:ascii="宋体" w:hAnsi="宋体" w:eastAsia="宋体" w:cs="宋体"/>
          <w:color w:val="000"/>
          <w:sz w:val="28"/>
          <w:szCs w:val="28"/>
        </w:rPr>
        <w:t xml:space="preserve">一想到母亲，就泪流不止，数十年如一日。”“食不下咽、寝不安席、抱终天之恨、频来入梦”等词，“我的祖国母亲，我是第一次离开她。不知为什么，我这个母亲也频来入梦。”等等句子，在读中感悟作者对两个母亲同样崇高的敬意和真挚的爱慕之情。</w:t>
      </w:r>
    </w:p>
    <w:p>
      <w:pPr>
        <w:ind w:left="0" w:right="0" w:firstLine="560"/>
        <w:spacing w:before="450" w:after="450" w:line="312" w:lineRule="auto"/>
      </w:pPr>
      <w:r>
        <w:rPr>
          <w:rFonts w:ascii="黑体" w:hAnsi="黑体" w:eastAsia="黑体" w:cs="黑体"/>
          <w:color w:val="000000"/>
          <w:sz w:val="34"/>
          <w:szCs w:val="34"/>
          <w:b w:val="1"/>
          <w:bCs w:val="1"/>
        </w:rPr>
        <w:t xml:space="preserve">怀念母亲教学反思不足之处 回忆我的母亲 教学反思篇五</w:t>
      </w:r>
    </w:p>
    <w:p>
      <w:pPr>
        <w:ind w:left="0" w:right="0" w:firstLine="560"/>
        <w:spacing w:before="450" w:after="450" w:line="312" w:lineRule="auto"/>
      </w:pPr>
      <w:r>
        <w:rPr>
          <w:rFonts w:ascii="宋体" w:hAnsi="宋体" w:eastAsia="宋体" w:cs="宋体"/>
          <w:color w:val="000"/>
          <w:sz w:val="28"/>
          <w:szCs w:val="28"/>
        </w:rPr>
        <w:t xml:space="preserve">教完《怀念母亲》这篇课文，让我感触颇深，这篇课文是季羡林先生以回忆的形式，表达了对亲身母亲永久的悔恨，对祖国母亲崇高的敬意和不变的爱意。课文结构分明，层次清晰，借助日记、散文摘抄的语段，充分表达了对两位母亲的怀念，字里行间充分流露了作者的真情实感，让人思潮澎湃，情绪跌宕起伏。</w:t>
      </w:r>
    </w:p>
    <w:p>
      <w:pPr>
        <w:ind w:left="0" w:right="0" w:firstLine="560"/>
        <w:spacing w:before="450" w:after="450" w:line="312" w:lineRule="auto"/>
      </w:pPr>
      <w:r>
        <w:rPr>
          <w:rFonts w:ascii="宋体" w:hAnsi="宋体" w:eastAsia="宋体" w:cs="宋体"/>
          <w:color w:val="000"/>
          <w:sz w:val="28"/>
          <w:szCs w:val="28"/>
        </w:rPr>
        <w:t xml:space="preserve">一、从题目入手，抓住文章主干</w:t>
      </w:r>
    </w:p>
    <w:p>
      <w:pPr>
        <w:ind w:left="0" w:right="0" w:firstLine="560"/>
        <w:spacing w:before="450" w:after="450" w:line="312" w:lineRule="auto"/>
      </w:pPr>
      <w:r>
        <w:rPr>
          <w:rFonts w:ascii="宋体" w:hAnsi="宋体" w:eastAsia="宋体" w:cs="宋体"/>
          <w:color w:val="000"/>
          <w:sz w:val="28"/>
          <w:szCs w:val="28"/>
        </w:rPr>
        <w:t xml:space="preserve">课一开始，我先让学生齐读课题，然后我紧紧抓住“母亲”一词质问学生：“这里的母亲指的是谁?”同学们异口同声的回答：“一个是亲身母亲，一个是祖国母亲。”“那么作者是在什么情况下怀念自己的两位母亲呢?”这样既交待了作者的写作背景，又让学生抓住了文章的主干，同时也让学生明白了两位母亲在作者生命中同等重要的地位，为全文奠定了情感的基调。</w:t>
      </w:r>
    </w:p>
    <w:p>
      <w:pPr>
        <w:ind w:left="0" w:right="0" w:firstLine="560"/>
        <w:spacing w:before="450" w:after="450" w:line="312" w:lineRule="auto"/>
      </w:pPr>
      <w:r>
        <w:rPr>
          <w:rFonts w:ascii="宋体" w:hAnsi="宋体" w:eastAsia="宋体" w:cs="宋体"/>
          <w:color w:val="000"/>
          <w:sz w:val="28"/>
          <w:szCs w:val="28"/>
        </w:rPr>
        <w:t xml:space="preserve">二、抓关键词句，理解课文</w:t>
      </w:r>
    </w:p>
    <w:p>
      <w:pPr>
        <w:ind w:left="0" w:right="0" w:firstLine="560"/>
        <w:spacing w:before="450" w:after="450" w:line="312" w:lineRule="auto"/>
      </w:pPr>
      <w:r>
        <w:rPr>
          <w:rFonts w:ascii="宋体" w:hAnsi="宋体" w:eastAsia="宋体" w:cs="宋体"/>
          <w:color w:val="000"/>
          <w:sz w:val="28"/>
          <w:szCs w:val="28"/>
        </w:rPr>
        <w:t xml:space="preserve">为了更好地理解课文，我让学生紧密联系本组课文训练重点──抓关键词句，表情达意。课堂上，学生们分成四人小组合作学习，找一找课文哪些地方可以看出我对两个母亲怀着同样崇高的敬意和真挚的爱慕?并在小组里交流，学生们在小组长的带领下，学习积极主动，交流时气氛活跃，他们找到了“食不下咽、寝不安席、抱终天之恨、频来入梦”等词，“我的祖国母亲，我是第一次离开她。不知为什么，我这个母亲也频来入梦。”等句子，这样较好地体现了新课程倡导的“自主、合作、探究”的学习方式，这让我深深地体会到：只要老师引导得当，学生在课堂上就会有精彩的智慧生成。</w:t>
      </w:r>
    </w:p>
    <w:p>
      <w:pPr>
        <w:ind w:left="0" w:right="0" w:firstLine="560"/>
        <w:spacing w:before="450" w:after="450" w:line="312" w:lineRule="auto"/>
      </w:pPr>
      <w:r>
        <w:rPr>
          <w:rFonts w:ascii="宋体" w:hAnsi="宋体" w:eastAsia="宋体" w:cs="宋体"/>
          <w:color w:val="000"/>
          <w:sz w:val="28"/>
          <w:szCs w:val="28"/>
        </w:rPr>
        <w:t xml:space="preserve">三、以读促讲，体会作者的思想感情</w:t>
      </w:r>
    </w:p>
    <w:p>
      <w:pPr>
        <w:ind w:left="0" w:right="0" w:firstLine="560"/>
        <w:spacing w:before="450" w:after="450" w:line="312" w:lineRule="auto"/>
      </w:pPr>
      <w:r>
        <w:rPr>
          <w:rFonts w:ascii="宋体" w:hAnsi="宋体" w:eastAsia="宋体" w:cs="宋体"/>
          <w:color w:val="000"/>
          <w:sz w:val="28"/>
          <w:szCs w:val="28"/>
        </w:rPr>
        <w:t xml:space="preserve">在课堂上，我充分尊重学生的独特感受，让学生根据自己的理解，读出自己不同的感情色彩。在理解作者对生身母亲的怀念时，我让抓住“食不下咽、寝不安席、抱终天之恨”等词语，自己读句子，谈感受，并链接《赋得永久的悔》，让学生明白作者对母亲的悔恨，在让学生反复地读，从读中体会到了作者因为无法尽孝而心存自责，愧疚之情。在理解作者对祖国母亲的怀念时，我结合课文内容，唤起学生的生活经验，去感受作者的内心体验;创设情景，引导学生展开想象，通过对比读、选择喜欢的部分读、自读等方式，感受作者对祖国母亲崇高的敬意和不变的爱意。</w:t>
      </w:r>
    </w:p>
    <w:p>
      <w:pPr>
        <w:ind w:left="0" w:right="0" w:firstLine="560"/>
        <w:spacing w:before="450" w:after="450" w:line="312" w:lineRule="auto"/>
      </w:pPr>
      <w:r>
        <w:rPr>
          <w:rFonts w:ascii="宋体" w:hAnsi="宋体" w:eastAsia="宋体" w:cs="宋体"/>
          <w:color w:val="000"/>
          <w:sz w:val="28"/>
          <w:szCs w:val="28"/>
        </w:rPr>
        <w:t xml:space="preserve">上完这节课，同学们都被作者对母亲的怀念之情深深地感动了，有的同学甚至热泪盈眶，这也让我感受到：在教学中不仅要让学生“解读”，更应该引导学生“创读”，以读促讲，以读悟情，以读激情。</w:t>
      </w:r>
    </w:p>
    <w:p>
      <w:pPr>
        <w:ind w:left="0" w:right="0" w:firstLine="560"/>
        <w:spacing w:before="450" w:after="450" w:line="312" w:lineRule="auto"/>
      </w:pPr>
      <w:r>
        <w:rPr>
          <w:rFonts w:ascii="黑体" w:hAnsi="黑体" w:eastAsia="黑体" w:cs="黑体"/>
          <w:color w:val="000000"/>
          <w:sz w:val="34"/>
          <w:szCs w:val="34"/>
          <w:b w:val="1"/>
          <w:bCs w:val="1"/>
        </w:rPr>
        <w:t xml:space="preserve">怀念母亲教学反思不足之处 回忆我的母亲 教学反思篇六</w:t>
      </w:r>
    </w:p>
    <w:p>
      <w:pPr>
        <w:ind w:left="0" w:right="0" w:firstLine="560"/>
        <w:spacing w:before="450" w:after="450" w:line="312" w:lineRule="auto"/>
      </w:pPr>
      <w:r>
        <w:rPr>
          <w:rFonts w:ascii="宋体" w:hAnsi="宋体" w:eastAsia="宋体" w:cs="宋体"/>
          <w:color w:val="000"/>
          <w:sz w:val="28"/>
          <w:szCs w:val="28"/>
        </w:rPr>
        <w:t xml:space="preserve">不少语文老师说语文课越来越难上。好多有识之士大声疾呼要“简简单单上语文”，可是就连许多特级教师似乎也没有把语文课上简单。为什么简单的事反而搞复杂了?老师们说：怕别人说没有“新意”，没有“亮点”。没有“亮点”意味着什么?它虽然不能和失败画等号，至少意味着平庸。</w:t>
      </w:r>
    </w:p>
    <w:p>
      <w:pPr>
        <w:ind w:left="0" w:right="0" w:firstLine="560"/>
        <w:spacing w:before="450" w:after="450" w:line="312" w:lineRule="auto"/>
      </w:pPr>
      <w:r>
        <w:rPr>
          <w:rFonts w:ascii="宋体" w:hAnsi="宋体" w:eastAsia="宋体" w:cs="宋体"/>
          <w:color w:val="000"/>
          <w:sz w:val="28"/>
          <w:szCs w:val="28"/>
        </w:rPr>
        <w:t xml:space="preserve">以往，我的许多徒弟，每拿到一篇课文，还没读两遍，便考虑怎样上出“彩“来——做什么样的课件，哪里可以表演，哪里可以“小组合作”,哪里可以拓展、发散，哪里可以“多元解读”，如此等等。企图以花架子来制造“亮点”。</w:t>
      </w:r>
    </w:p>
    <w:p>
      <w:pPr>
        <w:ind w:left="0" w:right="0" w:firstLine="560"/>
        <w:spacing w:before="450" w:after="450" w:line="312" w:lineRule="auto"/>
      </w:pPr>
      <w:r>
        <w:rPr>
          <w:rFonts w:ascii="宋体" w:hAnsi="宋体" w:eastAsia="宋体" w:cs="宋体"/>
          <w:color w:val="000"/>
          <w:sz w:val="28"/>
          <w:szCs w:val="28"/>
        </w:rPr>
        <w:t xml:space="preserve">语文教学的真正亮点在哪里?</w:t>
      </w:r>
    </w:p>
    <w:p>
      <w:pPr>
        <w:ind w:left="0" w:right="0" w:firstLine="560"/>
        <w:spacing w:before="450" w:after="450" w:line="312" w:lineRule="auto"/>
      </w:pPr>
      <w:r>
        <w:rPr>
          <w:rFonts w:ascii="宋体" w:hAnsi="宋体" w:eastAsia="宋体" w:cs="宋体"/>
          <w:color w:val="000"/>
          <w:sz w:val="28"/>
          <w:szCs w:val="28"/>
        </w:rPr>
        <w:t xml:space="preserve">前不久，我在西安执教了《第一次抱母亲》。既没有做课件，也没有表演，却获得了师生的好评。如果说获得师生掌声和赞叹之处是亮点的话，那么，归纳一下有以下三个方面：一是我的朗读，二是学生的朗读，三是我对关键词语的理解和处理。其他还有一些，如老师的讲解和板书的字等。</w:t>
      </w:r>
    </w:p>
    <w:p>
      <w:pPr>
        <w:ind w:left="0" w:right="0" w:firstLine="560"/>
        <w:spacing w:before="450" w:after="450" w:line="312" w:lineRule="auto"/>
      </w:pPr>
      <w:r>
        <w:rPr>
          <w:rFonts w:ascii="宋体" w:hAnsi="宋体" w:eastAsia="宋体" w:cs="宋体"/>
          <w:color w:val="000"/>
          <w:sz w:val="28"/>
          <w:szCs w:val="28"/>
        </w:rPr>
        <w:t xml:space="preserve">由此我觉得，语文教学的所谓“亮点”，首先应该在朗读上。老师读得正确、流利、有感情，并引导学生读得正确、流利、有感情，是一种美妙的境界。叶圣陶先生说：“阅读教学总得读。”张田若先生说：“阅读教学，第一是读，第二是读，第三还是读。”学生把课文读得正确、流利、有感情，就证明课文的内涵理解了，文章的思想感情体会出来了。把课文的内容和感情通过自己的声音再现出来，这是一种再创造，是赋予作品以生命。师生能读得入情入境的语文课堂，一定是充满生机、充满灵性、充满情趣的语文课堂。老师的范读能引起学生的共鸣，深深地打动他们，学生的朗读能入情入境，并博得大家的掌声，能说不是亮点?</w:t>
      </w:r>
    </w:p>
    <w:p>
      <w:pPr>
        <w:ind w:left="0" w:right="0" w:firstLine="560"/>
        <w:spacing w:before="450" w:after="450" w:line="312" w:lineRule="auto"/>
      </w:pPr>
      <w:r>
        <w:rPr>
          <w:rFonts w:ascii="宋体" w:hAnsi="宋体" w:eastAsia="宋体" w:cs="宋体"/>
          <w:color w:val="000"/>
          <w:sz w:val="28"/>
          <w:szCs w:val="28"/>
        </w:rPr>
        <w:t xml:space="preserve">朗读的亮点，不仅体现在学生朗读得声情并茂上，即“结果”上，更体现在老师的引导上，即“过程”上。</w:t>
      </w:r>
    </w:p>
    <w:p>
      <w:pPr>
        <w:ind w:left="0" w:right="0" w:firstLine="560"/>
        <w:spacing w:before="450" w:after="450" w:line="312" w:lineRule="auto"/>
      </w:pPr>
      <w:r>
        <w:rPr>
          <w:rFonts w:ascii="黑体" w:hAnsi="黑体" w:eastAsia="黑体" w:cs="黑体"/>
          <w:color w:val="000000"/>
          <w:sz w:val="34"/>
          <w:szCs w:val="34"/>
          <w:b w:val="1"/>
          <w:bCs w:val="1"/>
        </w:rPr>
        <w:t xml:space="preserve">怀念母亲教学反思不足之处 回忆我的母亲 教学反思篇七</w:t>
      </w:r>
    </w:p>
    <w:p>
      <w:pPr>
        <w:ind w:left="0" w:right="0" w:firstLine="560"/>
        <w:spacing w:before="450" w:after="450" w:line="312" w:lineRule="auto"/>
      </w:pPr>
      <w:r>
        <w:rPr>
          <w:rFonts w:ascii="宋体" w:hAnsi="宋体" w:eastAsia="宋体" w:cs="宋体"/>
          <w:color w:val="000"/>
          <w:sz w:val="28"/>
          <w:szCs w:val="28"/>
        </w:rPr>
        <w:t xml:space="preserve">《怀念母亲》的作者是季羡林。课文以回忆的形式，介绍了作者对两位母亲——一位是亲生母亲，一位是祖国母亲怀着“同样崇高的敬意和同样真挚的爱慕”，充分表达了作者对亲生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因为本文语言富于跳跃性，而且作者对母亲和祖国的这种深厚感情，学生缺乏现实体验。因此，在感受作者的情感方面会存在一定的困难。针对这个教学难点，我主要采用了“补白”的方式进行拓展式教学，比如时代背景的补白，对关键词语补白，向文后延深补白等方式。</w:t>
      </w:r>
    </w:p>
    <w:p>
      <w:pPr>
        <w:ind w:left="0" w:right="0" w:firstLine="560"/>
        <w:spacing w:before="450" w:after="450" w:line="312" w:lineRule="auto"/>
      </w:pPr>
      <w:r>
        <w:rPr>
          <w:rFonts w:ascii="宋体" w:hAnsi="宋体" w:eastAsia="宋体" w:cs="宋体"/>
          <w:color w:val="000"/>
          <w:sz w:val="28"/>
          <w:szCs w:val="28"/>
        </w:rPr>
        <w:t xml:space="preserve">教学本文，我先请学生谈谈对季老先生的了解，随后我作了补充：“季老先生是我国著名的文学家、语言学家、教育家和社会活动家、翻译家、散文学家，精通12国语言，是北京大学的教授、校长，被誉为国学大师、学界泰斗、国宝。提起季老先生，我们看到的是他头上的光环，然而，当我们走进作者的内心深处，你们会发现作者心中有一个深深的痛，永久的悔。他曾说：我这永久的悔就是：不该离开故乡，离开母亲。”这个课前导入，让学生对季羡林有了更深刻的了解，便于课文的理解。</w:t>
      </w:r>
    </w:p>
    <w:p>
      <w:pPr>
        <w:ind w:left="0" w:right="0" w:firstLine="560"/>
        <w:spacing w:before="450" w:after="450" w:line="312" w:lineRule="auto"/>
      </w:pPr>
      <w:r>
        <w:rPr>
          <w:rFonts w:ascii="宋体" w:hAnsi="宋体" w:eastAsia="宋体" w:cs="宋体"/>
          <w:color w:val="000"/>
          <w:sz w:val="28"/>
          <w:szCs w:val="28"/>
        </w:rPr>
        <w:t xml:space="preserve">随后，我请学生找到文中直接表达对两位母亲感情的段落——文章的开头和结尾，理清了文章的结构脉络：首尾呼应，文章中间部分具体写了对两位母亲怀着怎样崇高的敬意和真挚的爱慕。</w:t>
      </w:r>
    </w:p>
    <w:p>
      <w:pPr>
        <w:ind w:left="0" w:right="0" w:firstLine="560"/>
        <w:spacing w:before="450" w:after="450" w:line="312" w:lineRule="auto"/>
      </w:pPr>
      <w:r>
        <w:rPr>
          <w:rFonts w:ascii="宋体" w:hAnsi="宋体" w:eastAsia="宋体" w:cs="宋体"/>
          <w:color w:val="000"/>
          <w:sz w:val="28"/>
          <w:szCs w:val="28"/>
        </w:rPr>
        <w:t xml:space="preserve">作者首先写了对亲生母亲的怀念。教学本段，我紧紧围绕着“从哪些句子中可以感受到作者对亲生母亲的崇高的敬意和真挚的爱慕”这一问题展开。学生主要结合两句话谈了自己的感受，第一句是：“我痛哭了几天，食不下咽，寝不安席。我真想随母亲于地下。”学生联系上下文谈到作者六岁离开母亲，很少呆在母亲身边，再加上母亲只活了四十多岁，所以作者痛苦不堪，心如刀绞。为了加深对这一句话的理解，我请学生想象一下：“在这悲痛的日子里，在作者食不下咽，寝不安席的时候，他的脑海里会回想起什么?”学生交流后，我出示了以下资料让学生体会：“这是一个穷得不能再穷的家庭了。因此，幼年时我大部分时间是和母亲形影不离。母亲走到哪里，我就跟到哪里。母亲到地里摘绿豆荚，我便跟到地里，在母亲身后跑来跑去，不停地问这问那。捉到一只蚱蜢，我一定要拿给母亲看一看。棒子上长了乌霉，我一定要问母亲这是为什么。母亲总是一边摘着豆荚一边耐心地回答我的问题，脸上露出慈祥的笑容。”通过这个资料的介绍，学生对作者心中的痛有了更深刻的理解。</w:t>
      </w:r>
    </w:p>
    <w:p>
      <w:pPr>
        <w:ind w:left="0" w:right="0" w:firstLine="560"/>
        <w:spacing w:before="450" w:after="450" w:line="312" w:lineRule="auto"/>
      </w:pPr>
      <w:r>
        <w:rPr>
          <w:rFonts w:ascii="宋体" w:hAnsi="宋体" w:eastAsia="宋体" w:cs="宋体"/>
          <w:color w:val="000"/>
          <w:sz w:val="28"/>
          <w:szCs w:val="28"/>
        </w:rPr>
        <w:t xml:space="preserve">第二句话是：“我的愿望没能实现，从此我就成了没有母亲的孤儿。一个缺少母爱的孩子，是灵魂不全的人。我怀着不全的灵魂，抱终天之恨。一想到母亲，就泪流不止，数十年如一日。”什么是“灵魂不全的人”这一个问题是这一句中理解的难点。为了让学生更好地理解它的意思，我换了一种提问方式：“结合作者此时的经历，想一想：一个灵魂不全的人会有怎样的感受?”有的学生说：“作者感到很痛苦。”我说：“对，长久的痛苦就是一种灵魂不全。”有的说：“作者感到深深的自责，很愧疚。”我说：“对母亲深深的自责也是一种灵魂的不全。”有的说：“作者感到生活空虚，寂寞，已经没有意义了。”我说：“失去了对生活的兴趣也是一种灵魂的不全。正如作者在《赋得永久的悔》中所说：世界上无论什么名誉，什么地位，什么幸福，什么尊荣，都比不上呆在母亲身边。可见母亲的离去，带给作者多大的伤痛，母亲的去世，更是作者终生的遗憾。”我接着出示了这一则资料：“我暗暗地下定决心，立下了誓愿：一旦大学毕业，自己找到工作，立即迎养母亲。”学生通过这个资料的补白，更深刻地理解了作者的痛苦和自责，同时知道了“我的愿望没能实现”是指赡养母亲的愿望没能实现。我趁机引导学生诵读：“是啊，正如古人所说的：树欲静而风不止，子欲养而亲不待。作者岂止是没有赡养母亲，连母亲临终前要见他一面的愿望也没能实现。要知道，作者见母亲的最后一面是在母亲去世前的第八年。在这八年里，母亲有多少期盼，多少等待呀。但是一直等到最后也没有见到自己的儿子。作者怎能不抱终天之恨，怎能不泪流不止呢?让我们怀着这样的感情再来读读这几句话。”</w:t>
      </w:r>
    </w:p>
    <w:p>
      <w:pPr>
        <w:ind w:left="0" w:right="0" w:firstLine="560"/>
        <w:spacing w:before="450" w:after="450" w:line="312" w:lineRule="auto"/>
      </w:pPr>
      <w:r>
        <w:rPr>
          <w:rFonts w:ascii="宋体" w:hAnsi="宋体" w:eastAsia="宋体" w:cs="宋体"/>
          <w:color w:val="000"/>
          <w:sz w:val="28"/>
          <w:szCs w:val="28"/>
        </w:rPr>
        <w:t xml:space="preserve">作者在第三自然段谈到了对两位母亲的怀念，并用摘抄日记的形式重点表达了对祖国母亲的怀念。对于这一部分的教学，我主要是让学生选择自己感受最深的一段感情朗读，并写下自己的感受。我重点引导学生体会了第一则日记，为什么我在想到故乡、老朋友时，心里感到凄凉，却又是甜蜜的?对于这个问题，我进行了一个句式的训练：因为( )，所以我感到一丝凄凉，又因为( )，我心里又是甜蜜的。通过交流，学生体会到了游子那诚挚的爱国心，再次走进老人的心田。</w:t>
      </w:r>
    </w:p>
    <w:p>
      <w:pPr>
        <w:ind w:left="0" w:right="0" w:firstLine="560"/>
        <w:spacing w:before="450" w:after="450" w:line="312" w:lineRule="auto"/>
      </w:pPr>
      <w:r>
        <w:rPr>
          <w:rFonts w:ascii="宋体" w:hAnsi="宋体" w:eastAsia="宋体" w:cs="宋体"/>
          <w:color w:val="000"/>
          <w:sz w:val="28"/>
          <w:szCs w:val="28"/>
        </w:rPr>
        <w:t xml:space="preserve">除了摘抄日记，作者还引用了散文《寻梦》中的开头和结尾来表达对母亲的怀念：“夜里梦到母亲，我哭着醒来。醒来再想捉住这梦的时候，梦却早不知道飞到什么地方去了。”“天哪!连一个清清楚楚的梦都不给我吗?我怅望灰天，在泪光里，幻出母亲的面影。”在教学这一部分时，我让学生想象作者看到了生母怎样的面影，又见到了祖国母亲怎样的面影?随后，我请学生赏读了季老的其它作品中怀念“母亲”的有关语句：“在梦里向我走来的就是这面影，我只记得，这面影才出现的时候，四周灰蒙蒙的，母亲仿佛从云堆里走下来。脸上的表情有点同平常不一样，像笑，又像哭。但终于向我走来了。”“惊心动魄的世界大战，持续了6年，现在终于闭幕了。在我惊魂甫定之余，我顿时想到了祖国，想到了家庭。我离开祖国已经10年了，我内心深处感到了祖国对我这个海外游子的召唤。离开时，我头也没有敢回，登上美国的吉普。我在心里套一首旧诗想成了一首诗：留学德国已十霜;归心日夜忆旧邦，无端越境入瑞士，客树回望成故乡。”这样学生就进一步感受到了一位海外游子对祖国母亲的无限思念和热爱。</w:t>
      </w:r>
    </w:p>
    <w:p>
      <w:pPr>
        <w:ind w:left="0" w:right="0" w:firstLine="560"/>
        <w:spacing w:before="450" w:after="450" w:line="312" w:lineRule="auto"/>
      </w:pPr>
      <w:r>
        <w:rPr>
          <w:rFonts w:ascii="宋体" w:hAnsi="宋体" w:eastAsia="宋体" w:cs="宋体"/>
          <w:color w:val="000"/>
          <w:sz w:val="28"/>
          <w:szCs w:val="28"/>
        </w:rPr>
        <w:t xml:space="preserve">“补白艺术”重在教学过程，通过启发性、开放性、多元性、多向性的教学，体现创新精神，达到语文创新教学目的。对于留有想象空白，饱含丰富内涵的文本材料，我们应引导学生在自读自悟的基础上，进行补白、拓展、想象，挖掘其潜在的信息，扩充其丰富的内涵，让学生在头脑中浮现具体而生动的情境，引导学生在对文本的补白拓展中去实践、去体验、去想象、去探究、去表达……在文本、学生、教师的交流对话中，实现以情生情的心潮相逐，以思引思的丝丝联结，从而水到渠成地让学生在补白拓展中感悟文本内在的情感，丰富和完善学生的精神境界，实现“语言”和“精神”的同构共生，“训练”和“感悟”的比翼双飞，实现了课内阅读与课外拓展的有效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2024-10-06T05:35:29+08:00</dcterms:created>
  <dcterms:modified xsi:type="dcterms:W3CDTF">2024-10-06T05:35:29+08:00</dcterms:modified>
</cp:coreProperties>
</file>

<file path=docProps/custom.xml><?xml version="1.0" encoding="utf-8"?>
<Properties xmlns="http://schemas.openxmlformats.org/officeDocument/2006/custom-properties" xmlns:vt="http://schemas.openxmlformats.org/officeDocument/2006/docPropsVTypes"/>
</file>