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光世界巡行教学设计(10篇)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光世界巡行教学设计篇一一、有效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光世界巡行教学设计篇一</w:t>
      </w:r>
    </w:p>
    <w:p>
      <w:pPr>
        <w:ind w:left="0" w:right="0" w:firstLine="560"/>
        <w:spacing w:before="450" w:after="450" w:line="312" w:lineRule="auto"/>
      </w:pPr>
      <w:r>
        <w:rPr>
          <w:rFonts w:ascii="宋体" w:hAnsi="宋体" w:eastAsia="宋体" w:cs="宋体"/>
          <w:color w:val="000"/>
          <w:sz w:val="28"/>
          <w:szCs w:val="28"/>
        </w:rPr>
        <w:t xml:space="preserve">一、有效激发学生物理学习兴趣</w:t>
      </w:r>
    </w:p>
    <w:p>
      <w:pPr>
        <w:ind w:left="0" w:right="0" w:firstLine="560"/>
        <w:spacing w:before="450" w:after="450" w:line="312" w:lineRule="auto"/>
      </w:pPr>
      <w:r>
        <w:rPr>
          <w:rFonts w:ascii="宋体" w:hAnsi="宋体" w:eastAsia="宋体" w:cs="宋体"/>
          <w:color w:val="000"/>
          <w:sz w:val="28"/>
          <w:szCs w:val="28"/>
        </w:rPr>
        <w:t xml:space="preserve">初中生认识事物，处在从感性认识为主，逐渐向理性过渡的阶段。本节课开始，我通过神奇的泰山日出、静谧的三潭印、神奇的海市蜃楼、旖旎的湖光山色、绚丽的节日灯展、缤纷美丽的礼花、神秘闪烁的太空、神秘的蓬莱仙洞、美丽的都市夜景等图片给学生一场视觉盛宴，一幅幅美丽的图片让学生惊叹世界的美丽，让学生感叹光的神奇，进而引入课题。使学生对光充满求知欲。激发学生学习兴趣。</w:t>
      </w:r>
    </w:p>
    <w:p>
      <w:pPr>
        <w:ind w:left="0" w:right="0" w:firstLine="560"/>
        <w:spacing w:before="450" w:after="450" w:line="312" w:lineRule="auto"/>
      </w:pPr>
      <w:r>
        <w:rPr>
          <w:rFonts w:ascii="宋体" w:hAnsi="宋体" w:eastAsia="宋体" w:cs="宋体"/>
          <w:color w:val="000"/>
          <w:sz w:val="28"/>
          <w:szCs w:val="28"/>
        </w:rPr>
        <w:t xml:space="preserve">二、尊重学生认知发展规律</w:t>
      </w:r>
    </w:p>
    <w:p>
      <w:pPr>
        <w:ind w:left="0" w:right="0" w:firstLine="560"/>
        <w:spacing w:before="450" w:after="450" w:line="312" w:lineRule="auto"/>
      </w:pPr>
      <w:r>
        <w:rPr>
          <w:rFonts w:ascii="宋体" w:hAnsi="宋体" w:eastAsia="宋体" w:cs="宋体"/>
          <w:color w:val="000"/>
          <w:sz w:val="28"/>
          <w:szCs w:val="28"/>
        </w:rPr>
        <w:t xml:space="preserve">本节课新课引入，通过图片给学生感性认识，符合初中学生认知发展。本节课的内容设计上，我在了解光的用途的基础 上，向学生提问：光既然这么重要，那么对于光，你想知道什么?因为学生在第二章声音与环境章节学习中，了解声音从声音怎样产生的、声音如何传播的、声音的传播有多快三个方面出发了解的，因此这里学生不难提出问题：光来自何处?光怎样传播?光传播有多快?在光源概念引入时，我通过课件模拟漆黑的房间，问为什么看不见物体，学生回答没有光，我顺势引入学生的问题“光来自何处”。接下来就是学生讨论光的来源。</w:t>
      </w:r>
    </w:p>
    <w:p>
      <w:pPr>
        <w:ind w:left="0" w:right="0" w:firstLine="560"/>
        <w:spacing w:before="450" w:after="450" w:line="312" w:lineRule="auto"/>
      </w:pPr>
      <w:r>
        <w:rPr>
          <w:rFonts w:ascii="宋体" w:hAnsi="宋体" w:eastAsia="宋体" w:cs="宋体"/>
          <w:color w:val="000"/>
          <w:sz w:val="28"/>
          <w:szCs w:val="28"/>
        </w:rPr>
        <w:t xml:space="preserve">三、尊重学生的主体地位</w:t>
      </w:r>
    </w:p>
    <w:p>
      <w:pPr>
        <w:ind w:left="0" w:right="0" w:firstLine="560"/>
        <w:spacing w:before="450" w:after="450" w:line="312" w:lineRule="auto"/>
      </w:pPr>
      <w:r>
        <w:rPr>
          <w:rFonts w:ascii="宋体" w:hAnsi="宋体" w:eastAsia="宋体" w:cs="宋体"/>
          <w:color w:val="000"/>
          <w:sz w:val="28"/>
          <w:szCs w:val="28"/>
        </w:rPr>
        <w:t xml:space="preserve">本节课中，我一直在引导着学生如何去认识光，或者说引导学生在光世界里巡行的方向，而主体是学生。我引导学生想了解光的什么知识，学生自己提出本节课要学习的三个方面内容：光来自何处?光怎样传播?光传播有多快?然后在教师的引导下，学生对三个问题分别提出猜想。特别在本节课重点知识光怎样传播教学中，先让学生看图猜想光是沿着直线传播的，然后给学生实验器材，让学生用所给器材验证光是沿直线传播的，进而得出结论。</w:t>
      </w:r>
    </w:p>
    <w:p>
      <w:pPr>
        <w:ind w:left="0" w:right="0" w:firstLine="560"/>
        <w:spacing w:before="450" w:after="450" w:line="312" w:lineRule="auto"/>
      </w:pPr>
      <w:r>
        <w:rPr>
          <w:rFonts w:ascii="宋体" w:hAnsi="宋体" w:eastAsia="宋体" w:cs="宋体"/>
          <w:color w:val="000"/>
          <w:sz w:val="28"/>
          <w:szCs w:val="28"/>
        </w:rPr>
        <w:t xml:space="preserve">本节课也由不足之处，在课程内容安排上，本节课后面有光的色散，由于时间关系，我没有安排本部分内容。安排学生实验时，之前我用的是蚊香，但课前我多次实验发现，效果不好，原因在于现在的蚊香都是无烟蚊香，而我所需要的正是蚊香点燃后的烟。学生实验验证了光在空气、水、玻璃中传播，但现实条件限制无法完成光在真空中传播的情况，通过作业发现，部分学生产生了误解，认为光不能在真空中传播，即使课堂很明确的让学生比较光和声音的不同点。</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光世界巡行教学设计篇二</w:t>
      </w:r>
    </w:p>
    <w:p>
      <w:pPr>
        <w:ind w:left="0" w:right="0" w:firstLine="560"/>
        <w:spacing w:before="450" w:after="450" w:line="312" w:lineRule="auto"/>
      </w:pPr>
      <w:r>
        <w:rPr>
          <w:rFonts w:ascii="宋体" w:hAnsi="宋体" w:eastAsia="宋体" w:cs="宋体"/>
          <w:color w:val="000"/>
          <w:sz w:val="28"/>
          <w:szCs w:val="28"/>
        </w:rPr>
        <w:t xml:space="preserve">充分地体现了学生自主探究、合作交流，教师只作为平等中的首席这一教学新理念，有以下优点：</w:t>
      </w:r>
    </w:p>
    <w:p>
      <w:pPr>
        <w:ind w:left="0" w:right="0" w:firstLine="560"/>
        <w:spacing w:before="450" w:after="450" w:line="312" w:lineRule="auto"/>
      </w:pPr>
      <w:r>
        <w:rPr>
          <w:rFonts w:ascii="宋体" w:hAnsi="宋体" w:eastAsia="宋体" w:cs="宋体"/>
          <w:color w:val="000"/>
          <w:sz w:val="28"/>
          <w:szCs w:val="28"/>
        </w:rPr>
        <w:t xml:space="preserve">( 1 )学生学会了如何学习。这节课的内容，在以往的教学中常常只是简单介绍，本节课提供大量素材和现象，给学生适当的时间，让他们自己动脑思考，经历实验过程，并在其中去想，去说，去做，去表达，去感悟，去探索物理实验反映的物理本质。“发现”了光在同种均匀介质中的传播特点。通过探究光的直线传播规律，学生初步体会到了“提出问题──实验探究──得出结论──解释现象(产生问题的现象)──应用结论”的科学研究方法。这种探究方法，将对今后的实验研究起到较好的作用。</w:t>
      </w:r>
    </w:p>
    <w:p>
      <w:pPr>
        <w:ind w:left="0" w:right="0" w:firstLine="560"/>
        <w:spacing w:before="450" w:after="450" w:line="312" w:lineRule="auto"/>
      </w:pPr>
      <w:r>
        <w:rPr>
          <w:rFonts w:ascii="宋体" w:hAnsi="宋体" w:eastAsia="宋体" w:cs="宋体"/>
          <w:color w:val="000"/>
          <w:sz w:val="28"/>
          <w:szCs w:val="28"/>
        </w:rPr>
        <w:t xml:space="preserve">( 2 )充分挖掘了学生的创新潜能。整节课，学生始终处于积极参与的状态之中，他们在看到各种现象之后，积极去思考并得出初步的结论，有的还想到一些非常有创意的方法。说明只要给他们充分发挥的时间和空间，就会激发起他们的创新潜能。</w:t>
      </w:r>
    </w:p>
    <w:p>
      <w:pPr>
        <w:ind w:left="0" w:right="0" w:firstLine="560"/>
        <w:spacing w:before="450" w:after="450" w:line="312" w:lineRule="auto"/>
      </w:pPr>
      <w:r>
        <w:rPr>
          <w:rFonts w:ascii="宋体" w:hAnsi="宋体" w:eastAsia="宋体" w:cs="宋体"/>
          <w:color w:val="000"/>
          <w:sz w:val="28"/>
          <w:szCs w:val="28"/>
        </w:rPr>
        <w:t xml:space="preserve">( 3 )充分展现了物理实验及其教学的魅力。本课设计的富有创意的物理实验，突破了长期以来的教学难点，成功解决了光在非均匀介质路径不沿直线的现象，特别是我自创的哪个用酒精灯加热光线，使光斑闪烁的实验和光线在果冻中沿直线传播的实验效果非常好，让学生在经历实验探究的活动中，领略了光的奇妙，发展了对科学的好奇心，体验了探索自然规律的喜悦。</w:t>
      </w:r>
    </w:p>
    <w:p>
      <w:pPr>
        <w:ind w:left="0" w:right="0" w:firstLine="560"/>
        <w:spacing w:before="450" w:after="450" w:line="312" w:lineRule="auto"/>
      </w:pPr>
      <w:r>
        <w:rPr>
          <w:rFonts w:ascii="宋体" w:hAnsi="宋体" w:eastAsia="宋体" w:cs="宋体"/>
          <w:color w:val="000"/>
          <w:sz w:val="28"/>
          <w:szCs w:val="28"/>
        </w:rPr>
        <w:t xml:space="preserve">本节课虽精心准备，也存在着一些问题：</w:t>
      </w:r>
    </w:p>
    <w:p>
      <w:pPr>
        <w:ind w:left="0" w:right="0" w:firstLine="560"/>
        <w:spacing w:before="450" w:after="450" w:line="312" w:lineRule="auto"/>
      </w:pPr>
      <w:r>
        <w:rPr>
          <w:rFonts w:ascii="宋体" w:hAnsi="宋体" w:eastAsia="宋体" w:cs="宋体"/>
          <w:color w:val="000"/>
          <w:sz w:val="28"/>
          <w:szCs w:val="28"/>
        </w:rPr>
        <w:t xml:space="preserve">( 1 )亲和力不够，对学生来说还是以老师讲学生听为主，没有真正体现新课程的理念和要求。</w:t>
      </w:r>
    </w:p>
    <w:p>
      <w:pPr>
        <w:ind w:left="0" w:right="0" w:firstLine="560"/>
        <w:spacing w:before="450" w:after="450" w:line="312" w:lineRule="auto"/>
      </w:pPr>
      <w:r>
        <w:rPr>
          <w:rFonts w:ascii="宋体" w:hAnsi="宋体" w:eastAsia="宋体" w:cs="宋体"/>
          <w:color w:val="000"/>
          <w:sz w:val="28"/>
          <w:szCs w:val="28"/>
        </w:rPr>
        <w:t xml:space="preserve">( 2 )由于时间的限制，有一些设问比较单一，使学生的深入思考不够。</w:t>
      </w:r>
    </w:p>
    <w:p>
      <w:pPr>
        <w:ind w:left="0" w:right="0" w:firstLine="560"/>
        <w:spacing w:before="450" w:after="450" w:line="312" w:lineRule="auto"/>
      </w:pPr>
      <w:r>
        <w:rPr>
          <w:rFonts w:ascii="宋体" w:hAnsi="宋体" w:eastAsia="宋体" w:cs="宋体"/>
          <w:color w:val="000"/>
          <w:sz w:val="28"/>
          <w:szCs w:val="28"/>
        </w:rPr>
        <w:t xml:space="preserve">( 3 )课堂上缺少对学生的评价，学生的回答也较少，由于班级学生不熟悉，整个课堂的气氛还比较沉闷，不是特别活跃。</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光世界巡行教学设计篇三</w:t>
      </w:r>
    </w:p>
    <w:p>
      <w:pPr>
        <w:ind w:left="0" w:right="0" w:firstLine="560"/>
        <w:spacing w:before="450" w:after="450" w:line="312" w:lineRule="auto"/>
      </w:pPr>
      <w:r>
        <w:rPr>
          <w:rFonts w:ascii="宋体" w:hAnsi="宋体" w:eastAsia="宋体" w:cs="宋体"/>
          <w:color w:val="000"/>
          <w:sz w:val="28"/>
          <w:szCs w:val="28"/>
        </w:rPr>
        <w:t xml:space="preserve">今天，我们听了随堂课《南海上的明珠》，我个人有以下看法：</w:t>
      </w:r>
    </w:p>
    <w:p>
      <w:pPr>
        <w:ind w:left="0" w:right="0" w:firstLine="560"/>
        <w:spacing w:before="450" w:after="450" w:line="312" w:lineRule="auto"/>
      </w:pPr>
      <w:r>
        <w:rPr>
          <w:rFonts w:ascii="宋体" w:hAnsi="宋体" w:eastAsia="宋体" w:cs="宋体"/>
          <w:color w:val="000"/>
          <w:sz w:val="28"/>
          <w:szCs w:val="28"/>
        </w:rPr>
        <w:t xml:space="preserve">(由于时间关系，我错过了字词部分的教学，所以就从课文的讲解说起吧!)</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1、课时的划分不够合理。</w:t>
      </w:r>
    </w:p>
    <w:p>
      <w:pPr>
        <w:ind w:left="0" w:right="0" w:firstLine="560"/>
        <w:spacing w:before="450" w:after="450" w:line="312" w:lineRule="auto"/>
      </w:pPr>
      <w:r>
        <w:rPr>
          <w:rFonts w:ascii="宋体" w:hAnsi="宋体" w:eastAsia="宋体" w:cs="宋体"/>
          <w:color w:val="000"/>
          <w:sz w:val="28"/>
          <w:szCs w:val="28"/>
        </w:rPr>
        <w:t xml:space="preserve">2、课文结构把握不够准确。</w:t>
      </w:r>
    </w:p>
    <w:p>
      <w:pPr>
        <w:ind w:left="0" w:right="0" w:firstLine="560"/>
        <w:spacing w:before="450" w:after="450" w:line="312" w:lineRule="auto"/>
      </w:pPr>
      <w:r>
        <w:rPr>
          <w:rFonts w:ascii="宋体" w:hAnsi="宋体" w:eastAsia="宋体" w:cs="宋体"/>
          <w:color w:val="000"/>
          <w:sz w:val="28"/>
          <w:szCs w:val="28"/>
        </w:rPr>
        <w:t xml:space="preserve">3、本文是批读课文，旁批不仅为教者指出方向，同时也为学者指出方法，但老师在教学时却忽略了旁边批注的作用，也没有引导学生试着写写批注。</w:t>
      </w:r>
    </w:p>
    <w:p>
      <w:pPr>
        <w:ind w:left="0" w:right="0" w:firstLine="560"/>
        <w:spacing w:before="450" w:after="450" w:line="312" w:lineRule="auto"/>
      </w:pPr>
      <w:r>
        <w:rPr>
          <w:rFonts w:ascii="宋体" w:hAnsi="宋体" w:eastAsia="宋体" w:cs="宋体"/>
          <w:color w:val="000"/>
          <w:sz w:val="28"/>
          <w:szCs w:val="28"/>
        </w:rPr>
        <w:t xml:space="preserve">4、指导朗读不够。</w:t>
      </w:r>
    </w:p>
    <w:p>
      <w:pPr>
        <w:ind w:left="0" w:right="0" w:firstLine="560"/>
        <w:spacing w:before="450" w:after="450" w:line="312" w:lineRule="auto"/>
      </w:pPr>
      <w:r>
        <w:rPr>
          <w:rFonts w:ascii="宋体" w:hAnsi="宋体" w:eastAsia="宋体" w:cs="宋体"/>
          <w:color w:val="000"/>
          <w:sz w:val="28"/>
          <w:szCs w:val="28"/>
        </w:rPr>
        <w:t xml:space="preserve">5、由于时间关系，最后作者对海南岛的赞美之情以及对祖国大好河山的热爱之情没能表现出来。</w:t>
      </w:r>
    </w:p>
    <w:p>
      <w:pPr>
        <w:ind w:left="0" w:right="0" w:firstLine="560"/>
        <w:spacing w:before="450" w:after="450" w:line="312" w:lineRule="auto"/>
      </w:pPr>
      <w:r>
        <w:rPr>
          <w:rFonts w:ascii="宋体" w:hAnsi="宋体" w:eastAsia="宋体" w:cs="宋体"/>
          <w:color w:val="000"/>
          <w:sz w:val="28"/>
          <w:szCs w:val="28"/>
        </w:rPr>
        <w:t xml:space="preserve">二、 反思对策</w:t>
      </w:r>
    </w:p>
    <w:p>
      <w:pPr>
        <w:ind w:left="0" w:right="0" w:firstLine="560"/>
        <w:spacing w:before="450" w:after="450" w:line="312" w:lineRule="auto"/>
      </w:pPr>
      <w:r>
        <w:rPr>
          <w:rFonts w:ascii="宋体" w:hAnsi="宋体" w:eastAsia="宋体" w:cs="宋体"/>
          <w:color w:val="000"/>
          <w:sz w:val="28"/>
          <w:szCs w:val="28"/>
        </w:rPr>
        <w:t xml:space="preserve">1、本文教学分两课时，第一课时主要扫清字词障碍，初读课文，理清文章的条理，整体感知课文内容。第二课时重在理解课文内容，体会感悟作者所要表达的思想感情。本节课把所有的内容都融汇在一起，造成教学目标得不到有效的落实。在以后类似课文的教学中应该将教学任务进行合理分配。</w:t>
      </w:r>
    </w:p>
    <w:p>
      <w:pPr>
        <w:ind w:left="0" w:right="0" w:firstLine="560"/>
        <w:spacing w:before="450" w:after="450" w:line="312" w:lineRule="auto"/>
      </w:pPr>
      <w:r>
        <w:rPr>
          <w:rFonts w:ascii="宋体" w:hAnsi="宋体" w:eastAsia="宋体" w:cs="宋体"/>
          <w:color w:val="000"/>
          <w:sz w:val="28"/>
          <w:szCs w:val="28"/>
        </w:rPr>
        <w:t xml:space="preserve">2、 自读课文时可提出要求：结合旁边的批注理解课文内容，并把自己不理解的地方或自己在朗读中的感受或体会等写在旁边(扫清障碍式的批注)。</w:t>
      </w:r>
    </w:p>
    <w:p>
      <w:pPr>
        <w:ind w:left="0" w:right="0" w:firstLine="560"/>
        <w:spacing w:before="450" w:after="450" w:line="312" w:lineRule="auto"/>
      </w:pPr>
      <w:r>
        <w:rPr>
          <w:rFonts w:ascii="宋体" w:hAnsi="宋体" w:eastAsia="宋体" w:cs="宋体"/>
          <w:color w:val="000"/>
          <w:sz w:val="28"/>
          <w:szCs w:val="28"/>
        </w:rPr>
        <w:t xml:space="preserve">3、 课文教学时，首先理清课文的结构。课文是从“土地肥沃、物产丰富”和“气候宜人、风景优美”等方面来描写海南岛的。教学中可根据学生的汇报，重点放在一个方面上，抓住重点词、句，体会它们在表情达意方面的作用，在理解体会的基础上指导感情朗读，同时进行语言文字的训练和积累。</w:t>
      </w:r>
    </w:p>
    <w:p>
      <w:pPr>
        <w:ind w:left="0" w:right="0" w:firstLine="560"/>
        <w:spacing w:before="450" w:after="450" w:line="312" w:lineRule="auto"/>
      </w:pPr>
      <w:r>
        <w:rPr>
          <w:rFonts w:ascii="宋体" w:hAnsi="宋体" w:eastAsia="宋体" w:cs="宋体"/>
          <w:color w:val="000"/>
          <w:sz w:val="28"/>
          <w:szCs w:val="28"/>
        </w:rPr>
        <w:t xml:space="preserve">4、 在理解感悟课文内容的过程中，老师应相机指导学生把重点词句的理解、自己的感受体会批注在旁边，便于用同样的方法学习剩下的部分。然后汇报交流。</w:t>
      </w:r>
    </w:p>
    <w:p>
      <w:pPr>
        <w:ind w:left="0" w:right="0" w:firstLine="560"/>
        <w:spacing w:before="450" w:after="450" w:line="312" w:lineRule="auto"/>
      </w:pPr>
      <w:r>
        <w:rPr>
          <w:rFonts w:ascii="宋体" w:hAnsi="宋体" w:eastAsia="宋体" w:cs="宋体"/>
          <w:color w:val="000"/>
          <w:sz w:val="28"/>
          <w:szCs w:val="28"/>
        </w:rPr>
        <w:t xml:space="preserve">值得注意的地方是，第三、四自然段都在写海南岛的风景优美，应该放在一起学习，而不是完全单独地出现。</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光世界巡行教学设计篇四</w:t>
      </w:r>
    </w:p>
    <w:p>
      <w:pPr>
        <w:ind w:left="0" w:right="0" w:firstLine="560"/>
        <w:spacing w:before="450" w:after="450" w:line="312" w:lineRule="auto"/>
      </w:pPr>
      <w:r>
        <w:rPr>
          <w:rFonts w:ascii="宋体" w:hAnsi="宋体" w:eastAsia="宋体" w:cs="宋体"/>
          <w:color w:val="000"/>
          <w:sz w:val="28"/>
          <w:szCs w:val="28"/>
        </w:rPr>
        <w:t xml:space="preserve">《蟋蟀的住宅》是人教版小学语文教材第七册里的一篇文章，课文介绍了蟋蟀是怎样修建住宅以及它们住宅的奇妙构造。了解蟋蟀住宅的特色是学习的重点。</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师：请同窗们和老师一齐写课题：蟋蟀的住宅。(剖析“蟋蟀”的写法，能够用“加一加”的方法：“熟悉”的“悉”字加“虫”字旁，就是“蟋”;“带领”的“率”字加“虫”字旁，就是“蟀”。“宅”字是宝盖头，下面不是“毛”字。)写完后读一读。</w:t>
      </w:r>
    </w:p>
    <w:p>
      <w:pPr>
        <w:ind w:left="0" w:right="0" w:firstLine="560"/>
        <w:spacing w:before="450" w:after="450" w:line="312" w:lineRule="auto"/>
      </w:pPr>
      <w:r>
        <w:rPr>
          <w:rFonts w:ascii="宋体" w:hAnsi="宋体" w:eastAsia="宋体" w:cs="宋体"/>
          <w:color w:val="000"/>
          <w:sz w:val="28"/>
          <w:szCs w:val="28"/>
        </w:rPr>
        <w:t xml:space="preserve">师：你们见过蟋蟀吗?</w:t>
      </w:r>
    </w:p>
    <w:p>
      <w:pPr>
        <w:ind w:left="0" w:right="0" w:firstLine="560"/>
        <w:spacing w:before="450" w:after="450" w:line="312" w:lineRule="auto"/>
      </w:pPr>
      <w:r>
        <w:rPr>
          <w:rFonts w:ascii="宋体" w:hAnsi="宋体" w:eastAsia="宋体" w:cs="宋体"/>
          <w:color w:val="000"/>
          <w:sz w:val="28"/>
          <w:szCs w:val="28"/>
        </w:rPr>
        <w:t xml:space="preserve">生：我养过蟋蟀!蟋蟀就是蛐蛐，它叫起来很好听。</w:t>
      </w:r>
    </w:p>
    <w:p>
      <w:pPr>
        <w:ind w:left="0" w:right="0" w:firstLine="560"/>
        <w:spacing w:before="450" w:after="450" w:line="312" w:lineRule="auto"/>
      </w:pPr>
      <w:r>
        <w:rPr>
          <w:rFonts w:ascii="宋体" w:hAnsi="宋体" w:eastAsia="宋体" w:cs="宋体"/>
          <w:color w:val="000"/>
          <w:sz w:val="28"/>
          <w:szCs w:val="28"/>
        </w:rPr>
        <w:t xml:space="preserve">生：我在姥姥家还抓过蛐蛐呢!</w:t>
      </w:r>
    </w:p>
    <w:p>
      <w:pPr>
        <w:ind w:left="0" w:right="0" w:firstLine="560"/>
        <w:spacing w:before="450" w:after="450" w:line="312" w:lineRule="auto"/>
      </w:pPr>
      <w:r>
        <w:rPr>
          <w:rFonts w:ascii="宋体" w:hAnsi="宋体" w:eastAsia="宋体" w:cs="宋体"/>
          <w:color w:val="000"/>
          <w:sz w:val="28"/>
          <w:szCs w:val="28"/>
        </w:rPr>
        <w:t xml:space="preserve">师：看来蟋蟀我们不陌生，它还是我们的朋友呢。读了课题，你们发现了什么?</w:t>
      </w:r>
    </w:p>
    <w:p>
      <w:pPr>
        <w:ind w:left="0" w:right="0" w:firstLine="560"/>
        <w:spacing w:before="450" w:after="450" w:line="312" w:lineRule="auto"/>
      </w:pPr>
      <w:r>
        <w:rPr>
          <w:rFonts w:ascii="宋体" w:hAnsi="宋体" w:eastAsia="宋体" w:cs="宋体"/>
          <w:color w:val="000"/>
          <w:sz w:val="28"/>
          <w:szCs w:val="28"/>
        </w:rPr>
        <w:t xml:space="preserve">生：我发现这篇文章是写蟋蟀的家的。</w:t>
      </w:r>
    </w:p>
    <w:p>
      <w:pPr>
        <w:ind w:left="0" w:right="0" w:firstLine="560"/>
        <w:spacing w:before="450" w:after="450" w:line="312" w:lineRule="auto"/>
      </w:pPr>
      <w:r>
        <w:rPr>
          <w:rFonts w:ascii="宋体" w:hAnsi="宋体" w:eastAsia="宋体" w:cs="宋体"/>
          <w:color w:val="000"/>
          <w:sz w:val="28"/>
          <w:szCs w:val="28"/>
        </w:rPr>
        <w:t xml:space="preserve">师：从哪儿看出来的?</w:t>
      </w:r>
    </w:p>
    <w:p>
      <w:pPr>
        <w:ind w:left="0" w:right="0" w:firstLine="560"/>
        <w:spacing w:before="450" w:after="450" w:line="312" w:lineRule="auto"/>
      </w:pPr>
      <w:r>
        <w:rPr>
          <w:rFonts w:ascii="宋体" w:hAnsi="宋体" w:eastAsia="宋体" w:cs="宋体"/>
          <w:color w:val="000"/>
          <w:sz w:val="28"/>
          <w:szCs w:val="28"/>
        </w:rPr>
        <w:t xml:space="preserve">生：住宅就是家，也就是蟋蟀的窝。</w:t>
      </w:r>
    </w:p>
    <w:p>
      <w:pPr>
        <w:ind w:left="0" w:right="0" w:firstLine="560"/>
        <w:spacing w:before="450" w:after="450" w:line="312" w:lineRule="auto"/>
      </w:pPr>
      <w:r>
        <w:rPr>
          <w:rFonts w:ascii="宋体" w:hAnsi="宋体" w:eastAsia="宋体" w:cs="宋体"/>
          <w:color w:val="000"/>
          <w:sz w:val="28"/>
          <w:szCs w:val="28"/>
        </w:rPr>
        <w:t xml:space="preserve">生：作者用了拟人的方法，把蟋蟀的窝称作住宅。可见作者十分喜欢蟋蟀。</w:t>
      </w:r>
    </w:p>
    <w:p>
      <w:pPr>
        <w:ind w:left="0" w:right="0" w:firstLine="560"/>
        <w:spacing w:before="450" w:after="450" w:line="312" w:lineRule="auto"/>
      </w:pPr>
      <w:r>
        <w:rPr>
          <w:rFonts w:ascii="宋体" w:hAnsi="宋体" w:eastAsia="宋体" w:cs="宋体"/>
          <w:color w:val="000"/>
          <w:sz w:val="28"/>
          <w:szCs w:val="28"/>
        </w:rPr>
        <w:t xml:space="preserve">生：作者只写蟋蟀的窝，确定它的窝很特殊。</w:t>
      </w:r>
    </w:p>
    <w:p>
      <w:pPr>
        <w:ind w:left="0" w:right="0" w:firstLine="560"/>
        <w:spacing w:before="450" w:after="450" w:line="312" w:lineRule="auto"/>
      </w:pPr>
      <w:r>
        <w:rPr>
          <w:rFonts w:ascii="宋体" w:hAnsi="宋体" w:eastAsia="宋体" w:cs="宋体"/>
          <w:color w:val="000"/>
          <w:sz w:val="28"/>
          <w:szCs w:val="28"/>
        </w:rPr>
        <w:t xml:space="preserve">师：蟋蟀的住宅到底是什么样的，有什么奇特的地方，我们就一齐来读读课文吧。</w:t>
      </w:r>
    </w:p>
    <w:p>
      <w:pPr>
        <w:ind w:left="0" w:right="0" w:firstLine="560"/>
        <w:spacing w:before="450" w:after="450" w:line="312" w:lineRule="auto"/>
      </w:pPr>
      <w:r>
        <w:rPr>
          <w:rFonts w:ascii="宋体" w:hAnsi="宋体" w:eastAsia="宋体" w:cs="宋体"/>
          <w:color w:val="000"/>
          <w:sz w:val="28"/>
          <w:szCs w:val="28"/>
        </w:rPr>
        <w:t xml:space="preserve">【剖析】</w:t>
      </w:r>
    </w:p>
    <w:p>
      <w:pPr>
        <w:ind w:left="0" w:right="0" w:firstLine="560"/>
        <w:spacing w:before="450" w:after="450" w:line="312" w:lineRule="auto"/>
      </w:pPr>
      <w:r>
        <w:rPr>
          <w:rFonts w:ascii="宋体" w:hAnsi="宋体" w:eastAsia="宋体" w:cs="宋体"/>
          <w:color w:val="000"/>
          <w:sz w:val="28"/>
          <w:szCs w:val="28"/>
        </w:rPr>
        <w:t xml:space="preserve">本文由书写标题直接导入，学生不仅仅熟悉了字形，还了解了文章重要写什么，为进一步学习课文打下了基础。学生从标题中还发现，课文采用了拟人的手段，是带着一种爱好的情绪来写蟋蟀的家的。这样，他们会带着浓重的求知兴趣，去了解蟋蟀住宅的特色。</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光世界巡行教学设计篇五</w:t>
      </w:r>
    </w:p>
    <w:p>
      <w:pPr>
        <w:ind w:left="0" w:right="0" w:firstLine="560"/>
        <w:spacing w:before="450" w:after="450" w:line="312" w:lineRule="auto"/>
      </w:pPr>
      <w:r>
        <w:rPr>
          <w:rFonts w:ascii="宋体" w:hAnsi="宋体" w:eastAsia="宋体" w:cs="宋体"/>
          <w:color w:val="000"/>
          <w:sz w:val="28"/>
          <w:szCs w:val="28"/>
        </w:rPr>
        <w:t xml:space="preserve">词语作为文章的基本单位，对词语的学习、理解与运用，应贯穿于整个语文教学的全过程。而课文的重点词，往往是一篇文章的灵魂。抓住重点词，既能统领全文的理解感悟，又使语文的阅读训练有了落脚点。</w:t>
      </w:r>
    </w:p>
    <w:p>
      <w:pPr>
        <w:ind w:left="0" w:right="0" w:firstLine="560"/>
        <w:spacing w:before="450" w:after="450" w:line="312" w:lineRule="auto"/>
      </w:pPr>
      <w:r>
        <w:rPr>
          <w:rFonts w:ascii="宋体" w:hAnsi="宋体" w:eastAsia="宋体" w:cs="宋体"/>
          <w:color w:val="000"/>
          <w:sz w:val="28"/>
          <w:szCs w:val="28"/>
        </w:rPr>
        <w:t xml:space="preserve">在欣赏四大名泉时，抓住理解 “涌”、“汇注”、“喷吐”、“冒”这几个动词，体会珍珠泉的“神奇”、五龙潭的“泉多”、黑虎泉的“水声喧腾”、趵突泉的“大、清、美”。再通过有感情地朗读、图文对照等方式，进一步体会泉城的泉水多、泉水美，感受泉城的魅力。尤其是在处理“涌”上更下功夫，学生在比较了“涌”和“冒”的不同后，我出现填空题：泉水从地下往上_____地涌。学生在反复玩味中，领悟了涌的内涵。</w:t>
      </w:r>
    </w:p>
    <w:p>
      <w:pPr>
        <w:ind w:left="0" w:right="0" w:firstLine="560"/>
        <w:spacing w:before="450" w:after="450" w:line="312" w:lineRule="auto"/>
      </w:pPr>
      <w:r>
        <w:rPr>
          <w:rFonts w:ascii="宋体" w:hAnsi="宋体" w:eastAsia="宋体" w:cs="宋体"/>
          <w:color w:val="000"/>
          <w:sz w:val="28"/>
          <w:szCs w:val="28"/>
        </w:rPr>
        <w:t xml:space="preserve">苏教版的教材解读中强调：“学生语文课上的语言学习是一个</w:t>
      </w:r>
    </w:p>
    <w:p>
      <w:pPr>
        <w:ind w:left="0" w:right="0" w:firstLine="560"/>
        <w:spacing w:before="450" w:after="450" w:line="312" w:lineRule="auto"/>
      </w:pPr>
      <w:r>
        <w:rPr>
          <w:rFonts w:ascii="宋体" w:hAnsi="宋体" w:eastAsia="宋体" w:cs="宋体"/>
          <w:color w:val="000"/>
          <w:sz w:val="28"/>
          <w:szCs w:val="28"/>
        </w:rPr>
        <w:t xml:space="preserve">有指导的读书活动为主线的规范语言的内化过程。”朗读、理解、复述、背诵、运用，是进行语言训练的根本手段。</w:t>
      </w:r>
    </w:p>
    <w:p>
      <w:pPr>
        <w:ind w:left="0" w:right="0" w:firstLine="560"/>
        <w:spacing w:before="450" w:after="450" w:line="312" w:lineRule="auto"/>
      </w:pPr>
      <w:r>
        <w:rPr>
          <w:rFonts w:ascii="宋体" w:hAnsi="宋体" w:eastAsia="宋体" w:cs="宋体"/>
          <w:color w:val="000"/>
          <w:sz w:val="28"/>
          <w:szCs w:val="28"/>
        </w:rPr>
        <w:t xml:space="preserve">我们仍要以教材为范本，在熟读的基础上，指导学生进行仿写迁移。但仿写的对象，从过去的单纯运用词语，提高到对段式编排，布局谋篇等文章结构的学习。</w:t>
      </w:r>
    </w:p>
    <w:p>
      <w:pPr>
        <w:ind w:left="0" w:right="0" w:firstLine="560"/>
        <w:spacing w:before="450" w:after="450" w:line="312" w:lineRule="auto"/>
      </w:pPr>
      <w:r>
        <w:rPr>
          <w:rFonts w:ascii="宋体" w:hAnsi="宋体" w:eastAsia="宋体" w:cs="宋体"/>
          <w:color w:val="000"/>
          <w:sz w:val="28"/>
          <w:szCs w:val="28"/>
        </w:rPr>
        <w:t xml:space="preserve">课文中有许多美好的词句，让学生读读背背，有助于他们进行知识的积累。在教学四大名泉后，让学生再次欣赏《泉城》的美丽和神奇，要求学生用现有的词语说说看到的泉水的特点正体现了这一要求。</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光世界巡行教学设计篇六</w:t>
      </w:r>
    </w:p>
    <w:p>
      <w:pPr>
        <w:ind w:left="0" w:right="0" w:firstLine="560"/>
        <w:spacing w:before="450" w:after="450" w:line="312" w:lineRule="auto"/>
      </w:pPr>
      <w:r>
        <w:rPr>
          <w:rFonts w:ascii="宋体" w:hAnsi="宋体" w:eastAsia="宋体" w:cs="宋体"/>
          <w:color w:val="000"/>
          <w:sz w:val="28"/>
          <w:szCs w:val="28"/>
        </w:rPr>
        <w:t xml:space="preserve">一、建立融洽的师生关系，创建有效的学习氛围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前苏联著名的教育家赞可夫经过多年的研究得出这样的一个结论，就教育教学质量的高低很大程度上很重要的一点是看师生之间的关系如何?课堂教学质量的高低很大程度上取决于课堂之中及课堂之外师生关系的好坏。课堂效果反应了师生关系，融洽的和师生关系有助于创造和谐的课堂气氛，这需要教师在主观上做积极地努力。教师要做学生的贴心人，要了解他们的心理特点，关心他们的学习，身心健康，尊重学生的思想，善于激励他们。只有站在学生的立场上对学生的鼓励和批评才具有实际效果，否则产生负效益。</w:t>
      </w:r>
    </w:p>
    <w:p>
      <w:pPr>
        <w:ind w:left="0" w:right="0" w:firstLine="560"/>
        <w:spacing w:before="450" w:after="450" w:line="312" w:lineRule="auto"/>
      </w:pPr>
      <w:r>
        <w:rPr>
          <w:rFonts w:ascii="宋体" w:hAnsi="宋体" w:eastAsia="宋体" w:cs="宋体"/>
          <w:color w:val="000"/>
          <w:sz w:val="28"/>
          <w:szCs w:val="28"/>
        </w:rPr>
        <w:t xml:space="preserve">在语文课堂教学中，我们所面对的学生英语的程度参差不齐，教师要尊重学生的思想，不要挫伤他们的积极性，尤其对差生，教师的态度要慎重，委婉，更不能放弃对他们的努力。教师要努力寻找他们的闪光点加以鼓励，帮助他们树立信心给他们介绍一些方法，和他们建立一种融洽的关系，师生的融洽关系使学生感觉到课堂气氛轻松，表现出愿意配合老师的教学，使 教与学的活动得到良好开展，从而创建出有效的学习气氛。师生间的融洽关系意味着师生生命的相遇与共融，每一个眼神与动作都潜藏着彼此的心意于情意，把这种和谐的融洽带进课堂，让学生感觉到课堂就像温暖的家，轻松自如，自由发挥，从而去创造高效的学习氛围。</w:t>
      </w:r>
    </w:p>
    <w:p>
      <w:pPr>
        <w:ind w:left="0" w:right="0" w:firstLine="560"/>
        <w:spacing w:before="450" w:after="450" w:line="312" w:lineRule="auto"/>
      </w:pPr>
      <w:r>
        <w:rPr>
          <w:rFonts w:ascii="宋体" w:hAnsi="宋体" w:eastAsia="宋体" w:cs="宋体"/>
          <w:color w:val="000"/>
          <w:sz w:val="28"/>
          <w:szCs w:val="28"/>
        </w:rPr>
        <w:t xml:space="preserve">二、挖掘教材的趣味因素，激发兴趣，保持高效授课</w:t>
      </w:r>
    </w:p>
    <w:p>
      <w:pPr>
        <w:ind w:left="0" w:right="0" w:firstLine="560"/>
        <w:spacing w:before="450" w:after="450" w:line="312" w:lineRule="auto"/>
      </w:pPr>
      <w:r>
        <w:rPr>
          <w:rFonts w:ascii="宋体" w:hAnsi="宋体" w:eastAsia="宋体" w:cs="宋体"/>
          <w:color w:val="000"/>
          <w:sz w:val="28"/>
          <w:szCs w:val="28"/>
        </w:rPr>
        <w:t xml:space="preserve">要让学生学得好，学得生动有趣，作为教师，就必须充分挖掘教材的趣味因素，让学生对课堂感兴趣，学生一旦对语文感兴趣，就会乐于接受它，变“苦学”为“乐学”。语文教学的成败在很大程度上取决于教师是否能在课堂上保持一种生动活泼、有意思、有趣味的教学气氛。只有生动，才能吸引学生的注意力;只有活泼，才符合学生的心理特点，只有趣味，才符合学生的口味，才能吸引学生。一切方法，只要有利于激发学生的兴趣，有利于培养良好的学习习惯，都应该采用。但又必须根据课堂上学生的知识反馈和思维活动情况灵活选择教法。所以我们尽力去挖掘教材的趣味因素，把它抛出来，让学生带着兴趣去接受它，从而提高课堂的高效性。</w:t>
      </w:r>
    </w:p>
    <w:p>
      <w:pPr>
        <w:ind w:left="0" w:right="0" w:firstLine="560"/>
        <w:spacing w:before="450" w:after="450" w:line="312" w:lineRule="auto"/>
      </w:pPr>
      <w:r>
        <w:rPr>
          <w:rFonts w:ascii="宋体" w:hAnsi="宋体" w:eastAsia="宋体" w:cs="宋体"/>
          <w:color w:val="000"/>
          <w:sz w:val="28"/>
          <w:szCs w:val="28"/>
        </w:rPr>
        <w:t xml:space="preserve">三、遵循学科规律，探究高效教学方法</w:t>
      </w:r>
    </w:p>
    <w:p>
      <w:pPr>
        <w:ind w:left="0" w:right="0" w:firstLine="560"/>
        <w:spacing w:before="450" w:after="450" w:line="312" w:lineRule="auto"/>
      </w:pPr>
      <w:r>
        <w:rPr>
          <w:rFonts w:ascii="宋体" w:hAnsi="宋体" w:eastAsia="宋体" w:cs="宋体"/>
          <w:color w:val="000"/>
          <w:sz w:val="28"/>
          <w:szCs w:val="28"/>
        </w:rPr>
        <w:t xml:space="preserve">教学方法包括教与学两个方面的方法，从教学过程说主要有三类方法：一是进行认知活动的方法。二是进行技能活动的方法。三是进行情感活动的方法。教学活动的最终目标是有效促进学生的发展。那么，我们就不能按照自己“教”的思路进行教学，而应按照学生“学”的规律进行教学。即：学生“应该怎样学”，我们就“应该怎样教”。所以，我们在教学设计时，要以充分尊重学生已有知识经验为前提，教师设计的教案要符合学生的实际情况，周密地考虑到学生存在“已有知识经验和思想方法基础”的事实。学生的这个基础与教材的编排顺序有关，但与学生自身的学习水平与生活环境关系更大。并根据这一特点来确定教法，力争达到教与学的统一。例如，怎样引出新知识、新句型，怎样用同学生们熟悉的生活现象去解释一个概念，怎样创造情景，怎样归纳学过的知识点等，都要切合学生的实际，才能起到高效的作用。</w:t>
      </w:r>
    </w:p>
    <w:p>
      <w:pPr>
        <w:ind w:left="0" w:right="0" w:firstLine="560"/>
        <w:spacing w:before="450" w:after="450" w:line="312" w:lineRule="auto"/>
      </w:pPr>
      <w:r>
        <w:rPr>
          <w:rFonts w:ascii="宋体" w:hAnsi="宋体" w:eastAsia="宋体" w:cs="宋体"/>
          <w:color w:val="000"/>
          <w:sz w:val="28"/>
          <w:szCs w:val="28"/>
        </w:rPr>
        <w:t xml:space="preserve">四、努力让学生参与合作学习，“练”出学生的真水平</w:t>
      </w:r>
    </w:p>
    <w:p>
      <w:pPr>
        <w:ind w:left="0" w:right="0" w:firstLine="560"/>
        <w:spacing w:before="450" w:after="450" w:line="312" w:lineRule="auto"/>
      </w:pPr>
      <w:r>
        <w:rPr>
          <w:rFonts w:ascii="宋体" w:hAnsi="宋体" w:eastAsia="宋体" w:cs="宋体"/>
          <w:color w:val="000"/>
          <w:sz w:val="28"/>
          <w:szCs w:val="28"/>
        </w:rPr>
        <w:t xml:space="preserve">语文课是语言运用课，是训练课。许多知识的掌握和能力的培养不是靠教师“教”出来的，而是靠学生“练”出来的。组织课堂小组活动的目的是要让全体学生在小组中积极、充分地进行“谈、说、评、议”等言语表达活动，从而达到学生个体听、说、读、写能力的全面发展。</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光世界巡行教学设计篇七</w:t>
      </w:r>
    </w:p>
    <w:p>
      <w:pPr>
        <w:ind w:left="0" w:right="0" w:firstLine="560"/>
        <w:spacing w:before="450" w:after="450" w:line="312" w:lineRule="auto"/>
      </w:pPr>
      <w:r>
        <w:rPr>
          <w:rFonts w:ascii="宋体" w:hAnsi="宋体" w:eastAsia="宋体" w:cs="宋体"/>
          <w:color w:val="000"/>
          <w:sz w:val="28"/>
          <w:szCs w:val="28"/>
        </w:rPr>
        <w:t xml:space="preserve">在基础知识重点学词方面，例如多音字“载”的字音，组词方面加以区分，并通过字音、字义辨分组词。学生能够主动识字，养成在生活中识字的习惯。</w:t>
      </w:r>
    </w:p>
    <w:p>
      <w:pPr>
        <w:ind w:left="0" w:right="0" w:firstLine="560"/>
        <w:spacing w:before="450" w:after="450" w:line="312" w:lineRule="auto"/>
      </w:pPr>
      <w:r>
        <w:rPr>
          <w:rFonts w:ascii="宋体" w:hAnsi="宋体" w:eastAsia="宋体" w:cs="宋体"/>
          <w:color w:val="000"/>
          <w:sz w:val="28"/>
          <w:szCs w:val="28"/>
        </w:rPr>
        <w:t xml:space="preserve">在品读词句方面能够引导学生品味、鉴赏课文优美的句子，传神的用词。例如在选词填空“每年，当春风刚刚吹榭雪花，故乡的芦苇就迫不及待地从未褪尽寒意的泥土里(探、露)出尖尖的靛青色的脑袋。”括号里应该选哪个句，为什么?(“探”更符合句子的拟人化写法，也写出芦苇的初春时节生长的生机和活力。)在品读的方法选用结合学生的实际，教师能有意识地引导学生用这些方面品评课文词句，培养了学生的语感，提高语言鉴赏能力。</w:t>
      </w:r>
    </w:p>
    <w:p>
      <w:pPr>
        <w:ind w:left="0" w:right="0" w:firstLine="560"/>
        <w:spacing w:before="450" w:after="450" w:line="312" w:lineRule="auto"/>
      </w:pPr>
      <w:r>
        <w:rPr>
          <w:rFonts w:ascii="宋体" w:hAnsi="宋体" w:eastAsia="宋体" w:cs="宋体"/>
          <w:color w:val="000"/>
          <w:sz w:val="28"/>
          <w:szCs w:val="28"/>
        </w:rPr>
        <w:t xml:space="preserve">在读文方面，我设计了许多的“读”，有层次地读，有目的地读，多种形式地读，我们通过小组互动，同桌互帮、朗读展示等激发措施，让学生勤读、乐读、善读。我们四人组在讨论把读通课文的任务完全地交给学生，做为五年级(第三学段)的学生能不能完成这个任务?答案是肯定的，但做为教师在指导读书的方面就要多下功夫，在这里我们营造了一种思乡的情绪，通过相关的歌曲，诗歌营造情境，让学生入境生情，进而引发，强化读课文的情感。</w:t>
      </w:r>
    </w:p>
    <w:p>
      <w:pPr>
        <w:ind w:left="0" w:right="0" w:firstLine="560"/>
        <w:spacing w:before="450" w:after="450" w:line="312" w:lineRule="auto"/>
      </w:pPr>
      <w:r>
        <w:rPr>
          <w:rFonts w:ascii="宋体" w:hAnsi="宋体" w:eastAsia="宋体" w:cs="宋体"/>
          <w:color w:val="000"/>
          <w:sz w:val="28"/>
          <w:szCs w:val="28"/>
        </w:rPr>
        <w:t xml:space="preserve">学生能够体会诗人的情感，并通过有感情的读文表达的情感，可见教师的常规训练很好，教师能把更多的时间放给学生，重点指导读，体会写法。</w:t>
      </w:r>
    </w:p>
    <w:p>
      <w:pPr>
        <w:ind w:left="0" w:right="0" w:firstLine="560"/>
        <w:spacing w:before="450" w:after="450" w:line="312" w:lineRule="auto"/>
      </w:pPr>
      <w:r>
        <w:rPr>
          <w:rFonts w:ascii="宋体" w:hAnsi="宋体" w:eastAsia="宋体" w:cs="宋体"/>
          <w:color w:val="000"/>
          <w:sz w:val="28"/>
          <w:szCs w:val="28"/>
        </w:rPr>
        <w:t xml:space="preserve">但在教学中也存在着一些不足，例如在细读课文，说说你从哪些地方感受到了这些快乐的?学生汇报出从芦叶哨、芦叶船中感受到快乐，但学生没有说出从纺织娘好听的歌声中感受到快乐，学生没有说，老师也没有及时地点拨，感觉在理解文章内容上不完整。在学生读文中，由于开火车式读课文学生朗读得非常流利学生阅读能力较强，如果能把开火车式读文的时间放在细读课文时，对于学生更好地理解文章会更好。</w:t>
      </w:r>
    </w:p>
    <w:p>
      <w:pPr>
        <w:ind w:left="0" w:right="0" w:firstLine="560"/>
        <w:spacing w:before="450" w:after="450" w:line="312" w:lineRule="auto"/>
      </w:pPr>
      <w:r>
        <w:rPr>
          <w:rFonts w:ascii="宋体" w:hAnsi="宋体" w:eastAsia="宋体" w:cs="宋体"/>
          <w:color w:val="000"/>
          <w:sz w:val="28"/>
          <w:szCs w:val="28"/>
        </w:rPr>
        <w:t xml:space="preserve">总之，在四人组这次活动中我们从选课，备课、试讲、讲课、反思中互相学习，在教学中取长补短，深入研究教材，研究学生，尽快使学生动起来，活起来，使他们掌握一定的学习方法，主动地参与到学习当中，使我们的课堂会更有效。</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光世界巡行教学设计篇八</w:t>
      </w:r>
    </w:p>
    <w:p>
      <w:pPr>
        <w:ind w:left="0" w:right="0" w:firstLine="560"/>
        <w:spacing w:before="450" w:after="450" w:line="312" w:lineRule="auto"/>
      </w:pPr>
      <w:r>
        <w:rPr>
          <w:rFonts w:ascii="宋体" w:hAnsi="宋体" w:eastAsia="宋体" w:cs="宋体"/>
          <w:color w:val="000"/>
          <w:sz w:val="28"/>
          <w:szCs w:val="28"/>
        </w:rPr>
        <w:t xml:space="preserve">《趵突泉》一课是一篇写景的文章，而且是本单元的起始课，学好这篇文章可为今后写景的文章做好铺垫。本文通过让学生了解济南名胜趵突泉的特点，学习和体会作者细致观察和具体形象的描写景物特点的方法，培养学生观察、想象的能力，激发学生热爱大自然的思想感情和审美的情趣。本课的教学中体现以欣赏趵突泉的美为线索，结合重点词句朗读品味文本的美，视频短片冲击视觉感官的美，引导参与、自主探究进行教学方法的美。</w:t>
      </w:r>
    </w:p>
    <w:p>
      <w:pPr>
        <w:ind w:left="0" w:right="0" w:firstLine="560"/>
        <w:spacing w:before="450" w:after="450" w:line="312" w:lineRule="auto"/>
      </w:pPr>
      <w:r>
        <w:rPr>
          <w:rFonts w:ascii="宋体" w:hAnsi="宋体" w:eastAsia="宋体" w:cs="宋体"/>
          <w:color w:val="000"/>
          <w:sz w:val="28"/>
          <w:szCs w:val="28"/>
        </w:rPr>
        <w:t xml:space="preserve">一、抓住线索，质疑美</w:t>
      </w:r>
    </w:p>
    <w:p>
      <w:pPr>
        <w:ind w:left="0" w:right="0" w:firstLine="560"/>
        <w:spacing w:before="450" w:after="450" w:line="312" w:lineRule="auto"/>
      </w:pPr>
      <w:r>
        <w:rPr>
          <w:rFonts w:ascii="宋体" w:hAnsi="宋体" w:eastAsia="宋体" w:cs="宋体"/>
          <w:color w:val="000"/>
          <w:sz w:val="28"/>
          <w:szCs w:val="28"/>
        </w:rPr>
        <w:t xml:space="preserve">教学本课，我主要抓住了趵突泉的水、大泉的景色、小泉的美丽这三个重点进行教学，课的开始我直入主题，一问激起千层浪，“本文是从哪几个方面介绍趵突泉的美丽的?”教学中始终抓一条线索:以“假如没有趵突泉泉,济南会丢失去它一半的妩媚”为线索展开,并贯穿整个教学,形成一唱三叹、步步深入的效果。我抓住能够贯穿全文的重点句“假如没有这泉，济南定会丢失一半的妩媚。层层深入学习挖掘文章内涵。从文章开头质疑为什么三大名胜趵突泉却占据一全文笔墨进入课文学习。在整体感知课文后，引到老舍爷爷游览了趵突泉后，怪不得发出这样的感叹：“假如没有趵突泉泉，济南会丢失它一半儿的妩媚。”欣赏完大泉的气势美，小泉的姿态美后，再次诵读“假如没有趵突泉，济南定会丢失它一半儿的妩媚。”时加深对此句话的理解、感悟。而在学完小泉的有趣之后，又回归到：“假如没有趵突泉泉，济南会失去它一半儿的妩媚。”一次次的回归，让学生逐渐地明白这句话的意思。，更体会到趵突泉在济南的重要位置。</w:t>
      </w:r>
    </w:p>
    <w:p>
      <w:pPr>
        <w:ind w:left="0" w:right="0" w:firstLine="560"/>
        <w:spacing w:before="450" w:after="450" w:line="312" w:lineRule="auto"/>
      </w:pPr>
      <w:r>
        <w:rPr>
          <w:rFonts w:ascii="宋体" w:hAnsi="宋体" w:eastAsia="宋体" w:cs="宋体"/>
          <w:color w:val="000"/>
          <w:sz w:val="28"/>
          <w:szCs w:val="28"/>
        </w:rPr>
        <w:t xml:space="preserve">二、品读课文，感受美</w:t>
      </w:r>
    </w:p>
    <w:p>
      <w:pPr>
        <w:ind w:left="0" w:right="0" w:firstLine="560"/>
        <w:spacing w:before="450" w:after="450" w:line="312" w:lineRule="auto"/>
      </w:pPr>
      <w:r>
        <w:rPr>
          <w:rFonts w:ascii="宋体" w:hAnsi="宋体" w:eastAsia="宋体" w:cs="宋体"/>
          <w:color w:val="000"/>
          <w:sz w:val="28"/>
          <w:szCs w:val="28"/>
        </w:rPr>
        <w:t xml:space="preserve">引导学生走进文本，与文本对话，理解趵突泉的特色是本课的教学重点。读懂内容就必须品读全文，从字里行间去感受趵突泉的美。从而促进学生充分接触文本，教学中我教给学生抓词语意思理解句子，体会句子从而理解课文，最终是感悟趵突泉美的 。在学生学习泉水一部分时，引导学生找出自己喜欢的句子，从句子中提炼出重点词语，反复阅读，细细品味，从文章的字里行间去寻找，去感悟。如学习理解“清浅、鲜洁”这两个词语时，首先学生说意思，然后引导学生体会趵突泉总的特点。在理解趵突泉冬天时的美时，我引导学生理解“仙境”的意思，再想像出画面，做到如见其形、如闻其声。最后我采用感情朗读的方式夯实对文本的感悟，感受美。在品读课文时，我采用师范读、学生小组读、个人读、配乐朗读的方式品读课文，去感受大泉和小泉的特点，从而感受美。</w:t>
      </w:r>
    </w:p>
    <w:p>
      <w:pPr>
        <w:ind w:left="0" w:right="0" w:firstLine="560"/>
        <w:spacing w:before="450" w:after="450" w:line="312" w:lineRule="auto"/>
      </w:pPr>
      <w:r>
        <w:rPr>
          <w:rFonts w:ascii="宋体" w:hAnsi="宋体" w:eastAsia="宋体" w:cs="宋体"/>
          <w:color w:val="000"/>
          <w:sz w:val="28"/>
          <w:szCs w:val="28"/>
        </w:rPr>
        <w:t xml:space="preserve">三、品味语言,创造美;</w:t>
      </w:r>
    </w:p>
    <w:p>
      <w:pPr>
        <w:ind w:left="0" w:right="0" w:firstLine="560"/>
        <w:spacing w:before="450" w:after="450" w:line="312" w:lineRule="auto"/>
      </w:pPr>
      <w:r>
        <w:rPr>
          <w:rFonts w:ascii="宋体" w:hAnsi="宋体" w:eastAsia="宋体" w:cs="宋体"/>
          <w:color w:val="000"/>
          <w:sz w:val="28"/>
          <w:szCs w:val="28"/>
        </w:rPr>
        <w:t xml:space="preserve">为了突破教学难点，我在教学中一是紧紧抓住大泉的昼夜翻滚、生生不息的特点进行重鼓敲击，二是抓住小泉活泼可爱、善变有趣的特点,进行感悟积累。课堂上通过对语言文字的反复品读、欣赏,对个别词语的反复推敲、评析,让学生有所感悟、有所积累。同时让学生凭借语言文字展开丰富的联想,来理解文中所描绘的趵突泉的特点以及感受它的美,记得引导学生学习小泉特点时，我放手让学生自学理解，通过读、画、议的方式体会小泉的特点，班上有位同学在品味作者语言精准的同时，想象画面，采用画的方法把小泉气泡的美丽跃然纸上，更形象的创造了美。</w:t>
      </w:r>
    </w:p>
    <w:p>
      <w:pPr>
        <w:ind w:left="0" w:right="0" w:firstLine="560"/>
        <w:spacing w:before="450" w:after="450" w:line="312" w:lineRule="auto"/>
      </w:pPr>
      <w:r>
        <w:rPr>
          <w:rFonts w:ascii="宋体" w:hAnsi="宋体" w:eastAsia="宋体" w:cs="宋体"/>
          <w:color w:val="000"/>
          <w:sz w:val="28"/>
          <w:szCs w:val="28"/>
        </w:rPr>
        <w:t xml:space="preserve">四、观看录像，升华美</w:t>
      </w:r>
    </w:p>
    <w:p>
      <w:pPr>
        <w:ind w:left="0" w:right="0" w:firstLine="560"/>
        <w:spacing w:before="450" w:after="450" w:line="312" w:lineRule="auto"/>
      </w:pPr>
      <w:r>
        <w:rPr>
          <w:rFonts w:ascii="宋体" w:hAnsi="宋体" w:eastAsia="宋体" w:cs="宋体"/>
          <w:color w:val="000"/>
          <w:sz w:val="28"/>
          <w:szCs w:val="28"/>
        </w:rPr>
        <w:t xml:space="preserve">这么美的文章，语句精美吸引读者，对于小学生来说，文图结合会超越文本的美，我精心制作了课件，有图片，有实景视频，在视觉上给学生强烈冲击升华了文本之美。教给学生把观察图片、视频录像和理解课文有机地结合起来的方法。要求学生先仔细观察多媒体课件，再读读课文，通过看图片和视频录像，加深对描写大泉和小泉的重点句子的理解，并体会作者是怎样用准确的语言把事物的特点写清楚的。这样，不仅激发学生的学习情趣，也培养了他们的想像能力，把所见的景色和自己的联想、感受结合在一起，仔细体会写这些句子的意思。同时，在教学“泉水”这一节中，通过朗读后看录像使学生感受到仿佛在济南美丽的山光水色之中。在教学“大泉的景色”这—环节中，我要求学生—边描绘泉景，—边想像，最后播放录像，由此赞叹大自然的神奇与伟大，给人以一种神秘的感觉，使学生打开想像的闸门，产生种.种遐想。教学“小泉的美丽”这一节，则具体描绘它的多姿多态和有趣活泼。引导学生充分地想像，拓展他们的思维，在想象课文所描写的小泉的基础上，通过引导学生就课文中的省略号展开想象：还有很多小泉作者没有写出来，你能想象出它们的样子吗?学生在说一说、画一画、读一读的语文活动中，扎实有效的理解，学生在民主、平等、开放的教育氛围下鼓励学生敢想、敢说，最后播放录像增强学生对小泉特点的理解。对于大泉充满力量的阳刚之美与小泉的阴柔秀美之间的区别，由于学生的生活体验还比较贫乏，所以体会不深，感受不够，所以在课件制作上我颇下一番功夫，学生在图片及美文的感染下，理解并体会泉的美丽特点，引导学生学习事物特点的方法，培养学生观察事物的能力、理解能力和表达能力。</w:t>
      </w:r>
    </w:p>
    <w:p>
      <w:pPr>
        <w:ind w:left="0" w:right="0" w:firstLine="560"/>
        <w:spacing w:before="450" w:after="450" w:line="312" w:lineRule="auto"/>
      </w:pPr>
      <w:r>
        <w:rPr>
          <w:rFonts w:ascii="宋体" w:hAnsi="宋体" w:eastAsia="宋体" w:cs="宋体"/>
          <w:color w:val="000"/>
          <w:sz w:val="28"/>
          <w:szCs w:val="28"/>
        </w:rPr>
        <w:t xml:space="preserve">教学永远是一门遗憾的艺术，我感到在教授本课时学生读的时间还不算很充分，打算进行仿写也没有时间进行，语文课堂上的课外延伸力度还不够，这都将成为我今后语文教学新的使命。</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光世界巡行教学设计篇九</w:t>
      </w:r>
    </w:p>
    <w:p>
      <w:pPr>
        <w:ind w:left="0" w:right="0" w:firstLine="560"/>
        <w:spacing w:before="450" w:after="450" w:line="312" w:lineRule="auto"/>
      </w:pPr>
      <w:r>
        <w:rPr>
          <w:rFonts w:ascii="宋体" w:hAnsi="宋体" w:eastAsia="宋体" w:cs="宋体"/>
          <w:color w:val="000"/>
          <w:sz w:val="28"/>
          <w:szCs w:val="28"/>
        </w:rPr>
        <w:t xml:space="preserve">《桂花雨》这是一篇自读课文，写了作者儿时在家乡摇落桂花的情景，充满了对家乡对童年生活的无比怀念。第二单元是课文都是与怀念家乡的游子心情有关，因此在设计本课时，我结合单元导读和之前学过的古诗词引导学生了解了借景、叙事抒情的表达方法，并引相关诗词让学生体会通过景物和叙事来抒发思乡之情的方法。进而带着对这种写法的认识来学习《桂花雨》这一课，思考作者通过那些景物和事情来表达思想之情。这是学习本单元的重点，掌握了方法，学生理解起来也会水到渠成。</w:t>
      </w:r>
    </w:p>
    <w:p>
      <w:pPr>
        <w:ind w:left="0" w:right="0" w:firstLine="560"/>
        <w:spacing w:before="450" w:after="450" w:line="312" w:lineRule="auto"/>
      </w:pPr>
      <w:r>
        <w:rPr>
          <w:rFonts w:ascii="宋体" w:hAnsi="宋体" w:eastAsia="宋体" w:cs="宋体"/>
          <w:color w:val="000"/>
          <w:sz w:val="28"/>
          <w:szCs w:val="28"/>
        </w:rPr>
        <w:t xml:space="preserve">在教学过程中，我让学生先读课文前的导读部分，思考导读中提出的两个问题：桂花带给“我”哪些快乐?为什么母亲说：“这里的桂花再香也比不上家乡的桂花香”?这两个问题对学生来说都有一定难度。课文中桂花带给我的快乐有些地方比较明显，有些地方比较含蓄，所以学生较为容易找出摇桂花的快乐，但是无法寻到桂花糕、桂花香、桂花茶的快乐，在课堂教学中，我的引导不够充分。后来听钟老师的课，发现她这一点做得很充分。她让学生找到描写桂花的句子，再带着感情朗读，再利用评读来渗透“注重抓住人物的语言和动作，从中感受人物复杂的心理活动的写作方法，引导学生深入体会了“摇桂花”时的快乐心情。接着让学生读中理解，理解中读，特别是让学生扮演作者，直接来喊一喊:“啊!真像下雨!好香的雨呀!”体验喊时的心情。然后带着这种感悟和体验再次进入文字，读出了其中的感情。她的课堂以学生的自主学习、合作探究为主线，引导学生多读，在读中感悟和理解，自己发现问题，并在读书、思考、讨论和交流中解决问题，掌握学习方法。这是我在课堂上做得不够的地方，留给学生自主学习的时间太少，学生听老师说，懒得去思考，不利于调动学生的积极性。</w:t>
      </w:r>
    </w:p>
    <w:p>
      <w:pPr>
        <w:ind w:left="0" w:right="0" w:firstLine="560"/>
        <w:spacing w:before="450" w:after="450" w:line="312" w:lineRule="auto"/>
      </w:pPr>
      <w:r>
        <w:rPr>
          <w:rFonts w:ascii="宋体" w:hAnsi="宋体" w:eastAsia="宋体" w:cs="宋体"/>
          <w:color w:val="000"/>
          <w:sz w:val="28"/>
          <w:szCs w:val="28"/>
        </w:rPr>
        <w:t xml:space="preserve">另外，我在教学中对于课文中重点词语的品读不够。在介绍桂花的“香”这一特点时，学生都找到了“桂花开得最茂盛时，不说香飘十里，至少前后左右十几家邻居，没有不浸在桂花香里的。”我准备抓住重点词语通过品读感悟语言文字，帮助学生理解课文内容。我通过“没有不浸在桂花香里的”与“全都浸在桂花香里”的换句式训练来强调桂花香，却忽视了一个“浸”字的独特作用。尤其是一个“浸”字，这里可以尝试学生运用自己平时积累的语言材料来代替“浸”字，通过他们自主的比较，体会词语的含义，比可培养他们推敲词语的良好语言习惯。有人说语文教学应该少一点知识的灌输，少一点理性的分析，把教学的重点转移到指导并帮助学生“揣摩、品味、理解、吸收”语言上来，这是语文教学本体的回归。我觉得这话说得好，我今后的教学在这方面一定要加强，才能避免课堂教学蜻蜓点水。</w:t>
      </w:r>
    </w:p>
    <w:p>
      <w:pPr>
        <w:ind w:left="0" w:right="0" w:firstLine="560"/>
        <w:spacing w:before="450" w:after="450" w:line="312" w:lineRule="auto"/>
      </w:pPr>
      <w:r>
        <w:rPr>
          <w:rFonts w:ascii="宋体" w:hAnsi="宋体" w:eastAsia="宋体" w:cs="宋体"/>
          <w:color w:val="000"/>
          <w:sz w:val="28"/>
          <w:szCs w:val="28"/>
        </w:rPr>
        <w:t xml:space="preserve">在课堂教学中没有引导学生融入课文描绘的生活情境。在体会“摇花乐”时，“缠”字写出了作者急切心情，“使劲”、“喊”写出了摇桂花的快乐，同时反映出他对桂花的喜爱。可是在学习这几个重点词语时，词语的含义学生体会得不够深。而我用自己的讲解让学生理解，而没有用回忆生活、联系生活的方法来引导学生体会词语包含的情感。讲“缠“字的时候，可以让学生回忆生活中类似“缠”父母的情景。但在引导学生体会“摇花乐”时，如果让学生们站起来加上动作摇一摇，接着说“那伴着阵阵芳香的‘桂花雨’是一幅怎样的画面啊?”，给学生更多的时间去思维，去深入想象，帮助学生理解作者“喊”时的心情，再次加上动作来喊一喊，相信学生们的情感就能彻底激发出来了。当然，这需要激情和热情，而我就是缺乏这个。</w:t>
      </w:r>
    </w:p>
    <w:p>
      <w:pPr>
        <w:ind w:left="0" w:right="0" w:firstLine="560"/>
        <w:spacing w:before="450" w:after="450" w:line="312" w:lineRule="auto"/>
      </w:pPr>
      <w:r>
        <w:rPr>
          <w:rFonts w:ascii="宋体" w:hAnsi="宋体" w:eastAsia="宋体" w:cs="宋体"/>
          <w:color w:val="000"/>
          <w:sz w:val="28"/>
          <w:szCs w:val="28"/>
        </w:rPr>
        <w:t xml:space="preserve">课文最后我试图通过母亲心思的讨论，母亲话语的品读，更加深刻地体会文章表达的思想感情。可是这么多的问题一个个套给学生，却始终没能达到学生与文本的共鸣。于是，还是我自己自说自话解释了母亲这句话的深刻含义。其实，对于这些深刻难懂的问题，可以留给学生小组讨论，在交流中体会、思考。</w:t>
      </w:r>
    </w:p>
    <w:p>
      <w:pPr>
        <w:ind w:left="0" w:right="0" w:firstLine="560"/>
        <w:spacing w:before="450" w:after="450" w:line="312" w:lineRule="auto"/>
      </w:pPr>
      <w:r>
        <w:rPr>
          <w:rFonts w:ascii="宋体" w:hAnsi="宋体" w:eastAsia="宋体" w:cs="宋体"/>
          <w:color w:val="000"/>
          <w:sz w:val="28"/>
          <w:szCs w:val="28"/>
        </w:rPr>
        <w:t xml:space="preserve">另外，在时间安排上，我要尽量留足够的时间让学生去自主学习，当然自主学习不是把时间都留给学生，而是要有老师适当有效的引导和监督。在提问内容和理答方式上要注意避免重复答案或者简单的鼓励，而是要结合课文内容进行引导、激励性的评价。在备课时，要围绕课堂教学目标、内容，提出有价值的问题;同时也要鼓励学生积极地、主动地提出有价值的问题，才能提高课堂提问质量。</w:t>
      </w:r>
    </w:p>
    <w:p>
      <w:pPr>
        <w:ind w:left="0" w:right="0" w:firstLine="560"/>
        <w:spacing w:before="450" w:after="450" w:line="312" w:lineRule="auto"/>
      </w:pPr>
      <w:r>
        <w:rPr>
          <w:rFonts w:ascii="宋体" w:hAnsi="宋体" w:eastAsia="宋体" w:cs="宋体"/>
          <w:color w:val="000"/>
          <w:sz w:val="28"/>
          <w:szCs w:val="28"/>
        </w:rPr>
        <w:t xml:space="preserve">我一直以为自己是一个有亲和力的人，但是看了视频才知道原来是张苦瓜脸，从头到尾没有笑过，因为一直觉得自己笑起来很丑，以后要注意课堂上多一些微笑。课堂上从容了许多，但还不够淡定，对于课堂中出现的冷场不能有效地扭转， 常因为紧张忘记了课堂程序。</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“不识庐山真面目，只缘身在此山中”。之前对于自己的教学没有清醒的认识，如今看了视频会发现很多细节的问题和根本性问题，就像一面镜子，让我对照自己，努力改进。</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光世界巡行教学设计篇十</w:t>
      </w:r>
    </w:p>
    <w:p>
      <w:pPr>
        <w:ind w:left="0" w:right="0" w:firstLine="560"/>
        <w:spacing w:before="450" w:after="450" w:line="312" w:lineRule="auto"/>
      </w:pPr>
      <w:r>
        <w:rPr>
          <w:rFonts w:ascii="宋体" w:hAnsi="宋体" w:eastAsia="宋体" w:cs="宋体"/>
          <w:color w:val="000"/>
          <w:sz w:val="28"/>
          <w:szCs w:val="28"/>
        </w:rPr>
        <w:t xml:space="preserve">本节课是针对解决“小学高年级学生动手操作能力的培养”这个问题设计的，根据平时的教学，发现每次让学生准备学具上课，经常遇到没准备或准备不当的情况，这样严重影响上课质量。因此，课前充分准备好教具、学具材料是很重要的，我觉得如果老师能够统一提供适当的学具，将大大提高学生动手操作能力的积极性。再精心设计动手操作的步骤，使教具、学具直观手段发挥应有的作用。根据小学数学新课程标准，我决定从探索“四度”数学课堂入手。所谓的“四度”数学课堂，即小学数学课堂要具有“宽度”、“高度”、“深度”和“温度”。</w:t>
      </w:r>
    </w:p>
    <w:p>
      <w:pPr>
        <w:ind w:left="0" w:right="0" w:firstLine="560"/>
        <w:spacing w:before="450" w:after="450" w:line="312" w:lineRule="auto"/>
      </w:pPr>
      <w:r>
        <w:rPr>
          <w:rFonts w:ascii="宋体" w:hAnsi="宋体" w:eastAsia="宋体" w:cs="宋体"/>
          <w:color w:val="000"/>
          <w:sz w:val="28"/>
          <w:szCs w:val="28"/>
        </w:rPr>
        <w:t xml:space="preserve">一、教学过程有意义创设与设计，让数学课堂有“宽度”。(知识技能)</w:t>
      </w:r>
    </w:p>
    <w:p>
      <w:pPr>
        <w:ind w:left="0" w:right="0" w:firstLine="560"/>
        <w:spacing w:before="450" w:after="450" w:line="312" w:lineRule="auto"/>
      </w:pPr>
      <w:r>
        <w:rPr>
          <w:rFonts w:ascii="宋体" w:hAnsi="宋体" w:eastAsia="宋体" w:cs="宋体"/>
          <w:color w:val="000"/>
          <w:sz w:val="28"/>
          <w:szCs w:val="28"/>
        </w:rPr>
        <w:t xml:space="preserve">本课从包装1盒磁带，复习旧知;到包装2盒、3盒、4盒相同的磁带探究新知，从而逐渐完善最节约包装纸的包装方案(不仅要考虑重合最大的面，还要考虑重合最多的面才能减少最多的面积，也可以观察拼出的长方体的长、宽、高，只有使长、宽、高最接近，这样表面积最小，才最节约包装纸)。各环节之间环环相扣、层层递进。学生的学习不止停留在浅层次，而是不断迎接着新的挑战。他们被数学自身的魅力所吸引，参与其中，乐在其中，知识技能、过程方法也得到了最大程度的提高。</w:t>
      </w:r>
    </w:p>
    <w:p>
      <w:pPr>
        <w:ind w:left="0" w:right="0" w:firstLine="560"/>
        <w:spacing w:before="450" w:after="450" w:line="312" w:lineRule="auto"/>
      </w:pPr>
      <w:r>
        <w:rPr>
          <w:rFonts w:ascii="宋体" w:hAnsi="宋体" w:eastAsia="宋体" w:cs="宋体"/>
          <w:color w:val="000"/>
          <w:sz w:val="28"/>
          <w:szCs w:val="28"/>
        </w:rPr>
        <w:t xml:space="preserve">二、数学思想有意识挖掘与渗透，让数学课堂有“高度”。(数学思想)</w:t>
      </w:r>
    </w:p>
    <w:p>
      <w:pPr>
        <w:ind w:left="0" w:right="0" w:firstLine="560"/>
        <w:spacing w:before="450" w:after="450" w:line="312" w:lineRule="auto"/>
      </w:pPr>
      <w:r>
        <w:rPr>
          <w:rFonts w:ascii="宋体" w:hAnsi="宋体" w:eastAsia="宋体" w:cs="宋体"/>
          <w:color w:val="000"/>
          <w:sz w:val="28"/>
          <w:szCs w:val="28"/>
        </w:rPr>
        <w:t xml:space="preserve">在解决包装两盒磁带时，让学生自己动手摆放、比较、交流，给予他们自主思考，自主探究的时间，让他们充分体验解决问题的基本过程和方法。当学生体验解决策略多样化的同时，再引导他们进一步探究最优策略，通过探究最后得出：重合面积最大，包装表面积就最小，从而最节约包装纸。这样就充分体现了数学的优化思想和渗透分类思想。在操作过程中，能及时引导学生仔细观察，并指导学生在动手操作中伴以思维和语言的表达，对那些思维敏捷的学生，多鼓励他们创新，能否采用多种方法去动手操作。</w:t>
      </w:r>
    </w:p>
    <w:p>
      <w:pPr>
        <w:ind w:left="0" w:right="0" w:firstLine="560"/>
        <w:spacing w:before="450" w:after="450" w:line="312" w:lineRule="auto"/>
      </w:pPr>
      <w:r>
        <w:rPr>
          <w:rFonts w:ascii="宋体" w:hAnsi="宋体" w:eastAsia="宋体" w:cs="宋体"/>
          <w:color w:val="000"/>
          <w:sz w:val="28"/>
          <w:szCs w:val="28"/>
        </w:rPr>
        <w:t xml:space="preserve">三、数学本质有机地建构与提升，让数学课堂有“深度”。(数学思考)</w:t>
      </w:r>
    </w:p>
    <w:p>
      <w:pPr>
        <w:ind w:left="0" w:right="0" w:firstLine="560"/>
        <w:spacing w:before="450" w:after="450" w:line="312" w:lineRule="auto"/>
      </w:pPr>
      <w:r>
        <w:rPr>
          <w:rFonts w:ascii="宋体" w:hAnsi="宋体" w:eastAsia="宋体" w:cs="宋体"/>
          <w:color w:val="000"/>
          <w:sz w:val="28"/>
          <w:szCs w:val="28"/>
        </w:rPr>
        <w:t xml:space="preserve">在“拓展创新”环节，我设计了3个层次的练习。一是：包装3盒磁带，目的是让学生不通过计算，运用刚才发现的规律，直接观察、判断得出最节约包装纸的包装方法。</w:t>
      </w:r>
    </w:p>
    <w:p>
      <w:pPr>
        <w:ind w:left="0" w:right="0" w:firstLine="560"/>
        <w:spacing w:before="450" w:after="450" w:line="312" w:lineRule="auto"/>
      </w:pPr>
      <w:r>
        <w:rPr>
          <w:rFonts w:ascii="宋体" w:hAnsi="宋体" w:eastAsia="宋体" w:cs="宋体"/>
          <w:color w:val="000"/>
          <w:sz w:val="28"/>
          <w:szCs w:val="28"/>
        </w:rPr>
        <w:t xml:space="preserve">为了不让学生形成错误的思维定势：节约包装纸只需重叠最大的面。我又设计了第二个练习：包装4盒磁带及4盒伊利纯牛奶盒。先让学生在小组中通过动手摆一摆确定节约方案，在引导学生对这一结论进行质疑：为什么不是重合8个面的重合面积最大呢?从而激发学生进行思考。老师只是引导组织与适时点拨，并在最后用多媒体演示，让学生更清晰的认识到：包装多个相同长方体，要节约包装纸，除了要考虑重合最大的面，也要考虑重合最多的面。再通过对4盒伊利纯牛奶盒的包装，让学生研究发现，拼出的长方体的长、宽、高的大小直接影响到表面积的大小。</w:t>
      </w:r>
    </w:p>
    <w:p>
      <w:pPr>
        <w:ind w:left="0" w:right="0" w:firstLine="560"/>
        <w:spacing w:before="450" w:after="450" w:line="312" w:lineRule="auto"/>
      </w:pPr>
      <w:r>
        <w:rPr>
          <w:rFonts w:ascii="宋体" w:hAnsi="宋体" w:eastAsia="宋体" w:cs="宋体"/>
          <w:color w:val="000"/>
          <w:sz w:val="28"/>
          <w:szCs w:val="28"/>
        </w:rPr>
        <w:t xml:space="preserve">最后，再灵活运用总结出的节约包装纸的方法，判断思考题：包装4个特殊的长方体。</w:t>
      </w:r>
    </w:p>
    <w:p>
      <w:pPr>
        <w:ind w:left="0" w:right="0" w:firstLine="560"/>
        <w:spacing w:before="450" w:after="450" w:line="312" w:lineRule="auto"/>
      </w:pPr>
      <w:r>
        <w:rPr>
          <w:rFonts w:ascii="宋体" w:hAnsi="宋体" w:eastAsia="宋体" w:cs="宋体"/>
          <w:color w:val="000"/>
          <w:sz w:val="28"/>
          <w:szCs w:val="28"/>
        </w:rPr>
        <w:t xml:space="preserve">四、学习情感有效地激励和唤醒，让数学课堂有“温度”。(情感态度)</w:t>
      </w:r>
    </w:p>
    <w:p>
      <w:pPr>
        <w:ind w:left="0" w:right="0" w:firstLine="560"/>
        <w:spacing w:before="450" w:after="450" w:line="312" w:lineRule="auto"/>
      </w:pPr>
      <w:r>
        <w:rPr>
          <w:rFonts w:ascii="宋体" w:hAnsi="宋体" w:eastAsia="宋体" w:cs="宋体"/>
          <w:color w:val="000"/>
          <w:sz w:val="28"/>
          <w:szCs w:val="28"/>
        </w:rPr>
        <w:t xml:space="preserve">课始，我联系生活，创设“送学生六一礼物，让学生欣赏精美的礼物”的教学情境引入新课，激发学生学习数学的兴趣，激起为什么要学习包装的热情和探索最佳方法的欲望，同时让学生充分感受数学与生活的密切联系，体会数学就在身边。并通过包装1盒磁带，复习长方体的表面积计算，为接下去的探索、创新打下良好的情感基础与知识基础。</w:t>
      </w:r>
    </w:p>
    <w:p>
      <w:pPr>
        <w:ind w:left="0" w:right="0" w:firstLine="560"/>
        <w:spacing w:before="450" w:after="450" w:line="312" w:lineRule="auto"/>
      </w:pPr>
      <w:r>
        <w:rPr>
          <w:rFonts w:ascii="宋体" w:hAnsi="宋体" w:eastAsia="宋体" w:cs="宋体"/>
          <w:color w:val="000"/>
          <w:sz w:val="28"/>
          <w:szCs w:val="28"/>
        </w:rPr>
        <w:t xml:space="preserve">不足之处：对学生的评价激励较弱，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2024-10-06T07:02:42+08:00</dcterms:created>
  <dcterms:modified xsi:type="dcterms:W3CDTF">2024-10-06T07:02:42+08:00</dcterms:modified>
</cp:coreProperties>
</file>

<file path=docProps/custom.xml><?xml version="1.0" encoding="utf-8"?>
<Properties xmlns="http://schemas.openxmlformats.org/officeDocument/2006/custom-properties" xmlns:vt="http://schemas.openxmlformats.org/officeDocument/2006/docPropsVTypes"/>
</file>