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2024年说话检讨书1000字初中(十三篇)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说话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说话检讨书1000字初中篇一</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黑体" w:hAnsi="黑体" w:eastAsia="黑体" w:cs="黑体"/>
          <w:color w:val="000000"/>
          <w:sz w:val="34"/>
          <w:szCs w:val="34"/>
          <w:b w:val="1"/>
          <w:bCs w:val="1"/>
        </w:rPr>
        <w:t xml:space="preserve">说话检讨书1000字初中篇二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黑体" w:hAnsi="黑体" w:eastAsia="黑体" w:cs="黑体"/>
          <w:color w:val="000000"/>
          <w:sz w:val="34"/>
          <w:szCs w:val="34"/>
          <w:b w:val="1"/>
          <w:bCs w:val="1"/>
        </w:rPr>
        <w:t xml:space="preserve">说话检讨书1000字初中篇三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习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说话检讨书1000字初中篇四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习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说话检讨书1000字初中篇五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说话检讨书1000字初中篇六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说话检讨书1000字初中篇七</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开始，历史老师过来后，我没有带书，而肖远添带了书，我说：“喂，可以一起看不？”他说：“哦。”后来历史老师说没带书不要紧，她只是介绍历史必修2要学的目录之类的而已，于是我就不怎么想听，我拿出了自己前天晚上买的一本英语训练的书出来写，写着写着我就有一些难题不会，于是我叫了下肖远添，他说下课再说撒，我说教我写一下咯，就一小下，他说不要吵，我听课，我说，打扰一下咯，他说好吧，哪个题目，我说这第，第二个题目：graduate assistants might do all the following things except 是选哪个啊？在文章中根本就找不到题目的答案，后来，他给我讲完了全道题，我对他笑着了声谢谢，就把作业摆在自己的桌子上了，于是自己就在桌子上继续解答英语阅读，后来，在晚上第一节晚自习的时候，纪委宣布“黑名单”，当时宣布了我和肖远添说话的，我没缓过神来，于是仔细想了想我和他说了什么，所以现在才想起来……</w:t>
      </w:r>
    </w:p>
    <w:p>
      <w:pPr>
        <w:ind w:left="0" w:right="0" w:firstLine="560"/>
        <w:spacing w:before="450" w:after="450" w:line="312" w:lineRule="auto"/>
      </w:pPr>
      <w:r>
        <w:rPr>
          <w:rFonts w:ascii="宋体" w:hAnsi="宋体" w:eastAsia="宋体" w:cs="宋体"/>
          <w:color w:val="000"/>
          <w:sz w:val="28"/>
          <w:szCs w:val="28"/>
        </w:rPr>
        <w:t xml:space="preserve">今天在课堂上讲话的事只能怪在我身上，因为毕竟是我先开口跟肖远添说话的，本来在历史课上写英语作业就违反了班规中的“认真听讲”，后来还在讲堂上干扰了肖远添的学习，惹他讲话违反了课堂纪律，而且做错了事不能怪别人，只能怪自己上课不专心，并且没有去克服自己爱讲话的这个坏习惯，更严重的是我把这种坏习惯带到了课堂上，在课堂上讨论着英语方面的问题，没有安安分分的遵守课堂上的纪律尽管老师提醒了多次，说就算在课堂上讨论问题也一样记，有问题就不可以下课说啊？在课堂上讨论的一样按讲话记，这些话始终记得，但就是不记得去做，当自己在课堂上有问题进，把老师所讲的那些话抛在了云霄之外，唉，都怪自己太贪玩，想着下课休息，而那些不懂的还是在上课的时候问了，也许就是学习不好的原因之一吧，有时候上课好烦恼的时候，会经常跑神，有时会在上课时跟别人说了几句课堂外面的话，还有的时候自己不想学的科目上课都不会认真听讲，老是忘记带书，带本子，带笔……</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说话检讨书1000字初中篇八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黑体" w:hAnsi="黑体" w:eastAsia="黑体" w:cs="黑体"/>
          <w:color w:val="000000"/>
          <w:sz w:val="34"/>
          <w:szCs w:val="34"/>
          <w:b w:val="1"/>
          <w:bCs w:val="1"/>
        </w:rPr>
        <w:t xml:space="preserve">说话检讨书1000字初中篇九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说话检讨书1000字初中篇十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说话检讨书1000字初中篇十一</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我只是顾着自己和别人的一时高兴，一时的想法，完全不理会班长的感受。这是不对的，大家不应该只是想着自己，这么做，害的是那些一起讲话的同学，而转自个人述职报告范文且，在自习的时候讲闲话也是对班长的不尊重。</w:t>
      </w:r>
    </w:p>
    <w:p>
      <w:pPr>
        <w:ind w:left="0" w:right="0" w:firstLine="560"/>
        <w:spacing w:before="450" w:after="450" w:line="312" w:lineRule="auto"/>
      </w:pPr>
      <w:r>
        <w:rPr>
          <w:rFonts w:ascii="宋体" w:hAnsi="宋体" w:eastAsia="宋体" w:cs="宋体"/>
          <w:color w:val="000"/>
          <w:sz w:val="28"/>
          <w:szCs w:val="28"/>
        </w:rPr>
        <w:t xml:space="preserve">如今，大错既成，我懊悔不已。深刻检讨，认为在本人对他人的尊重不够，以后我将对班长有更多的尊重。事无巨细。见微知着，由小及大，我作为一名初一学生还像小孩子一样在自习课上讲话成了极恶劣的影响。今后我一定会好好学习，上自习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说话检讨书1000字初中篇十二</w:t>
      </w:r>
    </w:p>
    <w:p>
      <w:pPr>
        <w:ind w:left="0" w:right="0" w:firstLine="560"/>
        <w:spacing w:before="450" w:after="450" w:line="312" w:lineRule="auto"/>
      </w:pPr>
      <w:r>
        <w:rPr>
          <w:rFonts w:ascii="宋体" w:hAnsi="宋体" w:eastAsia="宋体" w:cs="宋体"/>
          <w:color w:val="000"/>
          <w:sz w:val="28"/>
          <w:szCs w:val="28"/>
        </w:rPr>
        <w:t xml:space="preserve">今天，上晚课语文 的时候，我又一次的说话 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 ，晚课讲的是卷子，上了半节课，我都没有说话，听到不知道谁说的话，反正挺招笑的，我就笑呵呵的说了两句。可不幸的是，被语文 老师听到了，我坐在第一排，被她发现是件很容易的事情。她很生气，说我坐在第一座还说话，非得让我去走廊站着，在我的再三请求下，语文 老师让我到前面站着，给了我一次机会。可我却没有珍惜，等到现在失去了这次机会时，才感到后悔莫及，那时，老师正在给我们丰富语文 知识，讲诗圣、诗魔之类的。当讲到诗史的时候，我就冒出了两个字“吃屎”仅这两个字，又被语文 老师听到了(虽然她没有听到我讲的内容是什么，但十分肯定的说我说了与课堂无关的话题)，非得让我出去站着，经过我的再三请求，语文 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 ，虽然现在有时候还会说，不过我真的是已经用心去改掉他们了，所以，请老师再给我一些机会。慢慢地改掉它们，只有这样，在学习上，才能够更加用心的去学，学的自然也会扎实。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 ，我破坏了老师的正常讲课的秩序，搞坏了老师这一晚上的心情，无论是语文 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说话检讨书1000字初中篇十三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2024-10-06T06:59:10+08:00</dcterms:created>
  <dcterms:modified xsi:type="dcterms:W3CDTF">2024-10-06T06:59:10+08:00</dcterms:modified>
</cp:coreProperties>
</file>

<file path=docProps/custom.xml><?xml version="1.0" encoding="utf-8"?>
<Properties xmlns="http://schemas.openxmlformats.org/officeDocument/2006/custom-properties" xmlns:vt="http://schemas.openxmlformats.org/officeDocument/2006/docPropsVTypes"/>
</file>