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最新秋天的信教学反思(十篇)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秋天的信教学反思篇一1、缺乏教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秋天的信教学反思篇一</w:t>
      </w:r>
    </w:p>
    <w:p>
      <w:pPr>
        <w:ind w:left="0" w:right="0" w:firstLine="560"/>
        <w:spacing w:before="450" w:after="450" w:line="312" w:lineRule="auto"/>
      </w:pPr>
      <w:r>
        <w:rPr>
          <w:rFonts w:ascii="宋体" w:hAnsi="宋体" w:eastAsia="宋体" w:cs="宋体"/>
          <w:color w:val="000"/>
          <w:sz w:val="28"/>
          <w:szCs w:val="28"/>
        </w:rPr>
        <w:t xml:space="preserve">1、缺乏教育机智，课堂出现的新问题抓不住，比如在学习教学目标要求会认的字这一环节中，教师提问学生怎样记住“摘”这个字时，有一个学生回答“摘”是由提手旁加上一个商字组成的，这是错误的，但教师却没有察觉到，也没有及时指出、纠正学生的错误。没有充分关注教学中出现的问题，应加强处理课堂问题的能力。</w:t>
      </w:r>
    </w:p>
    <w:p>
      <w:pPr>
        <w:ind w:left="0" w:right="0" w:firstLine="560"/>
        <w:spacing w:before="450" w:after="450" w:line="312" w:lineRule="auto"/>
      </w:pPr>
      <w:r>
        <w:rPr>
          <w:rFonts w:ascii="宋体" w:hAnsi="宋体" w:eastAsia="宋体" w:cs="宋体"/>
          <w:color w:val="000"/>
          <w:sz w:val="28"/>
          <w:szCs w:val="28"/>
        </w:rPr>
        <w:t xml:space="preserve">2、识记生字时，多媒体出示拼音不应出错，把“秋天”的“天”注音时注成了“tān”,有些字的注音不够规范，比如“g”注成了“g”, 再如在苏教版中“朋友”这一词中“友”读轻声，教师教学生读“朋友”这一词时，并未指出“友”读轻声，也没有在出示的词中标出轻声，这就导致学生再读课文时读错，说明对细节关注的不够。</w:t>
      </w:r>
    </w:p>
    <w:p>
      <w:pPr>
        <w:ind w:left="0" w:right="0" w:firstLine="560"/>
        <w:spacing w:before="450" w:after="450" w:line="312" w:lineRule="auto"/>
      </w:pPr>
      <w:r>
        <w:rPr>
          <w:rFonts w:ascii="宋体" w:hAnsi="宋体" w:eastAsia="宋体" w:cs="宋体"/>
          <w:color w:val="000"/>
          <w:sz w:val="28"/>
          <w:szCs w:val="28"/>
        </w:rPr>
        <w:t xml:space="preserve">3、在出示课题时，就应该把本课要求会认的字“姑娘”和“信”讲解一下，没必要都要在认字的环节一起讲，也应该强调“姑娘”的“娘”字在什么时候读轻声，这样学生在读课文时就不会读错，也为下面认读生字环节节省了时间，也提高了课堂效率。</w:t>
      </w:r>
    </w:p>
    <w:p>
      <w:pPr>
        <w:ind w:left="0" w:right="0" w:firstLine="560"/>
        <w:spacing w:before="450" w:after="450" w:line="312" w:lineRule="auto"/>
      </w:pPr>
      <w:r>
        <w:rPr>
          <w:rFonts w:ascii="宋体" w:hAnsi="宋体" w:eastAsia="宋体" w:cs="宋体"/>
          <w:color w:val="000"/>
          <w:sz w:val="28"/>
          <w:szCs w:val="28"/>
        </w:rPr>
        <w:t xml:space="preserve">4、在通过各种形式识记“绿色通道”的字这一环节中，应把要求会写的字也加进来，即把“四会字”也加进来，通过各种方式来记忆，“四会字”才是重点，要时刻突出重点。在指导书写生字这一环节中，如果在教写字时让学生组词，对于小学生来说很可能就把之前学的字怎么写很快忘掉了，所以给生字组词可以拿到识字教学环节，或者由老师送给学生几个“词”，帮助学生拓展词汇量就可以了。</w:t>
      </w:r>
    </w:p>
    <w:p>
      <w:pPr>
        <w:ind w:left="0" w:right="0" w:firstLine="560"/>
        <w:spacing w:before="450" w:after="450" w:line="312" w:lineRule="auto"/>
      </w:pPr>
      <w:r>
        <w:rPr>
          <w:rFonts w:ascii="宋体" w:hAnsi="宋体" w:eastAsia="宋体" w:cs="宋体"/>
          <w:color w:val="000"/>
          <w:sz w:val="28"/>
          <w:szCs w:val="28"/>
        </w:rPr>
        <w:t xml:space="preserve">5、在指导学生朗读课文时，读文方式要多样，不要单一，可以指名读、同桌互相读、分组朗读，分男、女生读，齐读等，还要分层读，根据学生个人情况，可以分层朗读指导。教师如果要让学生在读之前听课文，最好不要放录音，而是由老师范读，这样让学生近距离感知朗读，示范效果会更好。</w:t>
      </w:r>
    </w:p>
    <w:p>
      <w:pPr>
        <w:ind w:left="0" w:right="0" w:firstLine="560"/>
        <w:spacing w:before="450" w:after="450" w:line="312" w:lineRule="auto"/>
      </w:pPr>
      <w:r>
        <w:rPr>
          <w:rFonts w:ascii="宋体" w:hAnsi="宋体" w:eastAsia="宋体" w:cs="宋体"/>
          <w:color w:val="000"/>
          <w:sz w:val="28"/>
          <w:szCs w:val="28"/>
        </w:rPr>
        <w:t xml:space="preserve">6、不要将前一阶段学的拼音丢掉，在识字环节上，要让孩子借助拼音来读，这样即学会了生字，又复习了拼音。</w:t>
      </w:r>
    </w:p>
    <w:p>
      <w:pPr>
        <w:ind w:left="0" w:right="0" w:firstLine="560"/>
        <w:spacing w:before="450" w:after="450" w:line="312" w:lineRule="auto"/>
      </w:pPr>
      <w:r>
        <w:rPr>
          <w:rFonts w:ascii="宋体" w:hAnsi="宋体" w:eastAsia="宋体" w:cs="宋体"/>
          <w:color w:val="000"/>
          <w:sz w:val="28"/>
          <w:szCs w:val="28"/>
        </w:rPr>
        <w:t xml:space="preserve">7、教学写字时，要把展示环节加上，及时展示写得好的学生的字，及时鼓励，调动学生学习的积极性。</w:t>
      </w:r>
    </w:p>
    <w:p>
      <w:pPr>
        <w:ind w:left="0" w:right="0" w:firstLine="560"/>
        <w:spacing w:before="450" w:after="450" w:line="312" w:lineRule="auto"/>
      </w:pPr>
      <w:r>
        <w:rPr>
          <w:rFonts w:ascii="宋体" w:hAnsi="宋体" w:eastAsia="宋体" w:cs="宋体"/>
          <w:color w:val="000"/>
          <w:sz w:val="28"/>
          <w:szCs w:val="28"/>
        </w:rPr>
        <w:t xml:space="preserve">对于《秋姑娘的信》这一课，课前我做了很多准备，自认为很充分了，但是在教学过程中还是不尽如人意，出现了很多问题，现反思如下：</w:t>
      </w:r>
    </w:p>
    <w:p>
      <w:pPr>
        <w:ind w:left="0" w:right="0" w:firstLine="560"/>
        <w:spacing w:before="450" w:after="450" w:line="312" w:lineRule="auto"/>
      </w:pPr>
      <w:r>
        <w:rPr>
          <w:rFonts w:ascii="宋体" w:hAnsi="宋体" w:eastAsia="宋体" w:cs="宋体"/>
          <w:color w:val="000"/>
          <w:sz w:val="28"/>
          <w:szCs w:val="28"/>
        </w:rPr>
        <w:t xml:space="preserve">首先，要把知识咬死，不应该出现“硬伤”，如在多媒体出示拼音不应出错，把“秋天”的“天”注音时注成了“tān”，造成了知识性的错误，这说明了自己备课时太过粗心，这样的错误以后绝对不允许出现。</w:t>
      </w:r>
    </w:p>
    <w:p>
      <w:pPr>
        <w:ind w:left="0" w:right="0" w:firstLine="560"/>
        <w:spacing w:before="450" w:after="450" w:line="312" w:lineRule="auto"/>
      </w:pPr>
      <w:r>
        <w:rPr>
          <w:rFonts w:ascii="宋体" w:hAnsi="宋体" w:eastAsia="宋体" w:cs="宋体"/>
          <w:color w:val="000"/>
          <w:sz w:val="28"/>
          <w:szCs w:val="28"/>
        </w:rPr>
        <w:t xml:space="preserve">其次，课件制作不够严谨，多媒体出示拼音时，有一部分注音用的是英文形式，如“g”注成了“g”，这样会给孩子造成误导，对孩子拼音的巩固非常不利，今后的教学中要时刻注意。</w:t>
      </w:r>
    </w:p>
    <w:p>
      <w:pPr>
        <w:ind w:left="0" w:right="0" w:firstLine="560"/>
        <w:spacing w:before="450" w:after="450" w:line="312" w:lineRule="auto"/>
      </w:pPr>
      <w:r>
        <w:rPr>
          <w:rFonts w:ascii="宋体" w:hAnsi="宋体" w:eastAsia="宋体" w:cs="宋体"/>
          <w:color w:val="000"/>
          <w:sz w:val="28"/>
          <w:szCs w:val="28"/>
        </w:rPr>
        <w:t xml:space="preserve">再次，这一课的教学只注重了每一个环节的展开和完成，并没有充分关注到学生的学习状态，没有发挥学生的主体性。</w:t>
      </w:r>
    </w:p>
    <w:p>
      <w:pPr>
        <w:ind w:left="0" w:right="0" w:firstLine="560"/>
        <w:spacing w:before="450" w:after="450" w:line="312" w:lineRule="auto"/>
      </w:pPr>
      <w:r>
        <w:rPr>
          <w:rFonts w:ascii="宋体" w:hAnsi="宋体" w:eastAsia="宋体" w:cs="宋体"/>
          <w:color w:val="000"/>
          <w:sz w:val="28"/>
          <w:szCs w:val="28"/>
        </w:rPr>
        <w:t xml:space="preserve">再次，有些环节安排的不当，比如在出示课题后，就应该强调识字“姑娘”这两个字，“姑娘”的“娘”字在什么时候读轻声，也应该指出，在识字环节中就没必要再认识这两个字了。</w:t>
      </w:r>
    </w:p>
    <w:p>
      <w:pPr>
        <w:ind w:left="0" w:right="0" w:firstLine="560"/>
        <w:spacing w:before="450" w:after="450" w:line="312" w:lineRule="auto"/>
      </w:pPr>
      <w:r>
        <w:rPr>
          <w:rFonts w:ascii="宋体" w:hAnsi="宋体" w:eastAsia="宋体" w:cs="宋体"/>
          <w:color w:val="000"/>
          <w:sz w:val="28"/>
          <w:szCs w:val="28"/>
        </w:rPr>
        <w:t xml:space="preserve">对于细节还关注的不够，课堂教学还很不灵活，按部就班，这些在今后的教学中都应该时刻关注、改进。</w:t>
      </w:r>
    </w:p>
    <w:p>
      <w:pPr>
        <w:ind w:left="0" w:right="0" w:firstLine="560"/>
        <w:spacing w:before="450" w:after="450" w:line="312" w:lineRule="auto"/>
      </w:pPr>
      <w:r>
        <w:rPr>
          <w:rFonts w:ascii="宋体" w:hAnsi="宋体" w:eastAsia="宋体" w:cs="宋体"/>
          <w:color w:val="000"/>
          <w:sz w:val="28"/>
          <w:szCs w:val="28"/>
        </w:rPr>
        <w:t xml:space="preserve">在经过专家给我的意见后，我有进一步结合专家的意见对这一课进行了反思：</w:t>
      </w:r>
    </w:p>
    <w:p>
      <w:pPr>
        <w:ind w:left="0" w:right="0" w:firstLine="560"/>
        <w:spacing w:before="450" w:after="450" w:line="312" w:lineRule="auto"/>
      </w:pPr>
      <w:r>
        <w:rPr>
          <w:rFonts w:ascii="宋体" w:hAnsi="宋体" w:eastAsia="宋体" w:cs="宋体"/>
          <w:color w:val="000"/>
          <w:sz w:val="28"/>
          <w:szCs w:val="28"/>
        </w:rPr>
        <w:t xml:space="preserve">1、要时刻注意课堂教学的有效性，向一堂课要效率，不要浪费时间。</w:t>
      </w:r>
    </w:p>
    <w:p>
      <w:pPr>
        <w:ind w:left="0" w:right="0" w:firstLine="560"/>
        <w:spacing w:before="450" w:after="450" w:line="312" w:lineRule="auto"/>
      </w:pPr>
      <w:r>
        <w:rPr>
          <w:rFonts w:ascii="宋体" w:hAnsi="宋体" w:eastAsia="宋体" w:cs="宋体"/>
          <w:color w:val="000"/>
          <w:sz w:val="28"/>
          <w:szCs w:val="28"/>
        </w:rPr>
        <w:t xml:space="preserve">2、教师要关注每一个细节，设置的问题一定要精。</w:t>
      </w:r>
    </w:p>
    <w:p>
      <w:pPr>
        <w:ind w:left="0" w:right="0" w:firstLine="560"/>
        <w:spacing w:before="450" w:after="450" w:line="312" w:lineRule="auto"/>
      </w:pPr>
      <w:r>
        <w:rPr>
          <w:rFonts w:ascii="宋体" w:hAnsi="宋体" w:eastAsia="宋体" w:cs="宋体"/>
          <w:color w:val="000"/>
          <w:sz w:val="28"/>
          <w:szCs w:val="28"/>
        </w:rPr>
        <w:t xml:space="preserve">3、多媒体运用要恰当、实用，运用多媒体有时可以节省时间，提高课堂效率，但并不一定每节课都要使用多媒体。</w:t>
      </w:r>
    </w:p>
    <w:p>
      <w:pPr>
        <w:ind w:left="0" w:right="0" w:firstLine="560"/>
        <w:spacing w:before="450" w:after="450" w:line="312" w:lineRule="auto"/>
      </w:pPr>
      <w:r>
        <w:rPr>
          <w:rFonts w:ascii="宋体" w:hAnsi="宋体" w:eastAsia="宋体" w:cs="宋体"/>
          <w:color w:val="000"/>
          <w:sz w:val="28"/>
          <w:szCs w:val="28"/>
        </w:rPr>
        <w:t xml:space="preserve">4、要培养孩子的个性化阅读，阅读是孩子的个性化体验，每一次读都要有目标，为高年级的与阅读打基础。还要关注默读。</w:t>
      </w:r>
    </w:p>
    <w:p>
      <w:pPr>
        <w:ind w:left="0" w:right="0" w:firstLine="560"/>
        <w:spacing w:before="450" w:after="450" w:line="312" w:lineRule="auto"/>
      </w:pPr>
      <w:r>
        <w:rPr>
          <w:rFonts w:ascii="宋体" w:hAnsi="宋体" w:eastAsia="宋体" w:cs="宋体"/>
          <w:color w:val="000"/>
          <w:sz w:val="28"/>
          <w:szCs w:val="28"/>
        </w:rPr>
        <w:t xml:space="preserve">5、要锤炼自己的语言，语速均匀、语言准确、用词规范。</w:t>
      </w:r>
    </w:p>
    <w:p>
      <w:pPr>
        <w:ind w:left="0" w:right="0" w:firstLine="560"/>
        <w:spacing w:before="450" w:after="450" w:line="312" w:lineRule="auto"/>
      </w:pPr>
      <w:r>
        <w:rPr>
          <w:rFonts w:ascii="宋体" w:hAnsi="宋体" w:eastAsia="宋体" w:cs="宋体"/>
          <w:color w:val="000"/>
          <w:sz w:val="28"/>
          <w:szCs w:val="28"/>
        </w:rPr>
        <w:t xml:space="preserve">6、要及时抓住课堂上生成的问题，注意孩子的闪光点，及时鼓励。要培养自己的教育机智。</w:t>
      </w:r>
    </w:p>
    <w:p>
      <w:pPr>
        <w:ind w:left="0" w:right="0" w:firstLine="560"/>
        <w:spacing w:before="450" w:after="450" w:line="312" w:lineRule="auto"/>
      </w:pPr>
      <w:r>
        <w:rPr>
          <w:rFonts w:ascii="宋体" w:hAnsi="宋体" w:eastAsia="宋体" w:cs="宋体"/>
          <w:color w:val="000"/>
          <w:sz w:val="28"/>
          <w:szCs w:val="28"/>
        </w:rPr>
        <w:t xml:space="preserve">7、讲课要充满激情，一节课要有高潮。</w:t>
      </w:r>
    </w:p>
    <w:p>
      <w:pPr>
        <w:ind w:left="0" w:right="0" w:firstLine="560"/>
        <w:spacing w:before="450" w:after="450" w:line="312" w:lineRule="auto"/>
      </w:pPr>
      <w:r>
        <w:rPr>
          <w:rFonts w:ascii="宋体" w:hAnsi="宋体" w:eastAsia="宋体" w:cs="宋体"/>
          <w:color w:val="000"/>
          <w:sz w:val="28"/>
          <w:szCs w:val="28"/>
        </w:rPr>
        <w:t xml:space="preserve">8、教学时要有侧重点，尤其是教写字时，要有趣味性，保护孩子的学习欲望，形式要多样。</w:t>
      </w:r>
    </w:p>
    <w:p>
      <w:pPr>
        <w:ind w:left="0" w:right="0" w:firstLine="560"/>
        <w:spacing w:before="450" w:after="450" w:line="312" w:lineRule="auto"/>
      </w:pPr>
      <w:r>
        <w:rPr>
          <w:rFonts w:ascii="宋体" w:hAnsi="宋体" w:eastAsia="宋体" w:cs="宋体"/>
          <w:color w:val="000"/>
          <w:sz w:val="28"/>
          <w:szCs w:val="28"/>
        </w:rPr>
        <w:t xml:space="preserve">9、一定要关注孩子，注重培养孩子的倾听能力，同时也要注意倾听孩子的话。</w:t>
      </w:r>
    </w:p>
    <w:p>
      <w:pPr>
        <w:ind w:left="0" w:right="0" w:firstLine="560"/>
        <w:spacing w:before="450" w:after="450" w:line="312" w:lineRule="auto"/>
      </w:pPr>
      <w:r>
        <w:rPr>
          <w:rFonts w:ascii="宋体" w:hAnsi="宋体" w:eastAsia="宋体" w:cs="宋体"/>
          <w:color w:val="000"/>
          <w:sz w:val="28"/>
          <w:szCs w:val="28"/>
        </w:rPr>
        <w:t xml:space="preserve">10、还要继续向老教师学习，同时自己摸索，这样才能不断进步。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秋天的信教学反思篇二</w:t>
      </w:r>
    </w:p>
    <w:p>
      <w:pPr>
        <w:ind w:left="0" w:right="0" w:firstLine="560"/>
        <w:spacing w:before="450" w:after="450" w:line="312" w:lineRule="auto"/>
      </w:pPr>
      <w:r>
        <w:rPr>
          <w:rFonts w:ascii="宋体" w:hAnsi="宋体" w:eastAsia="宋体" w:cs="宋体"/>
          <w:color w:val="000"/>
          <w:sz w:val="28"/>
          <w:szCs w:val="28"/>
        </w:rPr>
        <w:t xml:space="preserve">教要教得有效，学要学得扎实</w:t>
      </w:r>
    </w:p>
    <w:p>
      <w:pPr>
        <w:ind w:left="0" w:right="0" w:firstLine="560"/>
        <w:spacing w:before="450" w:after="450" w:line="312" w:lineRule="auto"/>
      </w:pPr>
      <w:r>
        <w:rPr>
          <w:rFonts w:ascii="宋体" w:hAnsi="宋体" w:eastAsia="宋体" w:cs="宋体"/>
          <w:color w:val="000"/>
          <w:sz w:val="28"/>
          <w:szCs w:val="28"/>
        </w:rPr>
        <w:t xml:space="preserve">课上完后我马上看了一遍自己的课堂录像，然后对照自己的教学设计进行了反思。新课程改革在进行深入反思的时候，我们应该呈现给孩子们一个什么样的课堂，我们的课堂教学应该追求一个什么样的理想状态，这是一个值得深思的问题。其实这个问题我一直在思考着，同时我也在常态的教学下不断的实践着，我在努力追求一个体现学生真实发展的课堂，追求一个能够展现学生真实学习过程的课堂。语文课我想需要教师教给学生的不仅仅是字词句段篇，更重要的是要交给学生学习字词句段篇的方法，因此教师要教的有效;学生在课堂上的学习不仅是要学习一篇短小的文章而完成学习任务，更重要的是借助语言的范例来学习语言、积累语言、运用语言来提高自己的综合语文素养，因此学生要学的扎实。</w:t>
      </w:r>
    </w:p>
    <w:p>
      <w:pPr>
        <w:ind w:left="0" w:right="0" w:firstLine="560"/>
        <w:spacing w:before="450" w:after="450" w:line="312" w:lineRule="auto"/>
      </w:pPr>
      <w:r>
        <w:rPr>
          <w:rFonts w:ascii="宋体" w:hAnsi="宋体" w:eastAsia="宋体" w:cs="宋体"/>
          <w:color w:val="000"/>
          <w:sz w:val="28"/>
          <w:szCs w:val="28"/>
        </w:rPr>
        <w:t xml:space="preserve">这篇课文我没有让学生提前阅读，我想学生能够利用一节课的时间，从识字朗读到积累背诵，运用学习的语言进行表达，这才是学生真实学习过程的体现。纵观这节课的教学应该说学生的学习过程是真实的，学生的发展也是清楚可见的。从学生第一遍读课文出现的字词障碍，经过词语教学等环节，学生不仅能够比较有感情的读文，至到学生能够借助板书进行课文背诵，利用教师提供的句式较规范的进行说话练习，足以展现了学生真实学习的过程和学生实实在在的发展。在教学中所有的活动都是围绕学生学习语言来设计的，因此这种课堂是真实而又有生命力的课堂。</w:t>
      </w:r>
    </w:p>
    <w:p>
      <w:pPr>
        <w:ind w:left="0" w:right="0" w:firstLine="560"/>
        <w:spacing w:before="450" w:after="450" w:line="312" w:lineRule="auto"/>
      </w:pPr>
      <w:r>
        <w:rPr>
          <w:rFonts w:ascii="宋体" w:hAnsi="宋体" w:eastAsia="宋体" w:cs="宋体"/>
          <w:color w:val="000"/>
          <w:sz w:val="28"/>
          <w:szCs w:val="28"/>
        </w:rPr>
        <w:t xml:space="preserve">教要教的有效那就要教要交给学生学习的方法，这是我课堂教学设计追求的一种理念。在备课时发现课文最后出现了一个一问一答的句式，其实这样的句式学生朗读更需要指导，那么怎样顺其自然的指导学生读好这两个句子呢?于是我就大胆尝试把两个句子提到最前面先进行教学。利用多媒体课件展示漂亮的枫叶忽然变成光秃秃的树干，对比效果非常明显，根据学生现有的生活经验和一般的思维方式学生第一个呈现出的问题便是枫叶哪里去了?课堂教学当中故不出所料，学生睁眼的第一反应就是一个“啊”字，这当然就是感到惊异了，顺势接下来问你们“啊”什么呢?顺其自然的完成了一问一答两句的教学。其实在这一教学环节当中借助学生的生活经验，创设一个小的情景，较好的完成这一教学环节，这样的教学环节真实自然也是扎实有效的。整个课堂教学过程中，生字的教学指导学生利用加偏旁的方法识字、利用形声字的特点识记生字、利用想象字意的方法识字、利用听读识字等多种方法识字，这不仅仅是教学生字，更是一种识字方法的教学。在指导学习课文时让学生动笔标标画画，在具体的语言环境中辨析多音字(多音字“着”的教学，同时在这里也应该感谢刘越同学的默契配合，当指导学生读zhe时，当然就不是词语“着凉”了，她非常默契的用课文纸将“凉”字挡了起来)，在具体的语言环境中体会词语的意思等学习方法，长此以往这些学习的方法便会成为学生学习能力的一部分。在指导学生读课文时学生先读带有拼音的文字，然后读老师写在枫叶上的没有拼音的信，再到学生利用板书的提示叙述书信内容，再要求学生将相关的词语粘贴到相关小动物的后面，学习的要求难度一步一步的提升，学生课堂上的发展也在一步一个台阶的提高。如在学生(张海林)张贴“好朋友”一个词语时，学生已经理解到了不能贴到任何一种小动物的后面，该同学都等到其他小朋友都贴完了才发表自己的建议将“好朋友”一个词语贴到中间。由此可见在课堂上学生的整个教学环节设计扎实有效，学生能力的提高也是实实在在，因此课堂是扎实的。</w:t>
      </w:r>
    </w:p>
    <w:p>
      <w:pPr>
        <w:ind w:left="0" w:right="0" w:firstLine="560"/>
        <w:spacing w:before="450" w:after="450" w:line="312" w:lineRule="auto"/>
      </w:pPr>
      <w:r>
        <w:rPr>
          <w:rFonts w:ascii="宋体" w:hAnsi="宋体" w:eastAsia="宋体" w:cs="宋体"/>
          <w:color w:val="000"/>
          <w:sz w:val="28"/>
          <w:szCs w:val="28"/>
        </w:rPr>
        <w:t xml:space="preserve">课堂教学是学生学习语言、积累语言、运用语言，提高学生综合语文素养的主要途径。在课堂教学中词语教学时利用学生的生活经验实施适当的引导学生进行说话练习，顺势理解课文相关的词语的含义，如小心、充足的教学。在学习课文后利用秋天到了，谁要干什么，秋姑娘让他们怎么样，这种句式让学生说话练习，一是检测学生对文章的理解情况同时又是对学生语言运用的练习。在课闭又指导学生用书信的方式拓展想象秋姑娘还给谁写了信进行说话练习，再次对学生语言运用进行练习。这样的语言练习课堂因该是厚实的。</w:t>
      </w:r>
    </w:p>
    <w:p>
      <w:pPr>
        <w:ind w:left="0" w:right="0" w:firstLine="560"/>
        <w:spacing w:before="450" w:after="450" w:line="312" w:lineRule="auto"/>
      </w:pPr>
      <w:r>
        <w:rPr>
          <w:rFonts w:ascii="宋体" w:hAnsi="宋体" w:eastAsia="宋体" w:cs="宋体"/>
          <w:color w:val="000"/>
          <w:sz w:val="28"/>
          <w:szCs w:val="28"/>
        </w:rPr>
        <w:t xml:space="preserve">一年级学生的学习能力的确有限，反思整个课堂教学也的确存在很大的遗憾，学生读书的感情应该再上升一个层次，设计了配乐朗读可是时间有限了。语言练习设计到了，确实应该练习面再广一些，效果应该再扎实一点。在词语教学中设计环节不够精炼效果不尽明显，影响了教学进度，导致后面学生感情的朗读和语言练习的时间没有了于是练习不够到位，的确是这堂课的一个遗憾!</w:t>
      </w:r>
    </w:p>
    <w:p>
      <w:pPr>
        <w:ind w:left="0" w:right="0" w:firstLine="560"/>
        <w:spacing w:before="450" w:after="450" w:line="312" w:lineRule="auto"/>
      </w:pPr>
      <w:r>
        <w:rPr>
          <w:rFonts w:ascii="黑体" w:hAnsi="黑体" w:eastAsia="黑体" w:cs="黑体"/>
          <w:color w:val="000000"/>
          <w:sz w:val="34"/>
          <w:szCs w:val="34"/>
          <w:b w:val="1"/>
          <w:bCs w:val="1"/>
        </w:rPr>
        <w:t xml:space="preserve">秋天的信教学反思篇三</w:t>
      </w:r>
    </w:p>
    <w:p>
      <w:pPr>
        <w:ind w:left="0" w:right="0" w:firstLine="560"/>
        <w:spacing w:before="450" w:after="450" w:line="312" w:lineRule="auto"/>
      </w:pPr>
      <w:r>
        <w:rPr>
          <w:rFonts w:ascii="宋体" w:hAnsi="宋体" w:eastAsia="宋体" w:cs="宋体"/>
          <w:color w:val="000"/>
          <w:sz w:val="28"/>
          <w:szCs w:val="28"/>
        </w:rPr>
        <w:t xml:space="preserve">我讲授了小学语文一年级上册第七课《秋姑娘的信》第一课时，课型是讲读课。课后专家给了我很多教学建议，具体如下：</w:t>
      </w:r>
    </w:p>
    <w:p>
      <w:pPr>
        <w:ind w:left="0" w:right="0" w:firstLine="560"/>
        <w:spacing w:before="450" w:after="450" w:line="312" w:lineRule="auto"/>
      </w:pPr>
      <w:r>
        <w:rPr>
          <w:rFonts w:ascii="宋体" w:hAnsi="宋体" w:eastAsia="宋体" w:cs="宋体"/>
          <w:color w:val="000"/>
          <w:sz w:val="28"/>
          <w:szCs w:val="28"/>
        </w:rPr>
        <w:t xml:space="preserve">1、缺乏教育机智，课堂出现的新问题抓不住，比如在学习教学目标要求会认的字这一环节中，教师提问学生怎样记住“摘”这个字时，有一个学生回答“摘”是由提手旁加上一个商字组成的，这是错误的，但教师却没有察觉到，也没有及时指出、纠正学生的错误。没有充分关注教学中出现的问题，应加强处理课堂问题的能力。</w:t>
      </w:r>
    </w:p>
    <w:p>
      <w:pPr>
        <w:ind w:left="0" w:right="0" w:firstLine="560"/>
        <w:spacing w:before="450" w:after="450" w:line="312" w:lineRule="auto"/>
      </w:pPr>
      <w:r>
        <w:rPr>
          <w:rFonts w:ascii="宋体" w:hAnsi="宋体" w:eastAsia="宋体" w:cs="宋体"/>
          <w:color w:val="000"/>
          <w:sz w:val="28"/>
          <w:szCs w:val="28"/>
        </w:rPr>
        <w:t xml:space="preserve">2、识记生字时，多媒体出示拼音不应出错，把“秋天”的“天”注音时注成了“tān”,有些字的注音不够规范，比如“g”注成了“g”, 再如在苏教版中“朋友”这一词中“友”读轻声，教师教学生读“朋友”这一词时，并未指出“友”读轻声，也没有在出示的词中标出轻声，这就导致学生再读课文时读错，说明对细节关注的不够。</w:t>
      </w:r>
    </w:p>
    <w:p>
      <w:pPr>
        <w:ind w:left="0" w:right="0" w:firstLine="560"/>
        <w:spacing w:before="450" w:after="450" w:line="312" w:lineRule="auto"/>
      </w:pPr>
      <w:r>
        <w:rPr>
          <w:rFonts w:ascii="宋体" w:hAnsi="宋体" w:eastAsia="宋体" w:cs="宋体"/>
          <w:color w:val="000"/>
          <w:sz w:val="28"/>
          <w:szCs w:val="28"/>
        </w:rPr>
        <w:t xml:space="preserve">3、在出示课题时，就应该把本课要求会认的字“姑娘”和“信”讲解一下，没必要都要在认字的环节一起讲，也应该强调“姑娘”的“娘”字在什么时候读轻声，这样学生在读课文时就不会读错，也为下面认读生字环节节省了时间，也提高了课堂效率。</w:t>
      </w:r>
    </w:p>
    <w:p>
      <w:pPr>
        <w:ind w:left="0" w:right="0" w:firstLine="560"/>
        <w:spacing w:before="450" w:after="450" w:line="312" w:lineRule="auto"/>
      </w:pPr>
      <w:r>
        <w:rPr>
          <w:rFonts w:ascii="宋体" w:hAnsi="宋体" w:eastAsia="宋体" w:cs="宋体"/>
          <w:color w:val="000"/>
          <w:sz w:val="28"/>
          <w:szCs w:val="28"/>
        </w:rPr>
        <w:t xml:space="preserve">4、在通过各种形式识记“绿色通道”的字这一环节中，应把要求会写的字也加进来，即把“四会字”也加进来，通过各种方式来记忆，“四会字”才是重点，要时刻突出重点。在指导书写生字这一环节中，如果在教写字时让学生组词，对于小学生来说很可能就把之前学的字怎么写很快忘掉了，所以给生字组词可以拿到识字教学环节，或者由老师送给学生几个“词”，帮助学生拓展词汇量就可以了。</w:t>
      </w:r>
    </w:p>
    <w:p>
      <w:pPr>
        <w:ind w:left="0" w:right="0" w:firstLine="560"/>
        <w:spacing w:before="450" w:after="450" w:line="312" w:lineRule="auto"/>
      </w:pPr>
      <w:r>
        <w:rPr>
          <w:rFonts w:ascii="宋体" w:hAnsi="宋体" w:eastAsia="宋体" w:cs="宋体"/>
          <w:color w:val="000"/>
          <w:sz w:val="28"/>
          <w:szCs w:val="28"/>
        </w:rPr>
        <w:t xml:space="preserve">5、在指导学生朗读课文时，读文方式要多样，不要单一，可以指名读、同桌互相读、分组朗读，分男、女生读，齐读等，还要分层读，根据学生个人情况，可以分层朗读指导。教师如果要让学生在读之前听课文，最好不要放录音，而是由老师范读，这样让学生近距离感知朗读，示范效果会更好。</w:t>
      </w:r>
    </w:p>
    <w:p>
      <w:pPr>
        <w:ind w:left="0" w:right="0" w:firstLine="560"/>
        <w:spacing w:before="450" w:after="450" w:line="312" w:lineRule="auto"/>
      </w:pPr>
      <w:r>
        <w:rPr>
          <w:rFonts w:ascii="宋体" w:hAnsi="宋体" w:eastAsia="宋体" w:cs="宋体"/>
          <w:color w:val="000"/>
          <w:sz w:val="28"/>
          <w:szCs w:val="28"/>
        </w:rPr>
        <w:t xml:space="preserve">6、不要将前一阶段学的拼音丢掉，在识字环节上，要让孩子借助拼音来读，这样即学会了生字，又复习了拼音。</w:t>
      </w:r>
    </w:p>
    <w:p>
      <w:pPr>
        <w:ind w:left="0" w:right="0" w:firstLine="560"/>
        <w:spacing w:before="450" w:after="450" w:line="312" w:lineRule="auto"/>
      </w:pPr>
      <w:r>
        <w:rPr>
          <w:rFonts w:ascii="宋体" w:hAnsi="宋体" w:eastAsia="宋体" w:cs="宋体"/>
          <w:color w:val="000"/>
          <w:sz w:val="28"/>
          <w:szCs w:val="28"/>
        </w:rPr>
        <w:t xml:space="preserve">7、教学写字时，要把展示环节加上，及时展示写得好的学生的字，及时鼓励，调动学生学习的积极性。</w:t>
      </w:r>
    </w:p>
    <w:p>
      <w:pPr>
        <w:ind w:left="0" w:right="0" w:firstLine="560"/>
        <w:spacing w:before="450" w:after="450" w:line="312" w:lineRule="auto"/>
      </w:pPr>
      <w:r>
        <w:rPr>
          <w:rFonts w:ascii="宋体" w:hAnsi="宋体" w:eastAsia="宋体" w:cs="宋体"/>
          <w:color w:val="000"/>
          <w:sz w:val="28"/>
          <w:szCs w:val="28"/>
        </w:rPr>
        <w:t xml:space="preserve">对于《秋姑娘的信》这一课，课前我做了很多准备，自认为很充分了，但是在教学过程中还是不尽如人意，出现了很多问题，现反思如下：</w:t>
      </w:r>
    </w:p>
    <w:p>
      <w:pPr>
        <w:ind w:left="0" w:right="0" w:firstLine="560"/>
        <w:spacing w:before="450" w:after="450" w:line="312" w:lineRule="auto"/>
      </w:pPr>
      <w:r>
        <w:rPr>
          <w:rFonts w:ascii="宋体" w:hAnsi="宋体" w:eastAsia="宋体" w:cs="宋体"/>
          <w:color w:val="000"/>
          <w:sz w:val="28"/>
          <w:szCs w:val="28"/>
        </w:rPr>
        <w:t xml:space="preserve">首先，要把知识咬死，不应该出现“硬伤”，如在多媒体出示拼音不应出错，把“秋天”的“天”注音时注成了“tān”，造成了知识性的错误，这说明了自己备课时太过粗心，这样的错误以后绝对不允许出现。</w:t>
      </w:r>
    </w:p>
    <w:p>
      <w:pPr>
        <w:ind w:left="0" w:right="0" w:firstLine="560"/>
        <w:spacing w:before="450" w:after="450" w:line="312" w:lineRule="auto"/>
      </w:pPr>
      <w:r>
        <w:rPr>
          <w:rFonts w:ascii="宋体" w:hAnsi="宋体" w:eastAsia="宋体" w:cs="宋体"/>
          <w:color w:val="000"/>
          <w:sz w:val="28"/>
          <w:szCs w:val="28"/>
        </w:rPr>
        <w:t xml:space="preserve">其次，课件制作不够严谨，多媒体出示拼音时，有一部分注音用的是英文形式，如“g”注成了“g”，这样会给孩子造成误导，对孩子拼音的巩固非常不利，今后的教学中要时刻注意。</w:t>
      </w:r>
    </w:p>
    <w:p>
      <w:pPr>
        <w:ind w:left="0" w:right="0" w:firstLine="560"/>
        <w:spacing w:before="450" w:after="450" w:line="312" w:lineRule="auto"/>
      </w:pPr>
      <w:r>
        <w:rPr>
          <w:rFonts w:ascii="宋体" w:hAnsi="宋体" w:eastAsia="宋体" w:cs="宋体"/>
          <w:color w:val="000"/>
          <w:sz w:val="28"/>
          <w:szCs w:val="28"/>
        </w:rPr>
        <w:t xml:space="preserve">再次，这一课的教学只注重了每一个环节的展开和完成，并没有充分关注到学生的学习状态，没有发挥学生的主体性。</w:t>
      </w:r>
    </w:p>
    <w:p>
      <w:pPr>
        <w:ind w:left="0" w:right="0" w:firstLine="560"/>
        <w:spacing w:before="450" w:after="450" w:line="312" w:lineRule="auto"/>
      </w:pPr>
      <w:r>
        <w:rPr>
          <w:rFonts w:ascii="宋体" w:hAnsi="宋体" w:eastAsia="宋体" w:cs="宋体"/>
          <w:color w:val="000"/>
          <w:sz w:val="28"/>
          <w:szCs w:val="28"/>
        </w:rPr>
        <w:t xml:space="preserve">再次，有些环节安排的不当，比如在出示课题后，就应该强调识字“姑娘”这两个字，“姑娘”的“娘”字在什么时候读轻声，也应该指出，在识字环节中就没必要再认识这两个字了。</w:t>
      </w:r>
    </w:p>
    <w:p>
      <w:pPr>
        <w:ind w:left="0" w:right="0" w:firstLine="560"/>
        <w:spacing w:before="450" w:after="450" w:line="312" w:lineRule="auto"/>
      </w:pPr>
      <w:r>
        <w:rPr>
          <w:rFonts w:ascii="宋体" w:hAnsi="宋体" w:eastAsia="宋体" w:cs="宋体"/>
          <w:color w:val="000"/>
          <w:sz w:val="28"/>
          <w:szCs w:val="28"/>
        </w:rPr>
        <w:t xml:space="preserve">对于细节还关注的不够，课堂教学还很不灵活，按部就班，这些在今后的教学中都应该时刻关注、改进。</w:t>
      </w:r>
    </w:p>
    <w:p>
      <w:pPr>
        <w:ind w:left="0" w:right="0" w:firstLine="560"/>
        <w:spacing w:before="450" w:after="450" w:line="312" w:lineRule="auto"/>
      </w:pPr>
      <w:r>
        <w:rPr>
          <w:rFonts w:ascii="宋体" w:hAnsi="宋体" w:eastAsia="宋体" w:cs="宋体"/>
          <w:color w:val="000"/>
          <w:sz w:val="28"/>
          <w:szCs w:val="28"/>
        </w:rPr>
        <w:t xml:space="preserve">在经过专家给我的意见后，我有进一步结合专家的意见对这一课进行了反思：</w:t>
      </w:r>
    </w:p>
    <w:p>
      <w:pPr>
        <w:ind w:left="0" w:right="0" w:firstLine="560"/>
        <w:spacing w:before="450" w:after="450" w:line="312" w:lineRule="auto"/>
      </w:pPr>
      <w:r>
        <w:rPr>
          <w:rFonts w:ascii="宋体" w:hAnsi="宋体" w:eastAsia="宋体" w:cs="宋体"/>
          <w:color w:val="000"/>
          <w:sz w:val="28"/>
          <w:szCs w:val="28"/>
        </w:rPr>
        <w:t xml:space="preserve">1、要时刻注意课堂教学的有效性，向一堂课要效率，不要浪费时间。</w:t>
      </w:r>
    </w:p>
    <w:p>
      <w:pPr>
        <w:ind w:left="0" w:right="0" w:firstLine="560"/>
        <w:spacing w:before="450" w:after="450" w:line="312" w:lineRule="auto"/>
      </w:pPr>
      <w:r>
        <w:rPr>
          <w:rFonts w:ascii="宋体" w:hAnsi="宋体" w:eastAsia="宋体" w:cs="宋体"/>
          <w:color w:val="000"/>
          <w:sz w:val="28"/>
          <w:szCs w:val="28"/>
        </w:rPr>
        <w:t xml:space="preserve">2、教师要关注每一个细节，设置的问题一定要精。</w:t>
      </w:r>
    </w:p>
    <w:p>
      <w:pPr>
        <w:ind w:left="0" w:right="0" w:firstLine="560"/>
        <w:spacing w:before="450" w:after="450" w:line="312" w:lineRule="auto"/>
      </w:pPr>
      <w:r>
        <w:rPr>
          <w:rFonts w:ascii="宋体" w:hAnsi="宋体" w:eastAsia="宋体" w:cs="宋体"/>
          <w:color w:val="000"/>
          <w:sz w:val="28"/>
          <w:szCs w:val="28"/>
        </w:rPr>
        <w:t xml:space="preserve">3、多媒体运用要恰当、实用，运用多媒体有时可以节省时间，提高课堂效率，但并不一定每节课都要使用多媒体。</w:t>
      </w:r>
    </w:p>
    <w:p>
      <w:pPr>
        <w:ind w:left="0" w:right="0" w:firstLine="560"/>
        <w:spacing w:before="450" w:after="450" w:line="312" w:lineRule="auto"/>
      </w:pPr>
      <w:r>
        <w:rPr>
          <w:rFonts w:ascii="宋体" w:hAnsi="宋体" w:eastAsia="宋体" w:cs="宋体"/>
          <w:color w:val="000"/>
          <w:sz w:val="28"/>
          <w:szCs w:val="28"/>
        </w:rPr>
        <w:t xml:space="preserve">4、要培养孩子的个性化阅读，阅读是孩子的个性化体验，每一次读都要有目标，为高年级的与阅读打基础。还要关注默读。</w:t>
      </w:r>
    </w:p>
    <w:p>
      <w:pPr>
        <w:ind w:left="0" w:right="0" w:firstLine="560"/>
        <w:spacing w:before="450" w:after="450" w:line="312" w:lineRule="auto"/>
      </w:pPr>
      <w:r>
        <w:rPr>
          <w:rFonts w:ascii="宋体" w:hAnsi="宋体" w:eastAsia="宋体" w:cs="宋体"/>
          <w:color w:val="000"/>
          <w:sz w:val="28"/>
          <w:szCs w:val="28"/>
        </w:rPr>
        <w:t xml:space="preserve">5、要锤炼自己的语言，语速均匀、语言准确、用词规范。</w:t>
      </w:r>
    </w:p>
    <w:p>
      <w:pPr>
        <w:ind w:left="0" w:right="0" w:firstLine="560"/>
        <w:spacing w:before="450" w:after="450" w:line="312" w:lineRule="auto"/>
      </w:pPr>
      <w:r>
        <w:rPr>
          <w:rFonts w:ascii="宋体" w:hAnsi="宋体" w:eastAsia="宋体" w:cs="宋体"/>
          <w:color w:val="000"/>
          <w:sz w:val="28"/>
          <w:szCs w:val="28"/>
        </w:rPr>
        <w:t xml:space="preserve">6、要及时抓住课堂上生成的问题，注意孩子的闪光点，及时鼓励。要培养自己的教育机智。</w:t>
      </w:r>
    </w:p>
    <w:p>
      <w:pPr>
        <w:ind w:left="0" w:right="0" w:firstLine="560"/>
        <w:spacing w:before="450" w:after="450" w:line="312" w:lineRule="auto"/>
      </w:pPr>
      <w:r>
        <w:rPr>
          <w:rFonts w:ascii="宋体" w:hAnsi="宋体" w:eastAsia="宋体" w:cs="宋体"/>
          <w:color w:val="000"/>
          <w:sz w:val="28"/>
          <w:szCs w:val="28"/>
        </w:rPr>
        <w:t xml:space="preserve">7、讲课要充满激情，一节课要有高潮。</w:t>
      </w:r>
    </w:p>
    <w:p>
      <w:pPr>
        <w:ind w:left="0" w:right="0" w:firstLine="560"/>
        <w:spacing w:before="450" w:after="450" w:line="312" w:lineRule="auto"/>
      </w:pPr>
      <w:r>
        <w:rPr>
          <w:rFonts w:ascii="宋体" w:hAnsi="宋体" w:eastAsia="宋体" w:cs="宋体"/>
          <w:color w:val="000"/>
          <w:sz w:val="28"/>
          <w:szCs w:val="28"/>
        </w:rPr>
        <w:t xml:space="preserve">8、教学时要有侧重点，尤其是教写字时，要有趣味性，保护孩子的学习欲望，形式要多样。</w:t>
      </w:r>
    </w:p>
    <w:p>
      <w:pPr>
        <w:ind w:left="0" w:right="0" w:firstLine="560"/>
        <w:spacing w:before="450" w:after="450" w:line="312" w:lineRule="auto"/>
      </w:pPr>
      <w:r>
        <w:rPr>
          <w:rFonts w:ascii="宋体" w:hAnsi="宋体" w:eastAsia="宋体" w:cs="宋体"/>
          <w:color w:val="000"/>
          <w:sz w:val="28"/>
          <w:szCs w:val="28"/>
        </w:rPr>
        <w:t xml:space="preserve">9、一定要关注孩子，注重培养孩子的倾听能力，同时也要注意倾听孩子的话。</w:t>
      </w:r>
    </w:p>
    <w:p>
      <w:pPr>
        <w:ind w:left="0" w:right="0" w:firstLine="560"/>
        <w:spacing w:before="450" w:after="450" w:line="312" w:lineRule="auto"/>
      </w:pPr>
      <w:r>
        <w:rPr>
          <w:rFonts w:ascii="宋体" w:hAnsi="宋体" w:eastAsia="宋体" w:cs="宋体"/>
          <w:color w:val="000"/>
          <w:sz w:val="28"/>
          <w:szCs w:val="28"/>
        </w:rPr>
        <w:t xml:space="preserve">10、还要继续向老教师学习，同时自己摸索，这样才能不断进步。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秋天的信教学反思篇四</w:t>
      </w:r>
    </w:p>
    <w:p>
      <w:pPr>
        <w:ind w:left="0" w:right="0" w:firstLine="560"/>
        <w:spacing w:before="450" w:after="450" w:line="312" w:lineRule="auto"/>
      </w:pPr>
      <w:r>
        <w:rPr>
          <w:rFonts w:ascii="宋体" w:hAnsi="宋体" w:eastAsia="宋体" w:cs="宋体"/>
          <w:color w:val="000"/>
          <w:sz w:val="28"/>
          <w:szCs w:val="28"/>
        </w:rPr>
        <w:t xml:space="preserve">教学《影子》时，明显感到学生很喜欢这篇课文。还没上课，他们都会背了。我提问：“请同学们看看你的左边是谁?右边是谁?然后同桌说一说：我的左边是右边是，他们都是我的好朋友。”学生们很兴奋，马上左看看，右瞧瞧后，同桌就互相进行说话训练，然后指名说。</w:t>
      </w:r>
    </w:p>
    <w:p>
      <w:pPr>
        <w:ind w:left="0" w:right="0" w:firstLine="560"/>
        <w:spacing w:before="450" w:after="450" w:line="312" w:lineRule="auto"/>
      </w:pPr>
      <w:r>
        <w:rPr>
          <w:rFonts w:ascii="宋体" w:hAnsi="宋体" w:eastAsia="宋体" w:cs="宋体"/>
          <w:color w:val="000"/>
          <w:sz w:val="28"/>
          <w:szCs w:val="28"/>
        </w:rPr>
        <w:t xml:space="preserve">接 着我引出了课题。你的影子也是你的好朋友。看看，现在你能找到你的影子吗?想想，你在什么时候看到过它?这个问题一提出，学生们纷纷举手想发表自己的看 法。我趁势引入课文教学。请学生们看图，看看图上画的是什么?(出示第一幅图)，学生仔细观察了一会儿，小手就陆陆续续地举起来了，有的说：太阳在小朋友 的前面走，影子在小朋友的后面。也有的说：小朋友向太阳走，影子在小朋友的后面。我一一肯定。又故作神秘地说：小朋友怎样走，影子会在他前面?有个学生马 上站起来说：“老师，我知道。小朋友背着太阳走，影子就会在他的前面。”多聪明的孩子啊，我大大表扬了他一番，夸他是我们班里的小博士。听到表扬，孩子显 得很高兴，坐下来后，腰背挺得笔直。(这是一个上课不太听，却很聪明的孩子。)</w:t>
      </w:r>
    </w:p>
    <w:p>
      <w:pPr>
        <w:ind w:left="0" w:right="0" w:firstLine="560"/>
        <w:spacing w:before="450" w:after="450" w:line="312" w:lineRule="auto"/>
      </w:pPr>
      <w:r>
        <w:rPr>
          <w:rFonts w:ascii="宋体" w:hAnsi="宋体" w:eastAsia="宋体" w:cs="宋体"/>
          <w:color w:val="000"/>
          <w:sz w:val="28"/>
          <w:szCs w:val="28"/>
        </w:rPr>
        <w:t xml:space="preserve">学完课文，我还让孩子们同桌合作，一个做影子，一个做小孩，表演书本的内容。其他孩子边看边念课文。这似乎让学习变成了游戏，孩子们非常投入地准备，又在嘻嘻哈哈的表演中，巩固了课文。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1.教学内容如何从学生已有的生活经验出发，激发他们的学习兴趣，以达到教学目的?</w:t>
      </w:r>
    </w:p>
    <w:p>
      <w:pPr>
        <w:ind w:left="0" w:right="0" w:firstLine="560"/>
        <w:spacing w:before="450" w:after="450" w:line="312" w:lineRule="auto"/>
      </w:pPr>
      <w:r>
        <w:rPr>
          <w:rFonts w:ascii="宋体" w:hAnsi="宋体" w:eastAsia="宋体" w:cs="宋体"/>
          <w:color w:val="000"/>
          <w:sz w:val="28"/>
          <w:szCs w:val="28"/>
        </w:rPr>
        <w:t xml:space="preserve">2.在课堂教学中，如何通过小组合作学习的形式来提高课堂教学效率?发挥学生的主体作用?</w:t>
      </w:r>
    </w:p>
    <w:p>
      <w:pPr>
        <w:ind w:left="0" w:right="0" w:firstLine="560"/>
        <w:spacing w:before="450" w:after="450" w:line="312" w:lineRule="auto"/>
      </w:pPr>
      <w:r>
        <w:rPr>
          <w:rFonts w:ascii="宋体" w:hAnsi="宋体" w:eastAsia="宋体" w:cs="宋体"/>
          <w:color w:val="000"/>
          <w:sz w:val="28"/>
          <w:szCs w:val="28"/>
        </w:rPr>
        <w:t xml:space="preserve">3.对于一年级学生来说，培养他们的“质疑问难”能力，这个要求会不会过高?</w:t>
      </w:r>
    </w:p>
    <w:p>
      <w:pPr>
        <w:ind w:left="0" w:right="0" w:firstLine="560"/>
        <w:spacing w:before="450" w:after="450" w:line="312" w:lineRule="auto"/>
      </w:pPr>
      <w:r>
        <w:rPr>
          <w:rFonts w:ascii="宋体" w:hAnsi="宋体" w:eastAsia="宋体" w:cs="宋体"/>
          <w:color w:val="000"/>
          <w:sz w:val="28"/>
          <w:szCs w:val="28"/>
        </w:rPr>
        <w:t xml:space="preserve">教学这个课时后，我有如下体会</w:t>
      </w:r>
    </w:p>
    <w:p>
      <w:pPr>
        <w:ind w:left="0" w:right="0" w:firstLine="560"/>
        <w:spacing w:before="450" w:after="450" w:line="312" w:lineRule="auto"/>
      </w:pPr>
      <w:r>
        <w:rPr>
          <w:rFonts w:ascii="宋体" w:hAnsi="宋体" w:eastAsia="宋体" w:cs="宋体"/>
          <w:color w:val="000"/>
          <w:sz w:val="28"/>
          <w:szCs w:val="28"/>
        </w:rPr>
        <w:t xml:space="preserve">1、注意从生活现象入手，唤起学生的生活体验，能激发学生的学习兴趣。</w:t>
      </w:r>
    </w:p>
    <w:p>
      <w:pPr>
        <w:ind w:left="0" w:right="0" w:firstLine="560"/>
        <w:spacing w:before="450" w:after="450" w:line="312" w:lineRule="auto"/>
      </w:pPr>
      <w:r>
        <w:rPr>
          <w:rFonts w:ascii="宋体" w:hAnsi="宋体" w:eastAsia="宋体" w:cs="宋体"/>
          <w:color w:val="000"/>
          <w:sz w:val="28"/>
          <w:szCs w:val="28"/>
        </w:rPr>
        <w:t xml:space="preserve">2、 当学习内容和学生熟悉的生活背景贴近，学生自觉接纳知识的程度就越高，就越能引起他们的学习兴趣。因此，在教学中，我应该注意从学生已有的生活经验出发， 创设学生熟悉的、感性的情景进行教学。如教学一开始，我请同学们看看你的左边是谁?右边是谁?然后说说：我的左边是，右边是，他们都是我的好朋 友。“那么，你的影子也是你的好朋友，你能找到它吗?”话音刚落，很多学生纷纷举手，想发表自己的看法。这说明了把生活现象引入课堂，就能调动起学生的学 习兴趣。在理解“影子常常跟着我，就像一条小黑狗”这句话时，我说：“为什么不说影子像只小黑熊?”“哪位小朋友家喂过小狗，小狗是怎么跟你玩的?”亲切 的家常话题，唤起了学生的生活体验，学生很快地理解了这句话的意思。</w:t>
      </w:r>
    </w:p>
    <w:p>
      <w:pPr>
        <w:ind w:left="0" w:right="0" w:firstLine="560"/>
        <w:spacing w:before="450" w:after="450" w:line="312" w:lineRule="auto"/>
      </w:pPr>
      <w:r>
        <w:rPr>
          <w:rFonts w:ascii="宋体" w:hAnsi="宋体" w:eastAsia="宋体" w:cs="宋体"/>
          <w:color w:val="000"/>
          <w:sz w:val="28"/>
          <w:szCs w:val="28"/>
        </w:rPr>
        <w:t xml:space="preserve">2.通过“小组合作学习”，培养学生合作意识，发挥学生的主体作用。</w:t>
      </w:r>
    </w:p>
    <w:p>
      <w:pPr>
        <w:ind w:left="0" w:right="0" w:firstLine="560"/>
        <w:spacing w:before="450" w:after="450" w:line="312" w:lineRule="auto"/>
      </w:pPr>
      <w:r>
        <w:rPr>
          <w:rFonts w:ascii="宋体" w:hAnsi="宋体" w:eastAsia="宋体" w:cs="宋体"/>
          <w:color w:val="000"/>
          <w:sz w:val="28"/>
          <w:szCs w:val="28"/>
        </w:rPr>
        <w:t xml:space="preserve">“小 组合作学习”是课堂教学中充分发挥学生主动作用的一种有效方法。它不仅有利于发挥集体的智慧，解决学生个人不能解决的问题，而且培养了学生之间互相合作交 流的能力。如在教学过程中，让同桌看图互相讨论：和影子在一起玩，小朋友快活吗?从图上哪儿看出来?在理解课文的重点句子影子“就像一条小黑狗”“它是我 的好朋友”时，让四人小组展开讨论、交流，让每个学生都有表现的机会。通过小组的学习交流，学生解决了问题，获得了知识，体验了成功。同时，学生思维积 极，思路开阔，互相启发、互相激励，学生真正成了学习的主人。</w:t>
      </w:r>
    </w:p>
    <w:p>
      <w:pPr>
        <w:ind w:left="0" w:right="0" w:firstLine="560"/>
        <w:spacing w:before="450" w:after="450" w:line="312" w:lineRule="auto"/>
      </w:pPr>
      <w:r>
        <w:rPr>
          <w:rFonts w:ascii="宋体" w:hAnsi="宋体" w:eastAsia="宋体" w:cs="宋体"/>
          <w:color w:val="000"/>
          <w:sz w:val="28"/>
          <w:szCs w:val="28"/>
        </w:rPr>
        <w:t xml:space="preserve">3.自主质疑，培养学生的问题意识。</w:t>
      </w:r>
    </w:p>
    <w:p>
      <w:pPr>
        <w:ind w:left="0" w:right="0" w:firstLine="560"/>
        <w:spacing w:before="450" w:after="450" w:line="312" w:lineRule="auto"/>
      </w:pPr>
      <w:r>
        <w:rPr>
          <w:rFonts w:ascii="宋体" w:hAnsi="宋体" w:eastAsia="宋体" w:cs="宋体"/>
          <w:color w:val="000"/>
          <w:sz w:val="28"/>
          <w:szCs w:val="28"/>
        </w:rPr>
        <w:t xml:space="preserve">学源于思，思源于疑。通过让学生质疑，可以更有效地促进学生</w:t>
      </w:r>
    </w:p>
    <w:p>
      <w:pPr>
        <w:ind w:left="0" w:right="0" w:firstLine="560"/>
        <w:spacing w:before="450" w:after="450" w:line="312" w:lineRule="auto"/>
      </w:pPr>
      <w:r>
        <w:rPr>
          <w:rFonts w:ascii="宋体" w:hAnsi="宋体" w:eastAsia="宋体" w:cs="宋体"/>
          <w:color w:val="000"/>
          <w:sz w:val="28"/>
          <w:szCs w:val="28"/>
        </w:rPr>
        <w:t xml:space="preserve">主 动参与课堂教学，更有利于培养他们学习的主动性、创造性和思维能力。因为，学生的疑点往往是课文的重点和难点，一个问题是由老师提出来还是由孩子提出来， 其效果是完全不同的。它不仅让孩子由被动学习转为主动学习，而且激发起学生求异思维的火花，激活了课堂教学氛围。如在学生读通了课文之后，让学生想想：你 读懂了什么?还有哪些地方不明白?这个问题一提出，引起了学生更积极地去思考。学生们提出了不同的问题。尽管有的学生提出的问题很简单，或者不是问题，但 也足以说明他们已投入到课堂教学中，已在思考，已经有了问题意识。</w:t>
      </w:r>
    </w:p>
    <w:p>
      <w:pPr>
        <w:ind w:left="0" w:right="0" w:firstLine="560"/>
        <w:spacing w:before="450" w:after="450" w:line="312" w:lineRule="auto"/>
      </w:pPr>
      <w:r>
        <w:rPr>
          <w:rFonts w:ascii="宋体" w:hAnsi="宋体" w:eastAsia="宋体" w:cs="宋体"/>
          <w:color w:val="000"/>
          <w:sz w:val="28"/>
          <w:szCs w:val="28"/>
        </w:rPr>
        <w:t xml:space="preserve">总之，在课堂教学中，教师应根据学生已有的知识经验，善于创设与教材内容有内在联系的现实生活情景，使学生见景生情，在生活中学习，激发学生的学习兴趣，让学生在自主、合作的学习中主动发展。</w:t>
      </w:r>
    </w:p>
    <w:p>
      <w:pPr>
        <w:ind w:left="0" w:right="0" w:firstLine="560"/>
        <w:spacing w:before="450" w:after="450" w:line="312" w:lineRule="auto"/>
      </w:pPr>
      <w:r>
        <w:rPr>
          <w:rFonts w:ascii="黑体" w:hAnsi="黑体" w:eastAsia="黑体" w:cs="黑体"/>
          <w:color w:val="000000"/>
          <w:sz w:val="34"/>
          <w:szCs w:val="34"/>
          <w:b w:val="1"/>
          <w:bCs w:val="1"/>
        </w:rPr>
        <w:t xml:space="preserve">秋天的信教学反思篇五</w:t>
      </w:r>
    </w:p>
    <w:p>
      <w:pPr>
        <w:ind w:left="0" w:right="0" w:firstLine="560"/>
        <w:spacing w:before="450" w:after="450" w:line="312" w:lineRule="auto"/>
      </w:pPr>
      <w:r>
        <w:rPr>
          <w:rFonts w:ascii="宋体" w:hAnsi="宋体" w:eastAsia="宋体" w:cs="宋体"/>
          <w:color w:val="000"/>
          <w:sz w:val="28"/>
          <w:szCs w:val="28"/>
        </w:rPr>
        <w:t xml:space="preserve">一、审读题目促思维</w:t>
      </w:r>
    </w:p>
    <w:p>
      <w:pPr>
        <w:ind w:left="0" w:right="0" w:firstLine="560"/>
        <w:spacing w:before="450" w:after="450" w:line="312" w:lineRule="auto"/>
      </w:pPr>
      <w:r>
        <w:rPr>
          <w:rFonts w:ascii="宋体" w:hAnsi="宋体" w:eastAsia="宋体" w:cs="宋体"/>
          <w:color w:val="000"/>
          <w:sz w:val="28"/>
          <w:szCs w:val="28"/>
        </w:rPr>
        <w:t xml:space="preserve">在学生预习课文，掌握字词的基础上教师进行讲读分析，先板书“泸定桥”三字，设问：</w:t>
      </w:r>
    </w:p>
    <w:p>
      <w:pPr>
        <w:ind w:left="0" w:right="0" w:firstLine="560"/>
        <w:spacing w:before="450" w:after="450" w:line="312" w:lineRule="auto"/>
      </w:pPr>
      <w:r>
        <w:rPr>
          <w:rFonts w:ascii="宋体" w:hAnsi="宋体" w:eastAsia="宋体" w:cs="宋体"/>
          <w:color w:val="000"/>
          <w:sz w:val="28"/>
          <w:szCs w:val="28"/>
        </w:rPr>
        <w:t xml:space="preserve">泸定桥架在什么地方?它是座什么样的桥?红军为什么要夺泸定桥?</w:t>
      </w:r>
    </w:p>
    <w:p>
      <w:pPr>
        <w:ind w:left="0" w:right="0" w:firstLine="560"/>
        <w:spacing w:before="450" w:after="450" w:line="312" w:lineRule="auto"/>
      </w:pPr>
      <w:r>
        <w:rPr>
          <w:rFonts w:ascii="宋体" w:hAnsi="宋体" w:eastAsia="宋体" w:cs="宋体"/>
          <w:color w:val="000"/>
          <w:sz w:val="28"/>
          <w:szCs w:val="28"/>
        </w:rPr>
        <w:t xml:space="preserve">利用上述问题促进学生思维，并小结：为了取得长征的胜利，红军必须用“飞”一样的速度跟敌人抢时间，同时必须从敌人手中把泸定桥“夺”过来。</w:t>
      </w:r>
    </w:p>
    <w:p>
      <w:pPr>
        <w:ind w:left="0" w:right="0" w:firstLine="560"/>
        <w:spacing w:before="450" w:after="450" w:line="312" w:lineRule="auto"/>
      </w:pPr>
      <w:r>
        <w:rPr>
          <w:rFonts w:ascii="宋体" w:hAnsi="宋体" w:eastAsia="宋体" w:cs="宋体"/>
          <w:color w:val="000"/>
          <w:sz w:val="28"/>
          <w:szCs w:val="28"/>
        </w:rPr>
        <w:t xml:space="preserve">二、板书要点助理解</w:t>
      </w:r>
    </w:p>
    <w:p>
      <w:pPr>
        <w:ind w:left="0" w:right="0" w:firstLine="560"/>
        <w:spacing w:before="450" w:after="450" w:line="312" w:lineRule="auto"/>
      </w:pPr>
      <w:r>
        <w:rPr>
          <w:rFonts w:ascii="宋体" w:hAnsi="宋体" w:eastAsia="宋体" w:cs="宋体"/>
          <w:color w:val="000"/>
          <w:sz w:val="28"/>
          <w:szCs w:val="28"/>
        </w:rPr>
        <w:t xml:space="preserve">理解作者思路和课文的段落层次是阅读的基本要求。本文紧扣课题中的“飞夺”展开故事情节，围绕“飞夺”依次讲了“为什么飞夺”“怎样飞夺”“飞夺的结果”。教学时根据课文叙述的先后顺序，要求学生通读全文，了解“夺桥”战斗发生的起因、发展、高潮和结果，并引导学生质疑。</w:t>
      </w:r>
    </w:p>
    <w:p>
      <w:pPr>
        <w:ind w:left="0" w:right="0" w:firstLine="560"/>
        <w:spacing w:before="450" w:after="450" w:line="312" w:lineRule="auto"/>
      </w:pPr>
      <w:r>
        <w:rPr>
          <w:rFonts w:ascii="宋体" w:hAnsi="宋体" w:eastAsia="宋体" w:cs="宋体"/>
          <w:color w:val="000"/>
          <w:sz w:val="28"/>
          <w:szCs w:val="28"/>
        </w:rPr>
        <w:t xml:space="preserve">学生带着问题再读课文，同时教师予以讲解指导。讲读课文时从“时间紧”“路途远”“敌我双方赛跑”三个方面弄懂“抢时间”这部分的内容，从“桥险峻”“敌猖狂”“红军勇”三方面弄清“攻天险”这部分的内容，同时根据学生的回答逐一板书，借助板书，借助板书帮助学生理清课文线索，理解课文内容。</w:t>
      </w:r>
    </w:p>
    <w:p>
      <w:pPr>
        <w:ind w:left="0" w:right="0" w:firstLine="560"/>
        <w:spacing w:before="450" w:after="450" w:line="312" w:lineRule="auto"/>
      </w:pPr>
      <w:r>
        <w:rPr>
          <w:rFonts w:ascii="宋体" w:hAnsi="宋体" w:eastAsia="宋体" w:cs="宋体"/>
          <w:color w:val="000"/>
          <w:sz w:val="28"/>
          <w:szCs w:val="28"/>
        </w:rPr>
        <w:t xml:space="preserve">三、精读重点悟中心</w:t>
      </w:r>
    </w:p>
    <w:p>
      <w:pPr>
        <w:ind w:left="0" w:right="0" w:firstLine="560"/>
        <w:spacing w:before="450" w:after="450" w:line="312" w:lineRule="auto"/>
      </w:pPr>
      <w:r>
        <w:rPr>
          <w:rFonts w:ascii="宋体" w:hAnsi="宋体" w:eastAsia="宋体" w:cs="宋体"/>
          <w:color w:val="000"/>
          <w:sz w:val="28"/>
          <w:szCs w:val="28"/>
        </w:rPr>
        <w:t xml:space="preserve">“飞夺”二字是课文中的重点词语，也是对课文中“抢时间”“攻天险”这两个重点段落的高度概括，同时最能体现红军战士不畏艰险、勇往直前、顽强战斗、不怕牺牲的革命精神。因此在教学时要紧扣重点段落、解难释疑，帮助学生领悟课文中心。</w:t>
      </w:r>
    </w:p>
    <w:p>
      <w:pPr>
        <w:ind w:left="0" w:right="0" w:firstLine="560"/>
        <w:spacing w:before="450" w:after="450" w:line="312" w:lineRule="auto"/>
      </w:pPr>
      <w:r>
        <w:rPr>
          <w:rFonts w:ascii="宋体" w:hAnsi="宋体" w:eastAsia="宋体" w:cs="宋体"/>
          <w:color w:val="000"/>
          <w:sz w:val="28"/>
          <w:szCs w:val="28"/>
        </w:rPr>
        <w:t xml:space="preserve">教学“抢时间”一段，先要求学生明确“抢时间”的原因和要求。其次要求学生了解红四团行军途中所遇到的困难，“冒雨行军”一段启发学生展开想象，回想当时当地的情景，以加深对红军战士崇高品德的认识。同时设置如下思考题：红军在行军途中遇到哪些困难?是怎样克服的?大雨浇灭了火把，敌人宿营了，红军为什么还继续前进，这说明了什么?</w:t>
      </w:r>
    </w:p>
    <w:p>
      <w:pPr>
        <w:ind w:left="0" w:right="0" w:firstLine="560"/>
        <w:spacing w:before="450" w:after="450" w:line="312" w:lineRule="auto"/>
      </w:pPr>
      <w:r>
        <w:rPr>
          <w:rFonts w:ascii="宋体" w:hAnsi="宋体" w:eastAsia="宋体" w:cs="宋体"/>
          <w:color w:val="000"/>
          <w:sz w:val="28"/>
          <w:szCs w:val="28"/>
        </w:rPr>
        <w:t xml:space="preserve">因此领悟红军不畏艰险，勇往直前的精神风貌。</w:t>
      </w:r>
    </w:p>
    <w:p>
      <w:pPr>
        <w:ind w:left="0" w:right="0" w:firstLine="560"/>
        <w:spacing w:before="450" w:after="450" w:line="312" w:lineRule="auto"/>
      </w:pPr>
      <w:r>
        <w:rPr>
          <w:rFonts w:ascii="宋体" w:hAnsi="宋体" w:eastAsia="宋体" w:cs="宋体"/>
          <w:color w:val="000"/>
          <w:sz w:val="28"/>
          <w:szCs w:val="28"/>
        </w:rPr>
        <w:t xml:space="preserve">“攻天险”一段，具体要求学生理解红军攻夺泸定桥的经过，指导学生按照：发起总攻→二十二位英雄冒着炮火前进→三连战士边前进边铺桥→勇士们穿过熊熊烈火→消灭守桥的敌军这一过程进行创造性复述，从而体会红军战士顽强战斗、不怕牺牲的崇高品德。使学生从感性认识上升到理性认识，从而达到领悟文章中心的目的。</w:t>
      </w:r>
    </w:p>
    <w:p>
      <w:pPr>
        <w:ind w:left="0" w:right="0" w:firstLine="560"/>
        <w:spacing w:before="450" w:after="450" w:line="312" w:lineRule="auto"/>
      </w:pPr>
      <w:r>
        <w:rPr>
          <w:rFonts w:ascii="黑体" w:hAnsi="黑体" w:eastAsia="黑体" w:cs="黑体"/>
          <w:color w:val="000000"/>
          <w:sz w:val="34"/>
          <w:szCs w:val="34"/>
          <w:b w:val="1"/>
          <w:bCs w:val="1"/>
        </w:rPr>
        <w:t xml:space="preserve">秋天的信教学反思篇六</w:t>
      </w:r>
    </w:p>
    <w:p>
      <w:pPr>
        <w:ind w:left="0" w:right="0" w:firstLine="560"/>
        <w:spacing w:before="450" w:after="450" w:line="312" w:lineRule="auto"/>
      </w:pPr>
      <w:r>
        <w:rPr>
          <w:rFonts w:ascii="宋体" w:hAnsi="宋体" w:eastAsia="宋体" w:cs="宋体"/>
          <w:color w:val="000"/>
          <w:sz w:val="28"/>
          <w:szCs w:val="28"/>
        </w:rPr>
        <w:t xml:space="preserve">本文是巴金的作品，“鸟的天堂”指的是一株500多年树齡的古榕树，位于广东省新会市南部马村天河的一座小岛上。榕树的树冠大得出奇，笼罩着18设亩左右的河面，独树成林。乘小艇从近处看，枝藤交错，犹如一座森林，从远处看，就成了浮在水面的绿洲，景色奇特迷人。大树上栖息着成千上万只各种各样的鸟，其中最引人注目的是白鹤和灰麻鹤。1933年，巴金到新会访友路过此处，写下了脍炙人口的《鸟的天堂》由此而美名传扬。</w:t>
      </w:r>
    </w:p>
    <w:p>
      <w:pPr>
        <w:ind w:left="0" w:right="0" w:firstLine="560"/>
        <w:spacing w:before="450" w:after="450" w:line="312" w:lineRule="auto"/>
      </w:pPr>
      <w:r>
        <w:rPr>
          <w:rFonts w:ascii="宋体" w:hAnsi="宋体" w:eastAsia="宋体" w:cs="宋体"/>
          <w:color w:val="000"/>
          <w:sz w:val="28"/>
          <w:szCs w:val="28"/>
        </w:rPr>
        <w:t xml:space="preserve">这么美的文章，“读”就是破文的途径，巴金深情地向人们展示了自然界的美好，在教学时，我注重了激发学生主动探穵学习的意识，让他们说自己所知，诉自己所悟。第一节课，我没有运用其他教学手段，直接领读了三遍。学生读书的兴致很高，学生通过读被大榕树的美丽所感染，被众鸟纷飞的热闹场面所吸引，学习效果较为理想，简单朴实的语文教学方式“不同形式的读”使课堂成了真正的语文课堂 ——读书的课堂。通过朗朗的读书声，课堂活了，学生思维活了，学习的知识也自然活了，学生在“读”中获得知识，这种知识是扎实的，因为本文本身就用语平实，读来优美动人，从学生作业上看，还是不错的。</w:t>
      </w:r>
    </w:p>
    <w:p>
      <w:pPr>
        <w:ind w:left="0" w:right="0" w:firstLine="560"/>
        <w:spacing w:before="450" w:after="450" w:line="312" w:lineRule="auto"/>
      </w:pPr>
      <w:r>
        <w:rPr>
          <w:rFonts w:ascii="宋体" w:hAnsi="宋体" w:eastAsia="宋体" w:cs="宋体"/>
          <w:color w:val="000"/>
          <w:sz w:val="28"/>
          <w:szCs w:val="28"/>
        </w:rPr>
        <w:t xml:space="preserve">在教学中，本人也着重在阅读、写作方法等方面作了些伏笔。</w:t>
      </w:r>
    </w:p>
    <w:p>
      <w:pPr>
        <w:ind w:left="0" w:right="0" w:firstLine="560"/>
        <w:spacing w:before="450" w:after="450" w:line="312" w:lineRule="auto"/>
      </w:pPr>
      <w:r>
        <w:rPr>
          <w:rFonts w:ascii="宋体" w:hAnsi="宋体" w:eastAsia="宋体" w:cs="宋体"/>
          <w:color w:val="000"/>
          <w:sz w:val="28"/>
          <w:szCs w:val="28"/>
        </w:rPr>
        <w:t xml:space="preserve">一 走进文本背景与主题。“天堂”某些宗教指人死后灵魂居住的极乐世界，常用来比喻幸福美好的生活环境。“鸟的天堂”文中指大榕树。我国南方的大榕树适合于鸟儿生活，称得上是鸟儿的“乐园”。本文记叙了著名作家巴金和朋友两次经过“鸟的天堂”时所见到的景色。吸引激发孩子们将目光投向鸟的天堂，一起欣赏美丽的南国风光，感受大自然的生命力，也生动地描写了傍晚静态的大榕树和早晨群鸟活动的场景，表达了作者对大自然的热爱和赞美之情。</w:t>
      </w:r>
    </w:p>
    <w:p>
      <w:pPr>
        <w:ind w:left="0" w:right="0" w:firstLine="560"/>
        <w:spacing w:before="450" w:after="450" w:line="312" w:lineRule="auto"/>
      </w:pPr>
      <w:r>
        <w:rPr>
          <w:rFonts w:ascii="宋体" w:hAnsi="宋体" w:eastAsia="宋体" w:cs="宋体"/>
          <w:color w:val="000"/>
          <w:sz w:val="28"/>
          <w:szCs w:val="28"/>
        </w:rPr>
        <w:t xml:space="preserve">朗吉弩斯说：“美的文词就是思想的光辉。”带着这种思想去感悟心语。如“一棵榕树一片林，鸟在林中当主人。”“走进鸟 的天堂，那美丽迷人的南国风光扑面而来，满眼蓬勃的绿意，生机无限;满树欢乐的鸟儿，纵情歌唱。”这树与鸟，人与自然的和谐之美令人怦然心动。愿我们所有的人都能将这份美好珍藏在心底，热爱自然，亲近自然，热爱生命，珍惜生命。</w:t>
      </w:r>
    </w:p>
    <w:p>
      <w:pPr>
        <w:ind w:left="0" w:right="0" w:firstLine="560"/>
        <w:spacing w:before="450" w:after="450" w:line="312" w:lineRule="auto"/>
      </w:pPr>
      <w:r>
        <w:rPr>
          <w:rFonts w:ascii="宋体" w:hAnsi="宋体" w:eastAsia="宋体" w:cs="宋体"/>
          <w:color w:val="000"/>
          <w:sz w:val="28"/>
          <w:szCs w:val="28"/>
        </w:rPr>
        <w:t xml:space="preserve">二 提炼写法，阅读妙笔</w:t>
      </w:r>
    </w:p>
    <w:p>
      <w:pPr>
        <w:ind w:left="0" w:right="0" w:firstLine="560"/>
        <w:spacing w:before="450" w:after="450" w:line="312" w:lineRule="auto"/>
      </w:pPr>
      <w:r>
        <w:rPr>
          <w:rFonts w:ascii="宋体" w:hAnsi="宋体" w:eastAsia="宋体" w:cs="宋体"/>
          <w:color w:val="000"/>
          <w:sz w:val="28"/>
          <w:szCs w:val="28"/>
        </w:rPr>
        <w:t xml:space="preserve">本文抓住了“点面结合描写景物的方法”“点面结合的描写是写景文章的常用方法。”本文作者就能巧妙地运用这一方法。如，作者在描写群鸟活动的场景时，运用了两个“到处”和三个“有的”对群鸟活动的情景进行了总体的描述，让读者有一个整体感受，这就是对“面”的描写。在此基础上，作者重点描写了一只画眉鸟，把它的姿态与叫声刻画得生动逼真，这就是对“点”的描写。那么，怎样才能在写景时做到点面结合呢?如：写柳树，首先对柳树在四季的变化上都有不同美的感觉。春天的柳树“不知细叶谁裁出，二月春风似剪刀”夏天的柳树“碧玉妆成一树高，万条垂下绿丝绦”……这可以说，是对柳树总体的描述，也就是“面”的描写，这样的例子学生已掌握了不少“美丽的校园”“秋天的田野”“家乡的小河……”</w:t>
      </w:r>
    </w:p>
    <w:p>
      <w:pPr>
        <w:ind w:left="0" w:right="0" w:firstLine="560"/>
        <w:spacing w:before="450" w:after="450" w:line="312" w:lineRule="auto"/>
      </w:pPr>
      <w:r>
        <w:rPr>
          <w:rFonts w:ascii="宋体" w:hAnsi="宋体" w:eastAsia="宋体" w:cs="宋体"/>
          <w:color w:val="000"/>
          <w:sz w:val="28"/>
          <w:szCs w:val="28"/>
        </w:rPr>
        <w:t xml:space="preserve">要能掌握这点，那就必须在仔细观察的基础上，对景物的总体进行描写，然后抓住代表性的景物进行细致刻画。这样，笔下的景物才能既有整体感，又有细腻、生动。如：描写秋天的果园，首先要将果园在秋季里硕果累累，香气四溢，色彩浓郁的景色加以概括描绘，给人一种整体感受，然后抓住重点进行细致描写，这样就做到了点与面的有机结合。</w:t>
      </w:r>
    </w:p>
    <w:p>
      <w:pPr>
        <w:ind w:left="0" w:right="0" w:firstLine="560"/>
        <w:spacing w:before="450" w:after="450" w:line="312" w:lineRule="auto"/>
      </w:pPr>
      <w:r>
        <w:rPr>
          <w:rFonts w:ascii="宋体" w:hAnsi="宋体" w:eastAsia="宋体" w:cs="宋体"/>
          <w:color w:val="000"/>
          <w:sz w:val="28"/>
          <w:szCs w:val="28"/>
        </w:rPr>
        <w:t xml:space="preserve">二 在语言中读作者</w:t>
      </w:r>
    </w:p>
    <w:p>
      <w:pPr>
        <w:ind w:left="0" w:right="0" w:firstLine="560"/>
        <w:spacing w:before="450" w:after="450" w:line="312" w:lineRule="auto"/>
      </w:pPr>
      <w:r>
        <w:rPr>
          <w:rFonts w:ascii="宋体" w:hAnsi="宋体" w:eastAsia="宋体" w:cs="宋体"/>
          <w:color w:val="000"/>
          <w:sz w:val="28"/>
          <w:szCs w:val="28"/>
        </w:rPr>
        <w:t xml:space="preserve">任何一篇文章在读的时候都应该不放一难，鼓励学生在阅读文章时，一般要抓住作者的思想感情，但小学生常常又抓不住，这是为什么呢?不是学生阅读能力欠缺，主要是作者思想感情不是直白地写在纸上，而是包含在具体的语言文字当中。比如，“那翠绿的颜色，明亮地照耀着我们的眼睛，似乎每一片绿叶上都有一个新的生命在颤动。”这一句不仅仅是在写叶子的翠绿，明亮，更蕴含着对绿叶伟大生命力的赞美之情。再如“朋友说这里是‘鸟的天堂’有许多鸟在这树上做巢，农民不许人去捉它们。”在读该句时，不但要读出农民对鸟的保护，还要体会到作者对人与自然和谐相处的赞美，因此，在读文章时，一定要透过语言文字体会作者的思想感情。</w:t>
      </w:r>
    </w:p>
    <w:p>
      <w:pPr>
        <w:ind w:left="0" w:right="0" w:firstLine="560"/>
        <w:spacing w:before="450" w:after="450" w:line="312" w:lineRule="auto"/>
      </w:pPr>
      <w:r>
        <w:rPr>
          <w:rFonts w:ascii="宋体" w:hAnsi="宋体" w:eastAsia="宋体" w:cs="宋体"/>
          <w:color w:val="000"/>
          <w:sz w:val="28"/>
          <w:szCs w:val="28"/>
        </w:rPr>
        <w:t xml:space="preserve">四 综合学习与反馈</w:t>
      </w:r>
    </w:p>
    <w:p>
      <w:pPr>
        <w:ind w:left="0" w:right="0" w:firstLine="560"/>
        <w:spacing w:before="450" w:after="450" w:line="312" w:lineRule="auto"/>
      </w:pPr>
      <w:r>
        <w:rPr>
          <w:rFonts w:ascii="宋体" w:hAnsi="宋体" w:eastAsia="宋体" w:cs="宋体"/>
          <w:color w:val="000"/>
          <w:sz w:val="28"/>
          <w:szCs w:val="28"/>
        </w:rPr>
        <w:t xml:space="preserve">鼓励学生积累有关写鸟的诗句。(略)</w:t>
      </w:r>
    </w:p>
    <w:p>
      <w:pPr>
        <w:ind w:left="0" w:right="0" w:firstLine="560"/>
        <w:spacing w:before="450" w:after="450" w:line="312" w:lineRule="auto"/>
      </w:pPr>
      <w:r>
        <w:rPr>
          <w:rFonts w:ascii="宋体" w:hAnsi="宋体" w:eastAsia="宋体" w:cs="宋体"/>
          <w:color w:val="000"/>
          <w:sz w:val="28"/>
          <w:szCs w:val="28"/>
        </w:rPr>
        <w:t xml:space="preserve">上完本课还是有收获的，同时我也反思了，用魏先生的话来讲：一个老师，要紧的不是忙着用某种教法去否定另一种教法，而是要像蜜蜂一样，在教法的百花园中到处采集于自己有用的花粉，回来以后酿造自己课堂教学的蜜。( 励志</w:t>
      </w:r>
    </w:p>
    <w:p>
      <w:pPr>
        <w:ind w:left="0" w:right="0" w:firstLine="560"/>
        <w:spacing w:before="450" w:after="450" w:line="312" w:lineRule="auto"/>
      </w:pPr>
      <w:r>
        <w:rPr>
          <w:rFonts w:ascii="黑体" w:hAnsi="黑体" w:eastAsia="黑体" w:cs="黑体"/>
          <w:color w:val="000000"/>
          <w:sz w:val="34"/>
          <w:szCs w:val="34"/>
          <w:b w:val="1"/>
          <w:bCs w:val="1"/>
        </w:rPr>
        <w:t xml:space="preserve">秋天的信教学反思篇七</w:t>
      </w:r>
    </w:p>
    <w:p>
      <w:pPr>
        <w:ind w:left="0" w:right="0" w:firstLine="560"/>
        <w:spacing w:before="450" w:after="450" w:line="312" w:lineRule="auto"/>
      </w:pPr>
      <w:r>
        <w:rPr>
          <w:rFonts w:ascii="宋体" w:hAnsi="宋体" w:eastAsia="宋体" w:cs="宋体"/>
          <w:color w:val="000"/>
          <w:sz w:val="28"/>
          <w:szCs w:val="28"/>
        </w:rPr>
        <w:t xml:space="preserve">因课题研究结题的需要，今天与学生们一起学习第29课《父亲和鸟》。课，上完了，这心里总有一咱沉甸甸的感觉。</w:t>
      </w:r>
    </w:p>
    <w:p>
      <w:pPr>
        <w:ind w:left="0" w:right="0" w:firstLine="560"/>
        <w:spacing w:before="450" w:after="450" w:line="312" w:lineRule="auto"/>
      </w:pPr>
      <w:r>
        <w:rPr>
          <w:rFonts w:ascii="宋体" w:hAnsi="宋体" w:eastAsia="宋体" w:cs="宋体"/>
          <w:color w:val="000"/>
          <w:sz w:val="28"/>
          <w:szCs w:val="28"/>
        </w:rPr>
        <w:t xml:space="preserve">临时加上的“焐”字。</w:t>
      </w:r>
    </w:p>
    <w:p>
      <w:pPr>
        <w:ind w:left="0" w:right="0" w:firstLine="560"/>
        <w:spacing w:before="450" w:after="450" w:line="312" w:lineRule="auto"/>
      </w:pPr>
      <w:r>
        <w:rPr>
          <w:rFonts w:ascii="宋体" w:hAnsi="宋体" w:eastAsia="宋体" w:cs="宋体"/>
          <w:color w:val="000"/>
          <w:sz w:val="28"/>
          <w:szCs w:val="28"/>
        </w:rPr>
        <w:t xml:space="preserve">因一段时间来生字的学习都是由小组合作完成，而且完成的情况不错，每次检查，绝大部分学生顺利过关。所以，在备这节课的时候，没在生字的学习上想得太多。一个没留神，这就出乱子了。_小精灵 儿童网孩子们自读后，我让他们齐读课文，读了三个自然段后，我开始急了起来，怎么感觉他们读得那样慢呢?临时改变注意，由齐读变成指名读，叫到见博的时候，他把“焐”字读成了第三声。读完课文后，我把这个字写在黑板上，重点指导了读音。接下来是小组合作学习生字，与往常一样，孩子们的合作应该完成两个任务，一是解决组内成员认读有困难的生字，二是总结生字的记忆方法。合作学习后，我让孩子们交流识记生字的方法。交流后，我开始检查小组合作学习生字的情况。当我把“焐”字举起来的时候，第一个孩子读出了读音，但没能组词，叫起第二个，仍是这样;又叫起第三个，结果还是这样。此时，心里很是奇怪，为什么今天的合作会这样不成功呢?虽说在检查完小组合作后，我再一次重点指导了“ 焐”字字义的理解和组词，但为这个字我却耽误了不少时间(本来因机器问题，上课就晚了近五分钟，现在又……)。</w:t>
      </w:r>
    </w:p>
    <w:p>
      <w:pPr>
        <w:ind w:left="0" w:right="0" w:firstLine="560"/>
        <w:spacing w:before="450" w:after="450" w:line="312" w:lineRule="auto"/>
      </w:pPr>
      <w:r>
        <w:rPr>
          <w:rFonts w:ascii="宋体" w:hAnsi="宋体" w:eastAsia="宋体" w:cs="宋体"/>
          <w:color w:val="000"/>
          <w:sz w:val="28"/>
          <w:szCs w:val="28"/>
        </w:rPr>
        <w:t xml:space="preserve">一直在为今天孩子们合作的反常感到奇怪，一直合作都没有问题，怎么今天会出现这样的问题呢?刚才突然想到，这个“焐”字本不是要掌握的生字，昨天在制作字卡时，发现本课要掌握的生字是9个，为了凑成双数，一张纸打两个字，我临时加上了“焐”。字，孩子们在合作时并没有就这个字进行研究，现在突然检查，问题当然就来了。这分析到最后，问题的根源在我这里。一个不经意，一个心血来潮竟惹出这么大的 “乱子”。孩子们的合作还是非常有效的，这也说明：合作学习，可以继续进行下去。</w:t>
      </w:r>
    </w:p>
    <w:p>
      <w:pPr>
        <w:ind w:left="0" w:right="0" w:firstLine="560"/>
        <w:spacing w:before="450" w:after="450" w:line="312" w:lineRule="auto"/>
      </w:pPr>
      <w:r>
        <w:rPr>
          <w:rFonts w:ascii="宋体" w:hAnsi="宋体" w:eastAsia="宋体" w:cs="宋体"/>
          <w:color w:val="000"/>
          <w:sz w:val="28"/>
          <w:szCs w:val="28"/>
        </w:rPr>
        <w:t xml:space="preserve">缺少有效的朗读指导</w:t>
      </w:r>
    </w:p>
    <w:p>
      <w:pPr>
        <w:ind w:left="0" w:right="0" w:firstLine="560"/>
        <w:spacing w:before="450" w:after="450" w:line="312" w:lineRule="auto"/>
      </w:pPr>
      <w:r>
        <w:rPr>
          <w:rFonts w:ascii="宋体" w:hAnsi="宋体" w:eastAsia="宋体" w:cs="宋体"/>
          <w:color w:val="000"/>
          <w:sz w:val="28"/>
          <w:szCs w:val="28"/>
        </w:rPr>
        <w:t xml:space="preserve">一节课下了，学生们自读一遍课文，齐读、指名读一遍课文，只读两遍课文，显然不足以让孩子们在读中感悟。虽说我设计中第一课时只是能正确朗读课文，但这两遍，是不能让孩子做到正确的。一直以来，就因为孩子朗读时间不够而苦恼，但一直也没有很好的解决办法。不读课文，孩子们的理解，也就变成了老师的理解。孩子们自主的内容没有了，有效又从何谈起呢?自主有效课堂，可是眼下最最时髦的东西了，赶不上这时髦，自然也就是不什么好课了。在以后的教学中，还得在朗读上再下功夫。</w:t>
      </w:r>
    </w:p>
    <w:p>
      <w:pPr>
        <w:ind w:left="0" w:right="0" w:firstLine="560"/>
        <w:spacing w:before="450" w:after="450" w:line="312" w:lineRule="auto"/>
      </w:pPr>
      <w:r>
        <w:rPr>
          <w:rFonts w:ascii="宋体" w:hAnsi="宋体" w:eastAsia="宋体" w:cs="宋体"/>
          <w:color w:val="000"/>
          <w:sz w:val="28"/>
          <w:szCs w:val="28"/>
        </w:rPr>
        <w:t xml:space="preserve">就这节课来看，孩子们的分组合作，应该是成功的;就我的整体评价上，也是到位的。一节课下来，就孩子们合作学习生字情况，课上发言情况，作业书写情况进行了评价。评价是及时的，也起到了一定的作业。有得有失的一节课，仍是让我感到心里沉甸甸的。感觉课堂还有牵着学生走的痕迹，仍然放不开。如果换一种思路，又怕自己把握不住。比如：这样设计：通过读文，你知道了什么?根据学生的回答相机引导，你还有哪些疑问?合作探究，解决难点。由于准备不好，教学中的引导语，仍然需要修改完善，加以精练。</w:t>
      </w:r>
    </w:p>
    <w:p>
      <w:pPr>
        <w:ind w:left="0" w:right="0" w:firstLine="560"/>
        <w:spacing w:before="450" w:after="450" w:line="312" w:lineRule="auto"/>
      </w:pPr>
      <w:r>
        <w:rPr>
          <w:rFonts w:ascii="黑体" w:hAnsi="黑体" w:eastAsia="黑体" w:cs="黑体"/>
          <w:color w:val="000000"/>
          <w:sz w:val="34"/>
          <w:szCs w:val="34"/>
          <w:b w:val="1"/>
          <w:bCs w:val="1"/>
        </w:rPr>
        <w:t xml:space="preserve">秋天的信教学反思篇八</w:t>
      </w:r>
    </w:p>
    <w:p>
      <w:pPr>
        <w:ind w:left="0" w:right="0" w:firstLine="560"/>
        <w:spacing w:before="450" w:after="450" w:line="312" w:lineRule="auto"/>
      </w:pPr>
      <w:r>
        <w:rPr>
          <w:rFonts w:ascii="宋体" w:hAnsi="宋体" w:eastAsia="宋体" w:cs="宋体"/>
          <w:color w:val="000"/>
          <w:sz w:val="28"/>
          <w:szCs w:val="28"/>
        </w:rPr>
        <w:t xml:space="preserve">本篇文章是一篇物候学的小故事。叙写了我国著名科学家竺可桢前后两次向孩子们查询第一朵杏花开放的具体时间，赞扬了竺可桢一丝不苟的科学研究态度。告诉学生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预习课文时，要求学生学会审题，比如课题《第一朵杏花》，要求学生将“第一朵杏花”与“一朵杏花”作比较，思考这两者之间有什么异同?反复思考，惟有思考才能作出以下判断：“一朵杏花”显系泛指，只要是杏花，任意挑出其中一朵来，都可以讲是“一朵杏花”，谁也否认。然而，“第一朵杏花”就不同了，不是随意挑出一朵杏花，便可以指称的，关键在于“第一朵”，它有特定的含意，故事也正是围绕“第一朵”展开的，人物、事件都紧紧关联着“第一朵”。我以为学好课文，审题是关键，平时培养学生良好的审题习惯，不仅对学好课文铺路造桥，而且为学生写好作文打下审题基础。</w:t>
      </w:r>
    </w:p>
    <w:p>
      <w:pPr>
        <w:ind w:left="0" w:right="0" w:firstLine="560"/>
        <w:spacing w:before="450" w:after="450" w:line="312" w:lineRule="auto"/>
      </w:pPr>
      <w:r>
        <w:rPr>
          <w:rFonts w:ascii="宋体" w:hAnsi="宋体" w:eastAsia="宋体" w:cs="宋体"/>
          <w:color w:val="000"/>
          <w:sz w:val="28"/>
          <w:szCs w:val="28"/>
        </w:rPr>
        <w:t xml:space="preserve">其次教学过程中，引导学生体会句子的含义，理解文中的语段也很重要。比如：“竺可桢爷爷从外面回来，看到杏花开了，便走近杏树数了数，已经有四朵花不同程度地绽开了花瓣儿。”这一句子要引导学生这样思考：阳光明媚，红杏出墙，酿就了一派烂漫春色，作为老年人看了之后，一般会驻足欣赏，沉浸在美好的春光里。可是这一句写竺可桢爷爷却迥然有异于普通老年人，他不是简单地流连光景，而是“走近”，继而点算“数了数”，四朵杏花已经绽开，数字精确，并且发现这四朵杏花是“不同程度”地绽开，亦即 有的盛开，有的刚开，这是什么原因?关键在于竺可桢爷爷是从事物候研究的，从下文可知，他关心的是第一朵杏花的开放时间，错过了时机，只好询问孩子了。因此，引导学生理解句子的含义，在于对课文的更深入理解，也在于表现竺可桢爷爷对周围植物变化多么留意，观察多么细致，对错过第一朵杏花的开放时间又不无遗憾。</w:t>
      </w:r>
    </w:p>
    <w:p>
      <w:pPr>
        <w:ind w:left="0" w:right="0" w:firstLine="560"/>
        <w:spacing w:before="450" w:after="450" w:line="312" w:lineRule="auto"/>
      </w:pPr>
      <w:r>
        <w:rPr>
          <w:rFonts w:ascii="宋体" w:hAnsi="宋体" w:eastAsia="宋体" w:cs="宋体"/>
          <w:color w:val="000"/>
          <w:sz w:val="28"/>
          <w:szCs w:val="28"/>
        </w:rPr>
        <w:t xml:space="preserve">本课教学总体上达到了预期的目标，既加深了学生对课文的理解，也掌握如何理解句意的方法。在教学实施过程中，学生的参与性也体现得较充分，尤其是短句的比较法“第一朵杏花”与“一朵杏花”相比较，产生了激烈的碰撞，碰撞中激发了对问题更深入的思考，也使“第一朵杏花”与“一朵杏花”的讲座更趋于清晰，教者在学生充分发言的基础上提出比较方法，有利于学生将来更频繁地使用比较法。</w:t>
      </w:r>
    </w:p>
    <w:p>
      <w:pPr>
        <w:ind w:left="0" w:right="0" w:firstLine="560"/>
        <w:spacing w:before="450" w:after="450" w:line="312" w:lineRule="auto"/>
      </w:pPr>
      <w:r>
        <w:rPr>
          <w:rFonts w:ascii="宋体" w:hAnsi="宋体" w:eastAsia="宋体" w:cs="宋体"/>
          <w:color w:val="000"/>
          <w:sz w:val="28"/>
          <w:szCs w:val="28"/>
        </w:rPr>
        <w:t xml:space="preserve">但教者也发现教学教程中的不足之处：文中出现了几组一问一答对话，虽然课文也读了，但对话部分朗读不够突出，教者并没有重点引领学生通过对话朗读去体会和感悟课文内容和作者对话部分的描写手法。教者认为：语文教学中，不仅注意到课文内容的重难点，其实，课文朗读也要注意到重难点，比如：美文诵读应教会学生抒情的语气朗读;诗歌诵读应教会学生读出诗歌的韵律感;对话朗读更应该教会学生读出不同身份、不同语气的那种感觉。学生只是为了读课文而读课文，这好比戏剧中跑龙套、走过场一样，印象不深，浅读辄止，而应该有的放矢，根据不同课文内容要求，训练学生朗读水平。否则，学生的朗读水平就很难提高到一定的水平，也如我们陈校所说：“山还是那座山，水还是那样的水……”</w:t>
      </w:r>
    </w:p>
    <w:p>
      <w:pPr>
        <w:ind w:left="0" w:right="0" w:firstLine="560"/>
        <w:spacing w:before="450" w:after="450" w:line="312" w:lineRule="auto"/>
      </w:pPr>
      <w:r>
        <w:rPr>
          <w:rFonts w:ascii="宋体" w:hAnsi="宋体" w:eastAsia="宋体" w:cs="宋体"/>
          <w:color w:val="000"/>
          <w:sz w:val="28"/>
          <w:szCs w:val="28"/>
        </w:rPr>
        <w:t xml:space="preserve">是的，语文教学是思想意识、道德情操、人格精神、人文素养的不断培育和提升的过程，而学生对课文的朗读水平也是不断培育和提升的过程。</w:t>
      </w:r>
    </w:p>
    <w:p>
      <w:pPr>
        <w:ind w:left="0" w:right="0" w:firstLine="560"/>
        <w:spacing w:before="450" w:after="450" w:line="312" w:lineRule="auto"/>
      </w:pPr>
      <w:r>
        <w:rPr>
          <w:rFonts w:ascii="宋体" w:hAnsi="宋体" w:eastAsia="宋体" w:cs="宋体"/>
          <w:color w:val="000"/>
          <w:sz w:val="28"/>
          <w:szCs w:val="28"/>
        </w:rPr>
        <w:t xml:space="preserve">尽管课文不同，课型不一样，但伴随每天课文的朗读重点训练，必然使学生的朗读水平呈阶升梯进之势</w:t>
      </w:r>
    </w:p>
    <w:p>
      <w:pPr>
        <w:ind w:left="0" w:right="0" w:firstLine="560"/>
        <w:spacing w:before="450" w:after="450" w:line="312" w:lineRule="auto"/>
      </w:pPr>
      <w:r>
        <w:rPr>
          <w:rFonts w:ascii="黑体" w:hAnsi="黑体" w:eastAsia="黑体" w:cs="黑体"/>
          <w:color w:val="000000"/>
          <w:sz w:val="34"/>
          <w:szCs w:val="34"/>
          <w:b w:val="1"/>
          <w:bCs w:val="1"/>
        </w:rPr>
        <w:t xml:space="preserve">秋天的信教学反思篇九</w:t>
      </w:r>
    </w:p>
    <w:p>
      <w:pPr>
        <w:ind w:left="0" w:right="0" w:firstLine="560"/>
        <w:spacing w:before="450" w:after="450" w:line="312" w:lineRule="auto"/>
      </w:pPr>
      <w:r>
        <w:rPr>
          <w:rFonts w:ascii="宋体" w:hAnsi="宋体" w:eastAsia="宋体" w:cs="宋体"/>
          <w:color w:val="000"/>
          <w:sz w:val="28"/>
          <w:szCs w:val="28"/>
        </w:rPr>
        <w:t xml:space="preserve">教材中的课文“具有典范性，文质兼美，富有文化内涵和时代气息”，是学生学习语文知识、获得语文能力、得到思想情感滋养的主要载体，也是教师课堂教学的主要依托，还是教师自己从课文中汲取营养，滋润自己的语文教育教学。下面以苏教版六下第21课《莫泊桑拜师》为例，谈谈这一课对我们语文教育教学的启示。</w:t>
      </w:r>
    </w:p>
    <w:p>
      <w:pPr>
        <w:ind w:left="0" w:right="0" w:firstLine="560"/>
        <w:spacing w:before="450" w:after="450" w:line="312" w:lineRule="auto"/>
      </w:pPr>
      <w:r>
        <w:rPr>
          <w:rFonts w:ascii="宋体" w:hAnsi="宋体" w:eastAsia="宋体" w:cs="宋体"/>
          <w:color w:val="000"/>
          <w:sz w:val="28"/>
          <w:szCs w:val="28"/>
        </w:rPr>
        <w:t xml:space="preserve">一、加强课堂评价语的洗炼。</w:t>
      </w:r>
    </w:p>
    <w:p>
      <w:pPr>
        <w:ind w:left="0" w:right="0" w:firstLine="560"/>
        <w:spacing w:before="450" w:after="450" w:line="312" w:lineRule="auto"/>
      </w:pPr>
      <w:r>
        <w:rPr>
          <w:rFonts w:ascii="宋体" w:hAnsi="宋体" w:eastAsia="宋体" w:cs="宋体"/>
          <w:color w:val="000"/>
          <w:sz w:val="28"/>
          <w:szCs w:val="28"/>
        </w:rPr>
        <w:t xml:space="preserve">当莫泊桑初次登门求教时，福楼拜“直截了当”地指出：“是你的功夫还不到家”“这就要肯吃苦，勤练习。”既表现他对莫泊桑写作中存在的问题能一眼看出，又表现了他毫无保留，直言不讳，本着真心指点的精神讲话，不愧是莫泊桑精神上的导师!作为今天的语文教师是否要学习福楼拜的这种实事求是的科学态度和明察秋毫的专业水平?在日常的评价中，对学生的学习产生实质性的帮助，帮助学生形成正确的学习思维，激发出学生内在的学习热情。</w:t>
      </w:r>
    </w:p>
    <w:p>
      <w:pPr>
        <w:ind w:left="0" w:right="0" w:firstLine="560"/>
        <w:spacing w:before="450" w:after="450" w:line="312" w:lineRule="auto"/>
      </w:pPr>
      <w:r>
        <w:rPr>
          <w:rFonts w:ascii="宋体" w:hAnsi="宋体" w:eastAsia="宋体" w:cs="宋体"/>
          <w:color w:val="000"/>
          <w:sz w:val="28"/>
          <w:szCs w:val="28"/>
        </w:rPr>
        <w:t xml:space="preserve">第一，评价应该实事求是地指出学生的优点和存在的问题，而不应该含糊其词，模棱两可，或不置可否;既不能一味的肯定表扬，也不能一味的批评，既要让发言的学生知道好在那儿，还要让听的同学知道怎么向他学习思考;错在何处，应该怎么修改，怎么补充。如“是的，‘热爱’和‘酷爱’都是写莫不桑喜爱写作，但哪个词形容“爱”程度深?你再从上下文中的‘孜孜不倦’‘焦急万分’体会体会。”这样的评价针对性强，能提醒学生、帮助学生，学生就会对此处的学习行为有一个清晰、理性的认识，今后遇到类似的学习情况时，就会心有灵犀，信心百倍。</w:t>
      </w:r>
    </w:p>
    <w:p>
      <w:pPr>
        <w:ind w:left="0" w:right="0" w:firstLine="560"/>
        <w:spacing w:before="450" w:after="450" w:line="312" w:lineRule="auto"/>
      </w:pPr>
      <w:r>
        <w:rPr>
          <w:rFonts w:ascii="宋体" w:hAnsi="宋体" w:eastAsia="宋体" w:cs="宋体"/>
          <w:color w:val="000"/>
          <w:sz w:val="28"/>
          <w:szCs w:val="28"/>
        </w:rPr>
        <w:t xml:space="preserve">第二，评价要及时。当学生的思维高度活跃之时，教师能够及时地给予点评，以自己的智慧点燃学生的思想，引导学生在知识的海洋中畅游，那么，学生的学习热情会更高，学习兴趣会更浓，学习领悟力会更强。如要学生读一大段文字时，有时就可以中途适时的点评哪句读得好，哪个字或词读出了味，甚至可以要其领同学们读一下，不要等学生辛苦地读完再点评。如读课文第7自然段时，要指导学生读出福楼拜“滔滔不绝”的语气、动作、神态。</w:t>
      </w:r>
    </w:p>
    <w:p>
      <w:pPr>
        <w:ind w:left="0" w:right="0" w:firstLine="560"/>
        <w:spacing w:before="450" w:after="450" w:line="312" w:lineRule="auto"/>
      </w:pPr>
      <w:r>
        <w:rPr>
          <w:rFonts w:ascii="宋体" w:hAnsi="宋体" w:eastAsia="宋体" w:cs="宋体"/>
          <w:color w:val="000"/>
          <w:sz w:val="28"/>
          <w:szCs w:val="28"/>
        </w:rPr>
        <w:t xml:space="preserve">第三，评价要有启发性。学生在学习中，思维有时会陷入困境，甚至走进死胡同，此时，教师只要稍微点拨启发一下，就会起到“四两拨千斤”的功效。如结合课文让学生观察介绍两个人时，就会有“你是从他俩的高矮上介绍的”、“你是从他俩脸型上介绍的”、“你是从他们服饰上介绍的”等启发、指引的评价，学生就会顺着搭起的思维之梯，自己摘取学习的果实，收获甜美的佳酿，并产生强烈的成就感。</w:t>
      </w:r>
    </w:p>
    <w:p>
      <w:pPr>
        <w:ind w:left="0" w:right="0" w:firstLine="560"/>
        <w:spacing w:before="450" w:after="450" w:line="312" w:lineRule="auto"/>
      </w:pPr>
      <w:r>
        <w:rPr>
          <w:rFonts w:ascii="宋体" w:hAnsi="宋体" w:eastAsia="宋体" w:cs="宋体"/>
          <w:color w:val="000"/>
          <w:sz w:val="28"/>
          <w:szCs w:val="28"/>
        </w:rPr>
        <w:t xml:space="preserve">第四，评价应情真意切，不能过分夸张，矫揉造作，虚情假意。只有真情才能换取真情，只有真爱才能换取真爱。教师的评价应该是发自内心深处，真诚而亲切得自然流露，就像一缕温柔的春风抚摸孩子，就像点点春雨滋润孩子一样。这样才能博得学生信任，才能蠃得学生的心。如“____同学，我为你进步而高兴!”“____同学，这个问题老师都还没想到，你想到了，真了起!”(师竖起大母指) “你读得很流利，没打结，没添字，没漏字，就是过快了点，如果能注意轻重缓急、抑扬顿挫会更好”、“你每个字音咬得很准，句子读得再连贯些更好”……学生听了这样的评价语肯定很高兴，很自豪，这对全体学生也是有益的。相反，那种虚情假意，表里不一，没有用“真心”的评价，不仅激发不了学生学习的积极性，还有可能挫伤学生的自尊心，对学习失去信心。</w:t>
      </w:r>
    </w:p>
    <w:p>
      <w:pPr>
        <w:ind w:left="0" w:right="0" w:firstLine="560"/>
        <w:spacing w:before="450" w:after="450" w:line="312" w:lineRule="auto"/>
      </w:pPr>
      <w:r>
        <w:rPr>
          <w:rFonts w:ascii="宋体" w:hAnsi="宋体" w:eastAsia="宋体" w:cs="宋体"/>
          <w:color w:val="000"/>
          <w:sz w:val="28"/>
          <w:szCs w:val="28"/>
        </w:rPr>
        <w:t xml:space="preserve">第五，评价应多层次、多角度，并配以肢体语言，一个眼神，一个颔首，一个耸肩，一个大拇指，甚至一句俏皮话都是给学生的评价。这样更好地调节师生的情绪、激起课堂的气氛，让学生想听、爱听、百听不厌，让学生在轻松的氛围中学习。仍以读第7自然段为例，“三个‘不’读得好，读出了一位毫不留情的严师。”“你‘九个’问句一气呵成，读出了福楼拜的‘滔滔不绝’。”“从你的朗读中，我听出了福楼拜的耐心指导，循循善诱。”“啊，你还有侃侃而谈、娓娓道来的神情。”“你读出了一位写作经验丰富，指导有方的福楼拜。”……</w:t>
      </w:r>
    </w:p>
    <w:p>
      <w:pPr>
        <w:ind w:left="0" w:right="0" w:firstLine="560"/>
        <w:spacing w:before="450" w:after="450" w:line="312" w:lineRule="auto"/>
      </w:pPr>
      <w:r>
        <w:rPr>
          <w:rFonts w:ascii="宋体" w:hAnsi="宋体" w:eastAsia="宋体" w:cs="宋体"/>
          <w:color w:val="000"/>
          <w:sz w:val="28"/>
          <w:szCs w:val="28"/>
        </w:rPr>
        <w:t xml:space="preserve">二、加强自己的言语表达修炼。</w:t>
      </w:r>
    </w:p>
    <w:p>
      <w:pPr>
        <w:ind w:left="0" w:right="0" w:firstLine="560"/>
        <w:spacing w:before="450" w:after="450" w:line="312" w:lineRule="auto"/>
      </w:pPr>
      <w:r>
        <w:rPr>
          <w:rFonts w:ascii="宋体" w:hAnsi="宋体" w:eastAsia="宋体" w:cs="宋体"/>
          <w:color w:val="000"/>
          <w:sz w:val="28"/>
          <w:szCs w:val="28"/>
        </w:rPr>
        <w:t xml:space="preserve">针对莫泊桑第二次求教“没有什么好写的”错误看法，福楼拜首先以三个“不”字毫不留情地予以否定，接着连用了九个问句既包含了作为老师的严厉，对莫泊桑的轻微责备，而更多的是耐心指导、循循善诱。从“继续说”、“喝了一口咖啡，又接着说”可以想象出福楼拜在指导时滔滔不绝、娓娓道来的神情，可以看出他是一位有水平、会指导的老师。不是吗?“善教者，使人继其志。”教学效果在很大程度上取决于教师的语言表达能力。</w:t>
      </w:r>
    </w:p>
    <w:p>
      <w:pPr>
        <w:ind w:left="0" w:right="0" w:firstLine="560"/>
        <w:spacing w:before="450" w:after="450" w:line="312" w:lineRule="auto"/>
      </w:pPr>
      <w:r>
        <w:rPr>
          <w:rFonts w:ascii="宋体" w:hAnsi="宋体" w:eastAsia="宋体" w:cs="宋体"/>
          <w:color w:val="000"/>
          <w:sz w:val="28"/>
          <w:szCs w:val="28"/>
        </w:rPr>
        <w:t xml:space="preserve">首先，教师所讲内容应该是科学的、正确的，使用的言语也应该是科学的、准确的，决不能讲错。如不能把课文中的“情节、细节”“写作特点、写作方法”“材料、素材”“身材、姿态、面貌、衣着”“手法、方法”等说法混为一谈。</w:t>
      </w:r>
    </w:p>
    <w:p>
      <w:pPr>
        <w:ind w:left="0" w:right="0" w:firstLine="560"/>
        <w:spacing w:before="450" w:after="450" w:line="312" w:lineRule="auto"/>
      </w:pPr>
      <w:r>
        <w:rPr>
          <w:rFonts w:ascii="宋体" w:hAnsi="宋体" w:eastAsia="宋体" w:cs="宋体"/>
          <w:color w:val="000"/>
          <w:sz w:val="28"/>
          <w:szCs w:val="28"/>
        </w:rPr>
        <w:t xml:space="preserve">其次，话语要具有深刻精辟的思想，要饱含真挚浓烈的情感，才具有令人折服的威力，动人心弦的魅力。教师讲话时 的喜悦或悲愤、赞誉或贬斥、激动或低沉……都会引起学生的共鸣，激发他们相应的情感和认识，使他们向往真善美，鄙恨假恶丑。如果教师言不由衷、虚情假意或冷漠麻木，教学效果必定不佳，甚至会起反作用。</w:t>
      </w:r>
    </w:p>
    <w:p>
      <w:pPr>
        <w:ind w:left="0" w:right="0" w:firstLine="560"/>
        <w:spacing w:before="450" w:after="450" w:line="312" w:lineRule="auto"/>
      </w:pPr>
      <w:r>
        <w:rPr>
          <w:rFonts w:ascii="宋体" w:hAnsi="宋体" w:eastAsia="宋体" w:cs="宋体"/>
          <w:color w:val="000"/>
          <w:sz w:val="28"/>
          <w:szCs w:val="28"/>
        </w:rPr>
        <w:t xml:space="preserve">第三，表述要留有余地，力求激起学生的独立思考和争论探讨。不讲空话套话，杜绝陈词滥调，不断地以社会上的新信息、新事物、新现象、新观念充实和更新自己的讲话内容;不断地以语言发展过程中产生的新词汇、新语义等丰富和更新自己的言语。这样才能使课堂充满生机活力，才能使教师的讲话对学生具有吸引力。</w:t>
      </w:r>
    </w:p>
    <w:p>
      <w:pPr>
        <w:ind w:left="0" w:right="0" w:firstLine="560"/>
        <w:spacing w:before="450" w:after="450" w:line="312" w:lineRule="auto"/>
      </w:pPr>
      <w:r>
        <w:rPr>
          <w:rFonts w:ascii="宋体" w:hAnsi="宋体" w:eastAsia="宋体" w:cs="宋体"/>
          <w:color w:val="000"/>
          <w:sz w:val="28"/>
          <w:szCs w:val="28"/>
        </w:rPr>
        <w:t xml:space="preserve">第四，讲话要流利通顺，不夹冗字、废话或口头禅，既不能断断续续、停顿太久或罗唆重复，让学生厌倦不耐烦，也不能连珠炮般一口气说到底，让学生过分紧张，难以留下清晰的印象。提出问题或讲完一层意思、一段话之后，要留有给学生以思索回味的余地，讲话也不能过于简略或大幅度跳脱，以免学生听不懂或误解。</w:t>
      </w:r>
    </w:p>
    <w:p>
      <w:pPr>
        <w:ind w:left="0" w:right="0" w:firstLine="560"/>
        <w:spacing w:before="450" w:after="450" w:line="312" w:lineRule="auto"/>
      </w:pPr>
      <w:r>
        <w:rPr>
          <w:rFonts w:ascii="宋体" w:hAnsi="宋体" w:eastAsia="宋体" w:cs="宋体"/>
          <w:color w:val="000"/>
          <w:sz w:val="28"/>
          <w:szCs w:val="28"/>
        </w:rPr>
        <w:t xml:space="preserve">第五，对学生说话要生动有趣、具体形象，辅以恰当的表情、动作和手势。特别是当教学内容难以使用直观教具时，言语直观尤其显得重要。当教师使用描述性言语时，要让学生感到“如见其人，如闻其声，如临其境”;当教师使用讲解性言语时，要恰当地运用比喻、拟人、摹声等手段，把抽象变为具体，深奥变为浅显，枯燥变为有趣。如果只是干巴巴地讲解规则要领，搬出一堆专门术语，学生必然不爱听，也不易听懂。</w:t>
      </w:r>
    </w:p>
    <w:p>
      <w:pPr>
        <w:ind w:left="0" w:right="0" w:firstLine="560"/>
        <w:spacing w:before="450" w:after="450" w:line="312" w:lineRule="auto"/>
      </w:pPr>
      <w:r>
        <w:rPr>
          <w:rFonts w:ascii="宋体" w:hAnsi="宋体" w:eastAsia="宋体" w:cs="宋体"/>
          <w:color w:val="000"/>
          <w:sz w:val="28"/>
          <w:szCs w:val="28"/>
        </w:rPr>
        <w:t xml:space="preserve">三、加强学生的语文实践锻炼。</w:t>
      </w:r>
    </w:p>
    <w:p>
      <w:pPr>
        <w:ind w:left="0" w:right="0" w:firstLine="560"/>
        <w:spacing w:before="450" w:after="450" w:line="312" w:lineRule="auto"/>
      </w:pPr>
      <w:r>
        <w:rPr>
          <w:rFonts w:ascii="宋体" w:hAnsi="宋体" w:eastAsia="宋体" w:cs="宋体"/>
          <w:color w:val="000"/>
          <w:sz w:val="28"/>
          <w:szCs w:val="28"/>
        </w:rPr>
        <w:t xml:space="preserve">当莫泊桑把老师第二次指导以后完成的作品给老师看时，福楼拜很认真地看了几篇，可见福楼拜是很严谨地对待的。然后福楼拜及时地肯定了学生的进步，但他也语重心长地告诫道：“青年人贵在坚持，才气，就是坚持写作的结果。”然后提出了新的要求——观察时要抓住特点，发现别人未曾发现的独特。为了使自己的主张更容易理解，福楼拜还举了描写篝火和绿树的例子，更形象的说明了自己的看法，使莫泊桑能清楚地理解其中的道理。层层深化，有观点，有例子，非常有说服力，从中，我们再次看到福楼拜悉心指导学生的风范。也告诉我们：广泛的语文实践是培养学生语文能力的重要途径。</w:t>
      </w:r>
    </w:p>
    <w:p>
      <w:pPr>
        <w:ind w:left="0" w:right="0" w:firstLine="560"/>
        <w:spacing w:before="450" w:after="450" w:line="312" w:lineRule="auto"/>
      </w:pPr>
      <w:r>
        <w:rPr>
          <w:rFonts w:ascii="宋体" w:hAnsi="宋体" w:eastAsia="宋体" w:cs="宋体"/>
          <w:color w:val="000"/>
          <w:sz w:val="28"/>
          <w:szCs w:val="28"/>
        </w:rPr>
        <w:t xml:space="preserve">第一，中高年级学生课文后问题用笔回答。现在我们已很难看到学生在课堂上用笔回答课后问题了，好多人认为课后问题只要学生思考思考就行了;课堂上集体讨论讨论就行了;口头回答可以减轻学生课业负担;笔答批改麻烦……殊不知，高年级学生，笔答一个问题相当于一次小练笔。独立思考是必要的，但“智者千虑必有一失”，需要大家讨论、补充、完善;课堂上学生的发言一般比较零散，你一言，我一语，需要总结、筛选、提炼;笔答时，思维的逻辑性、深刻性、全面性都会有所培养与提高;还是对问题的理解与掌握，课堂听讲与记忆的一次检验……希望多一些语言实践操作，少一些“君子动口不动手”的“天桥把式”。</w:t>
      </w:r>
    </w:p>
    <w:p>
      <w:pPr>
        <w:ind w:left="0" w:right="0" w:firstLine="560"/>
        <w:spacing w:before="450" w:after="450" w:line="312" w:lineRule="auto"/>
      </w:pPr>
      <w:r>
        <w:rPr>
          <w:rFonts w:ascii="宋体" w:hAnsi="宋体" w:eastAsia="宋体" w:cs="宋体"/>
          <w:color w:val="000"/>
          <w:sz w:val="28"/>
          <w:szCs w:val="28"/>
        </w:rPr>
        <w:t xml:space="preserve">第二，根据课文内容，为学生选择一些课外阅读作品。每个星期组内交流一次阅读心得，每个月召开一次班级交流会，看谁读得多，看谁读得透，评出优秀小读者。有数量才有质量，没有量就谈不上质。每学期都能读十几本名著，几十首诗词，几十篇文章，这就大丰富了学生的语言，提高了阅读能力，语文水平自然会有所提高。</w:t>
      </w:r>
    </w:p>
    <w:p>
      <w:pPr>
        <w:ind w:left="0" w:right="0" w:firstLine="560"/>
        <w:spacing w:before="450" w:after="450" w:line="312" w:lineRule="auto"/>
      </w:pPr>
      <w:r>
        <w:rPr>
          <w:rFonts w:ascii="宋体" w:hAnsi="宋体" w:eastAsia="宋体" w:cs="宋体"/>
          <w:color w:val="000"/>
          <w:sz w:val="28"/>
          <w:szCs w:val="28"/>
        </w:rPr>
        <w:t xml:space="preserve">第三，鼓励学生写日记、办班报。学习语文最基本的方法就是读和记，精读博览和大量练笔。我要求学生每天写日记，或记录当天看到的文章中名词雅句，或抒发内心所思所想，或进行文学练笔，或评述班级发生琐事。组织班级学生每四人一小组，每组每月办一期报纸，要求报纸要真实的反映大家的生活，刊登同学们的习作，发表大家的建议和意见。各小组办完之后，互相交流，取长补短，就这样在共同学习中提高了语文水平。</w:t>
      </w:r>
    </w:p>
    <w:p>
      <w:pPr>
        <w:ind w:left="0" w:right="0" w:firstLine="560"/>
        <w:spacing w:before="450" w:after="450" w:line="312" w:lineRule="auto"/>
      </w:pPr>
      <w:r>
        <w:rPr>
          <w:rFonts w:ascii="宋体" w:hAnsi="宋体" w:eastAsia="宋体" w:cs="宋体"/>
          <w:color w:val="000"/>
          <w:sz w:val="28"/>
          <w:szCs w:val="28"/>
        </w:rPr>
        <w:t xml:space="preserve">第四，开故事会、辩论会。语文的学习不仅要重视书面语言的培训，更要重视口头语言的练习。有资料表明，人的一生中在进行人际交往时有40%的时间在说话，可见，口头语言对职中生来讲是多么重要。可以通过开故事会，辩论会的形式，来锻炼学生开口说话的能力。</w:t>
      </w:r>
    </w:p>
    <w:p>
      <w:pPr>
        <w:ind w:left="0" w:right="0" w:firstLine="560"/>
        <w:spacing w:before="450" w:after="450" w:line="312" w:lineRule="auto"/>
      </w:pPr>
      <w:r>
        <w:rPr>
          <w:rFonts w:ascii="宋体" w:hAnsi="宋体" w:eastAsia="宋体" w:cs="宋体"/>
          <w:color w:val="000"/>
          <w:sz w:val="28"/>
          <w:szCs w:val="28"/>
        </w:rPr>
        <w:t xml:space="preserve">但是不管采取什么样的方法来对学生进行语文学习实践活动的训练，教师都要牢牢记住自己的职责，既不能包揽包干，也不随意放羊，而要时时关注，主动参与活动的组织、开展、总结工作，真正起到组织者、引导者和合作者的作用。“才气，就是坚持写作的结果。”语文学习，就是语文实践的结果! </w:t>
      </w:r>
    </w:p>
    <w:p>
      <w:pPr>
        <w:ind w:left="0" w:right="0" w:firstLine="560"/>
        <w:spacing w:before="450" w:after="450" w:line="312" w:lineRule="auto"/>
      </w:pPr>
      <w:r>
        <w:rPr>
          <w:rFonts w:ascii="宋体" w:hAnsi="宋体" w:eastAsia="宋体" w:cs="宋体"/>
          <w:color w:val="000"/>
          <w:sz w:val="28"/>
          <w:szCs w:val="28"/>
        </w:rPr>
        <w:t xml:space="preserve">以上所述意在抛砖引玉，目的是让我们教师明白课文不只是学生学习语文的工具，也是教师获得教学思想滋养的极佳原材料，我们要从文质兼美的课文中获得深刻的启示，反哺我们的语文教学，真正体现语文课的魅力。</w:t>
      </w:r>
    </w:p>
    <w:p>
      <w:pPr>
        <w:ind w:left="0" w:right="0" w:firstLine="560"/>
        <w:spacing w:before="450" w:after="450" w:line="312" w:lineRule="auto"/>
      </w:pPr>
      <w:r>
        <w:rPr>
          <w:rFonts w:ascii="黑体" w:hAnsi="黑体" w:eastAsia="黑体" w:cs="黑体"/>
          <w:color w:val="000000"/>
          <w:sz w:val="34"/>
          <w:szCs w:val="34"/>
          <w:b w:val="1"/>
          <w:bCs w:val="1"/>
        </w:rPr>
        <w:t xml:space="preserve">秋天的信教学反思篇十</w:t>
      </w:r>
    </w:p>
    <w:p>
      <w:pPr>
        <w:ind w:left="0" w:right="0" w:firstLine="560"/>
        <w:spacing w:before="450" w:after="450" w:line="312" w:lineRule="auto"/>
      </w:pPr>
      <w:r>
        <w:rPr>
          <w:rFonts w:ascii="宋体" w:hAnsi="宋体" w:eastAsia="宋体" w:cs="宋体"/>
          <w:color w:val="000"/>
          <w:sz w:val="28"/>
          <w:szCs w:val="28"/>
        </w:rPr>
        <w:t xml:space="preserve">教学过程中，我努力做到“诚于衷而行于外”，以精神饱满的工作态度和情感去感染和影响学生，恰当地组织教学。教师要灵活地选择教学方法，通过对一个个问题导语，一个个环节的安排，一句句情真意切话语，激发起学生的情感，使学生感受到老师对自己的爱，从而使学生对语文课产生兴趣。</w:t>
      </w:r>
    </w:p>
    <w:p>
      <w:pPr>
        <w:ind w:left="0" w:right="0" w:firstLine="560"/>
        <w:spacing w:before="450" w:after="450" w:line="312" w:lineRule="auto"/>
      </w:pPr>
      <w:r>
        <w:rPr>
          <w:rFonts w:ascii="宋体" w:hAnsi="宋体" w:eastAsia="宋体" w:cs="宋体"/>
          <w:color w:val="000"/>
          <w:sz w:val="28"/>
          <w:szCs w:val="28"/>
        </w:rPr>
        <w:t xml:space="preserve">1、力求在“读”中凸显语文味十足的有效教学课堂——以读为本，读中感悟，读中积累，读中运用。</w:t>
      </w:r>
    </w:p>
    <w:p>
      <w:pPr>
        <w:ind w:left="0" w:right="0" w:firstLine="560"/>
        <w:spacing w:before="450" w:after="450" w:line="312" w:lineRule="auto"/>
      </w:pPr>
      <w:r>
        <w:rPr>
          <w:rFonts w:ascii="宋体" w:hAnsi="宋体" w:eastAsia="宋体" w:cs="宋体"/>
          <w:color w:val="000"/>
          <w:sz w:val="28"/>
          <w:szCs w:val="28"/>
        </w:rPr>
        <w:t xml:space="preserve">全国著名特级教师王崧舟说：语文味表现在“动情诵读、静心默读”的“读味”，如本节课中，让学生自由朗读、全班齐读、男女生分读、师生对读……“品词品句、咬文嚼字”的“品味”。如在帮助学生理解中心句时，运用“剥笋法”，循序渐进，逐层深入，细细品味。“圈点批注、摘抄书作”的“写味”，如让学生规范地书写生字，对重点句子的勾画批注，这些都力求彰显语文味。</w:t>
      </w:r>
    </w:p>
    <w:p>
      <w:pPr>
        <w:ind w:left="0" w:right="0" w:firstLine="560"/>
        <w:spacing w:before="450" w:after="450" w:line="312" w:lineRule="auto"/>
      </w:pPr>
      <w:r>
        <w:rPr>
          <w:rFonts w:ascii="宋体" w:hAnsi="宋体" w:eastAsia="宋体" w:cs="宋体"/>
          <w:color w:val="000"/>
          <w:sz w:val="28"/>
          <w:szCs w:val="28"/>
        </w:rPr>
        <w:t xml:space="preserve">2、入情入境，营造氛围。</w:t>
      </w:r>
    </w:p>
    <w:p>
      <w:pPr>
        <w:ind w:left="0" w:right="0" w:firstLine="560"/>
        <w:spacing w:before="450" w:after="450" w:line="312" w:lineRule="auto"/>
      </w:pPr>
      <w:r>
        <w:rPr>
          <w:rFonts w:ascii="宋体" w:hAnsi="宋体" w:eastAsia="宋体" w:cs="宋体"/>
          <w:color w:val="000"/>
          <w:sz w:val="28"/>
          <w:szCs w:val="28"/>
        </w:rPr>
        <w:t xml:space="preserve">(1)选择儿童歌曲《幸福拍手歌》导入新课，创设情境、流畅导入。</w:t>
      </w:r>
    </w:p>
    <w:p>
      <w:pPr>
        <w:ind w:left="0" w:right="0" w:firstLine="560"/>
        <w:spacing w:before="450" w:after="450" w:line="312" w:lineRule="auto"/>
      </w:pPr>
      <w:r>
        <w:rPr>
          <w:rFonts w:ascii="宋体" w:hAnsi="宋体" w:eastAsia="宋体" w:cs="宋体"/>
          <w:color w:val="000"/>
          <w:sz w:val="28"/>
          <w:szCs w:val="28"/>
        </w:rPr>
        <w:t xml:space="preserve">(2)理解幸福时引导学生欣赏图片、朗读文字，欣赏生活中的幸福：由文本中的铁路工人养护铁路到奥运冠军的辛苦付出、终有回报，由浅入深。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2024-10-04T11:34:38+08:00</dcterms:created>
  <dcterms:modified xsi:type="dcterms:W3CDTF">2024-10-04T11:34:38+08:00</dcterms:modified>
</cp:coreProperties>
</file>

<file path=docProps/custom.xml><?xml version="1.0" encoding="utf-8"?>
<Properties xmlns="http://schemas.openxmlformats.org/officeDocument/2006/custom-properties" xmlns:vt="http://schemas.openxmlformats.org/officeDocument/2006/docPropsVTypes"/>
</file>