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工作请假检讨书 单位未请假检讨书(11篇)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工作请假检讨书 单位未请假检讨书篇一一、思想上的错误：在思想上分...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单位未请假检讨书篇一</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单位未请假检讨书篇二</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单位未请假检讨书篇三</w:t>
      </w:r>
    </w:p>
    <w:p>
      <w:pPr>
        <w:ind w:left="0" w:right="0" w:firstLine="560"/>
        <w:spacing w:before="450" w:after="450" w:line="312" w:lineRule="auto"/>
      </w:pPr>
      <w:r>
        <w:rPr>
          <w:rFonts w:ascii="宋体" w:hAnsi="宋体" w:eastAsia="宋体" w:cs="宋体"/>
          <w:color w:val="000"/>
          <w:sz w:val="28"/>
          <w:szCs w:val="28"/>
        </w:rPr>
        <w:t xml:space="preserve">我却没有把学校和老师的话放在心上，没有重视老师说的话，没有重视学院颁布的重要事项，当成了耳旁风，这些都是不应该的。也是对老师的不尊重。应该把老师说的话及学院颁布的纪律紧记在心。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事后，我冷静的想了很久，我这种行为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负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每一个同学也都希望学院给自己一个良好的学习环境来学习，生活。包括我自己也希望可以有一个良好的学习环境，但是一个良好的学习环境靠的是大家来共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会，我会好好改过的，认认真真的去学习，在今后的学习生活中，我一定会好好学习，遵守学院的规章制度。无论在学习还是在别的方面我都会用学院的纪律来严格要求自己。老师是希望我们成为社会的栋梁，所以我在今后学校的学习生活中更加的努力，不仅把老师教我们的知识学好，更要学好如何做人。我对此很惭愧。相信同学们看到我的态度也可以知道我对这次事件有很深刻的悔过态度，相信我的悔过之心。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在此我秉着悔过心情写下逃学检讨书，我深深地知道错了。逃学是不对的，逃学是不好的，逃学也是对自己的不负责任，是玩玩要不得的。</w:t>
      </w:r>
    </w:p>
    <w:p>
      <w:pPr>
        <w:ind w:left="0" w:right="0" w:firstLine="560"/>
        <w:spacing w:before="450" w:after="450" w:line="312" w:lineRule="auto"/>
      </w:pPr>
      <w:r>
        <w:rPr>
          <w:rFonts w:ascii="宋体" w:hAnsi="宋体" w:eastAsia="宋体" w:cs="宋体"/>
          <w:color w:val="000"/>
          <w:sz w:val="28"/>
          <w:szCs w:val="28"/>
        </w:rPr>
        <w:t xml:space="preserve">回顾历史，我从一名婴儿成长到如今，我明显还是一个稚气未脱的少年。而如今我居然开始陷入厌学泥潭，出现严重的厌学情绪。更加严重的是我竟然在昨天逃学了一整天，期间也没有回家，而是在外面乱逛。导致您为我担心，也让家人到处寻找我。</w:t>
      </w:r>
    </w:p>
    <w:p>
      <w:pPr>
        <w:ind w:left="0" w:right="0" w:firstLine="560"/>
        <w:spacing w:before="450" w:after="450" w:line="312" w:lineRule="auto"/>
      </w:pPr>
      <w:r>
        <w:rPr>
          <w:rFonts w:ascii="宋体" w:hAnsi="宋体" w:eastAsia="宋体" w:cs="宋体"/>
          <w:color w:val="000"/>
          <w:sz w:val="28"/>
          <w:szCs w:val="28"/>
        </w:rPr>
        <w:t xml:space="preserve">现如今，我深深地知道错了，我已经坚决不能逃学了，逃学会让我失去很多知识学习的机会。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最后认识到了，这个错误才是导致我旷工的重要原因。试问：如果我很喜欢这项任务，我自己会无故随意旷工吗？这个错误也反映到了我平时没有旷工在上班效率上。很多我不感兴趣的顼目，往往我并没有自始自终的专心上班，这种行为虽然没有扰乱同事和领导的教与学，但是这对于自己来说，却是一个严重的错误。对于公司开的每一项工作任务都有公司的理由，我们作为员工就更就应去认真学习。</w:t>
      </w:r>
    </w:p>
    <w:p>
      <w:pPr>
        <w:ind w:left="0" w:right="0" w:firstLine="560"/>
        <w:spacing w:before="450" w:after="450" w:line="312" w:lineRule="auto"/>
      </w:pPr>
      <w:r>
        <w:rPr>
          <w:rFonts w:ascii="宋体" w:hAnsi="宋体" w:eastAsia="宋体" w:cs="宋体"/>
          <w:color w:val="000"/>
          <w:sz w:val="28"/>
          <w:szCs w:val="28"/>
        </w:rPr>
        <w:t xml:space="preserve">时此刻，我的脑海里充斥着愧疚，悔不当初的一念成魔，家里的纷纷扰扰不就应成为我犯错的致命原因，我彻彻底底醒悟，并深刻的认识到我的错误，这样的行为是对领导的不敬爱，是对劳动组织的无视，是对自己工作岗位的不负责，更是对自己、前途和人生理想的不负责。对于此次的旷工，我身为一名职工在没有事先请示就旷工确实是一项重大过错，今后我承诺不再犯此类错误，即使有天大的原因也就应提前跟领导请示。愿科室其他人员为戒，努力做好本职工作，遵守劳动纪律：无规矩不成方圆！</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单位未请假检讨书篇六</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在写下检讨书这三个字时，我的心里真的是百味陈杂，当时就想这种低级错误怎么能发生在我身上。</w:t>
      </w:r>
    </w:p>
    <w:p>
      <w:pPr>
        <w:ind w:left="0" w:right="0" w:firstLine="560"/>
        <w:spacing w:before="450" w:after="450" w:line="312" w:lineRule="auto"/>
      </w:pPr>
      <w:r>
        <w:rPr>
          <w:rFonts w:ascii="宋体" w:hAnsi="宋体" w:eastAsia="宋体" w:cs="宋体"/>
          <w:color w:val="000"/>
          <w:sz w:val="28"/>
          <w:szCs w:val="28"/>
        </w:rPr>
        <w:t xml:space="preserve">当天由于家中有事在上班时间未能及时到单位，也未及时向任何领导请假，这种无组织无纪律把公司规章制度抛之脑后的行为进行深刻检讨。</w:t>
      </w:r>
    </w:p>
    <w:p>
      <w:pPr>
        <w:ind w:left="0" w:right="0" w:firstLine="560"/>
        <w:spacing w:before="450" w:after="450" w:line="312" w:lineRule="auto"/>
      </w:pPr>
      <w:r>
        <w:rPr>
          <w:rFonts w:ascii="宋体" w:hAnsi="宋体" w:eastAsia="宋体" w:cs="宋体"/>
          <w:color w:val="000"/>
          <w:sz w:val="28"/>
          <w:szCs w:val="28"/>
        </w:rPr>
        <w:t xml:space="preserve">事后经过领导对我进行了深刻的批评和教育，让我知道身为一名管理人员要时刻以身作则，严于律己才能管理好团队，俗话说上行下效作为一名管理人员要时刻注意这点，上面怎么做下面兄弟们都在看着，如果自己因为自己一时的疏忽大意造成不好的影响，下面兄弟也会有样学样的跟着犯错，管理的时候就会发生矛盾，兄弟们会说“某某某”也是这样做的，这样我们的工作就会非常被动。</w:t>
      </w:r>
    </w:p>
    <w:p>
      <w:pPr>
        <w:ind w:left="0" w:right="0" w:firstLine="560"/>
        <w:spacing w:before="450" w:after="450" w:line="312" w:lineRule="auto"/>
      </w:pPr>
      <w:r>
        <w:rPr>
          <w:rFonts w:ascii="宋体" w:hAnsi="宋体" w:eastAsia="宋体" w:cs="宋体"/>
          <w:color w:val="000"/>
          <w:sz w:val="28"/>
          <w:szCs w:val="28"/>
        </w:rPr>
        <w:t xml:space="preserve">同时这也是一种这几天得自己刻意放松，工作作风涣散造成的后果和警告。现在让我深深明白这是一种极大的错误，后果是非常严重的，因此可能会发生重大安全事故，给公司和我个人造成无法弥补重大损失和伤害。通过这件事让我深深地感到了自己的不足，在这里我想各位领导和同事们作出检讨的同时，也作出以下保证：</w:t>
      </w:r>
    </w:p>
    <w:p>
      <w:pPr>
        <w:ind w:left="0" w:right="0" w:firstLine="560"/>
        <w:spacing w:before="450" w:after="450" w:line="312" w:lineRule="auto"/>
      </w:pPr>
      <w:r>
        <w:rPr>
          <w:rFonts w:ascii="宋体" w:hAnsi="宋体" w:eastAsia="宋体" w:cs="宋体"/>
          <w:color w:val="000"/>
          <w:sz w:val="28"/>
          <w:szCs w:val="28"/>
        </w:rPr>
        <w:t xml:space="preserve">1、遵守公司规章制度按时打卡上下班。</w:t>
      </w:r>
    </w:p>
    <w:p>
      <w:pPr>
        <w:ind w:left="0" w:right="0" w:firstLine="560"/>
        <w:spacing w:before="450" w:after="450" w:line="312" w:lineRule="auto"/>
      </w:pPr>
      <w:r>
        <w:rPr>
          <w:rFonts w:ascii="宋体" w:hAnsi="宋体" w:eastAsia="宋体" w:cs="宋体"/>
          <w:color w:val="000"/>
          <w:sz w:val="28"/>
          <w:szCs w:val="28"/>
        </w:rPr>
        <w:t xml:space="preserve">2、在以后的工作中认真履行自己的职责全力配合好付韬主管的工作。</w:t>
      </w:r>
    </w:p>
    <w:p>
      <w:pPr>
        <w:ind w:left="0" w:right="0" w:firstLine="560"/>
        <w:spacing w:before="450" w:after="450" w:line="312" w:lineRule="auto"/>
      </w:pPr>
      <w:r>
        <w:rPr>
          <w:rFonts w:ascii="宋体" w:hAnsi="宋体" w:eastAsia="宋体" w:cs="宋体"/>
          <w:color w:val="000"/>
          <w:sz w:val="28"/>
          <w:szCs w:val="28"/>
        </w:rPr>
        <w:t xml:space="preserve">3、加强自己的责任心和工作态度。认真克服自己粗心大意的毛病，并且用我优异的工作成绩来弥补我的过错。最后我再次向大家检讨，我错了，请各位领导和同事们给我一次机会，我会用我的行动和工作态度来表示我的醒悟。谢谢领导和同事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单位未请假检讨书篇七</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境来学习，生活。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错误深刻的悔过，由于今天临时去医院复查，没能及时请假，才导致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在没有向老师请假的情况下，私自出了学校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单位未请假检讨书篇九</w:t>
      </w:r>
    </w:p>
    <w:p>
      <w:pPr>
        <w:ind w:left="0" w:right="0" w:firstLine="560"/>
        <w:spacing w:before="450" w:after="450" w:line="312" w:lineRule="auto"/>
      </w:pPr>
      <w:r>
        <w:rPr>
          <w:rFonts w:ascii="宋体" w:hAnsi="宋体" w:eastAsia="宋体" w:cs="宋体"/>
          <w:color w:val="000"/>
          <w:sz w:val="28"/>
          <w:szCs w:val="28"/>
        </w:rPr>
        <w:t xml:space="preserve">张经理：</w:t>
      </w:r>
    </w:p>
    <w:p>
      <w:pPr>
        <w:ind w:left="0" w:right="0" w:firstLine="560"/>
        <w:spacing w:before="450" w:after="450" w:line="312" w:lineRule="auto"/>
      </w:pPr>
      <w:r>
        <w:rPr>
          <w:rFonts w:ascii="宋体" w:hAnsi="宋体" w:eastAsia="宋体" w:cs="宋体"/>
          <w:color w:val="000"/>
          <w:sz w:val="28"/>
          <w:szCs w:val="28"/>
        </w:rPr>
        <w:t xml:space="preserve">感谢您在百忙之中看我的检讨，我于—xx年9月x日因家中有事，只是向x经理请假，没有向公司经理室请示，就放心回家了，除费用收取外做了交接，其余各项工作都没有做出妥善安排，直到—xx年2月x日才回来上班，在此期间没有与公司领导联系。我为自己的行为感到了深深地愧疚和不安，直接暴露出我的幼稚和不成熟。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现在回想起来，我时时都能从自己投射到墙壁上的丑陋身影中看到“自私”两个大字，我不仅自私、而且丝毫不懂得尊重别人，在一个集体环境中缺乏一种起码的合作精神，连最起码的尊重领导的意识都不完全具备，认真思考，我意识到我涣散的集体意识给领导及同事们带来了多大的麻烦。</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您好！关于我本次未请假二无故不来上班的事件，在此我表示深深的愧歉之意，主要还是因为我的愧疚和歉意，通过这次深刻的教训和反省，让我明白了：错误必须勇于担当，才能防患于未然。</w:t>
      </w:r>
    </w:p>
    <w:p>
      <w:pPr>
        <w:ind w:left="0" w:right="0" w:firstLine="560"/>
        <w:spacing w:before="450" w:after="450" w:line="312" w:lineRule="auto"/>
      </w:pPr>
      <w:r>
        <w:rPr>
          <w:rFonts w:ascii="宋体" w:hAnsi="宋体" w:eastAsia="宋体" w:cs="宋体"/>
          <w:color w:val="000"/>
          <w:sz w:val="28"/>
          <w:szCs w:val="28"/>
        </w:rPr>
        <w:t xml:space="preserve">作为一名企事业正式员工，这也是我踏入社会的第一站，更是我从高校毕业后进入社会的价值体现地，而我不但没有好好珍惜这千载难逢的机遇而奋勇向前，却是因为家里人人之间的琐事和矛盾而选择旷工这一蠢事，并且还没在第一时间通过任一方式申请补假，贸然的不来上班，这是严重地违反劳动组织纪律，严重的犯错误。</w:t>
      </w:r>
    </w:p>
    <w:p>
      <w:pPr>
        <w:ind w:left="0" w:right="0" w:firstLine="560"/>
        <w:spacing w:before="450" w:after="450" w:line="312" w:lineRule="auto"/>
      </w:pPr>
      <w:r>
        <w:rPr>
          <w:rFonts w:ascii="宋体" w:hAnsi="宋体" w:eastAsia="宋体" w:cs="宋体"/>
          <w:color w:val="000"/>
          <w:sz w:val="28"/>
          <w:szCs w:val="28"/>
        </w:rPr>
        <w:t xml:space="preserve">此时此刻，我的脑海里充斥着愧疚，悔不当初的一念成魔，家里的纷纷扰扰不应该成为我犯错的致命原因，我彻彻底底醒悟，并深刻的认识到我的错误，这样的行为是对领导的不敬爱，是对劳动组织的无视，是对自己工作岗位的不负责，更是对自己、前途和人生理想的不负责。对于此次的旷工，我身为一名职工在没有事先请示就旷工确实是一项重大过错，今后我承诺不再犯此类错误，即使有天大的原因也应该提前跟领导请示。愿科室其他人员为戒，努力做好本职工作，遵守劳动纪律：无规矩不成方圆！</w:t>
      </w:r>
    </w:p>
    <w:p>
      <w:pPr>
        <w:ind w:left="0" w:right="0" w:firstLine="560"/>
        <w:spacing w:before="450" w:after="450" w:line="312" w:lineRule="auto"/>
      </w:pPr>
      <w:r>
        <w:rPr>
          <w:rFonts w:ascii="宋体" w:hAnsi="宋体" w:eastAsia="宋体" w:cs="宋体"/>
          <w:color w:val="000"/>
          <w:sz w:val="28"/>
          <w:szCs w:val="28"/>
        </w:rPr>
        <w:t xml:space="preserve">至上这份深刻的检查，希望争得您的谅解！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工作请假检讨书 单位未请假检讨书篇十一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把学校和老师的话放在心上，没有重视老师说的话，没有重视学院颁布的重要事项，当成了耳旁风，这些都是不应该的，也是对老师的不尊重。应该把老师说的话及学院颁布的纪律紧记在心。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这次没有请假就私自出校的事情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事后，我冷静的想了很久，我这种行为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负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每一个同学也都希望学院给自己一个良好的学习环境来学习，生活，包括我自己也希望可以有一个良好的学习环境，但是一个良好的学习环境靠的是大家来共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会，我会好好改过的，认认真真的去学习，在今后的学习生活中，我一定会好好学习，遵守学院的规章制度。无论在学习还是在别的方面我都会用学院的纪律来严格要求自己。老师是希望我们成为社会的栋梁，所以我在今后学校的学习生活中更加的努力，不仅把老师教我们的知识学好，更要学好如何做人。我对此很惭愧。相信同学们看到我的态度也可以知道我对这次事件有很深刻的悔过态度，相信我的悔过之心。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2024-10-03T02:23:11+08:00</dcterms:created>
  <dcterms:modified xsi:type="dcterms:W3CDTF">2024-10-03T02:23:11+08:00</dcterms:modified>
</cp:coreProperties>
</file>

<file path=docProps/custom.xml><?xml version="1.0" encoding="utf-8"?>
<Properties xmlns="http://schemas.openxmlformats.org/officeDocument/2006/custom-properties" xmlns:vt="http://schemas.openxmlformats.org/officeDocument/2006/docPropsVTypes"/>
</file>