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人大述职报告</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大述职报告人大述职报告各位领导、同志们大家好：，我叫刘素芳，现任社区居委会文书，2024年很荣幸当选为长岭镇镇人大代表。作为一名人大代表，我始终感到这既是荣誉，更是责任；既是动力，更是压力。荣誉是党和人民对我的信任，压力是肩上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第一篇：人大述职报告</w:t>
      </w:r>
    </w:p>
    <w:p>
      <w:pPr>
        <w:ind w:left="0" w:right="0" w:firstLine="560"/>
        <w:spacing w:before="450" w:after="450" w:line="312" w:lineRule="auto"/>
      </w:pPr>
      <w:r>
        <w:rPr>
          <w:rFonts w:ascii="宋体" w:hAnsi="宋体" w:eastAsia="宋体" w:cs="宋体"/>
          <w:color w:val="000"/>
          <w:sz w:val="28"/>
          <w:szCs w:val="28"/>
        </w:rPr>
        <w:t xml:space="preserve">人大述职报告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我叫刘素芳，现任社区居委会文书，2024年很荣幸当选为长岭镇镇人大代表。作为一名人大代表，我始终感到这既是荣誉，更是责任；既是动力，更是压力。荣誉是党和人民对我的信任，压力是肩上的担子更重了。自当选以来，我在各级领导的指导和选民的支持下，按照人大代表职责要求，做了以下几方面工作：</w:t>
      </w:r>
    </w:p>
    <w:p>
      <w:pPr>
        <w:ind w:left="0" w:right="0" w:firstLine="560"/>
        <w:spacing w:before="450" w:after="450" w:line="312" w:lineRule="auto"/>
      </w:pPr>
      <w:r>
        <w:rPr>
          <w:rFonts w:ascii="宋体" w:hAnsi="宋体" w:eastAsia="宋体" w:cs="宋体"/>
          <w:color w:val="000"/>
          <w:sz w:val="28"/>
          <w:szCs w:val="28"/>
        </w:rPr>
        <w:t xml:space="preserve">一、坚持学习，努力提高自身建设为了使自己能更好的履行人大代表职责，我始终坚持把学习作为提高素质，完善自我的首要任务。在学习方法上，坚持学以致用，把集中学习和个人自学相结合，努力做到工作学习两不误。一是加强政治理论学习，着力提高思想政治素质，始终把“三个代表”重要思想的学习贯穿于履行人大代表职责的全过程，认真贯彻落实党的基本理论、基本路线，进一步坚定理想信念，在大是大非问题上，做到立场坚定，态度鲜明；二是加强法律知识学习，着力提高依法办事，依法行政的水平。我坚持把和自己履行职责相关的法律法规知识作为学习重点。先后学习了《代表法》、《选举法》等法律法规，同时，带头深入贯彻学习市、镇两级人大各项决议、决定，提高依法行使代表职权能力；三是加强业务知识学习，业余时间学习了《社区管理》、《如何开展社区文化活动《如何做好社区调解工作》《如何开展社区老年活动》等书籍，着力提高为民办事能力。注重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二、履行代表职责情况</w:t>
      </w:r>
    </w:p>
    <w:p>
      <w:pPr>
        <w:ind w:left="0" w:right="0" w:firstLine="560"/>
        <w:spacing w:before="450" w:after="450" w:line="312" w:lineRule="auto"/>
      </w:pPr>
      <w:r>
        <w:rPr>
          <w:rFonts w:ascii="宋体" w:hAnsi="宋体" w:eastAsia="宋体" w:cs="宋体"/>
          <w:color w:val="000"/>
          <w:sz w:val="28"/>
          <w:szCs w:val="28"/>
        </w:rPr>
        <w:t xml:space="preserve">1、积极参加各项会议，认真履行职责几年来，无论是大会期间还是闭会期间，我始终牢记自己是人大 代表的身份，积极参加一年一度的镇人民代表大会，每次我都按时出席，并认真听取和审议政府工作报告以及其他报告。在讨论各种报告中积极发言，对镇政府做出成绩给予充分的肯定，对存在的问题敢于提出批评，对没有完善好的工作提出合理化建议。同时，在代表组的安排下，积极参加了代表小组活动。提出了个人看法和建议，为镇和管理区的各项工作建言献策。</w:t>
      </w:r>
    </w:p>
    <w:p>
      <w:pPr>
        <w:ind w:left="0" w:right="0" w:firstLine="560"/>
        <w:spacing w:before="450" w:after="450" w:line="312" w:lineRule="auto"/>
      </w:pPr>
      <w:r>
        <w:rPr>
          <w:rFonts w:ascii="宋体" w:hAnsi="宋体" w:eastAsia="宋体" w:cs="宋体"/>
          <w:color w:val="000"/>
          <w:sz w:val="28"/>
          <w:szCs w:val="28"/>
        </w:rPr>
        <w:t xml:space="preserve">2、密切联系群众，努力为人民群众办实事、好事。在坚持家家到、户户落地基础上把重点放在困难群体，特殊人群方面，对群众提出的诉求，能解决的解决，不能解决的上报到镇。</w:t>
      </w:r>
    </w:p>
    <w:p>
      <w:pPr>
        <w:ind w:left="0" w:right="0" w:firstLine="560"/>
        <w:spacing w:before="450" w:after="450" w:line="312" w:lineRule="auto"/>
      </w:pPr>
      <w:r>
        <w:rPr>
          <w:rFonts w:ascii="宋体" w:hAnsi="宋体" w:eastAsia="宋体" w:cs="宋体"/>
          <w:color w:val="000"/>
          <w:sz w:val="28"/>
          <w:szCs w:val="28"/>
        </w:rPr>
        <w:t xml:space="preserve">3、立足本职工作，不断提升社区服务内涵。一是在社区活动中作居民群众的带头人。重视社区文化、体育队伍的建设，我通过挖掘社区潜在的文艺骨干，组建起能够拉得出，唱得响，深受居民欢迎的业余文体队伍。因地制宜地组织开展内容健康、形式多样的群众性文体活动。给社区居民带去了快乐。二是在面对矛盾问题时作好双方的协调人。面对辖区内各类难题和矛盾，我总是积极面对，以认真负责的态度去处理和协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作为一名人大代表，虽做了一些人大代表应做的工作，为群众办了一些实事、好事，但距离一个称职的人大代表和一名社区文书，与自己所肩负的责任和居民的要求相比还有一定的差距，由于学识水平，能力有限，还存在许多缺点和不足。对人大专业知识学习不够，干起人大工作来有些力不从心。思想不够解放，创新精神不强，带领居民致富奔小康的视野还不够开阔。在与选民沟通过程中，特别是密切联系选民，反映居民的意见和要求不够，主动地、自发地为选民办实事还比较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1、要认真学习政治理论、法律知识和人大的专业知识，不断提高综合素质，牢固树立代表意识、监督意识、法律意识，逐步增强做好代表工作的能力。</w:t>
      </w:r>
    </w:p>
    <w:p>
      <w:pPr>
        <w:ind w:left="0" w:right="0" w:firstLine="560"/>
        <w:spacing w:before="450" w:after="450" w:line="312" w:lineRule="auto"/>
      </w:pPr>
      <w:r>
        <w:rPr>
          <w:rFonts w:ascii="宋体" w:hAnsi="宋体" w:eastAsia="宋体" w:cs="宋体"/>
          <w:color w:val="000"/>
          <w:sz w:val="28"/>
          <w:szCs w:val="28"/>
        </w:rPr>
        <w:t xml:space="preserve">2、学习和探索代表工作方法，拓宽代表工作思路，针对人大工作的新形势，克服思想上的畏难情绪，认真履行代表职责，树立人大良好形象。</w:t>
      </w:r>
    </w:p>
    <w:p>
      <w:pPr>
        <w:ind w:left="0" w:right="0" w:firstLine="560"/>
        <w:spacing w:before="450" w:after="450" w:line="312" w:lineRule="auto"/>
      </w:pPr>
      <w:r>
        <w:rPr>
          <w:rFonts w:ascii="宋体" w:hAnsi="宋体" w:eastAsia="宋体" w:cs="宋体"/>
          <w:color w:val="000"/>
          <w:sz w:val="28"/>
          <w:szCs w:val="28"/>
        </w:rPr>
        <w:t xml:space="preserve">3、进一步转变作风，密切联系群众，要经常深入到群众中与群众谈心交朋友，及时解决群众关心的热点、难点问题。</w:t>
      </w:r>
    </w:p>
    <w:p>
      <w:pPr>
        <w:ind w:left="0" w:right="0" w:firstLine="560"/>
        <w:spacing w:before="450" w:after="450" w:line="312" w:lineRule="auto"/>
      </w:pPr>
      <w:r>
        <w:rPr>
          <w:rFonts w:ascii="宋体" w:hAnsi="宋体" w:eastAsia="宋体" w:cs="宋体"/>
          <w:color w:val="000"/>
          <w:sz w:val="28"/>
          <w:szCs w:val="28"/>
        </w:rPr>
        <w:t xml:space="preserve">4、要以这次代表述职评议为契机，在今后的代表工作中，除对选民提出的意见和建议认真整改外，还要按照法律对人大代表的基本要求，认真反思，使自己真正成为一名模范遵守宪法和法律，密切联系群众，切实履行代表职责，发挥代表作用，群众满意的称职人大代表。以上是我的述职报告，请审查。</w:t>
      </w:r>
    </w:p>
    <w:p>
      <w:pPr>
        <w:ind w:left="0" w:right="0" w:firstLine="560"/>
        <w:spacing w:before="450" w:after="450" w:line="312" w:lineRule="auto"/>
      </w:pPr>
      <w:r>
        <w:rPr>
          <w:rFonts w:ascii="黑体" w:hAnsi="黑体" w:eastAsia="黑体" w:cs="黑体"/>
          <w:color w:val="000000"/>
          <w:sz w:val="36"/>
          <w:szCs w:val="36"/>
          <w:b w:val="1"/>
          <w:bCs w:val="1"/>
        </w:rPr>
        <w:t xml:space="preserve">第二篇：人大述职报告样本</w:t>
      </w:r>
    </w:p>
    <w:p>
      <w:pPr>
        <w:ind w:left="0" w:right="0" w:firstLine="560"/>
        <w:spacing w:before="450" w:after="450" w:line="312" w:lineRule="auto"/>
      </w:pPr>
      <w:r>
        <w:rPr>
          <w:rFonts w:ascii="宋体" w:hAnsi="宋体" w:eastAsia="宋体" w:cs="宋体"/>
          <w:color w:val="000"/>
          <w:sz w:val="28"/>
          <w:szCs w:val="28"/>
        </w:rPr>
        <w:t xml:space="preserve">恪尽职守情系选民</w:t>
      </w:r>
    </w:p>
    <w:p>
      <w:pPr>
        <w:ind w:left="0" w:right="0" w:firstLine="560"/>
        <w:spacing w:before="450" w:after="450" w:line="312" w:lineRule="auto"/>
      </w:pPr>
      <w:r>
        <w:rPr>
          <w:rFonts w:ascii="宋体" w:hAnsi="宋体" w:eastAsia="宋体" w:cs="宋体"/>
          <w:color w:val="000"/>
          <w:sz w:val="28"/>
          <w:szCs w:val="28"/>
        </w:rPr>
        <w:t xml:space="preserve">江苏爱博尔服饰有限公司陶金良</w:t>
      </w:r>
    </w:p>
    <w:p>
      <w:pPr>
        <w:ind w:left="0" w:right="0" w:firstLine="560"/>
        <w:spacing w:before="450" w:after="450" w:line="312" w:lineRule="auto"/>
      </w:pPr>
      <w:r>
        <w:rPr>
          <w:rFonts w:ascii="宋体" w:hAnsi="宋体" w:eastAsia="宋体" w:cs="宋体"/>
          <w:color w:val="000"/>
          <w:sz w:val="28"/>
          <w:szCs w:val="28"/>
        </w:rPr>
        <w:t xml:space="preserve">承蒙全体选民的信任，有幸当选常熟市第十三届人民代表大会代表。作为一名老代表，我既感到非常光荣，又感到责任重大。自从担任代表职务以来，我认真履行代表的职责和义务，本着“人民代表人民选，人民代表为人民”的宗旨，抱着强烈的责任感和使命感，恪尽职守，情系选民。现将我在选任代表职务以来履行职责的情况向各位领导、各位选民代表汇报如下：</w:t>
      </w:r>
    </w:p>
    <w:p>
      <w:pPr>
        <w:ind w:left="0" w:right="0" w:firstLine="560"/>
        <w:spacing w:before="450" w:after="450" w:line="312" w:lineRule="auto"/>
      </w:pPr>
      <w:r>
        <w:rPr>
          <w:rFonts w:ascii="宋体" w:hAnsi="宋体" w:eastAsia="宋体" w:cs="宋体"/>
          <w:color w:val="000"/>
          <w:sz w:val="28"/>
          <w:szCs w:val="28"/>
        </w:rPr>
        <w:t xml:space="preserve">一、自觉遵纪守法，带头执行党的路线方针政策</w:t>
      </w:r>
    </w:p>
    <w:p>
      <w:pPr>
        <w:ind w:left="0" w:right="0" w:firstLine="560"/>
        <w:spacing w:before="450" w:after="450" w:line="312" w:lineRule="auto"/>
      </w:pPr>
      <w:r>
        <w:rPr>
          <w:rFonts w:ascii="宋体" w:hAnsi="宋体" w:eastAsia="宋体" w:cs="宋体"/>
          <w:color w:val="000"/>
          <w:sz w:val="28"/>
          <w:szCs w:val="28"/>
        </w:rPr>
        <w:t xml:space="preserve">《代表法》第三条规定：“代表必须模范地遵守宪法和法律，保守国家秘密，在自己参加的生产、工作和社会生活中，协助宪法和法律的实施。”因此，自觉遵守宪法和法律法规，贯彻执行党的路线方针政策，是各级人大代表应尽的义务。我自从担任人大代表职务以来，一是做到认真学习各种法律法规知识，注重学习与日常工作相关的法律法规，并进一步加深理解，吃透其精神实质。二是把遵纪守法上升到自觉行动，养成良好的遵纪守法习惯，从我做起，从自身做起。三是积极宣传法律法规，注重宣传实效，在平时工作中，充分利用各种机会加强同选民的沟通联系，引导群众共同遵纪守法。四是做好服务工作，解答选民的疑问，为选民的法律咨询提供必要的帮助。人大工作是在党的指导下开展的，这就对人大代表在宣传贯彻执行党的路线方针政策等方面提出了更高的要求，我作为一名基层的人大代表，应该要主动地做好这方面的工作，发挥示范带头作用，同时要教育和带动全体选民积极响应党的号召，认真地执行好党的路线方针政策。</w:t>
      </w:r>
    </w:p>
    <w:p>
      <w:pPr>
        <w:ind w:left="0" w:right="0" w:firstLine="560"/>
        <w:spacing w:before="450" w:after="450" w:line="312" w:lineRule="auto"/>
      </w:pPr>
      <w:r>
        <w:rPr>
          <w:rFonts w:ascii="宋体" w:hAnsi="宋体" w:eastAsia="宋体" w:cs="宋体"/>
          <w:color w:val="000"/>
          <w:sz w:val="28"/>
          <w:szCs w:val="28"/>
        </w:rPr>
        <w:t xml:space="preserve">二、积极参见会议，认真贯彻人大的决议和决定</w:t>
      </w:r>
    </w:p>
    <w:p>
      <w:pPr>
        <w:ind w:left="0" w:right="0" w:firstLine="560"/>
        <w:spacing w:before="450" w:after="450" w:line="312" w:lineRule="auto"/>
      </w:pPr>
      <w:r>
        <w:rPr>
          <w:rFonts w:ascii="宋体" w:hAnsi="宋体" w:eastAsia="宋体" w:cs="宋体"/>
          <w:color w:val="000"/>
          <w:sz w:val="28"/>
          <w:szCs w:val="28"/>
        </w:rPr>
        <w:t xml:space="preserve">1《代表法》明确规定，“代表应当出席本级人民代表大会会议，依法行使代表的职权。”自从本届人大任期以来，我已两次参加了常熟市第十三届人民代表大会，做到了不缺席、不迟到、不早退，按时参加了大会的全体会议和代表小组会议，讨论审议了列入大会议程的各项报告，提出了意见和建议，参加了大会的各项选举活动。会后，能主动向选民群众宣传人代会精神，宣传人代会通过的各项决议，特别是宣传政府的工作目标和为民办的实事项目，积极提出一些建议，协助政府推行工作。</w:t>
      </w:r>
    </w:p>
    <w:p>
      <w:pPr>
        <w:ind w:left="0" w:right="0" w:firstLine="560"/>
        <w:spacing w:before="450" w:after="450" w:line="312" w:lineRule="auto"/>
      </w:pPr>
      <w:r>
        <w:rPr>
          <w:rFonts w:ascii="宋体" w:hAnsi="宋体" w:eastAsia="宋体" w:cs="宋体"/>
          <w:color w:val="000"/>
          <w:sz w:val="28"/>
          <w:szCs w:val="28"/>
        </w:rPr>
        <w:t xml:space="preserve">三、密切联系选民，听取和反映选民群众的意见</w:t>
      </w:r>
    </w:p>
    <w:p>
      <w:pPr>
        <w:ind w:left="0" w:right="0" w:firstLine="560"/>
        <w:spacing w:before="450" w:after="450" w:line="312" w:lineRule="auto"/>
      </w:pPr>
      <w:r>
        <w:rPr>
          <w:rFonts w:ascii="宋体" w:hAnsi="宋体" w:eastAsia="宋体" w:cs="宋体"/>
          <w:color w:val="000"/>
          <w:sz w:val="28"/>
          <w:szCs w:val="28"/>
        </w:rPr>
        <w:t xml:space="preserve">我是一名来自于基层的人大代表，由选民群众直接选举产生，应当要与选区的选民和人民群众保持密切联系，听取和反映他们的意见和要求，并且要受选区选民的监督。自从担任人大代表以来，一、密切联系群众，关注群众安全，向人大会提了很多提案，如要严厉打击无证废品回收公司；严厉打击地方黑势力，保障人民生命财产安全；常熟北出口往市区方向没有红绿灯，每天出好几起交通事故。我向派出所了解情况后作了提案，因此，3个月后，交通部门在三岔路口就安装了红绿灯，提醒过往车辆注意，安全得到了很大的保障。</w:t>
      </w:r>
    </w:p>
    <w:p>
      <w:pPr>
        <w:ind w:left="0" w:right="0" w:firstLine="560"/>
        <w:spacing w:before="450" w:after="450" w:line="312" w:lineRule="auto"/>
      </w:pPr>
      <w:r>
        <w:rPr>
          <w:rFonts w:ascii="宋体" w:hAnsi="宋体" w:eastAsia="宋体" w:cs="宋体"/>
          <w:color w:val="000"/>
          <w:sz w:val="28"/>
          <w:szCs w:val="28"/>
        </w:rPr>
        <w:t xml:space="preserve">二、关注群众生活。我集团为当地居民提供就业机会，增加群众收入。集团长期帮助贫困户、贫困学生，提供物质上的帮助，给予精神上的鼓励。</w:t>
      </w:r>
    </w:p>
    <w:p>
      <w:pPr>
        <w:ind w:left="0" w:right="0" w:firstLine="560"/>
        <w:spacing w:before="450" w:after="450" w:line="312" w:lineRule="auto"/>
      </w:pPr>
      <w:r>
        <w:rPr>
          <w:rFonts w:ascii="宋体" w:hAnsi="宋体" w:eastAsia="宋体" w:cs="宋体"/>
          <w:color w:val="000"/>
          <w:sz w:val="28"/>
          <w:szCs w:val="28"/>
        </w:rPr>
        <w:t xml:space="preserve">三、关注市容市貌。黑车、三轮车不仅影响市容市貌，而且存在安全隐患，提议打击黑车、三轮车。</w:t>
      </w:r>
    </w:p>
    <w:p>
      <w:pPr>
        <w:ind w:left="0" w:right="0" w:firstLine="560"/>
        <w:spacing w:before="450" w:after="450" w:line="312" w:lineRule="auto"/>
      </w:pPr>
      <w:r>
        <w:rPr>
          <w:rFonts w:ascii="宋体" w:hAnsi="宋体" w:eastAsia="宋体" w:cs="宋体"/>
          <w:color w:val="000"/>
          <w:sz w:val="28"/>
          <w:szCs w:val="28"/>
        </w:rPr>
        <w:t xml:space="preserve">四、提交了议案和书面建议。人大代表向本级人民代表大会提出议案和建议、批评、意见是法律赋予的职权，通过定期不定期地走访联系选民，对选民提出的意见进行归纳整理，为在市人代会上提出议案和建议、批评、意见作好准备。</w:t>
      </w:r>
    </w:p>
    <w:p>
      <w:pPr>
        <w:ind w:left="0" w:right="0" w:firstLine="560"/>
        <w:spacing w:before="450" w:after="450" w:line="312" w:lineRule="auto"/>
      </w:pPr>
      <w:r>
        <w:rPr>
          <w:rFonts w:ascii="宋体" w:hAnsi="宋体" w:eastAsia="宋体" w:cs="宋体"/>
          <w:color w:val="000"/>
          <w:sz w:val="28"/>
          <w:szCs w:val="28"/>
        </w:rPr>
        <w:t xml:space="preserve">四、认真履行职责，主动参加闭会期间的各项活动</w:t>
      </w:r>
    </w:p>
    <w:p>
      <w:pPr>
        <w:ind w:left="0" w:right="0" w:firstLine="560"/>
        <w:spacing w:before="450" w:after="450" w:line="312" w:lineRule="auto"/>
      </w:pPr>
      <w:r>
        <w:rPr>
          <w:rFonts w:ascii="宋体" w:hAnsi="宋体" w:eastAsia="宋体" w:cs="宋体"/>
          <w:color w:val="000"/>
          <w:sz w:val="28"/>
          <w:szCs w:val="28"/>
        </w:rPr>
        <w:t xml:space="preserve">《代表法》规定，代表在本级人民代表大会闭会期间的活动，是执行代表职务。按照便于组织和开展活动的原则组成代表小组，组织代表开展闭会期间的活动。一年多来，我参加了5次市人大代表小组的活动，一是参加了代表小组的学习和培训。先后学习了《宪法》、《代表法》、《地方组织法》和《江苏省乡镇人民代表大会暂行先例》等法律法规，增强履职职责。二是参加了代表小组的视察、检查、评议活动。根据代表小组的活动安排，一年多来，先后参加了代表小组组织的防汛水利重点工程、农村警务室建设、社区卫生服务站运作等视察活动，公共卫生、社会治安、废旧物资回收综合整治等评议活动，以此来监督、协助政府推进各项工作的开展。</w:t>
      </w:r>
    </w:p>
    <w:p>
      <w:pPr>
        <w:ind w:left="0" w:right="0" w:firstLine="560"/>
        <w:spacing w:before="450" w:after="450" w:line="312" w:lineRule="auto"/>
      </w:pPr>
      <w:r>
        <w:rPr>
          <w:rFonts w:ascii="宋体" w:hAnsi="宋体" w:eastAsia="宋体" w:cs="宋体"/>
          <w:color w:val="000"/>
          <w:sz w:val="28"/>
          <w:szCs w:val="28"/>
        </w:rPr>
        <w:t xml:space="preserve">五、牢记根本宗旨，全心全意为选民群众服务</w:t>
      </w:r>
    </w:p>
    <w:p>
      <w:pPr>
        <w:ind w:left="0" w:right="0" w:firstLine="560"/>
        <w:spacing w:before="450" w:after="450" w:line="312" w:lineRule="auto"/>
      </w:pPr>
      <w:r>
        <w:rPr>
          <w:rFonts w:ascii="宋体" w:hAnsi="宋体" w:eastAsia="宋体" w:cs="宋体"/>
          <w:color w:val="000"/>
          <w:sz w:val="28"/>
          <w:szCs w:val="28"/>
        </w:rPr>
        <w:t xml:space="preserve">人大代表是选民的代言人，是沟通选民与政府的桥梁和纽带。如何为广大选民多办实事、多做好事，使选民充分得到看得见、摸得着的实惠，这是摆在我们每个基层人大代表面前的重要课题。所以我深知做好这项工作的重要性，一年多来，我力所能及地做了一些应该做的工作，一是对选民的困难尽最大努力解决，对选民的需要尽最大努力帮助，选民在道路建设、环境卫生、街巷改造等方面的意见建议及时向有关部门反映，并督促及时解决，尽最大努力履行人大代表的职责和义务。二是认真履职，服务群众。主要有：帮助贫困户和贫困学生；打击黑车、三轮车，美化市容市貌，解除安全隐患；提议安装红绿灯，减少交通事故的发生；打击黑势力，保障群众生命、财产安全。</w:t>
      </w:r>
    </w:p>
    <w:p>
      <w:pPr>
        <w:ind w:left="0" w:right="0" w:firstLine="560"/>
        <w:spacing w:before="450" w:after="450" w:line="312" w:lineRule="auto"/>
      </w:pPr>
      <w:r>
        <w:rPr>
          <w:rFonts w:ascii="宋体" w:hAnsi="宋体" w:eastAsia="宋体" w:cs="宋体"/>
          <w:color w:val="000"/>
          <w:sz w:val="28"/>
          <w:szCs w:val="28"/>
        </w:rPr>
        <w:t xml:space="preserve">各位领导、各位选民，我作为一名基层的人大代表，任职以来做了一点应该做的工作，这些工作的开展，离不开上级的领导和关心，离不开全体选民的支持和理解，在此，我表示深深地感</w:t>
      </w:r>
    </w:p>
    <w:p>
      <w:pPr>
        <w:ind w:left="0" w:right="0" w:firstLine="560"/>
        <w:spacing w:before="450" w:after="450" w:line="312" w:lineRule="auto"/>
      </w:pPr>
      <w:r>
        <w:rPr>
          <w:rFonts w:ascii="宋体" w:hAnsi="宋体" w:eastAsia="宋体" w:cs="宋体"/>
          <w:color w:val="000"/>
          <w:sz w:val="28"/>
          <w:szCs w:val="28"/>
        </w:rPr>
        <w:t xml:space="preserve">谢。同时，我也希望广大选民对本人工作中存在的问题和不足多提出宝贵的批评和意见。</w:t>
      </w:r>
    </w:p>
    <w:p>
      <w:pPr>
        <w:ind w:left="0" w:right="0" w:firstLine="560"/>
        <w:spacing w:before="450" w:after="450" w:line="312" w:lineRule="auto"/>
      </w:pPr>
      <w:r>
        <w:rPr>
          <w:rFonts w:ascii="宋体" w:hAnsi="宋体" w:eastAsia="宋体" w:cs="宋体"/>
          <w:color w:val="000"/>
          <w:sz w:val="28"/>
          <w:szCs w:val="28"/>
        </w:rPr>
        <w:t xml:space="preserve">以上报告，如有不当，敬请批评指正。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第三篇：人大述职报告</w:t>
      </w:r>
    </w:p>
    <w:p>
      <w:pPr>
        <w:ind w:left="0" w:right="0" w:firstLine="560"/>
        <w:spacing w:before="450" w:after="450" w:line="312" w:lineRule="auto"/>
      </w:pPr>
      <w:r>
        <w:rPr>
          <w:rFonts w:ascii="宋体" w:hAnsi="宋体" w:eastAsia="宋体" w:cs="宋体"/>
          <w:color w:val="000"/>
          <w:sz w:val="28"/>
          <w:szCs w:val="28"/>
        </w:rPr>
        <w:t xml:space="preserve">人大述职报告</w:t>
      </w:r>
    </w:p>
    <w:p>
      <w:pPr>
        <w:ind w:left="0" w:right="0" w:firstLine="560"/>
        <w:spacing w:before="450" w:after="450" w:line="312" w:lineRule="auto"/>
      </w:pPr>
      <w:r>
        <w:rPr>
          <w:rFonts w:ascii="宋体" w:hAnsi="宋体" w:eastAsia="宋体" w:cs="宋体"/>
          <w:color w:val="000"/>
          <w:sz w:val="28"/>
          <w:szCs w:val="28"/>
        </w:rPr>
        <w:t xml:space="preserve">我叫蔺自治，现任河南省长垣县人大常委会主任、党组书记，人大述职报告。过去的一年，在县委的正确领导下，在各位副主任的支持和配合下，团结带领人大常委会一班人，坚持以邓-小-平理论和“三个代表”重要思想为指导，深入贯彻落实科学发展观，认真学习党的十七大和十七届三、四中全会精神，围绕县委的工作重点，认真履行岗位职责，较好地完成了县十三届人大三次会议确定的各项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过去的一年，我认真学习了邓-小-平理论、“三个代表”重要思想、科学发展观以及党的十七大、十七届三、四中全会精神，积极开展了“讲党性修养、树良好作风、促科学发展”、“深入学习实践科学发展观”和“外地学长垣、长垣怎么办”大讨论活动等。在学习中，重点在把握理论的精髓上下功夫，在理论与实际相结合上下功夫，不断提高自己的思想政治素质和政策理论水平，不断更新自己的知识结构。进一步加深了对“三个代表”重要思想的理解，牢固树立了科学的发展观，增强了立党为公、执政为民的自觉性和坚定性。在抓好自身学习外，还督促班子其他成员、常委会委员和机关全体干部职工抓好学习，坚持在每次常委会会议上选择应用较广泛或新近颁布的一至两部法律举办专题讲座，提高了机关自身建设，提高了人大工作的整体能力。</w:t>
      </w:r>
    </w:p>
    <w:p>
      <w:pPr>
        <w:ind w:left="0" w:right="0" w:firstLine="560"/>
        <w:spacing w:before="450" w:after="450" w:line="312" w:lineRule="auto"/>
      </w:pPr>
      <w:r>
        <w:rPr>
          <w:rFonts w:ascii="宋体" w:hAnsi="宋体" w:eastAsia="宋体" w:cs="宋体"/>
          <w:color w:val="000"/>
          <w:sz w:val="28"/>
          <w:szCs w:val="28"/>
        </w:rPr>
        <w:t xml:space="preserve">二、履行职责，搞好工作监督和法律监督一年来，我认真学习贯彻《监督法》，紧紧围绕关系改革发展稳定大局和群众切身利益、社会普遍关注的问题，把解决民生问题列入重要议事日程，有计划地听取和审议“一府两院”的工作报告和汇报，进行执法检查，组织人大代表开展视察活动，有效地加强了工作监督。</w:t>
      </w:r>
    </w:p>
    <w:p>
      <w:pPr>
        <w:ind w:left="0" w:right="0" w:firstLine="560"/>
        <w:spacing w:before="450" w:after="450" w:line="312" w:lineRule="auto"/>
      </w:pPr>
      <w:r>
        <w:rPr>
          <w:rFonts w:ascii="宋体" w:hAnsi="宋体" w:eastAsia="宋体" w:cs="宋体"/>
          <w:color w:val="000"/>
          <w:sz w:val="28"/>
          <w:szCs w:val="28"/>
        </w:rPr>
        <w:t xml:space="preserve">一是听取和审议专项工作报告。按照“围绕发展搞监督，搞好监督促发展”的思路，常委会选择关系改革发展稳定大局和群众切身利益、社会普遍关注的重大问题，共听劝一府两院”专项工作报告24个，内容涉及计划、财政、审计、食品安全、法制宣传教育、林业生态县建设、城市建设与管理、农民合作医疗、税收征管、重点工程项目建设、社会治安情况、社区建设以及县法院关于刑事行政审判、县检-察-院关于渎职侵权检察工作情况等诸多方面，提出了许多建设性的意见和建议，促进了“一府两院”工作的开展。</w:t>
      </w:r>
    </w:p>
    <w:p>
      <w:pPr>
        <w:ind w:left="0" w:right="0" w:firstLine="560"/>
        <w:spacing w:before="450" w:after="450" w:line="312" w:lineRule="auto"/>
      </w:pPr>
      <w:r>
        <w:rPr>
          <w:rFonts w:ascii="宋体" w:hAnsi="宋体" w:eastAsia="宋体" w:cs="宋体"/>
          <w:color w:val="000"/>
          <w:sz w:val="28"/>
          <w:szCs w:val="28"/>
        </w:rPr>
        <w:t xml:space="preserve">二是进行专项执法检查。根据盛市人大常委会的统一部署，进行了《食品卫生法》、《河南省食品卫生条例》、《水污染防治法》、《道路交通安全法》和《河南省道路交通安全条例》在我县的贯彻实施情况进行执法检查，做到适时监督。通过开展执法检查活动，正确评估出法律法规在我县贯彻实施情况，找出存在的问题，形成了高质量的专题执法检查报告，建立完善了行政执法责任制和责任追究制度，取得了较好的社会效果。</w:t>
      </w:r>
    </w:p>
    <w:p>
      <w:pPr>
        <w:ind w:left="0" w:right="0" w:firstLine="560"/>
        <w:spacing w:before="450" w:after="450" w:line="312" w:lineRule="auto"/>
      </w:pPr>
      <w:r>
        <w:rPr>
          <w:rFonts w:ascii="宋体" w:hAnsi="宋体" w:eastAsia="宋体" w:cs="宋体"/>
          <w:color w:val="000"/>
          <w:sz w:val="28"/>
          <w:szCs w:val="28"/>
        </w:rPr>
        <w:t xml:space="preserve">三是认真开展规范性文件备案审查工作。人大高度重视此项工作，把它作为人大工作的重要内容常抓不懈。迅速组建法制室，抽调、配备专门人员开展此项工作，通过审查，及时上报“一府两院”出台的各类规范性文件23件。</w:t>
      </w:r>
    </w:p>
    <w:p>
      <w:pPr>
        <w:ind w:left="0" w:right="0" w:firstLine="560"/>
        <w:spacing w:before="450" w:after="450" w:line="312" w:lineRule="auto"/>
      </w:pPr>
      <w:r>
        <w:rPr>
          <w:rFonts w:ascii="宋体" w:hAnsi="宋体" w:eastAsia="宋体" w:cs="宋体"/>
          <w:color w:val="000"/>
          <w:sz w:val="28"/>
          <w:szCs w:val="28"/>
        </w:rPr>
        <w:t xml:space="preserve">四是加强信访工作。针对社会转型期各类矛盾较多，人民群众民-主法制意识越来越强的实际，信访量逐年增多，工作量年年加大的情况。实行信访月报制度，对一般的信访案件，坚持做到必转、必督促、必有回音。对一些重大和典型、疑难案件，则追踪督办，直至问题解决。一年来共接待来访人员159人次，办理人民群众来信70件，向“一府两院”交办信件12件。并针对一些重点问题和难点问题，采取约请承办单位负责人到人大机构或邀请有关人员到现场共同接待信访人的办法进行解决，使信访工作进一步加强，有效地维护了社会稳定，推动了社会和-谐进步。</w:t>
      </w:r>
    </w:p>
    <w:p>
      <w:pPr>
        <w:ind w:left="0" w:right="0" w:firstLine="560"/>
        <w:spacing w:before="450" w:after="450" w:line="312" w:lineRule="auto"/>
      </w:pPr>
      <w:r>
        <w:rPr>
          <w:rFonts w:ascii="宋体" w:hAnsi="宋体" w:eastAsia="宋体" w:cs="宋体"/>
          <w:color w:val="000"/>
          <w:sz w:val="28"/>
          <w:szCs w:val="28"/>
        </w:rPr>
        <w:t xml:space="preserve">三、坚持原则，贯彻落实重大事项决定和人事任免权紧紧围绕大局，积极贯彻落实县委的决策部署，对凡是法律赋予的职权都依法、依程序行使，述职报告《人大述职报告》。针对政府重视、群众关注的重大问题，及时组织人大代表采取视察、座谈等方式积极参与，适时作出决定、决议，有力地支持和服务了全县的经济建设。在人事任免工作中，始终坚持党管干部与充分发扬民-主、严格依法办事相结合的原则，对提请任命的干部，严把任职资格审查、任前考察、任前法律法规考试、供职报告、投票表决等关口，依法行使任免权。一年来，共任免干部39人，其中任命人大机关工作人员14名，任命政府组成 人员7名，任命法院工作人员1名，任命检-察-院工作人员8名，免去相关工作人员职务9名。为长垣发展提供了人才支持和组织保证，促进了各项工作的顺利开展。</w:t>
      </w:r>
    </w:p>
    <w:p>
      <w:pPr>
        <w:ind w:left="0" w:right="0" w:firstLine="560"/>
        <w:spacing w:before="450" w:after="450" w:line="312" w:lineRule="auto"/>
      </w:pPr>
      <w:r>
        <w:rPr>
          <w:rFonts w:ascii="宋体" w:hAnsi="宋体" w:eastAsia="宋体" w:cs="宋体"/>
          <w:color w:val="000"/>
          <w:sz w:val="28"/>
          <w:szCs w:val="28"/>
        </w:rPr>
        <w:t xml:space="preserve">四、强化措施，努力推进代表工作</w:t>
      </w:r>
    </w:p>
    <w:p>
      <w:pPr>
        <w:ind w:left="0" w:right="0" w:firstLine="560"/>
        <w:spacing w:before="450" w:after="450" w:line="312" w:lineRule="auto"/>
      </w:pPr>
      <w:r>
        <w:rPr>
          <w:rFonts w:ascii="宋体" w:hAnsi="宋体" w:eastAsia="宋体" w:cs="宋体"/>
          <w:color w:val="000"/>
          <w:sz w:val="28"/>
          <w:szCs w:val="28"/>
        </w:rPr>
        <w:t xml:space="preserve">常委会高度重视代表工作，把代表工作作为一项经常性、基础性和关系全局的工作来抓，为代表履行职责创造了条件、提供了服务、落实了保障，扩大了代表的知情权，拓展了代表的参与权。</w:t>
      </w:r>
    </w:p>
    <w:p>
      <w:pPr>
        <w:ind w:left="0" w:right="0" w:firstLine="560"/>
        <w:spacing w:before="450" w:after="450" w:line="312" w:lineRule="auto"/>
      </w:pPr>
      <w:r>
        <w:rPr>
          <w:rFonts w:ascii="宋体" w:hAnsi="宋体" w:eastAsia="宋体" w:cs="宋体"/>
          <w:color w:val="000"/>
          <w:sz w:val="28"/>
          <w:szCs w:val="28"/>
        </w:rPr>
        <w:t xml:space="preserve">一是强化培训。为发挥代表作用、提高履职能力，人大在积极组织代表参加盛市相关业务知识培训的同时，坚持每对人大代表进行培训，组织他们系统学习人民代表制度大会和监督法、代表法、地方组织法、选举法等法律法规制度。一年来，县人大组织人大代表培训3次，培训人大代表728人次，有效的提高了人大代表参政议政能力。去年6月，邀请省人大@制室副主任王新民就《代表法》等主题为市、县人大代表、“一府两院”中层以上领导干部465人作了专题辅导报告。</w:t>
      </w:r>
    </w:p>
    <w:p>
      <w:pPr>
        <w:ind w:left="0" w:right="0" w:firstLine="560"/>
        <w:spacing w:before="450" w:after="450" w:line="312" w:lineRule="auto"/>
      </w:pPr>
      <w:r>
        <w:rPr>
          <w:rFonts w:ascii="宋体" w:hAnsi="宋体" w:eastAsia="宋体" w:cs="宋体"/>
          <w:color w:val="000"/>
          <w:sz w:val="28"/>
          <w:szCs w:val="28"/>
        </w:rPr>
        <w:t xml:space="preserve">二是认真督办代表所提的建议、批评和意见。县十三届人大三次会议期间，共收到代表所提建议、批评、意见70件。我们专门召开会议，重点交办，明确责任，强化措施，跟踪落实。经过县政府及有关部门的共同努力，70件代表建议，已按要求全部办理完毕，并以书面形式答复了代表本人，答复后又以各种方式联系代表。据抽查统计，见面率达95%。</w:t>
      </w:r>
    </w:p>
    <w:p>
      <w:pPr>
        <w:ind w:left="0" w:right="0" w:firstLine="560"/>
        <w:spacing w:before="450" w:after="450" w:line="312" w:lineRule="auto"/>
      </w:pPr>
      <w:r>
        <w:rPr>
          <w:rFonts w:ascii="宋体" w:hAnsi="宋体" w:eastAsia="宋体" w:cs="宋体"/>
          <w:color w:val="000"/>
          <w:sz w:val="28"/>
          <w:szCs w:val="28"/>
        </w:rPr>
        <w:t xml:space="preserve">三是开展代表视察活动。常委会积极组织市、县人大代表对我县的防汛工作、农田水利建设、城市建设、计划生育、电力供应、城市污水截流工程、新农村建设、“双节”市场供应、工业企业“战危机、保增长”、甲型H1N1流感防控工作以及“旧城”和“城中村”改造工作等情况进行了视察。通过视察活动，切实增强了人大代表依法履职的荣誉感、责任感、推动了“一府两院”工作再上新台阶。</w:t>
      </w:r>
    </w:p>
    <w:p>
      <w:pPr>
        <w:ind w:left="0" w:right="0" w:firstLine="560"/>
        <w:spacing w:before="450" w:after="450" w:line="312" w:lineRule="auto"/>
      </w:pPr>
      <w:r>
        <w:rPr>
          <w:rFonts w:ascii="宋体" w:hAnsi="宋体" w:eastAsia="宋体" w:cs="宋体"/>
          <w:color w:val="000"/>
          <w:sz w:val="28"/>
          <w:szCs w:val="28"/>
        </w:rPr>
        <w:t xml:space="preserve">四是认真开展代表履职登记和“三个一”活动。坚持了常委会组成 人员联系代表制度、主任和副主任接待代表制度、代表小组活动制度、代表履职登记制度。为代表发放了履职登记簿，对代表履职登记情况进行了检查，对代表工作进行了走访、座谈，广泛征求了人大代表对县人大常委会及“一府两院”工作的意见、建议，督促解决了人民群众关注的热点、难点问题。据不完全统计，一年来，在代表“三个一”活动中我县各级人大代表为促进当地发展提出建议720条，解决影响社会稳定、消除不安定因素180起，给人民群众办理看得见、摸得着的实事956件。</w:t>
      </w:r>
    </w:p>
    <w:p>
      <w:pPr>
        <w:ind w:left="0" w:right="0" w:firstLine="560"/>
        <w:spacing w:before="450" w:after="450" w:line="312" w:lineRule="auto"/>
      </w:pPr>
      <w:r>
        <w:rPr>
          <w:rFonts w:ascii="宋体" w:hAnsi="宋体" w:eastAsia="宋体" w:cs="宋体"/>
          <w:color w:val="000"/>
          <w:sz w:val="28"/>
          <w:szCs w:val="28"/>
        </w:rPr>
        <w:t xml:space="preserve">五、加强宣传，切实搞好民-主法治宣传教育工作</w:t>
      </w:r>
    </w:p>
    <w:p>
      <w:pPr>
        <w:ind w:left="0" w:right="0" w:firstLine="560"/>
        <w:spacing w:before="450" w:after="450" w:line="312" w:lineRule="auto"/>
      </w:pPr>
      <w:r>
        <w:rPr>
          <w:rFonts w:ascii="宋体" w:hAnsi="宋体" w:eastAsia="宋体" w:cs="宋体"/>
          <w:color w:val="000"/>
          <w:sz w:val="28"/>
          <w:szCs w:val="28"/>
        </w:rPr>
        <w:t xml:space="preserve">为了切实加强民-主法制宣传教育，成立了领导小组，下发了《关于进一步加强人大新闻宣传工作的意见》，制定了人大宣传通讯员工作职责和考核奖励办法。积极向《中国人大》、《人民代表报》以及新闻媒体提供稿件，展示人大工作动态。一年来，仅人大机关就在市以上新闻媒体发表作品30多篇，并有多篇作品获奖。撰写的《以企带村推动新农村建设的积极探索》和《滩区农民脱贫致富的思考》两篇调研文章分别获得了新乡市社科类一等奖和三等奖，人大机关获得“河南省人大宣传人民代表大会制度先进单位”，两名同志被评为盛市宣传工作先进个人。</w:t>
      </w:r>
    </w:p>
    <w:p>
      <w:pPr>
        <w:ind w:left="0" w:right="0" w:firstLine="560"/>
        <w:spacing w:before="450" w:after="450" w:line="312" w:lineRule="auto"/>
      </w:pPr>
      <w:r>
        <w:rPr>
          <w:rFonts w:ascii="宋体" w:hAnsi="宋体" w:eastAsia="宋体" w:cs="宋体"/>
          <w:color w:val="000"/>
          <w:sz w:val="28"/>
          <w:szCs w:val="28"/>
        </w:rPr>
        <w:t xml:space="preserve">六、检查指导，服务市委和县委工作大局</w:t>
      </w:r>
    </w:p>
    <w:p>
      <w:pPr>
        <w:ind w:left="0" w:right="0" w:firstLine="560"/>
        <w:spacing w:before="450" w:after="450" w:line="312" w:lineRule="auto"/>
      </w:pPr>
      <w:r>
        <w:rPr>
          <w:rFonts w:ascii="宋体" w:hAnsi="宋体" w:eastAsia="宋体" w:cs="宋体"/>
          <w:color w:val="000"/>
          <w:sz w:val="28"/>
          <w:szCs w:val="28"/>
        </w:rPr>
        <w:t xml:space="preserve">根据市委的安排部署，我被市委学习实践科学发展观活动领导小组先后任命为第三指导检查组和第二指导检查组组长，负责指导检查辉县市、凤泉区等单位的第二批和第三批学习实践科学发展活动。我带领指导检查组的全体同志以高度的政治责任感，认真履行职责，把握工作规律，讲究方式方法，切实搞好指导检查工作，确保指导单位圆满完成了学习调研、分析检查、整改落实各阶段各环节工作任务，取得了较好学习效果，达到了“党员干部受教育、科学发展上水平、人民群众得实惠”的总体目的。</w:t>
      </w:r>
    </w:p>
    <w:p>
      <w:pPr>
        <w:ind w:left="0" w:right="0" w:firstLine="560"/>
        <w:spacing w:before="450" w:after="450" w:line="312" w:lineRule="auto"/>
      </w:pPr>
      <w:r>
        <w:rPr>
          <w:rFonts w:ascii="宋体" w:hAnsi="宋体" w:eastAsia="宋体" w:cs="宋体"/>
          <w:color w:val="000"/>
          <w:sz w:val="28"/>
          <w:szCs w:val="28"/>
        </w:rPr>
        <w:t xml:space="preserve">开展企业服务年活动是县委、县政府的重要工作之一，我具体分包新蒲秸秆发电厂和河南省华豫起重机有限公司的企业服务工作。我始终坚持“服务企业为本，企业需求至上”的执政理念，多次带领有关职能部门深入企业，服务上门，解决了企业场地清理、资金周转困难的问题，帮助企业度过了难关。</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离党和群众的要求还有一定的差距。今后，我将在县委的正确领导下，继续履行好工作职责，为长垣县各项经济建设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第四篇：人大副主席述职报告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12月本人进入**镇人大工作，担任人大副主席。一年来，按照镇党委、政府分工，本人分管人大、民政工作。在领导的关心和镇党委政府的集体领导下，在机关全体同志及村干部的支持帮助下，紧紧围绕镇党委、政府的中心任务，服从工作安排，加强学习锻炼，认真履行职责，全面提高了自己的思想认识、工作能力</w:t>
      </w:r>
    </w:p>
    <w:p>
      <w:pPr>
        <w:ind w:left="0" w:right="0" w:firstLine="560"/>
        <w:spacing w:before="450" w:after="450" w:line="312" w:lineRule="auto"/>
      </w:pPr>
      <w:r>
        <w:rPr>
          <w:rFonts w:ascii="宋体" w:hAnsi="宋体" w:eastAsia="宋体" w:cs="宋体"/>
          <w:color w:val="000"/>
          <w:sz w:val="28"/>
          <w:szCs w:val="28"/>
        </w:rPr>
        <w:t xml:space="preserve">和综合素质，较好的完成了各项目标任务。现将一年多来本人在工作、学习方面的情况向各位领导和同志们汇报如下：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一、勤于学习，努力提高思想政治业务素质。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首先，积极参加中心组理论学习、机关日常学习等集体学习，同时利用工作之余的闲暇时间，加强思想政治学习。对照党章，深刻剖析自己，更加坚定地把握住正确的政治方向、政治立场和政治观点。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其次，加强了相关业务知识学习，特别是学习自己以前未接触过的人大、民政工作业务知识和政策，尽快适应新的岗位。</w:t>
      </w:r>
    </w:p>
    <w:p>
      <w:pPr>
        <w:ind w:left="0" w:right="0" w:firstLine="560"/>
        <w:spacing w:before="450" w:after="450" w:line="312" w:lineRule="auto"/>
      </w:pPr>
      <w:r>
        <w:rPr>
          <w:rFonts w:ascii="宋体" w:hAnsi="宋体" w:eastAsia="宋体" w:cs="宋体"/>
          <w:color w:val="000"/>
          <w:sz w:val="28"/>
          <w:szCs w:val="28"/>
        </w:rPr>
        <w:t xml:space="preserve">二、切实履行工作职责，推进工作顺利开展。</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组织代表学习，不断提高代表素质。镇人大主席团加强理论学习，进一步明确人大工作职责。</w:t>
      </w:r>
    </w:p>
    <w:p>
      <w:pPr>
        <w:ind w:left="0" w:right="0" w:firstLine="560"/>
        <w:spacing w:before="450" w:after="450" w:line="312" w:lineRule="auto"/>
      </w:pPr>
      <w:r>
        <w:rPr>
          <w:rFonts w:ascii="宋体" w:hAnsi="宋体" w:eastAsia="宋体" w:cs="宋体"/>
          <w:color w:val="000"/>
          <w:sz w:val="28"/>
          <w:szCs w:val="28"/>
        </w:rPr>
        <w:t xml:space="preserve">强化监督职责，切实行使代表权利。针对《政府工作报告》中确定的各项目标和任务，不定期召开主席团会议进行审议和监督。组织本镇范围内的区、镇人大代表视察我镇经济和社会事业项目建设情况，既得到了代表们好的建议，又通过代表们向全镇人民宣传我镇蓬勃发展的大好形势。</w:t>
      </w:r>
    </w:p>
    <w:p>
      <w:pPr>
        <w:ind w:left="0" w:right="0" w:firstLine="560"/>
        <w:spacing w:before="450" w:after="450" w:line="312" w:lineRule="auto"/>
      </w:pPr>
      <w:r>
        <w:rPr>
          <w:rFonts w:ascii="宋体" w:hAnsi="宋体" w:eastAsia="宋体" w:cs="宋体"/>
          <w:color w:val="000"/>
          <w:sz w:val="28"/>
          <w:szCs w:val="28"/>
        </w:rPr>
        <w:t xml:space="preserve">注重代表提案，落实承办单位，提高办理质量。全年共收到代表提案32件，经过认真梳理分为10类，分别转交涉及部门或单位进行办理，并及时征求代表意见，对代表不满意的进行跟踪督办。代表提案的办理，有效促进了地方经济及社会各项事业的发展。</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建设和谐社会，做好民政工作是关键。2024年围绕民政工作重点，克服困难，在危房改造、低保管理、敬老院建设、拥军优属、残疾扶助等方面做了大量的工作。</w:t>
      </w:r>
    </w:p>
    <w:p>
      <w:pPr>
        <w:ind w:left="0" w:right="0" w:firstLine="560"/>
        <w:spacing w:before="450" w:after="450" w:line="312" w:lineRule="auto"/>
      </w:pPr>
      <w:r>
        <w:rPr>
          <w:rFonts w:ascii="宋体" w:hAnsi="宋体" w:eastAsia="宋体" w:cs="宋体"/>
          <w:color w:val="000"/>
          <w:sz w:val="28"/>
          <w:szCs w:val="28"/>
        </w:rPr>
        <w:t xml:space="preserve">一是全力完成危房改造任务。2024年危改30户，资金发放13.8万元。为了确保公开、公平、公正，我们将危改户名单进行了两次公示；为了确保危改质量和进度，我们与危改户和村负责人签定了协议；对每一个危改户建立起完整的档案，强化资金管理。</w:t>
      </w:r>
    </w:p>
    <w:p>
      <w:pPr>
        <w:ind w:left="0" w:right="0" w:firstLine="560"/>
        <w:spacing w:before="450" w:after="450" w:line="312" w:lineRule="auto"/>
      </w:pPr>
      <w:r>
        <w:rPr>
          <w:rFonts w:ascii="宋体" w:hAnsi="宋体" w:eastAsia="宋体" w:cs="宋体"/>
          <w:color w:val="000"/>
          <w:sz w:val="28"/>
          <w:szCs w:val="28"/>
        </w:rPr>
        <w:t xml:space="preserve">二是加大对低保的动态管理力度。年初，我们对全镇低保户逐一进行了核查并征求行政村和社区干部的意见，对部分可以退出的低保户进行了调整，共退出低保户43户，新增137户。目前全镇有591户农村低保户、108户城镇居民低保户，全年共发放低保资金129.5万元。</w:t>
      </w:r>
    </w:p>
    <w:p>
      <w:pPr>
        <w:ind w:left="0" w:right="0" w:firstLine="560"/>
        <w:spacing w:before="450" w:after="450" w:line="312" w:lineRule="auto"/>
      </w:pPr>
      <w:r>
        <w:rPr>
          <w:rFonts w:ascii="宋体" w:hAnsi="宋体" w:eastAsia="宋体" w:cs="宋体"/>
          <w:color w:val="000"/>
          <w:sz w:val="28"/>
          <w:szCs w:val="28"/>
        </w:rPr>
        <w:t xml:space="preserve">三是积极争取敬老院扩建工程。通过加强对敬老院的管理力度、逐户上门做老人思想工作、组织老人及其亲属到敬老院参观等方式，转变老人们的观念，使入住人数逐步增加，百人敬老院初步显现效益。但现有敬老院规模将不能满足未来几年五保老人入住的要求。为此，通过积极争取市、区立项，并进行公开招标，总投资近80万元的敬老院扩建工程正在施工中，年内竣工。</w:t>
      </w:r>
    </w:p>
    <w:p>
      <w:pPr>
        <w:ind w:left="0" w:right="0" w:firstLine="560"/>
        <w:spacing w:before="450" w:after="450" w:line="312" w:lineRule="auto"/>
      </w:pPr>
      <w:r>
        <w:rPr>
          <w:rFonts w:ascii="宋体" w:hAnsi="宋体" w:eastAsia="宋体" w:cs="宋体"/>
          <w:color w:val="000"/>
          <w:sz w:val="28"/>
          <w:szCs w:val="28"/>
        </w:rPr>
        <w:t xml:space="preserve">四是强化服务意识，做好优抚对象及社会弱势群体的服务工作。这一部分人是上访的重点对象，本人从我做起，并严格要求民政工作人员做好服务工作，主要是积极帮助他们落实好政策，及时发放各项生活补助，了解他们的实际困难并及时予以救助。对政策有误解或存在偏见的人员耐心做好思想疏导工作。106团的待遇问题已得到落实。通过努力使民政服务对象上访率大大降低。</w:t>
      </w:r>
    </w:p>
    <w:p>
      <w:pPr>
        <w:ind w:left="0" w:right="0" w:firstLine="560"/>
        <w:spacing w:before="450" w:after="450" w:line="312" w:lineRule="auto"/>
      </w:pPr>
      <w:r>
        <w:rPr>
          <w:rFonts w:ascii="宋体" w:hAnsi="宋体" w:eastAsia="宋体" w:cs="宋体"/>
          <w:color w:val="000"/>
          <w:sz w:val="28"/>
          <w:szCs w:val="28"/>
        </w:rPr>
        <w:t xml:space="preserve">三、廉政自律知荣辱，做清正廉洁的模范。</w:t>
      </w:r>
    </w:p>
    <w:p>
      <w:pPr>
        <w:ind w:left="0" w:right="0" w:firstLine="560"/>
        <w:spacing w:before="450" w:after="450" w:line="312" w:lineRule="auto"/>
      </w:pPr>
      <w:r>
        <w:rPr>
          <w:rFonts w:ascii="宋体" w:hAnsi="宋体" w:eastAsia="宋体" w:cs="宋体"/>
          <w:color w:val="000"/>
          <w:sz w:val="28"/>
          <w:szCs w:val="28"/>
        </w:rPr>
        <w:t xml:space="preserve">心系百姓，服务于民。民政工作虽然艰苦一些，但却给了我服务于民的机会，危房改造，贫困救助等等，都受到群众的好评，特别是每年组织一次扶贫济困送温暖募捐活动，为那些处于困境中的家庭提供了有力的帮助。</w:t>
      </w:r>
    </w:p>
    <w:p>
      <w:pPr>
        <w:ind w:left="0" w:right="0" w:firstLine="560"/>
        <w:spacing w:before="450" w:after="450" w:line="312" w:lineRule="auto"/>
      </w:pPr>
      <w:r>
        <w:rPr>
          <w:rFonts w:ascii="宋体" w:hAnsi="宋体" w:eastAsia="宋体" w:cs="宋体"/>
          <w:color w:val="000"/>
          <w:sz w:val="28"/>
          <w:szCs w:val="28"/>
        </w:rPr>
        <w:t xml:space="preserve">严于律己，宽以待人。自觉执行各项规定，顾全大局，不感情用事，主动接受群众的监督，在对待同志方面，能主动与班子成员搞好关系，总是与同事团结一致，搞好工作。</w:t>
      </w:r>
    </w:p>
    <w:p>
      <w:pPr>
        <w:ind w:left="0" w:right="0" w:firstLine="560"/>
        <w:spacing w:before="450" w:after="450" w:line="312" w:lineRule="auto"/>
      </w:pPr>
      <w:r>
        <w:rPr>
          <w:rFonts w:ascii="宋体" w:hAnsi="宋体" w:eastAsia="宋体" w:cs="宋体"/>
          <w:color w:val="000"/>
          <w:sz w:val="28"/>
          <w:szCs w:val="28"/>
        </w:rPr>
        <w:t xml:space="preserve">四、存在的问题和今后的工作思路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以上是我对一年多来工作学习情况的简要回顾。通过一年的努力，本人在工作上取得了一定的成绩，自认为大体上是好的，但是也清醒地看到自身存在的缺点和不足。如：学习还不够努力，认为年龄稍大，没有了学习的动力。工作上自认为从事农村工作多年，经验丰富，没有解决不了的事情，存在放松和麻痹思想，没有压力。因此在今后的工作中我对自己提出以下两点要求：</w:t>
      </w:r>
    </w:p>
    <w:p>
      <w:pPr>
        <w:ind w:left="0" w:right="0" w:firstLine="560"/>
        <w:spacing w:before="450" w:after="450" w:line="312" w:lineRule="auto"/>
      </w:pPr>
      <w:r>
        <w:rPr>
          <w:rFonts w:ascii="宋体" w:hAnsi="宋体" w:eastAsia="宋体" w:cs="宋体"/>
          <w:color w:val="000"/>
          <w:sz w:val="28"/>
          <w:szCs w:val="28"/>
        </w:rPr>
        <w:t xml:space="preserve">第一、坚持终身学习，坚定政治信念，提升个人修养，跟上时代步伐，进一步提高工作能力。</w:t>
      </w:r>
    </w:p>
    <w:p>
      <w:pPr>
        <w:ind w:left="0" w:right="0" w:firstLine="560"/>
        <w:spacing w:before="450" w:after="450" w:line="312" w:lineRule="auto"/>
      </w:pPr>
      <w:r>
        <w:rPr>
          <w:rFonts w:ascii="宋体" w:hAnsi="宋体" w:eastAsia="宋体" w:cs="宋体"/>
          <w:color w:val="000"/>
          <w:sz w:val="28"/>
          <w:szCs w:val="28"/>
        </w:rPr>
        <w:t xml:space="preserve">第二、加强责任感和紧迫感，采取扎实有效的措施，推进工作深入开展。</w:t>
      </w:r>
    </w:p>
    <w:p>
      <w:pPr>
        <w:ind w:left="0" w:right="0" w:firstLine="560"/>
        <w:spacing w:before="450" w:after="450" w:line="312" w:lineRule="auto"/>
      </w:pPr>
      <w:r>
        <w:rPr>
          <w:rFonts w:ascii="宋体" w:hAnsi="宋体" w:eastAsia="宋体" w:cs="宋体"/>
          <w:color w:val="000"/>
          <w:sz w:val="28"/>
          <w:szCs w:val="28"/>
        </w:rPr>
        <w:t xml:space="preserve">最后恳请领导和同志们指出我的其它不足和过失，我将虚心接受，鼎力改进。希望全体同志对我今后的工作给予支持和监督。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第五篇：人大调研员述职报告</w:t>
      </w:r>
    </w:p>
    <w:p>
      <w:pPr>
        <w:ind w:left="0" w:right="0" w:firstLine="560"/>
        <w:spacing w:before="450" w:after="450" w:line="312" w:lineRule="auto"/>
      </w:pPr>
      <w:r>
        <w:rPr>
          <w:rFonts w:ascii="宋体" w:hAnsi="宋体" w:eastAsia="宋体" w:cs="宋体"/>
          <w:color w:val="000"/>
          <w:sz w:val="28"/>
          <w:szCs w:val="28"/>
        </w:rPr>
        <w:t xml:space="preserve">2024年人大调研员述职报告</w:t>
      </w:r>
    </w:p>
    <w:p>
      <w:pPr>
        <w:ind w:left="0" w:right="0" w:firstLine="560"/>
        <w:spacing w:before="450" w:after="450" w:line="312" w:lineRule="auto"/>
      </w:pPr>
      <w:r>
        <w:rPr>
          <w:rFonts w:ascii="宋体" w:hAnsi="宋体" w:eastAsia="宋体" w:cs="宋体"/>
          <w:color w:val="000"/>
          <w:sz w:val="28"/>
          <w:szCs w:val="28"/>
        </w:rPr>
        <w:t xml:space="preserve">2024年人大调研员述职报告　本人于2024年9月从人大常委会副主任的岗位上退居二线的。过去的2024年，在市委、县委的领导下，本人能坚持党的路线，方针和政策，自觉学习和践行“三个代表”的重要思想，努力完成县委、县人大常委会交给的各项工作任务。在新的形势下，不断加强自身建设，调整心态，在二线的岗穿越小说网 http://www.feisuxs位上仍努力做到一要学习，二要工作。现简要述职如下：</w:t>
      </w:r>
    </w:p>
    <w:p>
      <w:pPr>
        <w:ind w:left="0" w:right="0" w:firstLine="560"/>
        <w:spacing w:before="450" w:after="450" w:line="312" w:lineRule="auto"/>
      </w:pPr>
      <w:r>
        <w:rPr>
          <w:rFonts w:ascii="宋体" w:hAnsi="宋体" w:eastAsia="宋体" w:cs="宋体"/>
          <w:color w:val="000"/>
          <w:sz w:val="28"/>
          <w:szCs w:val="28"/>
        </w:rPr>
        <w:t xml:space="preserve">一、加强学习，寡欲清心。</w:t>
      </w:r>
    </w:p>
    <w:p>
      <w:pPr>
        <w:ind w:left="0" w:right="0" w:firstLine="560"/>
        <w:spacing w:before="450" w:after="450" w:line="312" w:lineRule="auto"/>
      </w:pPr>
      <w:r>
        <w:rPr>
          <w:rFonts w:ascii="宋体" w:hAnsi="宋体" w:eastAsia="宋体" w:cs="宋体"/>
          <w:color w:val="000"/>
          <w:sz w:val="28"/>
          <w:szCs w:val="28"/>
        </w:rPr>
        <w:t xml:space="preserve">人生不可能不学习。特别是作为一名基层领导干部，学习能使自己认识世界，学习能明确人生的方向，学习能使自己寡欲清心。过去的一年，为了不断适应新形势的发展，自己时刻不放弃理论学习，平时除了认真参加县委中心组和人大机关的每一次集中学习外，自己也经常关注国家大事，收听、收看新闻。特别是十七大召开以后，自己认真详读了十七大报告的有关文件，进一步深刻领会中央提出的关注民生、关注三农、关注弱势群体和社会公平等精神实质，更加明确了新形势下基层干部今后该做些什么和如何做好。我认为，通过联系自己的思想实际来读书看报，可以增强辨别是非的能力，帮助自己正确对待和认识当今的社会现象本文来源：公务员在线http://www.feisuxs，认清社会的主流，增强自己防腐拒变的能力，特别是在当前党风、社风不尽人意的情况下，我做到正确把握自己，不随波逐流，不做有损自己人格、有损党员干部形象的事。回想刚退居二线时，也曾瞬间感到迷茫，但自己很快就调整了心态。实践使我体会到，读书学习可以使人知足常乐，寡欲清心！</w:t>
      </w:r>
    </w:p>
    <w:p>
      <w:pPr>
        <w:ind w:left="0" w:right="0" w:firstLine="560"/>
        <w:spacing w:before="450" w:after="450" w:line="312" w:lineRule="auto"/>
      </w:pPr>
      <w:r>
        <w:rPr>
          <w:rFonts w:ascii="宋体" w:hAnsi="宋体" w:eastAsia="宋体" w:cs="宋体"/>
          <w:color w:val="000"/>
          <w:sz w:val="28"/>
          <w:szCs w:val="28"/>
        </w:rPr>
        <w:t xml:space="preserve">二、主动工作，健体开心</w:t>
      </w:r>
    </w:p>
    <w:p>
      <w:pPr>
        <w:ind w:left="0" w:right="0" w:firstLine="560"/>
        <w:spacing w:before="450" w:after="450" w:line="312" w:lineRule="auto"/>
      </w:pPr>
      <w:r>
        <w:rPr>
          <w:rFonts w:ascii="宋体" w:hAnsi="宋体" w:eastAsia="宋体" w:cs="宋体"/>
          <w:color w:val="000"/>
          <w:sz w:val="28"/>
          <w:szCs w:val="28"/>
        </w:rPr>
        <w:t xml:space="preserve">退居二线后，本人的工作责任和工作量减少了。但自己从不故意给自己闲着，而根据县委的工作安排，结合自己的实际，主动做些自己力所能及、对基层、对老百姓有益的事情，实际上对自己也收到“主动工作，健体开心”的效果。</w:t>
      </w:r>
    </w:p>
    <w:p>
      <w:pPr>
        <w:ind w:left="0" w:right="0" w:firstLine="560"/>
        <w:spacing w:before="450" w:after="450" w:line="312" w:lineRule="auto"/>
      </w:pPr>
      <w:r>
        <w:rPr>
          <w:rFonts w:ascii="宋体" w:hAnsi="宋体" w:eastAsia="宋体" w:cs="宋体"/>
          <w:color w:val="000"/>
          <w:sz w:val="28"/>
          <w:szCs w:val="28"/>
        </w:rPr>
        <w:t xml:space="preserve">（一）积极主动协助单位做好代表联络及教科文卫工作</w:t>
      </w:r>
    </w:p>
    <w:p>
      <w:pPr>
        <w:ind w:left="0" w:right="0" w:firstLine="560"/>
        <w:spacing w:before="450" w:after="450" w:line="312" w:lineRule="auto"/>
      </w:pPr>
      <w:r>
        <w:rPr>
          <w:rFonts w:ascii="宋体" w:hAnsi="宋体" w:eastAsia="宋体" w:cs="宋体"/>
          <w:color w:val="000"/>
          <w:sz w:val="28"/>
          <w:szCs w:val="28"/>
        </w:rPr>
        <w:t xml:space="preserve">过去一年，本人一如既往，尽己之力协助政府做好计生、教育、文化等方面的工作。同时积极主动参与人大代表工作的调研工作，今年主动参与本单位人大风采录的考察、采写工作，为市人大工作送一篇代表风采录的小文章，并得予采用。在教育工作方面，虽然我县基本实现了“普九”任务，但学校的基础设施建设仍存在不少问题，尤其是一些边远乡（镇）及师生人数较少的学校师生饮水困难及安全饮水问题仍很突出。2024年，我先后深入镇圩、西燕等学校调研后，了解到古登村偏远学校的师生饮水困难，因此先后向上级反映情况。得到市政府、市财政领导的重视和支持，此外，自己也主动深入明亮二中等学校，了解学校管理、学生教育等工作，鼓励学校负责人发扬成绩、改进不足，争取各项工作全面发展。</w:t>
      </w:r>
    </w:p>
    <w:p>
      <w:pPr>
        <w:ind w:left="0" w:right="0" w:firstLine="560"/>
        <w:spacing w:before="450" w:after="450" w:line="312" w:lineRule="auto"/>
      </w:pPr>
      <w:r>
        <w:rPr>
          <w:rFonts w:ascii="宋体" w:hAnsi="宋体" w:eastAsia="宋体" w:cs="宋体"/>
          <w:color w:val="000"/>
          <w:sz w:val="28"/>
          <w:szCs w:val="28"/>
        </w:rPr>
        <w:t xml:space="preserve">（二）积极协助做好挂点乡镇工作</w:t>
      </w:r>
    </w:p>
    <w:p>
      <w:pPr>
        <w:ind w:left="0" w:right="0" w:firstLine="560"/>
        <w:spacing w:before="450" w:after="450" w:line="312" w:lineRule="auto"/>
      </w:pPr>
      <w:r>
        <w:rPr>
          <w:rFonts w:ascii="宋体" w:hAnsi="宋体" w:eastAsia="宋体" w:cs="宋体"/>
          <w:color w:val="000"/>
          <w:sz w:val="28"/>
          <w:szCs w:val="28"/>
        </w:rPr>
        <w:t xml:space="preserve">虽然退居二线，但根据县委的统一安排，我与县委常委、纪委书记挂点西燕镇。过去一年，自己能够坚持深入实际，与当地干部、群众打成一片。在2024年甘蔗生产、新农合工作及征收计生社会扶养费等多项中心工作中，自己从始至终坚持深入第一线宣传政策，了解情况，倾听群众意见，与当地干部研究解决问题的办法。使全镇的甘蔗任务、新农合工作和计生工作出色完成了任务。此外，今年还尽己之力，积极参与西燕大龙洞承包养鱼纠纷事件的调处工作，完成了县委交给的各项任务。</w:t>
      </w:r>
    </w:p>
    <w:p>
      <w:pPr>
        <w:ind w:left="0" w:right="0" w:firstLine="560"/>
        <w:spacing w:before="450" w:after="450" w:line="312" w:lineRule="auto"/>
      </w:pPr>
      <w:r>
        <w:rPr>
          <w:rFonts w:ascii="宋体" w:hAnsi="宋体" w:eastAsia="宋体" w:cs="宋体"/>
          <w:color w:val="000"/>
          <w:sz w:val="28"/>
          <w:szCs w:val="28"/>
        </w:rPr>
        <w:t xml:space="preserve">（三）廉洁自律，团结同志，尽己之力为民办事</w:t>
      </w:r>
    </w:p>
    <w:p>
      <w:pPr>
        <w:ind w:left="0" w:right="0" w:firstLine="560"/>
        <w:spacing w:before="450" w:after="450" w:line="312" w:lineRule="auto"/>
      </w:pPr>
      <w:r>
        <w:rPr>
          <w:rFonts w:ascii="宋体" w:hAnsi="宋体" w:eastAsia="宋体" w:cs="宋体"/>
          <w:color w:val="000"/>
          <w:sz w:val="28"/>
          <w:szCs w:val="28"/>
        </w:rPr>
        <w:t xml:space="preserve">过去一年，在廉洁自律问题上，本人能严格要求自己，不做任何出格的事情，平时不论在机关还是下农村，都能与领导和同志们搞好团结，密切联系群众。特别是关注山区农村老百姓饮水、学校危房改造等。虽退二线，但过去一年，自己还是通过调研，将基层的实际困难向上级反映，寻求资金支持。2024自己先后跑区财政厅、市政府、市财政局等单位，先后争取了4个小项目共24万元，解决了山区群众交通难、师生饮水难和校舍的维修问题。虽然这些都是微不足道的，但都是为老百姓解决燃眉之急，而自己也其乐无穷。</w:t>
      </w:r>
    </w:p>
    <w:p>
      <w:pPr>
        <w:ind w:left="0" w:right="0" w:firstLine="560"/>
        <w:spacing w:before="450" w:after="450" w:line="312" w:lineRule="auto"/>
      </w:pPr>
      <w:r>
        <w:rPr>
          <w:rFonts w:ascii="宋体" w:hAnsi="宋体" w:eastAsia="宋体" w:cs="宋体"/>
          <w:color w:val="000"/>
          <w:sz w:val="28"/>
          <w:szCs w:val="28"/>
        </w:rPr>
        <w:t xml:space="preserve">尽管过去一年做了一些工作，也取得一些成绩，但也存在不足，退居二线后，有时工作无所适从，致使办事有时欠主动，下乡调研尚不够，为老百姓办的实事仍不算多。今后本人将继续加强学习，始终坚持“情为民所系，利为民所谋”，在有生之年，多为弱势群体做更多的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2024-09-20T03:08:25+08:00</dcterms:created>
  <dcterms:modified xsi:type="dcterms:W3CDTF">2024-09-20T03:08:25+08:00</dcterms:modified>
</cp:coreProperties>
</file>

<file path=docProps/custom.xml><?xml version="1.0" encoding="utf-8"?>
<Properties xmlns="http://schemas.openxmlformats.org/officeDocument/2006/custom-properties" xmlns:vt="http://schemas.openxmlformats.org/officeDocument/2006/docPropsVTypes"/>
</file>