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县人民检察院检察长现实表现材料[合集5篇]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检察院检察长现实表现材料县人民检察院检察长现实表现材料范文XXX，男，XXXX年XX月出生，XXXX年X月参加工作，XXXX年X月加入中国共产党，XX大学法学专业本科毕业，XXXX年xx月至今任XX县人民检察院党组书记、检察...</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第一篇：县人民检察院检察长现实表现材料</w:t>
      </w:r>
    </w:p>
    <w:p>
      <w:pPr>
        <w:ind w:left="0" w:right="0" w:firstLine="560"/>
        <w:spacing w:before="450" w:after="450" w:line="312" w:lineRule="auto"/>
      </w:pPr>
      <w:r>
        <w:rPr>
          <w:rFonts w:ascii="宋体" w:hAnsi="宋体" w:eastAsia="宋体" w:cs="宋体"/>
          <w:color w:val="000"/>
          <w:sz w:val="28"/>
          <w:szCs w:val="28"/>
        </w:rPr>
        <w:t xml:space="preserve">县人民检察院检察长现实表现材料范文</w:t>
      </w:r>
    </w:p>
    <w:p>
      <w:pPr>
        <w:ind w:left="0" w:right="0" w:firstLine="560"/>
        <w:spacing w:before="450" w:after="450" w:line="312" w:lineRule="auto"/>
      </w:pPr>
      <w:r>
        <w:rPr>
          <w:rFonts w:ascii="宋体" w:hAnsi="宋体" w:eastAsia="宋体" w:cs="宋体"/>
          <w:color w:val="000"/>
          <w:sz w:val="28"/>
          <w:szCs w:val="28"/>
        </w:rPr>
        <w:t xml:space="preserve">XXX，男，XXXX年XX月出生，XXXX年X月参加工作，XXXX年X月加入中国共产党，XX大学法学专业本科毕业，XXXX年xx月至今任XX县人民检察院党组书记、检察长。该同志认真履行法律监督职责，始终坚持忠于职守、埋头苦干，勤政廉洁、无私奉献，团结带领全院干警出色地完成了各项工作任务，为实现检察工作创新发展、树立检察机关良好形象做出了应有的贡献。</w:t>
      </w:r>
    </w:p>
    <w:p>
      <w:pPr>
        <w:ind w:left="0" w:right="0" w:firstLine="560"/>
        <w:spacing w:before="450" w:after="450" w:line="312" w:lineRule="auto"/>
      </w:pPr>
      <w:r>
        <w:rPr>
          <w:rFonts w:ascii="宋体" w:hAnsi="宋体" w:eastAsia="宋体" w:cs="宋体"/>
          <w:color w:val="000"/>
          <w:sz w:val="28"/>
          <w:szCs w:val="28"/>
        </w:rPr>
        <w:t xml:space="preserve">一、政治素质高，理想信念坚定</w:t>
      </w:r>
    </w:p>
    <w:p>
      <w:pPr>
        <w:ind w:left="0" w:right="0" w:firstLine="560"/>
        <w:spacing w:before="450" w:after="450" w:line="312" w:lineRule="auto"/>
      </w:pPr>
      <w:r>
        <w:rPr>
          <w:rFonts w:ascii="宋体" w:hAnsi="宋体" w:eastAsia="宋体" w:cs="宋体"/>
          <w:color w:val="000"/>
          <w:sz w:val="28"/>
          <w:szCs w:val="28"/>
        </w:rPr>
        <w:t xml:space="preserve">XXX同志始终坚持把加强政治理论学习放在首位，按时参加县委理论学习中心组、本院党组理论学习中心组和上级院组织的各类学习培训，深入学习党的十九大精神和习近平新时代中国特色社会主义思想，特别是习近平新时代中国特色社会主义政法思想，进一步明确了检察工作的政治方向。更加自觉地践行“四个意识”，坚定“四个自信”，做到“两个维护”，严格遵守政治纪律和政治规矩，能够在思想上和行动上同党中央保持高度一致。坚持党对政法工作的绝对领导，坚决贯彻中央和省、市、县委的重大决策部署，能够把讲政治内化于心、外践于行，自觉落实到实际行动中。</w:t>
      </w:r>
    </w:p>
    <w:p>
      <w:pPr>
        <w:ind w:left="0" w:right="0" w:firstLine="560"/>
        <w:spacing w:before="450" w:after="450" w:line="312" w:lineRule="auto"/>
      </w:pPr>
      <w:r>
        <w:rPr>
          <w:rFonts w:ascii="宋体" w:hAnsi="宋体" w:eastAsia="宋体" w:cs="宋体"/>
          <w:color w:val="000"/>
          <w:sz w:val="28"/>
          <w:szCs w:val="28"/>
        </w:rPr>
        <w:t xml:space="preserve">二、思想解放，开拓创新意识强</w:t>
      </w:r>
    </w:p>
    <w:p>
      <w:pPr>
        <w:ind w:left="0" w:right="0" w:firstLine="560"/>
        <w:spacing w:before="450" w:after="450" w:line="312" w:lineRule="auto"/>
      </w:pPr>
      <w:r>
        <w:rPr>
          <w:rFonts w:ascii="宋体" w:hAnsi="宋体" w:eastAsia="宋体" w:cs="宋体"/>
          <w:color w:val="000"/>
          <w:sz w:val="28"/>
          <w:szCs w:val="28"/>
        </w:rPr>
        <w:t xml:space="preserve">XXX同志到XX县检察院工作后，牢固树立争先创优的意识，大力弘扬“内强素质、外树形象、履职尽责、事争一流”主旋律，坚持“讲政治、顾大局、谋发展、重自强”的总要求，提出了“树牢一个理念、明确一个目标、增强一个意识、弘扬一种精神、强化一项措施”的“五个一”的总体发展思路，超前谋划、注重实效，积极开展“一院一品创特色”、“一院一策解难题”活动，认真抓好“创品牌、提质效”特色亮点工作。坚持突出重点、兼顾一般，真抓实干、求真务实，努力实现了检察工作创新发展。xxx同志结合工作实际，撰写的《强化“五个意识”，做到“五个着力”》、《整顿机关作风，提升司法效能》等7篇调研文章分别被《xx检察》和《xx法制报》采用。</w:t>
      </w:r>
    </w:p>
    <w:p>
      <w:pPr>
        <w:ind w:left="0" w:right="0" w:firstLine="560"/>
        <w:spacing w:before="450" w:after="450" w:line="312" w:lineRule="auto"/>
      </w:pPr>
      <w:r>
        <w:rPr>
          <w:rFonts w:ascii="宋体" w:hAnsi="宋体" w:eastAsia="宋体" w:cs="宋体"/>
          <w:color w:val="000"/>
          <w:sz w:val="28"/>
          <w:szCs w:val="28"/>
        </w:rPr>
        <w:t xml:space="preserve">三、注重实干，工作实绩突出</w:t>
      </w:r>
    </w:p>
    <w:p>
      <w:pPr>
        <w:ind w:left="0" w:right="0" w:firstLine="560"/>
        <w:spacing w:before="450" w:after="450" w:line="312" w:lineRule="auto"/>
      </w:pPr>
      <w:r>
        <w:rPr>
          <w:rFonts w:ascii="宋体" w:hAnsi="宋体" w:eastAsia="宋体" w:cs="宋体"/>
          <w:color w:val="000"/>
          <w:sz w:val="28"/>
          <w:szCs w:val="28"/>
        </w:rPr>
        <w:t xml:space="preserve">XXX同志具有强烈的事业心和责任感，坚持以建一流班子、带一流队伍、创一流业绩、塑一流形象为目标，着力抓好班子自身建设，充分发挥领导干部的带头示范作用，坚持率先垂范、以上率下。做到亲历亲为，靠前指挥，既当指挥员，又当战斗员。严格落实检察长带头办案制度，亲自办理重大复杂疑难案件。着力管好带好队伍，认真履行“一岗双责”职能，坚持在强化队伍管理上下功夫，要求干警切实转变工作作风，进一步规范司法行为，把心思和精力用到工作上。健全完善各项规章制度，把规范意识贯穿到各项具体工作中，实现了用制度管人管事。鼓励干警参加学历进修和业务培训，落实奖惩激励机制，充分挖掘内部潜能。注重通过言传身教，积极发挥传帮带作用，提高了干警的业务能力和水平，有力地促进了各项工作的健康发展。</w:t>
      </w:r>
    </w:p>
    <w:p>
      <w:pPr>
        <w:ind w:left="0" w:right="0" w:firstLine="560"/>
        <w:spacing w:before="450" w:after="450" w:line="312" w:lineRule="auto"/>
      </w:pPr>
      <w:r>
        <w:rPr>
          <w:rFonts w:ascii="宋体" w:hAnsi="宋体" w:eastAsia="宋体" w:cs="宋体"/>
          <w:color w:val="000"/>
          <w:sz w:val="28"/>
          <w:szCs w:val="28"/>
        </w:rPr>
        <w:t xml:space="preserve">四、恪守检察官职业道德，作风正派、廉洁自律</w:t>
      </w:r>
    </w:p>
    <w:p>
      <w:pPr>
        <w:ind w:left="0" w:right="0" w:firstLine="560"/>
        <w:spacing w:before="450" w:after="450" w:line="312" w:lineRule="auto"/>
      </w:pPr>
      <w:r>
        <w:rPr>
          <w:rFonts w:ascii="宋体" w:hAnsi="宋体" w:eastAsia="宋体" w:cs="宋体"/>
          <w:color w:val="000"/>
          <w:sz w:val="28"/>
          <w:szCs w:val="28"/>
        </w:rPr>
        <w:t xml:space="preserve">XXX同志认真履行党风廉政建设主体责任，当好表率。始终坚持秉公执法、依法办案，坚决不办人情案、关系案、金钱案。带头遵守法律法规和机关各项规章制度，注重加强自我规范和约束，切实做到人前人后一个样、八小时内外一个样、有没有监督一个样。坚持踏踏实实做事，老老实实为人，较好地发挥了一名领导干部的模范带头作用。坚持严格执行民主集中制，严格要求自己，认真开展批评与自我批评，责任意识和担当意识强，班子成员团结协作有战斗力。坚持深入基层走访调研，了解社情民意，倾听群众呼声，帮助解决实际困难，树立和维护了检察机关的良好形象，得到群众一致好评。</w:t>
      </w:r>
    </w:p>
    <w:p>
      <w:pPr>
        <w:ind w:left="0" w:right="0" w:firstLine="560"/>
        <w:spacing w:before="450" w:after="450" w:line="312" w:lineRule="auto"/>
      </w:pPr>
      <w:r>
        <w:rPr>
          <w:rFonts w:ascii="宋体" w:hAnsi="宋体" w:eastAsia="宋体" w:cs="宋体"/>
          <w:color w:val="000"/>
          <w:sz w:val="28"/>
          <w:szCs w:val="28"/>
        </w:rPr>
        <w:t xml:space="preserve">五、激情工作，埋头苦干，履职能力强</w:t>
      </w:r>
    </w:p>
    <w:p>
      <w:pPr>
        <w:ind w:left="0" w:right="0" w:firstLine="560"/>
        <w:spacing w:before="450" w:after="450" w:line="312" w:lineRule="auto"/>
      </w:pPr>
      <w:r>
        <w:rPr>
          <w:rFonts w:ascii="宋体" w:hAnsi="宋体" w:eastAsia="宋体" w:cs="宋体"/>
          <w:color w:val="000"/>
          <w:sz w:val="28"/>
          <w:szCs w:val="28"/>
        </w:rPr>
        <w:t xml:space="preserve">XXX同志虽然家不在XX县，但始终坚持每周一提前到岗，每周五到下班时间后才回家，从不迟到早退。做到出满勤、干满点，并经常加班办案和撰写调研文章。干工作精益求精、一丝不苟，高标准、严要求，对重要工作、重大活动坚持亲自谋划、亲自部署、亲自参与。该同志工作思路清晰，善于思考、注重实效，结合实际有针对性地制定工作措施，每年都推出一至两项有特色的亮点工作，拉动整体工作进位升级，得到上级领导和社会各界的充分肯定。</w:t>
      </w:r>
    </w:p>
    <w:p>
      <w:pPr>
        <w:ind w:left="0" w:right="0" w:firstLine="560"/>
        <w:spacing w:before="450" w:after="450" w:line="312" w:lineRule="auto"/>
      </w:pPr>
      <w:r>
        <w:rPr>
          <w:rFonts w:ascii="宋体" w:hAnsi="宋体" w:eastAsia="宋体" w:cs="宋体"/>
          <w:color w:val="000"/>
          <w:sz w:val="28"/>
          <w:szCs w:val="28"/>
        </w:rPr>
        <w:t xml:space="preserve">不足：工作中有时存在急躁情绪。</w:t>
      </w:r>
    </w:p>
    <w:p>
      <w:pPr>
        <w:ind w:left="0" w:right="0" w:firstLine="560"/>
        <w:spacing w:before="450" w:after="450" w:line="312" w:lineRule="auto"/>
      </w:pPr>
      <w:r>
        <w:rPr>
          <w:rFonts w:ascii="黑体" w:hAnsi="黑体" w:eastAsia="黑体" w:cs="黑体"/>
          <w:color w:val="000000"/>
          <w:sz w:val="36"/>
          <w:szCs w:val="36"/>
          <w:b w:val="1"/>
          <w:bCs w:val="1"/>
        </w:rPr>
        <w:t xml:space="preserve">第二篇：检察长工作现实表现</w:t>
      </w:r>
    </w:p>
    <w:p>
      <w:pPr>
        <w:ind w:left="0" w:right="0" w:firstLine="560"/>
        <w:spacing w:before="450" w:after="450" w:line="312" w:lineRule="auto"/>
      </w:pPr>
      <w:r>
        <w:rPr>
          <w:rFonts w:ascii="宋体" w:hAnsi="宋体" w:eastAsia="宋体" w:cs="宋体"/>
          <w:color w:val="000"/>
          <w:sz w:val="28"/>
          <w:szCs w:val="28"/>
        </w:rPr>
        <w:t xml:space="preserve">xxx同志现实表现</w:t>
      </w:r>
    </w:p>
    <w:p>
      <w:pPr>
        <w:ind w:left="0" w:right="0" w:firstLine="560"/>
        <w:spacing w:before="450" w:after="450" w:line="312" w:lineRule="auto"/>
      </w:pPr>
      <w:r>
        <w:rPr>
          <w:rFonts w:ascii="宋体" w:hAnsi="宋体" w:eastAsia="宋体" w:cs="宋体"/>
          <w:color w:val="000"/>
          <w:sz w:val="28"/>
          <w:szCs w:val="28"/>
        </w:rPr>
        <w:t xml:space="preserve">xxx同志自2024年10月担任xx县人民检察院党组书记、检察长以来，认真履行法律监督职责，勤政务实、廉洁奉公、艰苦创业、励精图治，团结带领全院干警将xx县检察院从一个全省帮扶的后进院发展为全市的先进基层院，其优异的工作成绩得到了党委和上级检察院的充分肯定。</w:t>
      </w:r>
    </w:p>
    <w:p>
      <w:pPr>
        <w:ind w:left="0" w:right="0" w:firstLine="560"/>
        <w:spacing w:before="450" w:after="450" w:line="312" w:lineRule="auto"/>
      </w:pPr>
      <w:r>
        <w:rPr>
          <w:rFonts w:ascii="宋体" w:hAnsi="宋体" w:eastAsia="宋体" w:cs="宋体"/>
          <w:color w:val="000"/>
          <w:sz w:val="28"/>
          <w:szCs w:val="28"/>
        </w:rPr>
        <w:t xml:space="preserve">一、政治立场坚定，大局意识强</w:t>
      </w:r>
    </w:p>
    <w:p>
      <w:pPr>
        <w:ind w:left="0" w:right="0" w:firstLine="560"/>
        <w:spacing w:before="450" w:after="450" w:line="312" w:lineRule="auto"/>
      </w:pPr>
      <w:r>
        <w:rPr>
          <w:rFonts w:ascii="宋体" w:hAnsi="宋体" w:eastAsia="宋体" w:cs="宋体"/>
          <w:color w:val="000"/>
          <w:sz w:val="28"/>
          <w:szCs w:val="28"/>
        </w:rPr>
        <w:t xml:space="preserve">xxx同志认真贯彻“三个代表”重要思想，落实科学发展观，坚持党的基本路线，在政治上、思想上、行动上自觉同党中央保持高度一致。不断加强政治理论和法律业务知识的学习，理论水平高，知识面广。在原则问题和重大事件上立场坚定，旗臶鲜明，有较强的政治鉴别力和敏锐性。</w:t>
      </w:r>
    </w:p>
    <w:p>
      <w:pPr>
        <w:ind w:left="0" w:right="0" w:firstLine="560"/>
        <w:spacing w:before="450" w:after="450" w:line="312" w:lineRule="auto"/>
      </w:pPr>
      <w:r>
        <w:rPr>
          <w:rFonts w:ascii="宋体" w:hAnsi="宋体" w:eastAsia="宋体" w:cs="宋体"/>
          <w:color w:val="000"/>
          <w:sz w:val="28"/>
          <w:szCs w:val="28"/>
        </w:rPr>
        <w:t xml:space="preserve">能够自觉将检察工作臵于党委、政府工作大局中来推进和谋划，处理问题迅速果断，有较强的应对复杂局面和解决复杂矛盾的能力。在任期间，积极配合党委、政府处理县城“两违”整治、移民搬迁等县内热点、难点治安问题，围绕全县的经济发展和社会稳定开展了大量卓有成效的工作。</w:t>
      </w:r>
    </w:p>
    <w:p>
      <w:pPr>
        <w:ind w:left="0" w:right="0" w:firstLine="560"/>
        <w:spacing w:before="450" w:after="450" w:line="312" w:lineRule="auto"/>
      </w:pPr>
      <w:r>
        <w:rPr>
          <w:rFonts w:ascii="宋体" w:hAnsi="宋体" w:eastAsia="宋体" w:cs="宋体"/>
          <w:color w:val="000"/>
          <w:sz w:val="28"/>
          <w:szCs w:val="28"/>
        </w:rPr>
        <w:t xml:space="preserve">二、作风优良，清正廉洁</w:t>
      </w:r>
    </w:p>
    <w:p>
      <w:pPr>
        <w:ind w:left="0" w:right="0" w:firstLine="560"/>
        <w:spacing w:before="450" w:after="450" w:line="312" w:lineRule="auto"/>
      </w:pPr>
      <w:r>
        <w:rPr>
          <w:rFonts w:ascii="宋体" w:hAnsi="宋体" w:eastAsia="宋体" w:cs="宋体"/>
          <w:color w:val="000"/>
          <w:sz w:val="28"/>
          <w:szCs w:val="28"/>
        </w:rPr>
        <w:t xml:space="preserve">xxx同志严格贯彻廉洁从检各项规定及检察人员职业道德，自觉遵守国家的法律法规，廉洁自律，克己奉公。自任检察长以来，他时时处处严格要求自己，正确行使人民赋予的权力，重大事项主动向党委、人大请示汇报，自觉接受党的领导和人 大监督。严格遵守领导干部廉洁自律各项规定，从未利用职权谋取私利，树立了清正廉洁、秉公执法的检察官形象。</w:t>
      </w:r>
    </w:p>
    <w:p>
      <w:pPr>
        <w:ind w:left="0" w:right="0" w:firstLine="560"/>
        <w:spacing w:before="450" w:after="450" w:line="312" w:lineRule="auto"/>
      </w:pPr>
      <w:r>
        <w:rPr>
          <w:rFonts w:ascii="宋体" w:hAnsi="宋体" w:eastAsia="宋体" w:cs="宋体"/>
          <w:color w:val="000"/>
          <w:sz w:val="28"/>
          <w:szCs w:val="28"/>
        </w:rPr>
        <w:t xml:space="preserve">作为单位“一把手”，xxx同志始终坚持民主集中制原则，对重大问题的决策都做到集体讨论、会议决定，充分发扬民主。同时注意提高领导决策水平，对看准了的问题，果断决策，敢于拍板，做到了民主与集中的有机统一。以身作则遵守单位规章制度，办理案件坚持严格秉公执法，不徇私情。在干部的提拔和任用上广开言路，坚持德才兼备，任人唯贤，做到外来干部和本地干部、彝族干部和其他民族干部一视同仁，不偏不倚。</w:t>
      </w:r>
    </w:p>
    <w:p>
      <w:pPr>
        <w:ind w:left="0" w:right="0" w:firstLine="560"/>
        <w:spacing w:before="450" w:after="450" w:line="312" w:lineRule="auto"/>
      </w:pPr>
      <w:r>
        <w:rPr>
          <w:rFonts w:ascii="宋体" w:hAnsi="宋体" w:eastAsia="宋体" w:cs="宋体"/>
          <w:color w:val="000"/>
          <w:sz w:val="28"/>
          <w:szCs w:val="28"/>
        </w:rPr>
        <w:t xml:space="preserve">三、认真履职，检察业务实现飞跃发展</w:t>
      </w:r>
    </w:p>
    <w:p>
      <w:pPr>
        <w:ind w:left="0" w:right="0" w:firstLine="560"/>
        <w:spacing w:before="450" w:after="450" w:line="312" w:lineRule="auto"/>
      </w:pPr>
      <w:r>
        <w:rPr>
          <w:rFonts w:ascii="宋体" w:hAnsi="宋体" w:eastAsia="宋体" w:cs="宋体"/>
          <w:color w:val="000"/>
          <w:sz w:val="28"/>
          <w:szCs w:val="28"/>
        </w:rPr>
        <w:t xml:space="preserve">面对上任之初xx县检察院各项业务滞后的现实情况，xxx同志认真分析，科学判断，从全局性、前瞻性、战略性的高度调整思路，制定目标，实现了xx检察工作的飞跃发展。</w:t>
      </w:r>
    </w:p>
    <w:p>
      <w:pPr>
        <w:ind w:left="0" w:right="0" w:firstLine="560"/>
        <w:spacing w:before="450" w:after="450" w:line="312" w:lineRule="auto"/>
      </w:pPr>
      <w:r>
        <w:rPr>
          <w:rFonts w:ascii="宋体" w:hAnsi="宋体" w:eastAsia="宋体" w:cs="宋体"/>
          <w:color w:val="000"/>
          <w:sz w:val="28"/>
          <w:szCs w:val="28"/>
        </w:rPr>
        <w:t xml:space="preserve">㈠抓班子队伍建设，队伍素质全面提升</w:t>
      </w:r>
    </w:p>
    <w:p>
      <w:pPr>
        <w:ind w:left="0" w:right="0" w:firstLine="560"/>
        <w:spacing w:before="450" w:after="450" w:line="312" w:lineRule="auto"/>
      </w:pPr>
      <w:r>
        <w:rPr>
          <w:rFonts w:ascii="宋体" w:hAnsi="宋体" w:eastAsia="宋体" w:cs="宋体"/>
          <w:color w:val="000"/>
          <w:sz w:val="28"/>
          <w:szCs w:val="28"/>
        </w:rPr>
        <w:t xml:space="preserve">配齐配强领导班子，班子成员从2024年末的x人增加至现在的x人；面向全国招录工作人员，检察干警从xx人扩充至xx人；加强干警学历教育，目前本科以上干警占全院干警的91.2%；建立司考奖励机制，先后xx人通过国家司法考试，检察官从xx人增加至xx人，培养和造就了一支政治可靠、作风扎实、业绩突出的检察队伍。增设四个业务科室，内设机构从xx个增加至xx个，极大提高了队伍专业化素质和执法水平。</w:t>
      </w:r>
    </w:p>
    <w:p>
      <w:pPr>
        <w:ind w:left="0" w:right="0" w:firstLine="560"/>
        <w:spacing w:before="450" w:after="450" w:line="312" w:lineRule="auto"/>
      </w:pPr>
      <w:r>
        <w:rPr>
          <w:rFonts w:ascii="宋体" w:hAnsi="宋体" w:eastAsia="宋体" w:cs="宋体"/>
          <w:color w:val="000"/>
          <w:sz w:val="28"/>
          <w:szCs w:val="28"/>
        </w:rPr>
        <w:t xml:space="preserve">狠抓纪律作风，从严治检。落实党风廉政建设各项要求，首创廉政风险抵押金制度、检务督查制度等，加强检察人员廉 政风险防控，严明工作纪律，营造了风清气正的工作环境。</w:t>
      </w:r>
    </w:p>
    <w:p>
      <w:pPr>
        <w:ind w:left="0" w:right="0" w:firstLine="560"/>
        <w:spacing w:before="450" w:after="450" w:line="312" w:lineRule="auto"/>
      </w:pPr>
      <w:r>
        <w:rPr>
          <w:rFonts w:ascii="宋体" w:hAnsi="宋体" w:eastAsia="宋体" w:cs="宋体"/>
          <w:color w:val="000"/>
          <w:sz w:val="28"/>
          <w:szCs w:val="28"/>
        </w:rPr>
        <w:t xml:space="preserve">落实从优待警各项措施。先后解决了xx名干警的职级待遇，副科以上干部达到xx人，占在编干警的xx%。定期组织外出学习考察，开阔视野，增长见识；支持干警参加各类选调考试，先后xx人通过选拔进入到市级机关和其他区县工作；建成xxxx平方米的职工周转房，解决了全院干警的住房困难。</w:t>
      </w:r>
    </w:p>
    <w:p>
      <w:pPr>
        <w:ind w:left="0" w:right="0" w:firstLine="560"/>
        <w:spacing w:before="450" w:after="450" w:line="312" w:lineRule="auto"/>
      </w:pPr>
      <w:r>
        <w:rPr>
          <w:rFonts w:ascii="宋体" w:hAnsi="宋体" w:eastAsia="宋体" w:cs="宋体"/>
          <w:color w:val="000"/>
          <w:sz w:val="28"/>
          <w:szCs w:val="28"/>
        </w:rPr>
        <w:t xml:space="preserve">㈡抓业务建设，检察工作迈上新台阶</w:t>
      </w:r>
    </w:p>
    <w:p>
      <w:pPr>
        <w:ind w:left="0" w:right="0" w:firstLine="560"/>
        <w:spacing w:before="450" w:after="450" w:line="312" w:lineRule="auto"/>
      </w:pPr>
      <w:r>
        <w:rPr>
          <w:rFonts w:ascii="宋体" w:hAnsi="宋体" w:eastAsia="宋体" w:cs="宋体"/>
          <w:color w:val="000"/>
          <w:sz w:val="28"/>
          <w:szCs w:val="28"/>
        </w:rPr>
        <w:t xml:space="preserve">严厉打击各类刑事犯罪。五年来共依法批准（决定）逮捕犯罪嫌疑人xxx人，依法提起公诉xxx人，以执法办案维护社会和谐稳定。严厉查处职务犯罪，在全市检察机关中率先形成“检察一体化”工作机制，依法查办各类职务犯罪案件xx件xx人，其中大要案x件xx人，通过办案为国家挽回经济损失xxxx余万元。全面加强法律监督，不断加大监督力度、创新监督方式、提高监督效率、增强监督效果，为xx的改革、发展、稳定提供了坚强有力的司法保障。</w:t>
      </w:r>
    </w:p>
    <w:p>
      <w:pPr>
        <w:ind w:left="0" w:right="0" w:firstLine="560"/>
        <w:spacing w:before="450" w:after="450" w:line="312" w:lineRule="auto"/>
      </w:pPr>
      <w:r>
        <w:rPr>
          <w:rFonts w:ascii="宋体" w:hAnsi="宋体" w:eastAsia="宋体" w:cs="宋体"/>
          <w:color w:val="000"/>
          <w:sz w:val="28"/>
          <w:szCs w:val="28"/>
        </w:rPr>
        <w:t xml:space="preserve">㈢抓基础设施建设，检务保障显著提高</w:t>
      </w:r>
    </w:p>
    <w:p>
      <w:pPr>
        <w:ind w:left="0" w:right="0" w:firstLine="560"/>
        <w:spacing w:before="450" w:after="450" w:line="312" w:lineRule="auto"/>
      </w:pPr>
      <w:r>
        <w:rPr>
          <w:rFonts w:ascii="宋体" w:hAnsi="宋体" w:eastAsia="宋体" w:cs="宋体"/>
          <w:color w:val="000"/>
          <w:sz w:val="28"/>
          <w:szCs w:val="28"/>
        </w:rPr>
        <w:t xml:space="preserve">把“两房”建设作为检务保障的首要任务来抓，举全院之力落实项目，争取资金，带领干警克服重重困难于xxxx年建成xxxx多平方米的现代化办公楼，办公办案环境得到极大改善。大力夯实基础设施，物质装备不断更新，经费保障逐年增加。先后建成检察信息网、视频会议系统、执法业绩档案管理系统等信息化平台。完成办案工作区的建设和升级，审讯系统和同步录音录像系统投入使用，以科技力量保障了办案安全。</w:t>
      </w:r>
    </w:p>
    <w:p>
      <w:pPr>
        <w:ind w:left="0" w:right="0" w:firstLine="560"/>
        <w:spacing w:before="450" w:after="450" w:line="312" w:lineRule="auto"/>
      </w:pPr>
      <w:r>
        <w:rPr>
          <w:rFonts w:ascii="宋体" w:hAnsi="宋体" w:eastAsia="宋体" w:cs="宋体"/>
          <w:color w:val="000"/>
          <w:sz w:val="28"/>
          <w:szCs w:val="28"/>
        </w:rPr>
        <w:t xml:space="preserve">四、务实工作，成绩突出</w:t>
      </w:r>
    </w:p>
    <w:p>
      <w:pPr>
        <w:ind w:left="0" w:right="0" w:firstLine="560"/>
        <w:spacing w:before="450" w:after="450" w:line="312" w:lineRule="auto"/>
      </w:pPr>
      <w:r>
        <w:rPr>
          <w:rFonts w:ascii="宋体" w:hAnsi="宋体" w:eastAsia="宋体" w:cs="宋体"/>
          <w:color w:val="000"/>
          <w:sz w:val="28"/>
          <w:szCs w:val="28"/>
        </w:rPr>
        <w:t xml:space="preserve">五年来，xxx同志坚持从xx实际出发，克服困难，真抓实干，在他的带领下，xx县检察院各项工作实现了质的飞跃，多项业务在全市检察机关中名列前茅。2024年被xx市检察院评为“先进集体”；2024年被评为县级文明单位，x名干警荣记三等功，x个科室、xx人次先后获县委表彰；2024年被评为综治维稳先进单位，连续四年被评为党风廉政建设先进单位；2024年全市检察机关绩效考评综合评分居全市第一；办理的xxxxxx案入选xx省检察机关“反渎职侵权十大精品案件”，x人被授予“侦查组织指挥业务标兵”荣誉称号；2024年被评为市级文明单位，被省政法委表彰为先进基层党组织，先后xx人次获市级以上表彰；2024年被县委表彰为先进党支部。</w:t>
      </w:r>
    </w:p>
    <w:p>
      <w:pPr>
        <w:ind w:left="0" w:right="0" w:firstLine="560"/>
        <w:spacing w:before="450" w:after="450" w:line="312" w:lineRule="auto"/>
      </w:pPr>
      <w:r>
        <w:rPr>
          <w:rFonts w:ascii="宋体" w:hAnsi="宋体" w:eastAsia="宋体" w:cs="宋体"/>
          <w:color w:val="000"/>
          <w:sz w:val="28"/>
          <w:szCs w:val="28"/>
        </w:rPr>
        <w:t xml:space="preserve">xxx同志严以律己，廉洁奉公，对同志嘘寒问暖，关怀备至，对工作认真负责，细致严谨，抓业务不畏艰难，勇于开拓，造就了xx县检察院优异的业绩，更张显了其过人的工作能力和领导水平，他淡泊名利的处世态度和正直诚恳的个人魅力，赢得了全院干警的拥戴和社会各界的赞誉。</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解放思想、改革创新力度需要进一步加强，检察工作尚不能完全适应新时期发展的要求。</w:t>
      </w:r>
    </w:p>
    <w:p>
      <w:pPr>
        <w:ind w:left="0" w:right="0" w:firstLine="560"/>
        <w:spacing w:before="450" w:after="450" w:line="312" w:lineRule="auto"/>
      </w:pPr>
      <w:r>
        <w:rPr>
          <w:rFonts w:ascii="宋体" w:hAnsi="宋体" w:eastAsia="宋体" w:cs="宋体"/>
          <w:color w:val="000"/>
          <w:sz w:val="28"/>
          <w:szCs w:val="28"/>
        </w:rPr>
        <w:t xml:space="preserve">xx县人民检察院党组 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第三篇：人民检察院检察长个人事迹材料</w:t>
      </w:r>
    </w:p>
    <w:p>
      <w:pPr>
        <w:ind w:left="0" w:right="0" w:firstLine="560"/>
        <w:spacing w:before="450" w:after="450" w:line="312" w:lineRule="auto"/>
      </w:pPr>
      <w:r>
        <w:rPr>
          <w:rFonts w:ascii="宋体" w:hAnsi="宋体" w:eastAsia="宋体" w:cs="宋体"/>
          <w:color w:val="000"/>
          <w:sz w:val="28"/>
          <w:szCs w:val="28"/>
        </w:rPr>
        <w:t xml:space="preserve">追求无止境</w:t>
      </w:r>
    </w:p>
    <w:p>
      <w:pPr>
        <w:ind w:left="0" w:right="0" w:firstLine="560"/>
        <w:spacing w:before="450" w:after="450" w:line="312" w:lineRule="auto"/>
      </w:pPr>
      <w:r>
        <w:rPr>
          <w:rFonts w:ascii="宋体" w:hAnsi="宋体" w:eastAsia="宋体" w:cs="宋体"/>
          <w:color w:val="000"/>
          <w:sz w:val="28"/>
          <w:szCs w:val="28"/>
        </w:rPr>
        <w:t xml:space="preserve">一个人做点事并不难，难的是数年如一日坚持在自己的岗位上，以自己的执着和努力，默默追求更高的人生价值，在平凡的事业上谱写出优美的乐章。7年前，刚过不惑之年的xxx接受组织安排，走出了位于沂蒙大山之中的故乡--沂南县，来到了具有“山东南大门”之称的aaa任检察长。7年来，以其敬业、勤奋、务实、公正、廉洁的工作作风，团</w:t>
      </w:r>
    </w:p>
    <w:p>
      <w:pPr>
        <w:ind w:left="0" w:right="0" w:firstLine="560"/>
        <w:spacing w:before="450" w:after="450" w:line="312" w:lineRule="auto"/>
      </w:pPr>
      <w:r>
        <w:rPr>
          <w:rFonts w:ascii="宋体" w:hAnsi="宋体" w:eastAsia="宋体" w:cs="宋体"/>
          <w:color w:val="000"/>
          <w:sz w:val="28"/>
          <w:szCs w:val="28"/>
        </w:rPr>
        <w:t xml:space="preserve">结党组一班人，带领全体检察人员，锐意进取，开拓创新，使aaa人民检察院的工作实现跳跃式发展，得到了各级党委和上级检察机关以及社会各界的肯定，赢得了一系列的荣誉----</w:t>
      </w:r>
    </w:p>
    <w:p>
      <w:pPr>
        <w:ind w:left="0" w:right="0" w:firstLine="560"/>
        <w:spacing w:before="450" w:after="450" w:line="312" w:lineRule="auto"/>
      </w:pPr>
      <w:r>
        <w:rPr>
          <w:rFonts w:ascii="宋体" w:hAnsi="宋体" w:eastAsia="宋体" w:cs="宋体"/>
          <w:color w:val="000"/>
          <w:sz w:val="28"/>
          <w:szCs w:val="28"/>
        </w:rPr>
        <w:t xml:space="preserve">1998年在县人大常委会组织的人大代表评议“一府两院”活动中，首次获得第一名成绩，同时被人民检察院记集体三等功。</w:t>
      </w:r>
    </w:p>
    <w:p>
      <w:pPr>
        <w:ind w:left="0" w:right="0" w:firstLine="560"/>
        <w:spacing w:before="450" w:after="450" w:line="312" w:lineRule="auto"/>
      </w:pPr>
      <w:r>
        <w:rPr>
          <w:rFonts w:ascii="宋体" w:hAnsi="宋体" w:eastAsia="宋体" w:cs="宋体"/>
          <w:color w:val="000"/>
          <w:sz w:val="28"/>
          <w:szCs w:val="28"/>
        </w:rPr>
        <w:t xml:space="preserve">1999年被委、市政府授予“人民满意的政法单位”称号，同年被山东省人民检察院命名为首批“五好检察院”。</w:t>
      </w:r>
    </w:p>
    <w:p>
      <w:pPr>
        <w:ind w:left="0" w:right="0" w:firstLine="560"/>
        <w:spacing w:before="450" w:after="450" w:line="312" w:lineRule="auto"/>
      </w:pPr>
      <w:r>
        <w:rPr>
          <w:rFonts w:ascii="宋体" w:hAnsi="宋体" w:eastAsia="宋体" w:cs="宋体"/>
          <w:color w:val="000"/>
          <w:sz w:val="28"/>
          <w:szCs w:val="28"/>
        </w:rPr>
        <w:t xml:space="preserve">2024年，被人民检察院授予“先进检察院”称号，同时，aaa人民检察院也获得建院以来第一个最高荣誉--被山东省人民检察院记集体二等功。xxx检察长被评为“十优检察官”。</w:t>
      </w:r>
    </w:p>
    <w:p>
      <w:pPr>
        <w:ind w:left="0" w:right="0" w:firstLine="560"/>
        <w:spacing w:before="450" w:after="450" w:line="312" w:lineRule="auto"/>
      </w:pPr>
      <w:r>
        <w:rPr>
          <w:rFonts w:ascii="宋体" w:hAnsi="宋体" w:eastAsia="宋体" w:cs="宋体"/>
          <w:color w:val="000"/>
          <w:sz w:val="28"/>
          <w:szCs w:val="28"/>
        </w:rPr>
        <w:t xml:space="preserve">2024年再次被山东省人民检察院记集体二等功</w:t>
      </w:r>
    </w:p>
    <w:p>
      <w:pPr>
        <w:ind w:left="0" w:right="0" w:firstLine="560"/>
        <w:spacing w:before="450" w:after="450" w:line="312" w:lineRule="auto"/>
      </w:pPr>
      <w:r>
        <w:rPr>
          <w:rFonts w:ascii="宋体" w:hAnsi="宋体" w:eastAsia="宋体" w:cs="宋体"/>
          <w:color w:val="000"/>
          <w:sz w:val="28"/>
          <w:szCs w:val="28"/>
        </w:rPr>
        <w:t xml:space="preserve">2024年分别被人民检察院、山东省人民检察院授予“先进检察院”称号。</w:t>
      </w:r>
    </w:p>
    <w:p>
      <w:pPr>
        <w:ind w:left="0" w:right="0" w:firstLine="560"/>
        <w:spacing w:before="450" w:after="450" w:line="312" w:lineRule="auto"/>
      </w:pPr>
      <w:r>
        <w:rPr>
          <w:rFonts w:ascii="宋体" w:hAnsi="宋体" w:eastAsia="宋体" w:cs="宋体"/>
          <w:color w:val="000"/>
          <w:sz w:val="28"/>
          <w:szCs w:val="28"/>
        </w:rPr>
        <w:t xml:space="preserve">2024年被人民检察院授予“先进检察院”称号，第三次被山东省人民检察院记集体二等功。</w:t>
      </w:r>
    </w:p>
    <w:p>
      <w:pPr>
        <w:ind w:left="0" w:right="0" w:firstLine="560"/>
        <w:spacing w:before="450" w:after="450" w:line="312" w:lineRule="auto"/>
      </w:pPr>
      <w:r>
        <w:rPr>
          <w:rFonts w:ascii="宋体" w:hAnsi="宋体" w:eastAsia="宋体" w:cs="宋体"/>
          <w:color w:val="000"/>
          <w:sz w:val="28"/>
          <w:szCs w:val="28"/>
        </w:rPr>
        <w:t xml:space="preserve">自1998年以来连续6年被aaa委、县政府授予“最佳服务单位”称号。</w:t>
      </w:r>
    </w:p>
    <w:p>
      <w:pPr>
        <w:ind w:left="0" w:right="0" w:firstLine="560"/>
        <w:spacing w:before="450" w:after="450" w:line="312" w:lineRule="auto"/>
      </w:pPr>
      <w:r>
        <w:rPr>
          <w:rFonts w:ascii="宋体" w:hAnsi="宋体" w:eastAsia="宋体" w:cs="宋体"/>
          <w:color w:val="000"/>
          <w:sz w:val="28"/>
          <w:szCs w:val="28"/>
        </w:rPr>
        <w:t xml:space="preserve">一、当检察长，就要建好自己的“家”</w:t>
      </w:r>
    </w:p>
    <w:p>
      <w:pPr>
        <w:ind w:left="0" w:right="0" w:firstLine="560"/>
        <w:spacing w:before="450" w:after="450" w:line="312" w:lineRule="auto"/>
      </w:pPr>
      <w:r>
        <w:rPr>
          <w:rFonts w:ascii="宋体" w:hAnsi="宋体" w:eastAsia="宋体" w:cs="宋体"/>
          <w:color w:val="000"/>
          <w:sz w:val="28"/>
          <w:szCs w:val="28"/>
        </w:rPr>
        <w:t xml:space="preserve">郯城人民检察院和各地检察机关一样，经历了恢复以来的重建过程。但是由于受到当地经济发展的制约和当时人们思维观念的影响，机关建设非常落后，尽管经历了二十年的改善，但是机关单位一直处于建设布局不合理、办公用房特别拥挤、办案场所破旧、办公设备落后的局面。这不仅影响了机关形象和人员士气，也越来越不适应飞速发展的工作需要。建好一个自己的家，成为xxx检察长奋斗的目标。</w:t>
      </w:r>
    </w:p>
    <w:p>
      <w:pPr>
        <w:ind w:left="0" w:right="0" w:firstLine="560"/>
        <w:spacing w:before="450" w:after="450" w:line="312" w:lineRule="auto"/>
      </w:pPr>
      <w:r>
        <w:rPr>
          <w:rFonts w:ascii="宋体" w:hAnsi="宋体" w:eastAsia="宋体" w:cs="宋体"/>
          <w:color w:val="000"/>
          <w:sz w:val="28"/>
          <w:szCs w:val="28"/>
        </w:rPr>
        <w:t xml:space="preserve">要给干警以舒适的办公环境。2024年，xxx检察长和班子成员集思广益，投资300万元对机关办公楼进行了扩建改造，新增办公用房3000平方米，使办公用房达到了近5000平方米，办公办案用房困难问题得到彻底解决。经过装修改造的办公楼以其独特的造型矗立在县城主要街道，成了一道亮丽风景。同时对机关院落进行整修，新建检察官娱乐室、职工食堂和洗澡堂。一个错落有致的机关院落替代了往日脏乱的局面。“人靠衣服，马靠鞍”，机关面貌的改变，极大地激发了工作人员的工作热情，工作局面发生了新的变化。</w:t>
      </w:r>
    </w:p>
    <w:p>
      <w:pPr>
        <w:ind w:left="0" w:right="0" w:firstLine="560"/>
        <w:spacing w:before="450" w:after="450" w:line="312" w:lineRule="auto"/>
      </w:pPr>
      <w:r>
        <w:rPr>
          <w:rFonts w:ascii="宋体" w:hAnsi="宋体" w:eastAsia="宋体" w:cs="宋体"/>
          <w:color w:val="000"/>
          <w:sz w:val="28"/>
          <w:szCs w:val="28"/>
        </w:rPr>
        <w:t xml:space="preserve">要给予干警适应新形势的办公条件。1998年xxx来院时，院内只有一台“386”微机单独由统计人员使用，一台“理光牌”打印机三天两头需要修，印制的法律文书蓬头垢面，干警使用的办公桌椅“老少好几辈”参差不齐。办公条件简陋使工作效率低下，直接影响检察职能的发挥。大力改善办公条件，提高办公办案效率的决策，在xxx同志的建议下，得到了班子成员的一致通过。一场改善办公条件的战斗悄悄打响。</w:t>
      </w:r>
    </w:p>
    <w:p>
      <w:pPr>
        <w:ind w:left="0" w:right="0" w:firstLine="560"/>
        <w:spacing w:before="450" w:after="450" w:line="312" w:lineRule="auto"/>
      </w:pPr>
      <w:r>
        <w:rPr>
          <w:rFonts w:ascii="宋体" w:hAnsi="宋体" w:eastAsia="宋体" w:cs="宋体"/>
          <w:color w:val="000"/>
          <w:sz w:val="28"/>
          <w:szCs w:val="28"/>
        </w:rPr>
        <w:t xml:space="preserve">----为了办公办案自动化建设运用到工作中去，2024年投资20万元购买的30台办公微机及配套设施，摆在了一线办案人员案头，随之而来的办公效率使xxx和决策者们感到欣喜。时隔一年，80多名检察人员人手一台办公微机，自侦办案科室全部配备了笔记本电脑和微型录音器材，现代化的办公设备逐步替代传统的办案手段，办公、办案效率得到较大的提高，检察职能得到了进一步的发挥。</w:t>
      </w:r>
    </w:p>
    <w:p>
      <w:pPr>
        <w:ind w:left="0" w:right="0" w:firstLine="560"/>
        <w:spacing w:before="450" w:after="450" w:line="312" w:lineRule="auto"/>
      </w:pPr>
      <w:r>
        <w:rPr>
          <w:rFonts w:ascii="宋体" w:hAnsi="宋体" w:eastAsia="宋体" w:cs="宋体"/>
          <w:color w:val="000"/>
          <w:sz w:val="28"/>
          <w:szCs w:val="28"/>
        </w:rPr>
        <w:t xml:space="preserve">----为了使基层院规范化建设能够从面上走向深入，2024年，aaa院又更新了所有的办公桌椅，并为办案人员配备的资料柜和衣橱，并在今年夏季来临之际给所有办公室安装了空调，办公室内物品摆放井然有序，机关面容得到了较好的改观。</w:t>
      </w:r>
    </w:p>
    <w:p>
      <w:pPr>
        <w:ind w:left="0" w:right="0" w:firstLine="560"/>
        <w:spacing w:before="450" w:after="450" w:line="312" w:lineRule="auto"/>
      </w:pPr>
      <w:r>
        <w:rPr>
          <w:rFonts w:ascii="宋体" w:hAnsi="宋体" w:eastAsia="宋体" w:cs="宋体"/>
          <w:color w:val="000"/>
          <w:sz w:val="28"/>
          <w:szCs w:val="28"/>
        </w:rPr>
        <w:t xml:space="preserve">----为了全面落实省院关于认真落实办案安全措施的要求,杜绝办案过程中的安全隐患，先后投资30多万元，进一步加强了审讯室建设。投资20万元在看守所内新建了集监控、审讯、警戒、办公、休息的综合审讯室,使自侦案件的审讯工作全部在看守所内进行,极大程度上防止和杜绝了安全隐患，使省院的要求得到了认真落实。</w:t>
      </w:r>
    </w:p>
    <w:p>
      <w:pPr>
        <w:ind w:left="0" w:right="0" w:firstLine="560"/>
        <w:spacing w:before="450" w:after="450" w:line="312" w:lineRule="auto"/>
      </w:pPr>
      <w:r>
        <w:rPr>
          <w:rFonts w:ascii="宋体" w:hAnsi="宋体" w:eastAsia="宋体" w:cs="宋体"/>
          <w:color w:val="000"/>
          <w:sz w:val="28"/>
          <w:szCs w:val="28"/>
        </w:rPr>
        <w:t xml:space="preserve">----随着省院关于进一步加快信息化建设的要求，三线一网、视频会议室和多媒体会议室已全部建设好，网上办公、网上办案系统正在进一步调试中，今年8月底，案件质量监督系统将正式投入使用。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二、当检察长，就要带好自己的兵</w:t>
      </w:r>
    </w:p>
    <w:p>
      <w:pPr>
        <w:ind w:left="0" w:right="0" w:firstLine="560"/>
        <w:spacing w:before="450" w:after="450" w:line="312" w:lineRule="auto"/>
      </w:pPr>
      <w:r>
        <w:rPr>
          <w:rFonts w:ascii="宋体" w:hAnsi="宋体" w:eastAsia="宋体" w:cs="宋体"/>
          <w:color w:val="000"/>
          <w:sz w:val="28"/>
          <w:szCs w:val="28"/>
        </w:rPr>
        <w:t xml:space="preserve">加强检察队伍建设是检察事业发展的根本保证，更是检察长义不容辞的责任，但是能够做到万众一心，也是一项艰巨的任务，xxx用他二十多年来积累的工作经验和超前眼光，造就了一支社会舆论好、业务基本功扎实的检察队伍。</w:t>
      </w:r>
    </w:p>
    <w:p>
      <w:pPr>
        <w:ind w:left="0" w:right="0" w:firstLine="560"/>
        <w:spacing w:before="450" w:after="450" w:line="312" w:lineRule="auto"/>
      </w:pPr>
      <w:r>
        <w:rPr>
          <w:rFonts w:ascii="宋体" w:hAnsi="宋体" w:eastAsia="宋体" w:cs="宋体"/>
          <w:color w:val="000"/>
          <w:sz w:val="28"/>
          <w:szCs w:val="28"/>
        </w:rPr>
        <w:t xml:space="preserve">“我把心肺挂在西墙上”。1998年，xxx来到郯城在第一次党组会上说，“我来当检察长，就要当好一班之长”，“我要对得起‘检察长’称号，对得起‘检察事业</w:t>
      </w:r>
    </w:p>
    <w:p>
      <w:pPr>
        <w:ind w:left="0" w:right="0" w:firstLine="560"/>
        <w:spacing w:before="450" w:after="450" w:line="312" w:lineRule="auto"/>
      </w:pPr>
      <w:r>
        <w:rPr>
          <w:rFonts w:ascii="宋体" w:hAnsi="宋体" w:eastAsia="宋体" w:cs="宋体"/>
          <w:color w:val="000"/>
          <w:sz w:val="28"/>
          <w:szCs w:val="28"/>
        </w:rPr>
        <w:t xml:space="preserve">’，对得起‘全体干警’”，“我把心肺挂在西墙上”，一腔纯朴的话语道出了他公平、公正、团结的为人为官原则，使班子成员倍感亲切。接着在全体干警大会上喊出“干警向党组看齐，党组向我看齐”的口号。六年以来，他是这么说的，也是这么做的，在他人格魅力的影响下，“带兵就要爱兵”。1995年，aaa人大视察检察工作时，就把36户老干警的住</w:t>
      </w:r>
    </w:p>
    <w:p>
      <w:pPr>
        <w:ind w:left="0" w:right="0" w:firstLine="560"/>
        <w:spacing w:before="450" w:after="450" w:line="312" w:lineRule="auto"/>
      </w:pPr>
      <w:r>
        <w:rPr>
          <w:rFonts w:ascii="宋体" w:hAnsi="宋体" w:eastAsia="宋体" w:cs="宋体"/>
          <w:color w:val="000"/>
          <w:sz w:val="28"/>
          <w:szCs w:val="28"/>
        </w:rPr>
        <w:t xml:space="preserve">房定为危房，呼吁县委给予改造，但由于资金问题，始终没有得到解决，这成为离退休和老干警的心病。当时45户集资建房的青年同志大都被所负债压得情绪低落。这一些xxx同志在到任后，很快就从和同志的谈话中了解到。他根据房改政策，多次到有关单位协商，在县委的关心下，一年后两幢宿舍楼就拔地而起，36户老干警多年的夙愿得以实现，青年干警住房顺利房改，减轻了生活压力。为了进一步解除干警和激发干警工作热情，在两个家属院都安装了取暖锅炉。许多干警同志深情地说：“朱检察长真正地把温暖送到我们的心坎上。”在子女入托、入学方面，只要有困难都是xxx检察长亲自给予解决。同时每年都安排查体，每年重阳、春节都专门安排人员走访。这都激发了干警的工作热情，工作中从来不讲价钱；一些老干警也发挥余热，再做新贡献。</w:t>
      </w:r>
    </w:p>
    <w:p>
      <w:pPr>
        <w:ind w:left="0" w:right="0" w:firstLine="560"/>
        <w:spacing w:before="450" w:after="450" w:line="312" w:lineRule="auto"/>
      </w:pPr>
      <w:r>
        <w:rPr>
          <w:rFonts w:ascii="宋体" w:hAnsi="宋体" w:eastAsia="宋体" w:cs="宋体"/>
          <w:color w:val="000"/>
          <w:sz w:val="28"/>
          <w:szCs w:val="28"/>
        </w:rPr>
        <w:t xml:space="preserve">三、当检察长，就要带头履行检察职能</w:t>
      </w:r>
    </w:p>
    <w:p>
      <w:pPr>
        <w:ind w:left="0" w:right="0" w:firstLine="560"/>
        <w:spacing w:before="450" w:after="450" w:line="312" w:lineRule="auto"/>
      </w:pPr>
      <w:r>
        <w:rPr>
          <w:rFonts w:ascii="宋体" w:hAnsi="宋体" w:eastAsia="宋体" w:cs="宋体"/>
          <w:color w:val="000"/>
          <w:sz w:val="28"/>
          <w:szCs w:val="28"/>
        </w:rPr>
        <w:t xml:space="preserve">xxx同志一上任，就</w:t>
      </w:r>
    </w:p>
    <w:p>
      <w:pPr>
        <w:ind w:left="0" w:right="0" w:firstLine="560"/>
        <w:spacing w:before="450" w:after="450" w:line="312" w:lineRule="auto"/>
      </w:pPr>
      <w:r>
        <w:rPr>
          <w:rFonts w:ascii="宋体" w:hAnsi="宋体" w:eastAsia="宋体" w:cs="宋体"/>
          <w:color w:val="000"/>
          <w:sz w:val="28"/>
          <w:szCs w:val="28"/>
        </w:rPr>
        <w:t xml:space="preserve">四、当检察长，就要为经济发展多出力</w:t>
      </w:r>
    </w:p>
    <w:p>
      <w:pPr>
        <w:ind w:left="0" w:right="0" w:firstLine="560"/>
        <w:spacing w:before="450" w:after="450" w:line="312" w:lineRule="auto"/>
      </w:pPr>
      <w:r>
        <w:rPr>
          <w:rFonts w:ascii="宋体" w:hAnsi="宋体" w:eastAsia="宋体" w:cs="宋体"/>
          <w:color w:val="000"/>
          <w:sz w:val="28"/>
          <w:szCs w:val="28"/>
        </w:rPr>
        <w:t xml:space="preserve">近年来，上级检察机关提出了服务经济发展的要求，xxx深深认识到：能否全面落实上级指示，这是检察长是否真正实践“三个代表”重要思想的体现，是大局意识和服务意识是否增强的体现、执法观念是否转变的体现。省院制定出《关于服务经济发展为干事创业创造良好法制环境的决定》后，首先组织宣讲团到机关、单位、企业宣传检察机关服务经济发展的重大举措，使社会各界很快了解了检查认识和支持检察工作。</w:t>
      </w:r>
    </w:p>
    <w:p>
      <w:pPr>
        <w:ind w:left="0" w:right="0" w:firstLine="560"/>
        <w:spacing w:before="450" w:after="450" w:line="312" w:lineRule="auto"/>
      </w:pPr>
      <w:r>
        <w:rPr>
          <w:rFonts w:ascii="宋体" w:hAnsi="宋体" w:eastAsia="宋体" w:cs="宋体"/>
          <w:color w:val="000"/>
          <w:sz w:val="28"/>
          <w:szCs w:val="28"/>
        </w:rPr>
        <w:t xml:space="preserve">xxx检察长还注重把服务大局、服务经济发展的思想落实到具体办案中。2024年，县公安机关侦破了一企业偷税案件后，将该厂法人代表依法提请批捕。xxx得知这个工厂已经混乱一年多，刚刚通过民主选举推选了这名厂长，如果草率批捕很有可能使这个厂子继续混乱下去，甚至致使企业倒闭破产。在公安机关侦查案件时，职工情绪波动很大，很有可能引起集体上访，在向县委汇报后，并和公安机关及税务机关积极协调，采取了有效措施，不仅保证了依法办案，还稳定了职工情绪，而且使这个厂子经营逐步出现了转机。</w:t>
      </w:r>
    </w:p>
    <w:p>
      <w:pPr>
        <w:ind w:left="0" w:right="0" w:firstLine="560"/>
        <w:spacing w:before="450" w:after="450" w:line="312" w:lineRule="auto"/>
      </w:pPr>
      <w:r>
        <w:rPr>
          <w:rFonts w:ascii="宋体" w:hAnsi="宋体" w:eastAsia="宋体" w:cs="宋体"/>
          <w:color w:val="000"/>
          <w:sz w:val="28"/>
          <w:szCs w:val="28"/>
        </w:rPr>
        <w:t xml:space="preserve">2024年5月底，反贪局根据群众举报，初步查清县第一中学分管后勤的副校长刘友华涉嫌受贿罪，提请立案。如果放在以往，xxx会毫不犹豫的作出决定，并启动侦查程序。但此时离高考只有10天左右，xxx检察长认为，在这个时机对该案采取措施，很有可能影响正常的学校管理，进而给高考考点各项工作的准备带来影响，从而影响一年一度的高考工作，xxx检察长作出了“保守秘密，缓办案件，给高考让路”决定，条件适宜时，办案人员依法拘传111，并很快查清其受贿10万余元的事实，目前111被判处有期徒刑八年。</w:t>
      </w:r>
    </w:p>
    <w:p>
      <w:pPr>
        <w:ind w:left="0" w:right="0" w:firstLine="560"/>
        <w:spacing w:before="450" w:after="450" w:line="312" w:lineRule="auto"/>
      </w:pPr>
      <w:r>
        <w:rPr>
          <w:rFonts w:ascii="宋体" w:hAnsi="宋体" w:eastAsia="宋体" w:cs="宋体"/>
          <w:color w:val="000"/>
          <w:sz w:val="28"/>
          <w:szCs w:val="28"/>
        </w:rPr>
        <w:t xml:space="preserve">近年来，在xxx检察长的带领下，aaa人民检察院始终把服务大局和服务经济发展作为，五、对自身高起点定位，高标准要求</w:t>
      </w:r>
    </w:p>
    <w:p>
      <w:pPr>
        <w:ind w:left="0" w:right="0" w:firstLine="560"/>
        <w:spacing w:before="450" w:after="450" w:line="312" w:lineRule="auto"/>
      </w:pPr>
      <w:r>
        <w:rPr>
          <w:rFonts w:ascii="宋体" w:hAnsi="宋体" w:eastAsia="宋体" w:cs="宋体"/>
          <w:color w:val="000"/>
          <w:sz w:val="28"/>
          <w:szCs w:val="28"/>
        </w:rPr>
        <w:t xml:space="preserve">1998年调任后，xxx检察长在和全体检察干警第一次见面会上，就向全体检察干警表态：“绝不和任何人建立影响工作开展的私人感情，绝不在任何场合拿权力做交易。”还在党组会和全体检察干警会议上喊响了“向我看齐”的口号。六年以来，他是这样说的，也是这样做的。</w:t>
      </w:r>
    </w:p>
    <w:p>
      <w:pPr>
        <w:ind w:left="0" w:right="0" w:firstLine="560"/>
        <w:spacing w:before="450" w:after="450" w:line="312" w:lineRule="auto"/>
      </w:pPr>
      <w:r>
        <w:rPr>
          <w:rFonts w:ascii="宋体" w:hAnsi="宋体" w:eastAsia="宋体" w:cs="宋体"/>
          <w:color w:val="000"/>
          <w:sz w:val="28"/>
          <w:szCs w:val="28"/>
        </w:rPr>
        <w:t xml:space="preserve">刚调任不久，为了更好地工作，xxx检察长就动员家属和孩子将家搬到郯城，他是当调整的12个检察长中，搬家最早、最快的一个。六年多来，xxx检察长每天都提前近半个小时上班，双休、节假日他总是和值班干警一起值班。只要自侦部门加班，他就和办案人员一起加班。家庭的搬迁给xxx检察长的工作提供了较大的便利，但是搬家以后，由于环境发生了明显变化，语言交流方面的障碍（语音、方言）等原因，孩子的学习一落千丈，不得不请人帮助辅导；也许可能是水土不服的缘故，其家属来到郯城不久莫名其妙的患上了*****，每天疼痛难忍。娘儿俩整天嚷着把家搬回去，古稀年龄的父母也隔三差五打电话，让他多照顾照顾家庭，为了稳定妻子女儿的情绪，xxx检察长不知做了多少工作，才是家庭出现了欢乐。尽管已经过去6年多，但是一向刚强的xxx检察长一提起这段时光，至今还会语言哽咽，眼睛热泪盈眶。</w:t>
      </w:r>
    </w:p>
    <w:p>
      <w:pPr>
        <w:ind w:left="0" w:right="0" w:firstLine="560"/>
        <w:spacing w:before="450" w:after="450" w:line="312" w:lineRule="auto"/>
      </w:pPr>
      <w:r>
        <w:rPr>
          <w:rFonts w:ascii="宋体" w:hAnsi="宋体" w:eastAsia="宋体" w:cs="宋体"/>
          <w:color w:val="000"/>
          <w:sz w:val="28"/>
          <w:szCs w:val="28"/>
        </w:rPr>
        <w:t xml:space="preserve">在对自己严格要求的同时，xxx检察长对其家属、孩子进行了约法三章，要求亲属不得以任何借口要求检察干警做事情，不得以任何理由到检察院帮他人做事，不得打听检察工作情况。搬家六年以来，其家属每天上、下班都要从检察院门口经过四次，但她从未进检察院办一件事情，更没有帮他人到院办事。至今认识其家属的检察干警只有寥寥数人，大多还是生活中的邻居。最让人动情的是搬家六年多来，xxx检察长的家属、孩子每次回沂南老家时都是乘坐公共汽车。在今天这种环境下，说起这件事，一定会有很多人不相信，但这是千真万确的事实。</w:t>
      </w:r>
    </w:p>
    <w:p>
      <w:pPr>
        <w:ind w:left="0" w:right="0" w:firstLine="560"/>
        <w:spacing w:before="450" w:after="450" w:line="312" w:lineRule="auto"/>
      </w:pPr>
      <w:r>
        <w:rPr>
          <w:rFonts w:ascii="宋体" w:hAnsi="宋体" w:eastAsia="宋体" w:cs="宋体"/>
          <w:color w:val="000"/>
          <w:sz w:val="28"/>
          <w:szCs w:val="28"/>
        </w:rPr>
        <w:t xml:space="preserve">xxx检察长经常说，我当检察长，就要让检察院在市里成为排头兵，在省里是先进，在全国有位置。目前前两个目标已经实现，2024年，xxx检察长提出了向全国模范检察院迈进的号召，目前正带领全体检察人员向这个目标奋进----</w:t>
      </w:r>
    </w:p>
    <w:p>
      <w:pPr>
        <w:ind w:left="0" w:right="0" w:firstLine="560"/>
        <w:spacing w:before="450" w:after="450" w:line="312" w:lineRule="auto"/>
      </w:pPr>
      <w:r>
        <w:rPr>
          <w:rFonts w:ascii="宋体" w:hAnsi="宋体" w:eastAsia="宋体" w:cs="宋体"/>
          <w:color w:val="000"/>
          <w:sz w:val="28"/>
          <w:szCs w:val="28"/>
        </w:rPr>
        <w:t xml:space="preserve">追求永无止境！</w:t>
      </w:r>
    </w:p>
    <w:p>
      <w:pPr>
        <w:ind w:left="0" w:right="0" w:firstLine="560"/>
        <w:spacing w:before="450" w:after="450" w:line="312" w:lineRule="auto"/>
      </w:pPr>
      <w:r>
        <w:rPr>
          <w:rFonts w:ascii="黑体" w:hAnsi="黑体" w:eastAsia="黑体" w:cs="黑体"/>
          <w:color w:val="000000"/>
          <w:sz w:val="36"/>
          <w:szCs w:val="36"/>
          <w:b w:val="1"/>
          <w:bCs w:val="1"/>
        </w:rPr>
        <w:t xml:space="preserve">第四篇：人民检察院检察长双联系工作心得体会</w:t>
      </w:r>
    </w:p>
    <w:p>
      <w:pPr>
        <w:ind w:left="0" w:right="0" w:firstLine="560"/>
        <w:spacing w:before="450" w:after="450" w:line="312" w:lineRule="auto"/>
      </w:pPr>
      <w:r>
        <w:rPr>
          <w:rFonts w:ascii="宋体" w:hAnsi="宋体" w:eastAsia="宋体" w:cs="宋体"/>
          <w:color w:val="000"/>
          <w:sz w:val="28"/>
          <w:szCs w:val="28"/>
        </w:rPr>
        <w:t xml:space="preserve">人民检察院检察长双联系工作心得体会</w:t>
      </w:r>
    </w:p>
    <w:p>
      <w:pPr>
        <w:ind w:left="0" w:right="0" w:firstLine="560"/>
        <w:spacing w:before="450" w:after="450" w:line="312" w:lineRule="auto"/>
      </w:pPr>
      <w:r>
        <w:rPr>
          <w:rFonts w:ascii="宋体" w:hAnsi="宋体" w:eastAsia="宋体" w:cs="宋体"/>
          <w:color w:val="000"/>
          <w:sz w:val="28"/>
          <w:szCs w:val="28"/>
        </w:rPr>
        <w:t xml:space="preserve">自2024年9月xx市创新展开“机关联系基层、干部联系群众”活动以来，至今已有一余载。我作为基层***的检察长，带头学习领会文件精神，认真部署动员，积极投身参与此项工作。下面，我结合自己亲身的体验谈几点感受：</w:t>
      </w:r>
    </w:p>
    <w:p>
      <w:pPr>
        <w:ind w:left="0" w:right="0" w:firstLine="560"/>
        <w:spacing w:before="450" w:after="450" w:line="312" w:lineRule="auto"/>
      </w:pPr>
      <w:r>
        <w:rPr>
          <w:rFonts w:ascii="宋体" w:hAnsi="宋体" w:eastAsia="宋体" w:cs="宋体"/>
          <w:color w:val="000"/>
          <w:sz w:val="28"/>
          <w:szCs w:val="28"/>
        </w:rPr>
        <w:t xml:space="preserve">一、“双联系”真实密切了党群关系</w:t>
      </w:r>
    </w:p>
    <w:p>
      <w:pPr>
        <w:ind w:left="0" w:right="0" w:firstLine="560"/>
        <w:spacing w:before="450" w:after="450" w:line="312" w:lineRule="auto"/>
      </w:pPr>
      <w:r>
        <w:rPr>
          <w:rFonts w:ascii="宋体" w:hAnsi="宋体" w:eastAsia="宋体" w:cs="宋体"/>
          <w:color w:val="000"/>
          <w:sz w:val="28"/>
          <w:szCs w:val="28"/>
        </w:rPr>
        <w:t xml:space="preserve">人民群众是我们党执政的源泉，没有人民群众的拥戴和支持，党的事业和一切工作就无从谈起，社会和谐稳定就会失往根基。对每位领导者来讲，到不到基层、到不到群众中往，对群众的感情不一样，做决策的出发点不一样，抓落实的力度也不一样。因此展开“双联系”工作正是新时期密切联系群众的具体实践，它巩固了党的执政基础，加强了党的作风建设，进步了人民群众生活的幸福指数，增进了区域经济提速发展。每每走进基层、走进农户，我都能看到基层组织面貌的一次次改变，看到人民群众憨厚淳朴的笑颜，这无不证明，“双联系”工作已架起机关与基层、干部与群众之间沟通的桥梁，拉近了检察机关与人民群众的间隔，促进了检察干警与人民群众的感情。</w:t>
      </w:r>
    </w:p>
    <w:p>
      <w:pPr>
        <w:ind w:left="0" w:right="0" w:firstLine="560"/>
        <w:spacing w:before="450" w:after="450" w:line="312" w:lineRule="auto"/>
      </w:pPr>
      <w:r>
        <w:rPr>
          <w:rFonts w:ascii="宋体" w:hAnsi="宋体" w:eastAsia="宋体" w:cs="宋体"/>
          <w:color w:val="000"/>
          <w:sz w:val="28"/>
          <w:szCs w:val="28"/>
        </w:rPr>
        <w:t xml:space="preserve">二、“双联系”务实解决了基层困难</w:t>
      </w:r>
    </w:p>
    <w:p>
      <w:pPr>
        <w:ind w:left="0" w:right="0" w:firstLine="560"/>
        <w:spacing w:before="450" w:after="450" w:line="312" w:lineRule="auto"/>
      </w:pPr>
      <w:r>
        <w:rPr>
          <w:rFonts w:ascii="宋体" w:hAnsi="宋体" w:eastAsia="宋体" w:cs="宋体"/>
          <w:color w:val="000"/>
          <w:sz w:val="28"/>
          <w:szCs w:val="28"/>
        </w:rPr>
        <w:t xml:space="preserve">我们在展开“双联系”工作中，首先从“机关联系基层”进手，针对基层组织建设、基层经济发展和基层工作困难与基层组织负责人及工作职员进行深入坐谈和研讨，对基层组织帮扶策略及提出的题目屡次召开专题党组会予以研究，并多方听取意见，群策群力予以实施和解决。如：我们联系点之一的沈巷镇双河村在坐谈中提及双河村交通不便，希看拓宽双新路，解决村内交通题目。带着这条诉求，我们及时向区委、区政府、当地镇党委、镇政府进行了反映和呼吁，区人大也将该建议作为专项议案立项，政府现已解决1000万建设资金。又如：我在走访另外一联系点官陡镇观岚社区时，紧密结合检察职能为社区公共管理谏言献策。由于社区不同于村镇，主要的服务对象是社区居民，要重点抓好信访维稳、治安秩序、公共管理与服务等方面的工作。因此，我们展开了送法进社区、廉政文化进社区活动，为社区工作职员举行法制教育专题讲座、为社区居民普及法律常识，提供必要的法律咨询与服务，以打造“和谐社区”为亮点和目标，与观岚社区携手同行，共同努力。</w:t>
      </w:r>
    </w:p>
    <w:p>
      <w:pPr>
        <w:ind w:left="0" w:right="0" w:firstLine="560"/>
        <w:spacing w:before="450" w:after="450" w:line="312" w:lineRule="auto"/>
      </w:pPr>
      <w:r>
        <w:rPr>
          <w:rFonts w:ascii="宋体" w:hAnsi="宋体" w:eastAsia="宋体" w:cs="宋体"/>
          <w:color w:val="000"/>
          <w:sz w:val="28"/>
          <w:szCs w:val="28"/>
        </w:rPr>
        <w:t xml:space="preserve">三、“双联系”切实排解了群众忧难</w:t>
      </w:r>
    </w:p>
    <w:p>
      <w:pPr>
        <w:ind w:left="0" w:right="0" w:firstLine="560"/>
        <w:spacing w:before="450" w:after="450" w:line="312" w:lineRule="auto"/>
      </w:pPr>
      <w:r>
        <w:rPr>
          <w:rFonts w:ascii="宋体" w:hAnsi="宋体" w:eastAsia="宋体" w:cs="宋体"/>
          <w:color w:val="000"/>
          <w:sz w:val="28"/>
          <w:szCs w:val="28"/>
        </w:rPr>
        <w:t xml:space="preserve">在展开“双联系”工作中，我们始终把解决人民群众诉求作为第一标准，真正做到“真走实访、为民解忧”。走访前，先摸清被走访户的基本情况；走访中，认真聆听群众的呼声并记录在案；走访后，与被走访人保持紧密联系，了解他们生活的近况。我们将全院干警分成四个联系小组，分别由四名党组班子成员负责，每一个小组对应相应的片区，每名干警对应固定的联系对象，并做到四个“第一时间”。干警第一时间了解群众诉求，小组长第一时间搜集群众诉求，分管领导第一时间监督群众诉求执行情况，党组书记、检察长第一时间向区委、区政府汇报、调和解决群众诉求。如：双河村村民过仕猛老人在我院第一次走访时提出，其在双河村担任多年书记，因离职早，甚么补贴也没有，子女生活也都困难，要求能每个月给予其相应补贴。走访后，我们及时与所在村、办事处联系，并将该情况向区政府进行了汇报，经过量方调和，自今年起，由村里每个月给过仕猛200元慰问金。第二次走访时，我们便将这一处理结果反馈告知老人，老人激动不已，黝黑的脸庞露出甜甜的微笑，苍劲有力地握着我们的手连声说道：“谢谢你们！谢谢你们！”朴实的话语、淳朴的笑脸、颤抖的音喉，不但是对我们个人情感的赞成，更是对检察机关的一种认同。这正是人民群众对我们爱的付出最质朴、最真挚的回应。那一刻，我由衷地感遭到一种快乐，由于，在帮助群众排难解纷中，我找到了被群众接纳的幸福感。</w:t>
      </w:r>
    </w:p>
    <w:p>
      <w:pPr>
        <w:ind w:left="0" w:right="0" w:firstLine="560"/>
        <w:spacing w:before="450" w:after="450" w:line="312" w:lineRule="auto"/>
      </w:pPr>
      <w:r>
        <w:rPr>
          <w:rFonts w:ascii="宋体" w:hAnsi="宋体" w:eastAsia="宋体" w:cs="宋体"/>
          <w:color w:val="000"/>
          <w:sz w:val="28"/>
          <w:szCs w:val="28"/>
        </w:rPr>
        <w:t xml:space="preserve">当前，xx正进进加快发展的战略机遇期。“双联系”工作是保持党同人民群众血肉联系的大胆尝试。我院将以此为契机，紧密结合检察职能，结合正在展开的“党的群众线路”教育实践活动，切实增强责任感和使命感，拿出更多的时间和精力，深进基层、走进群众，了解情况、解决题目、推开工作，为加快建设“创新、优美、和谐、幸福”新xx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第五篇：人民检察院检察长双联系工作心得体会</w:t>
      </w:r>
    </w:p>
    <w:p>
      <w:pPr>
        <w:ind w:left="0" w:right="0" w:firstLine="560"/>
        <w:spacing w:before="450" w:after="450" w:line="312" w:lineRule="auto"/>
      </w:pPr>
      <w:r>
        <w:rPr>
          <w:rFonts w:ascii="宋体" w:hAnsi="宋体" w:eastAsia="宋体" w:cs="宋体"/>
          <w:color w:val="000"/>
          <w:sz w:val="28"/>
          <w:szCs w:val="28"/>
        </w:rPr>
        <w:t xml:space="preserve">人民检察院检察长双联系工作心得体会</w:t>
      </w:r>
    </w:p>
    <w:p>
      <w:pPr>
        <w:ind w:left="0" w:right="0" w:firstLine="560"/>
        <w:spacing w:before="450" w:after="450" w:line="312" w:lineRule="auto"/>
      </w:pPr>
      <w:r>
        <w:rPr>
          <w:rFonts w:ascii="宋体" w:hAnsi="宋体" w:eastAsia="宋体" w:cs="宋体"/>
          <w:color w:val="000"/>
          <w:sz w:val="28"/>
          <w:szCs w:val="28"/>
        </w:rPr>
        <w:t xml:space="preserve">自XX年9月xx市创新开展“机关联系基层、干部联系群众”活动以来，至今已有一余载。我作为基层检察院的检察长，带头学习领会文件精神，认真部署动员，积极投身参与此项工作。下面，我结合自己亲身的体验谈几点感受：</w:t>
      </w:r>
    </w:p>
    <w:p>
      <w:pPr>
        <w:ind w:left="0" w:right="0" w:firstLine="560"/>
        <w:spacing w:before="450" w:after="450" w:line="312" w:lineRule="auto"/>
      </w:pPr>
      <w:r>
        <w:rPr>
          <w:rFonts w:ascii="宋体" w:hAnsi="宋体" w:eastAsia="宋体" w:cs="宋体"/>
          <w:color w:val="000"/>
          <w:sz w:val="28"/>
          <w:szCs w:val="28"/>
        </w:rPr>
        <w:t xml:space="preserve">一、“双联系”真实密切了党群关系</w:t>
      </w:r>
    </w:p>
    <w:p>
      <w:pPr>
        <w:ind w:left="0" w:right="0" w:firstLine="560"/>
        <w:spacing w:before="450" w:after="450" w:line="312" w:lineRule="auto"/>
      </w:pPr>
      <w:r>
        <w:rPr>
          <w:rFonts w:ascii="宋体" w:hAnsi="宋体" w:eastAsia="宋体" w:cs="宋体"/>
          <w:color w:val="000"/>
          <w:sz w:val="28"/>
          <w:szCs w:val="28"/>
        </w:rPr>
        <w:t xml:space="preserve">人民群众是我们党执政的源泉，没有人民群众的拥护和支持，党的事业和一切工作就无从谈起，社会和谐稳定就会失去根基。对每一位领导者来说，到不到基层、到不到群众中去，对群众的感情不一样，做决策的起点不一样，抓落实的力度也不一样。因此开展“双联系”工作恰是新时期密切联系群众的具体实践，它巩固了党的执政基础，加强了党的作风建设，提高了人民群众生活的幸福指数，促进了区域经济提速发展。每每走进基层、走入农户，我都能看到基层组织面貌的一次次改变，看到人民群众憨厚淳朴的笑颜，这无不证明，“双联系”工作已架起机关与基层、干部与群众之间沟通的桥梁，拉近了检察机关与人民群众的距离，增进了检察干警与人民群众的感情。</w:t>
      </w:r>
    </w:p>
    <w:p>
      <w:pPr>
        <w:ind w:left="0" w:right="0" w:firstLine="560"/>
        <w:spacing w:before="450" w:after="450" w:line="312" w:lineRule="auto"/>
      </w:pPr>
      <w:r>
        <w:rPr>
          <w:rFonts w:ascii="宋体" w:hAnsi="宋体" w:eastAsia="宋体" w:cs="宋体"/>
          <w:color w:val="000"/>
          <w:sz w:val="28"/>
          <w:szCs w:val="28"/>
        </w:rPr>
        <w:t xml:space="preserve">二、“双联系”务实解决了基层难题</w:t>
      </w:r>
    </w:p>
    <w:p>
      <w:pPr>
        <w:ind w:left="0" w:right="0" w:firstLine="560"/>
        <w:spacing w:before="450" w:after="450" w:line="312" w:lineRule="auto"/>
      </w:pPr>
      <w:r>
        <w:rPr>
          <w:rFonts w:ascii="宋体" w:hAnsi="宋体" w:eastAsia="宋体" w:cs="宋体"/>
          <w:color w:val="000"/>
          <w:sz w:val="28"/>
          <w:szCs w:val="28"/>
        </w:rPr>
        <w:t xml:space="preserve">我们在开展“双联系”工作中，首先从“机关联系基层”入手，针对基层组织建设、基层经济发展和基层工作难题与   基层组织负责人及工作人员进行深入座谈和研讨，对基层组织帮扶策略及提出的问题多次召开专题党组会予以研究，并多方听取意见，集思广益予以实施和解决。如：我们联系点之一的沈巷镇双河村在座谈中提及双河村交通不便，希望拓宽双新路，解决村内交通问题。带着这条诉求，我们及时向区委、区政府、当地镇党委、镇政府进行了反映和呼吁，区人大也将该建议作为专项议案立项，政府现已解决1000万建设资金。又如：我在走访另一联系点官陡镇观岚社区时，紧密结合检察职能为社区公共管理谏言献策。由于社区不同于村镇，主要的服务对象是社区居民，要重点抓好信访维稳、治安秩序、公共管理与服务等方面的工作。因此，我们开展了送法进社区、廉政文化进社区活动，为社区工作人员举办法制教育专题讲座、为社区居民普及法律常识，提供必要的法律咨询与服务，以打造“和谐社区”为亮点和目标，与观岚社区携手同行，共同努力。</w:t>
      </w:r>
    </w:p>
    <w:p>
      <w:pPr>
        <w:ind w:left="0" w:right="0" w:firstLine="560"/>
        <w:spacing w:before="450" w:after="450" w:line="312" w:lineRule="auto"/>
      </w:pPr>
      <w:r>
        <w:rPr>
          <w:rFonts w:ascii="宋体" w:hAnsi="宋体" w:eastAsia="宋体" w:cs="宋体"/>
          <w:color w:val="000"/>
          <w:sz w:val="28"/>
          <w:szCs w:val="28"/>
        </w:rPr>
        <w:t xml:space="preserve">三、“双联系”切实排解了群众忧难</w:t>
      </w:r>
    </w:p>
    <w:p>
      <w:pPr>
        <w:ind w:left="0" w:right="0" w:firstLine="560"/>
        <w:spacing w:before="450" w:after="450" w:line="312" w:lineRule="auto"/>
      </w:pPr>
      <w:r>
        <w:rPr>
          <w:rFonts w:ascii="宋体" w:hAnsi="宋体" w:eastAsia="宋体" w:cs="宋体"/>
          <w:color w:val="000"/>
          <w:sz w:val="28"/>
          <w:szCs w:val="28"/>
        </w:rPr>
        <w:t xml:space="preserve">在开展“双联系”工作中，我们始终把解决人民群众诉求作为第一标准，真正做到“真走实访、为民解忧”。走访前，先摸清被走访户的基本情况；走访中，认真倾听群众的呼声并记录在案；走访后，与被走访人保持紧密联系，了解他们生活的近况。我们将全院干警分成四个联系小组，分别由四名党组班子成员负责，每个小组对应相应的片区，每名   干警对应固定的联系对象，并做到四个“第一时间”。干警第一时间了解群众诉求，小组长第一时间收集群众诉求，分管领导第一时间监督群众诉求执行情况，党组书记、检察长第一时间向区委、区政府汇报、协调解决群众诉求。如：双河村村民过仕猛老人在我院第一次走访时提出，其在双河村担任多年书记，因离职早，什么补贴也没有，子女生活也都困难，要求能每月给予其相应补贴。走访后，我们及时与所在村、办事处联系，并将该情况向区政府进行了汇报，经过多方协调，自今年起，由村里每月给过仕猛200元慰问金。第二次走访时，我们便将这一处理结果反馈告知老人，老人激动不已，黝黑的脸庞露出甜甜的微笑，苍劲有力地握着我们的手连声说道：“谢谢你们！谢谢你们！”朴实的话语、淳朴的笑容、颤动的音喉，不仅是对我们个人情感的赞许，更是对检察机关的一种认同。这正是人民群众对我们爱的付出最质朴、最真挚的回应。那一刻，我由衷地感受到一种快乐，因为，在帮助群众排忧解难中，我找到了被群众接纳的幸福感。</w:t>
      </w:r>
    </w:p>
    <w:p>
      <w:pPr>
        <w:ind w:left="0" w:right="0" w:firstLine="560"/>
        <w:spacing w:before="450" w:after="450" w:line="312" w:lineRule="auto"/>
      </w:pPr>
      <w:r>
        <w:rPr>
          <w:rFonts w:ascii="宋体" w:hAnsi="宋体" w:eastAsia="宋体" w:cs="宋体"/>
          <w:color w:val="000"/>
          <w:sz w:val="28"/>
          <w:szCs w:val="28"/>
        </w:rPr>
        <w:t xml:space="preserve">当前，xx正进入加快发展的战略机遇期。“双联系”工作是保持党同人民群众血肉联系的大胆尝试。我院将以此为契机，紧密结合检察职能，结合正在开展的“党的群众路线”教育实践活动，切实增强责任感和使命感，拿出更多的时间和精力，深入基层、走进群众，了解情况、解决问题、推动   工作，为加快建设“创新、优美、和谐、幸福”新xx作出更大的贡献。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2024-10-06T11:30:33+08:00</dcterms:created>
  <dcterms:modified xsi:type="dcterms:W3CDTF">2024-10-06T11:30:33+08:00</dcterms:modified>
</cp:coreProperties>
</file>

<file path=docProps/custom.xml><?xml version="1.0" encoding="utf-8"?>
<Properties xmlns="http://schemas.openxmlformats.org/officeDocument/2006/custom-properties" xmlns:vt="http://schemas.openxmlformats.org/officeDocument/2006/docPropsVTypes"/>
</file>