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2024年社区两委述职工作报告(五篇)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社区两委述职工作报告篇一大家好!本人现任社区支部委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社区两委述职工作报告篇一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社区支部委员、居委会副主任，主要分管计生、卫生、防疫、红十字会工作，分片责任区是兴隆新村、卷烟厂(第四网格)。一年来在上级各部门的指导下，和大家的帮助下我的各项工作开展还是比较顺利。，时刻不忘保持共产党员先进性，努力兑现对居民的庄严承诺，结合社区实际，积极开展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深刻领会“三个代表”重要思想，深入贯彻“十八大”精神，认真学习实践科学发展观，在思想上、政治上、行动上和党中央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二、明确岗位职责，做好本职工作。</w:t>
      </w:r>
    </w:p>
    <w:p>
      <w:pPr>
        <w:ind w:left="0" w:right="0" w:firstLine="560"/>
        <w:spacing w:before="450" w:after="450" w:line="312" w:lineRule="auto"/>
      </w:pPr>
      <w:r>
        <w:rPr>
          <w:rFonts w:ascii="宋体" w:hAnsi="宋体" w:eastAsia="宋体" w:cs="宋体"/>
          <w:color w:val="000"/>
          <w:sz w:val="28"/>
          <w:szCs w:val="28"/>
        </w:rPr>
        <w:t xml:space="preserve">一是做好计划生育工作，提高服务水平。截止到20____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1、发挥小组长的作用，加强对小组长的培训;</w:t>
      </w:r>
    </w:p>
    <w:p>
      <w:pPr>
        <w:ind w:left="0" w:right="0" w:firstLine="560"/>
        <w:spacing w:before="450" w:after="450" w:line="312" w:lineRule="auto"/>
      </w:pPr>
      <w:r>
        <w:rPr>
          <w:rFonts w:ascii="宋体" w:hAnsi="宋体" w:eastAsia="宋体" w:cs="宋体"/>
          <w:color w:val="000"/>
          <w:sz w:val="28"/>
          <w:szCs w:val="28"/>
        </w:rPr>
        <w:t xml:space="preserve">2、举办寓教于乐的宣传活动。结合各种节假日开展丰富多彩、健康向上的广场文化、娱乐健身等活动。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3、开展宣传访视活动，加强面对面的宣传。通过面对面的沟通，了解居民群众的思想动态，帮助她们解决生活中碰到的困难。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4、做好流动人口管理，每月进行大清查，及时掌握流动人口的变动，做到幢不漏层、层不漏人、人不漏项的要求，对各家各户做到记录在册、心中有数，对困难群众做到心中有本账。</w:t>
      </w:r>
    </w:p>
    <w:p>
      <w:pPr>
        <w:ind w:left="0" w:right="0" w:firstLine="560"/>
        <w:spacing w:before="450" w:after="450" w:line="312" w:lineRule="auto"/>
      </w:pPr>
      <w:r>
        <w:rPr>
          <w:rFonts w:ascii="宋体" w:hAnsi="宋体" w:eastAsia="宋体" w:cs="宋体"/>
          <w:color w:val="000"/>
          <w:sz w:val="28"/>
          <w:szCs w:val="28"/>
        </w:rPr>
        <w:t xml:space="preserve">二是做好卫生工作，促进文明社区建设。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三是是深入开展除害防病工作。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四是积极开展红十字会工作，敬老助残，帮贫解困，服务社区。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社区两委述职工作报告篇二</w:t>
      </w:r>
    </w:p>
    <w:p>
      <w:pPr>
        <w:ind w:left="0" w:right="0" w:firstLine="560"/>
        <w:spacing w:before="450" w:after="450" w:line="312" w:lineRule="auto"/>
      </w:pPr>
      <w:r>
        <w:rPr>
          <w:rFonts w:ascii="宋体" w:hAnsi="宋体" w:eastAsia="宋体" w:cs="宋体"/>
          <w:color w:val="000"/>
          <w:sz w:val="28"/>
          <w:szCs w:val="28"/>
        </w:rPr>
        <w:t xml:space="preserve">__年，在南昌路办事处的正确领导和全体居民的大力支持下，一年来，本人坚持树立正确政绩观和科学发展观，以邓小平理论为指导，在政治上和党持续高度一致。真抓实干，廉洁自律，工作取得了必须的成绩。现将工作状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富民强市”的要求，如何使自己的思想和工作适应新形势的发展，如何更好地为社区居民服务，这是对社区的一个考验，更是对我所从事的社区服务工作的严峻考验。作为一名社区党总支书记，我深感自己肩负的职责重大。为使自己的思想尽快适应新的形势、工作的需要，我注意从提高自己政治和业务素质入手，在思想上十分注重加强政治理论学习：认真学习和领会上级文件精神，以马列主义、毛泽东思想和邓小平理论为指导，深入学习科学发展观重要思想理论，认真领会对区委、区政府、办事处党工委的指示精神，并联系社区实际贯彻执行，自觉地在工作中用党的政策、纪律和国家法律法规来指导、约束自己。在业务中用心刻苦谦虚谨慎向一些老同志学习，透过网络和报纸不断丰富自己的专业知识，借鉴外地的先进工作经验，增长自己的工作潜力，在实践中做到科学创新、与时俱进，并与社区工作的实际特点相结合，改善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职责意识，亲力亲为为每一个来社区办事的居民作好服务。才能赢得大家的信任。在人口普查工作中，发扬了不怕苦、不怕累，敢打硬仗的精神。放下周日、节假日和家人团聚的机会，和社区的同志们一齐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南昌路办事处党工委、南昌路办事处的决策和战略部署，以高度的事业心和职责感对待党的事业。严格遵守法律、法规，遵守各项纪律，发扬艰苦奋斗的光荣传统，反对奢侈浪费行为，厉行节约。在廉洁自律方面，我自觉按照“八个坚持、八个反对”的要求，不借工作之便向服务对象吃、拿、卡、要。在思想意识上，树立正确的人生观、价值观、在工作中，坚持原则，认真贯彻中央、中纪委对党政干部的有关规定，牢记一个共产党员员的崇高使命和职责，自觉抵御腐朽思想的侵蚀，防微杜渐，自觉同拜金主义、享乐主义、个人主义作斗争，根除特权思想。在作风上，做到自重、自警、自励、自律，反思不足，将自己的行为置于党内监督、群众监督、舆论监督之中。增强与人民群众持续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成绩的取得源于组织的严格要求和我自己不断努力，但是，在看到成绩的同时，我也清醒地认识到自己还有很多不足，还有许多地方需要不断改善和提高。</w:t>
      </w:r>
    </w:p>
    <w:p>
      <w:pPr>
        <w:ind w:left="0" w:right="0" w:firstLine="560"/>
        <w:spacing w:before="450" w:after="450" w:line="312" w:lineRule="auto"/>
      </w:pPr>
      <w:r>
        <w:rPr>
          <w:rFonts w:ascii="宋体" w:hAnsi="宋体" w:eastAsia="宋体" w:cs="宋体"/>
          <w:color w:val="000"/>
          <w:sz w:val="28"/>
          <w:szCs w:val="28"/>
        </w:rPr>
        <w:t xml:space="preserve">一、强调业务学习多，坚持政治理论学习少。自己认为此刻社区服务任务繁重，重要应把精力放到日常工作方面，而政治学习对工作影响不大，因而出现了注重业务学习多，对政治理论学习减少现象。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(三)对细节问题不够重视。分解任务不够具体，有时会因为过于强调效率第二而牺牲了质量。</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社区两委述职工作报告篇三</w:t>
      </w:r>
    </w:p>
    <w:p>
      <w:pPr>
        <w:ind w:left="0" w:right="0" w:firstLine="560"/>
        <w:spacing w:before="450" w:after="450" w:line="312" w:lineRule="auto"/>
      </w:pPr>
      <w:r>
        <w:rPr>
          <w:rFonts w:ascii="宋体" w:hAnsi="宋体" w:eastAsia="宋体" w:cs="宋体"/>
          <w:color w:val="000"/>
          <w:sz w:val="28"/>
          <w:szCs w:val="28"/>
        </w:rPr>
        <w:t xml:space="preserve">本人____，是社区委员，现在社区具办的主要工作是社区精神文明创建工作、党风廉政建设工作、老龄工作、宣传工作和卫生工作。在社区领导的关心和带领下，我求真务实、严于律已，圆满完成了____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____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____年，我们认真制定了工作措施，充分发挥了“五老”人员的作用。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____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____年，我们全面统计了社区退休老人的信息，信息做到了详尽，落实到位。每户人都有联系方式，目前统计表格已装订成册，已上报。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____年的卫生工作在镇党委、政府的正确领导下，在业务部门的具体指导下，在社区领导和同事的共同支持下，我们的保洁员们认真学习政策理论，工作联系实际，始终坚持马列主义、毛泽东思想、高举邓小平理论伟大旗帜，，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____年下半年，我社区把需要大维修的下水道，路面墙面给统计申报了城关镇。城关镇将很快落实。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____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 __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__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社区两委述职工作报告篇四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全社区群众的共同努力下，工作取得了一定成效。下面，按照街道党工委的安排，我就自己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社区干部，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干部思想政治素质的灵魂，为此，我认真学习毛泽东思想,邓小平理论、“三个代表”重要思想和党的十七届四中、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党中央和街道党工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w:t>
      </w:r>
    </w:p>
    <w:p>
      <w:pPr>
        <w:ind w:left="0" w:right="0" w:firstLine="560"/>
        <w:spacing w:before="450" w:after="450" w:line="312" w:lineRule="auto"/>
      </w:pPr>
      <w:r>
        <w:rPr>
          <w:rFonts w:ascii="宋体" w:hAnsi="宋体" w:eastAsia="宋体" w:cs="宋体"/>
          <w:color w:val="000"/>
          <w:sz w:val="28"/>
          <w:szCs w:val="28"/>
        </w:rPr>
        <w:t xml:space="preserve">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w:t>
      </w:r>
    </w:p>
    <w:p>
      <w:pPr>
        <w:ind w:left="0" w:right="0" w:firstLine="560"/>
        <w:spacing w:before="450" w:after="450" w:line="312" w:lineRule="auto"/>
      </w:pPr>
      <w:r>
        <w:rPr>
          <w:rFonts w:ascii="宋体" w:hAnsi="宋体" w:eastAsia="宋体" w:cs="宋体"/>
          <w:color w:val="000"/>
          <w:sz w:val="28"/>
          <w:szCs w:val="28"/>
        </w:rPr>
        <w:t xml:space="preserve">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(一)注重民生，稳步发展社会事业。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w:t>
      </w:r>
    </w:p>
    <w:p>
      <w:pPr>
        <w:ind w:left="0" w:right="0" w:firstLine="560"/>
        <w:spacing w:before="450" w:after="450" w:line="312" w:lineRule="auto"/>
      </w:pPr>
      <w:r>
        <w:rPr>
          <w:rFonts w:ascii="宋体" w:hAnsi="宋体" w:eastAsia="宋体" w:cs="宋体"/>
          <w:color w:val="000"/>
          <w:sz w:val="28"/>
          <w:szCs w:val="28"/>
        </w:rPr>
        <w:t xml:space="preserve">享受到发展的实惠。全力铺设社区级道路。积极响应党的方针政策，关注弱势群体的生产生活。对全社区的困难户、老人进行了摸底，发放补助资金，积极为他们解决生活中的困难。电视电缆进家户;组建专业保洁队伍，添置卫生设施，大力推进农社区环境卫生整治工作，农社区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(二)统筹兼顾，切实加强党建精神文明建设。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积极开展构建“和谐家庭”评比活动，社区规民约日益成为社</w:t>
      </w:r>
    </w:p>
    <w:p>
      <w:pPr>
        <w:ind w:left="0" w:right="0" w:firstLine="560"/>
        <w:spacing w:before="450" w:after="450" w:line="312" w:lineRule="auto"/>
      </w:pPr>
      <w:r>
        <w:rPr>
          <w:rFonts w:ascii="宋体" w:hAnsi="宋体" w:eastAsia="宋体" w:cs="宋体"/>
          <w:color w:val="000"/>
          <w:sz w:val="28"/>
          <w:szCs w:val="28"/>
        </w:rPr>
        <w:t xml:space="preserve">区民生活的行为准则;高度重视稳定工作，积极做好民事调解工作，切实把矛盾扼制在萌芽状态，社会群防群治工作取得显著成效，为建设和谐社会、保护社区民的安定生活发挥了很好的作用。计划生育工</w:t>
      </w:r>
    </w:p>
    <w:p>
      <w:pPr>
        <w:ind w:left="0" w:right="0" w:firstLine="560"/>
        <w:spacing w:before="450" w:after="450" w:line="312" w:lineRule="auto"/>
      </w:pPr>
      <w:r>
        <w:rPr>
          <w:rFonts w:ascii="宋体" w:hAnsi="宋体" w:eastAsia="宋体" w:cs="宋体"/>
          <w:color w:val="000"/>
          <w:sz w:val="28"/>
          <w:szCs w:val="28"/>
        </w:rPr>
        <w:t xml:space="preserve">作先进，外来人口管理逐步规范。进一步健全组织生活，坚持“三会一课”制度，充分发挥党员在经济发展中带头建功立业，在社会事业建设中带头献计出策，在建设和谐社会，稳定社区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社区干部，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一年中，在上级领导和广大社区党员干部的大力支持帮助下，我的工作取得了一定成效。这些成绩的取得，是街道党工委正确领导的结果，也是全体街道社区干部、广大党员群众积极参与配合、支持的结果。但这些成绩与党和人民群众的要求和希</w:t>
      </w:r>
    </w:p>
    <w:p>
      <w:pPr>
        <w:ind w:left="0" w:right="0" w:firstLine="560"/>
        <w:spacing w:before="450" w:after="450" w:line="312" w:lineRule="auto"/>
      </w:pPr>
      <w:r>
        <w:rPr>
          <w:rFonts w:ascii="宋体" w:hAnsi="宋体" w:eastAsia="宋体" w:cs="宋体"/>
          <w:color w:val="000"/>
          <w:sz w:val="28"/>
          <w:szCs w:val="28"/>
        </w:rPr>
        <w:t xml:space="preserve">望相比、与发展的形式和任务相比，还有很大的差距。在今后的工作中，我将进一步团结全社区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社区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社区两委述职工作报告篇五</w:t>
      </w:r>
    </w:p>
    <w:p>
      <w:pPr>
        <w:ind w:left="0" w:right="0" w:firstLine="560"/>
        <w:spacing w:before="450" w:after="450" w:line="312" w:lineRule="auto"/>
      </w:pPr>
      <w:r>
        <w:rPr>
          <w:rFonts w:ascii="宋体" w:hAnsi="宋体" w:eastAsia="宋体" w:cs="宋体"/>
          <w:color w:val="000"/>
          <w:sz w:val="28"/>
          <w:szCs w:val="28"/>
        </w:rPr>
        <w:t xml:space="preserve">根据上级党委政府关于加强社区基层党风廉政建设的具体要求，今天我向各位党员代表，居民代表作一年来的述职述廉报告，请大家审议。</w:t>
      </w:r>
    </w:p>
    <w:p>
      <w:pPr>
        <w:ind w:left="0" w:right="0" w:firstLine="560"/>
        <w:spacing w:before="450" w:after="450" w:line="312" w:lineRule="auto"/>
      </w:pPr>
      <w:r>
        <w:rPr>
          <w:rFonts w:ascii="宋体" w:hAnsi="宋体" w:eastAsia="宋体" w:cs="宋体"/>
          <w:color w:val="000"/>
          <w:sz w:val="28"/>
          <w:szCs w:val="28"/>
        </w:rPr>
        <w:t xml:space="preserve">我积极发挥共产党员先锋模范作用，率先垂范，紧紧围绕经济</w:t>
      </w:r>
    </w:p>
    <w:p>
      <w:pPr>
        <w:ind w:left="0" w:right="0" w:firstLine="560"/>
        <w:spacing w:before="450" w:after="450" w:line="312" w:lineRule="auto"/>
      </w:pPr>
      <w:r>
        <w:rPr>
          <w:rFonts w:ascii="宋体" w:hAnsi="宋体" w:eastAsia="宋体" w:cs="宋体"/>
          <w:color w:val="000"/>
          <w:sz w:val="28"/>
          <w:szCs w:val="28"/>
        </w:rPr>
        <w:t xml:space="preserve">建设这个中心，勇于创新，扎实工作，使全社区按照新社区建设的总体步骤要求快速发展，体现出了经济发展，社会和谐，乡风文明、环境逐步优美，社区卫生逐步清洁，全社区干部群众奋发向上的良好精神面貌，现简要总结如下</w:t>
      </w:r>
    </w:p>
    <w:p>
      <w:pPr>
        <w:ind w:left="0" w:right="0" w:firstLine="560"/>
        <w:spacing w:before="450" w:after="450" w:line="312" w:lineRule="auto"/>
      </w:pPr>
      <w:r>
        <w:rPr>
          <w:rFonts w:ascii="宋体" w:hAnsi="宋体" w:eastAsia="宋体" w:cs="宋体"/>
          <w:color w:val="000"/>
          <w:sz w:val="28"/>
          <w:szCs w:val="28"/>
        </w:rPr>
        <w:t xml:space="preserve">一、坚持原则，依法办事，认真执行落实好党的方针、政策</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w:t>
      </w:r>
    </w:p>
    <w:p>
      <w:pPr>
        <w:ind w:left="0" w:right="0" w:firstLine="560"/>
        <w:spacing w:before="450" w:after="450" w:line="312" w:lineRule="auto"/>
      </w:pPr>
      <w:r>
        <w:rPr>
          <w:rFonts w:ascii="宋体" w:hAnsi="宋体" w:eastAsia="宋体" w:cs="宋体"/>
          <w:color w:val="000"/>
          <w:sz w:val="28"/>
          <w:szCs w:val="28"/>
        </w:rPr>
        <w:t xml:space="preserve">而复杂，开展社区工作我始终坚持二个原则，一靠政策，二靠群众。因为我们这一级是党的方针政策的宣传者、执行者、落实者，如何准确的把党的方针政策及时贯彻落实下去是关系到一个社区的三个文</w:t>
      </w:r>
    </w:p>
    <w:p>
      <w:pPr>
        <w:ind w:left="0" w:right="0" w:firstLine="560"/>
        <w:spacing w:before="450" w:after="450" w:line="312" w:lineRule="auto"/>
      </w:pPr>
      <w:r>
        <w:rPr>
          <w:rFonts w:ascii="宋体" w:hAnsi="宋体" w:eastAsia="宋体" w:cs="宋体"/>
          <w:color w:val="000"/>
          <w:sz w:val="28"/>
          <w:szCs w:val="28"/>
        </w:rPr>
        <w:t xml:space="preserve">明建设的重大问题，所以政策是我们开展社区工作的最大靠山，但最好的政策如果不能及时贯彻落实并使群众接受下来那等于零，所以让群众具有最大的知情权、参与权是我们开展社区工作的最大基础，近年来我社区涉及到一系列涉农惠农政策，像农社保、医保等，但由于我们能按照政策及时宣传落实好，没有一起因政策宣传落实不到位而引起群众矛盾纠纷。</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社区干部我始终牢记要全心全意为人民服务的宗旨，社区民选择我是信任我，我就要力求为他们都办实事办好事，多年来我经常到农户家串门、听取群众意见，了解他们所想、所盼、所急。为社区民解决实际困难。</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社区居民的利益为目标，按照财务公开，政务公开的制度按时向社区居民公开财务政务活动情况，接受党员群众监督，多年来从不私设小金库、从不赌博，从不巧立名目吃请挥霍浪费社区的资金，从不超支、从不挪用公款私存、从不坐支以及搞个人经商行为。始终坚持做到集体财产为集体所用，使集体资产历年增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2024-10-06T09:29:44+08:00</dcterms:created>
  <dcterms:modified xsi:type="dcterms:W3CDTF">2024-10-06T09:29:44+08:00</dcterms:modified>
</cp:coreProperties>
</file>

<file path=docProps/custom.xml><?xml version="1.0" encoding="utf-8"?>
<Properties xmlns="http://schemas.openxmlformats.org/officeDocument/2006/custom-properties" xmlns:vt="http://schemas.openxmlformats.org/officeDocument/2006/docPropsVTypes"/>
</file>