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最新水浒传笔记中学生[大全5篇]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最新水浒传笔记中学生观三国烽烟，识梁山好汉，叹取经艰难，惜红楼梦断。泱泱大国五千载，我国文化之瑰宝四大名著家喻户晓。在这其中，《水浒传》这本“梁山好汉书”为我独爱。这里给大家分享一些关于水浒传笔记中学生范文，供大家参考。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第一篇：最新水浒传笔记中学生</w:t>
      </w:r>
    </w:p>
    <w:p>
      <w:pPr>
        <w:ind w:left="0" w:right="0" w:firstLine="560"/>
        <w:spacing w:before="450" w:after="450" w:line="312" w:lineRule="auto"/>
      </w:pPr>
      <w:r>
        <w:rPr>
          <w:rFonts w:ascii="宋体" w:hAnsi="宋体" w:eastAsia="宋体" w:cs="宋体"/>
          <w:color w:val="000"/>
          <w:sz w:val="28"/>
          <w:szCs w:val="28"/>
        </w:rPr>
        <w:t xml:space="preserve">观三国烽烟，识梁山好汉，叹取经艰难，惜红楼梦断。泱泱大国五千载，我国文化之瑰宝四大名著家喻户晓。在这其中，《水浒传》这本“梁山好汉书”为我独爱。这里给大家分享一些关于水浒传笔记中学生范文，供大家参考。</w:t>
      </w:r>
    </w:p>
    <w:p>
      <w:pPr>
        <w:ind w:left="0" w:right="0" w:firstLine="560"/>
        <w:spacing w:before="450" w:after="450" w:line="312" w:lineRule="auto"/>
      </w:pPr>
      <w:r>
        <w:rPr>
          <w:rFonts w:ascii="宋体" w:hAnsi="宋体" w:eastAsia="宋体" w:cs="宋体"/>
          <w:color w:val="000"/>
          <w:sz w:val="28"/>
          <w:szCs w:val="28"/>
        </w:rPr>
        <w:t xml:space="preserve">水浒传笔记中学生范文1</w:t>
      </w:r>
    </w:p>
    <w:p>
      <w:pPr>
        <w:ind w:left="0" w:right="0" w:firstLine="560"/>
        <w:spacing w:before="450" w:after="450" w:line="312" w:lineRule="auto"/>
      </w:pPr>
      <w:r>
        <w:rPr>
          <w:rFonts w:ascii="宋体" w:hAnsi="宋体" w:eastAsia="宋体" w:cs="宋体"/>
          <w:color w:val="000"/>
          <w:sz w:val="28"/>
          <w:szCs w:val="28"/>
        </w:rPr>
        <w:t xml:space="preserve">《水浒传》在艺术上取得了杰出的成就。人物形象的塑造能写出复杂的性格内容，人物性格的形成有环境的依据，同时随生活环境的变化而发展。人物形象带有理想色彩，同时又深深地扎根于生活的土壤之中。</w:t>
      </w:r>
    </w:p>
    <w:p>
      <w:pPr>
        <w:ind w:left="0" w:right="0" w:firstLine="560"/>
        <w:spacing w:before="450" w:after="450" w:line="312" w:lineRule="auto"/>
      </w:pPr>
      <w:r>
        <w:rPr>
          <w:rFonts w:ascii="宋体" w:hAnsi="宋体" w:eastAsia="宋体" w:cs="宋体"/>
          <w:color w:val="000"/>
          <w:sz w:val="28"/>
          <w:szCs w:val="28"/>
        </w:rPr>
        <w:t xml:space="preserve">《水浒传》以情节的生动紧张取胜，还有较丰富真实的细节描写。小说在民间口语的基础上创造出一种通俗、简练、生动、富于表现力的文学语言。与内容相适应，前70回连环套式的艺术结构也《水浒传》作者施耐庵对于这些英雄人物，予以充分的肯定和热情的讴歌，歌颂了这些人物的反抗精神、正义行动，也歌颂了他们超群的武艺和高尚的品格。一些出身下层的英雄人物，如李逵、三阮、武松、石秀等，对统治阶级的剥削压迫感受最深，因此当他们一旦造反后，他们的反抗性也最强，什么统治阶级的法放在眼里。他们为了起义的正义事业，赴汤蹈火在所不辞，作者对这些英雄人物的赞扬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从而启发人们去爱什么人，恨什么，从而形成鲜明的对比。</w:t>
      </w:r>
    </w:p>
    <w:p>
      <w:pPr>
        <w:ind w:left="0" w:right="0" w:firstLine="560"/>
        <w:spacing w:before="450" w:after="450" w:line="312" w:lineRule="auto"/>
      </w:pPr>
      <w:r>
        <w:rPr>
          <w:rFonts w:ascii="宋体" w:hAnsi="宋体" w:eastAsia="宋体" w:cs="宋体"/>
          <w:color w:val="000"/>
          <w:sz w:val="28"/>
          <w:szCs w:val="28"/>
        </w:rPr>
        <w:t xml:space="preserve">金圣叹评论《水浒传》“无美不归绿林，无恶不归朝廷。”不管金圣叹主观动机如何,同时这句话也确实说明了施耐庵的思想倾向和《水浒传》的深刻社会意义。《水浒传》中所描写的起义军的政治主张,虽然说得不十分确，却可以看到他们有着方共域，异姓一家”，不管什么出身“一般JL哥弟称呼,不分贵贱”的理想。联系到他们“杀富济贫”的行动，表现了人民反对封建经济的贫富悬殊和政治上的等级贵贱之分，反对封建社会的阶级剥削和政治压迫，这是对封建地主阶级统治思想的宣战，并且反映出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水浒传笔记中学生范文2</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水浒传》不仅是一部反映农民起义的长篇小说，也是一曲气贯长虹的英雄好汉歌。一百零八位英雄好汉聚义水泊梁山，英雄相惜，肝胆相照，同仇敌忾，众志成城。鲁智深野猪林救林冲，众英雄攻打京城就卢俊义，梁山英雄法场救松江……无不演绎出一段段赤胆忠心的兄弟深情，令人赞叹。</w:t>
      </w:r>
    </w:p>
    <w:p>
      <w:pPr>
        <w:ind w:left="0" w:right="0" w:firstLine="560"/>
        <w:spacing w:before="450" w:after="450" w:line="312" w:lineRule="auto"/>
      </w:pPr>
      <w:r>
        <w:rPr>
          <w:rFonts w:ascii="宋体" w:hAnsi="宋体" w:eastAsia="宋体" w:cs="宋体"/>
          <w:color w:val="000"/>
          <w:sz w:val="28"/>
          <w:szCs w:val="28"/>
        </w:rPr>
        <w:t xml:space="preserve">细读《水浒》的过程中，我一面这样赞叹，一面又隐隐地有些不安，这种不安最终变成了叹惋。</w:t>
      </w:r>
    </w:p>
    <w:p>
      <w:pPr>
        <w:ind w:left="0" w:right="0" w:firstLine="560"/>
        <w:spacing w:before="450" w:after="450" w:line="312" w:lineRule="auto"/>
      </w:pPr>
      <w:r>
        <w:rPr>
          <w:rFonts w:ascii="宋体" w:hAnsi="宋体" w:eastAsia="宋体" w:cs="宋体"/>
          <w:color w:val="000"/>
          <w:sz w:val="28"/>
          <w:szCs w:val="28"/>
        </w:rPr>
        <w:t xml:space="preserve">第九十二回，彭玘因见韩滔被杀，急于报仇，撇了战友，直奔阵上，却忘了观察敌情，被张近仁一枪搠于马下。此种不顾一切的鲁莽，帮不了兄弟，却害了自己。</w:t>
      </w:r>
    </w:p>
    <w:p>
      <w:pPr>
        <w:ind w:left="0" w:right="0" w:firstLine="560"/>
        <w:spacing w:before="450" w:after="450" w:line="312" w:lineRule="auto"/>
      </w:pPr>
      <w:r>
        <w:rPr>
          <w:rFonts w:ascii="宋体" w:hAnsi="宋体" w:eastAsia="宋体" w:cs="宋体"/>
          <w:color w:val="000"/>
          <w:sz w:val="28"/>
          <w:szCs w:val="28"/>
        </w:rPr>
        <w:t xml:space="preserve">再看宋江被害后，忠诚勇敢、屡建战功的李逵竟然以“忠”死来“义”殉宋江，而“智多星”吴用和“小李广”花荣竟一同在宋江坟前上吊自杀。俗话说“留得青山在，不愁没柴烧”，如此有勇有谋的好汉以这种悲剧的方式结束一生实在令人扼腕叹息。</w:t>
      </w:r>
    </w:p>
    <w:p>
      <w:pPr>
        <w:ind w:left="0" w:right="0" w:firstLine="560"/>
        <w:spacing w:before="450" w:after="450" w:line="312" w:lineRule="auto"/>
      </w:pPr>
      <w:r>
        <w:rPr>
          <w:rFonts w:ascii="宋体" w:hAnsi="宋体" w:eastAsia="宋体" w:cs="宋体"/>
          <w:color w:val="000"/>
          <w:sz w:val="28"/>
          <w:szCs w:val="28"/>
        </w:rPr>
        <w:t xml:space="preserve">好汉们的兄弟情义似乎更像《思品》课上讲的哥们儿义气。</w:t>
      </w:r>
    </w:p>
    <w:p>
      <w:pPr>
        <w:ind w:left="0" w:right="0" w:firstLine="560"/>
        <w:spacing w:before="450" w:after="450" w:line="312" w:lineRule="auto"/>
      </w:pPr>
      <w:r>
        <w:rPr>
          <w:rFonts w:ascii="宋体" w:hAnsi="宋体" w:eastAsia="宋体" w:cs="宋体"/>
          <w:color w:val="000"/>
          <w:sz w:val="28"/>
          <w:szCs w:val="28"/>
        </w:rPr>
        <w:t xml:space="preserve">兄弟情义与哥儿们义气的共性是重情重义，不同之处在于前者有原则、有理智，而后者则易为江湖义气而失去原则和理智。</w:t>
      </w:r>
    </w:p>
    <w:p>
      <w:pPr>
        <w:ind w:left="0" w:right="0" w:firstLine="560"/>
        <w:spacing w:before="450" w:after="450" w:line="312" w:lineRule="auto"/>
      </w:pPr>
      <w:r>
        <w:rPr>
          <w:rFonts w:ascii="宋体" w:hAnsi="宋体" w:eastAsia="宋体" w:cs="宋体"/>
          <w:color w:val="000"/>
          <w:sz w:val="28"/>
          <w:szCs w:val="28"/>
        </w:rPr>
        <w:t xml:space="preserve">兄弟情义≠哥们义气，愿大家用理智去呵护友谊之树常青。</w:t>
      </w:r>
    </w:p>
    <w:p>
      <w:pPr>
        <w:ind w:left="0" w:right="0" w:firstLine="560"/>
        <w:spacing w:before="450" w:after="450" w:line="312" w:lineRule="auto"/>
      </w:pPr>
      <w:r>
        <w:rPr>
          <w:rFonts w:ascii="宋体" w:hAnsi="宋体" w:eastAsia="宋体" w:cs="宋体"/>
          <w:color w:val="000"/>
          <w:sz w:val="28"/>
          <w:szCs w:val="28"/>
        </w:rPr>
        <w:t xml:space="preserve">水浒传笔记中学生范文3</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忠义两全。《水浒传》一书记叙了以宋江为首的108条好汉从被逼无奈聚义梁山泊，到被朝廷招安，再到为宋大破辽兵，最后遭奸人谋害的英雄故事。读完全书，在我脑海中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之下，仍然只效忠于自己的国家，可谓是忠心耿耿;林冲的妻子在林冲被逼上梁山之后，面对高俅之子的调戏、凌辱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义”字包含了很多内容，108个好汉为兄弟赴汤蹈火，两肋插刀，这就是义;为人民、国家锄暴安良、出生入死也是义。在108个英雄中，我认为最能做到“义”的是一个黑大汉，他虽生性鲁莽，性情暴躁，经常为小事与他人发生冲突，但是他路见不平就拔“斧”相助的精神，令那些丧尽天良的恶人们闻风丧胆。他有些野，一身鲁莽庄稼汉和无业游民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当前，我们青少年最主要的任务就是把我们的祖国建设得更加繁荣昌盛。因此，这也是我们民族大义的根本所在，所以我们也应该有义气，拥有强烈的正义感，为了正义，为了真理能奋不顾身。</w:t>
      </w:r>
    </w:p>
    <w:p>
      <w:pPr>
        <w:ind w:left="0" w:right="0" w:firstLine="560"/>
        <w:spacing w:before="450" w:after="450" w:line="312" w:lineRule="auto"/>
      </w:pPr>
      <w:r>
        <w:rPr>
          <w:rFonts w:ascii="宋体" w:hAnsi="宋体" w:eastAsia="宋体" w:cs="宋体"/>
          <w:color w:val="000"/>
          <w:sz w:val="28"/>
          <w:szCs w:val="28"/>
        </w:rPr>
        <w:t xml:space="preserve">水浒传笔记中学生范文4</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宋体" w:hAnsi="宋体" w:eastAsia="宋体" w:cs="宋体"/>
          <w:color w:val="000"/>
          <w:sz w:val="28"/>
          <w:szCs w:val="28"/>
        </w:rPr>
        <w:t xml:space="preserve">水浒传笔记中学生范文5</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最新水浒传笔记中学生范文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第二篇：中学生水浒传笔记</w:t>
      </w:r>
    </w:p>
    <w:p>
      <w:pPr>
        <w:ind w:left="0" w:right="0" w:firstLine="560"/>
        <w:spacing w:before="450" w:after="450" w:line="312" w:lineRule="auto"/>
      </w:pPr>
      <w:r>
        <w:rPr>
          <w:rFonts w:ascii="宋体" w:hAnsi="宋体" w:eastAsia="宋体" w:cs="宋体"/>
          <w:color w:val="000"/>
          <w:sz w:val="28"/>
          <w:szCs w:val="28"/>
        </w:rPr>
        <w:t xml:space="preserve">《水浒传》这本书知道了里面讲述了一百零八个梁山好汉，他们从到受到朝廷招见，再到破辽兵，遭到谋害，从此失败的英雄故事。这里给大家分享一些关于中学生水浒传笔记，供大家参考。</w:t>
      </w:r>
    </w:p>
    <w:p>
      <w:pPr>
        <w:ind w:left="0" w:right="0" w:firstLine="560"/>
        <w:spacing w:before="450" w:after="450" w:line="312" w:lineRule="auto"/>
      </w:pPr>
      <w:r>
        <w:rPr>
          <w:rFonts w:ascii="宋体" w:hAnsi="宋体" w:eastAsia="宋体" w:cs="宋体"/>
          <w:color w:val="000"/>
          <w:sz w:val="28"/>
          <w:szCs w:val="28"/>
        </w:rPr>
        <w:t xml:space="preserve">中学生水浒传笔记1</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我还清楚地记得《水浒传》英雄中有一个黑大汉，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《水浒传》的一百零八好汉的都能够做到一个“义”字。</w:t>
      </w:r>
    </w:p>
    <w:p>
      <w:pPr>
        <w:ind w:left="0" w:right="0" w:firstLine="560"/>
        <w:spacing w:before="450" w:after="450" w:line="312" w:lineRule="auto"/>
      </w:pPr>
      <w:r>
        <w:rPr>
          <w:rFonts w:ascii="宋体" w:hAnsi="宋体" w:eastAsia="宋体" w:cs="宋体"/>
          <w:color w:val="000"/>
          <w:sz w:val="28"/>
          <w:szCs w:val="28"/>
        </w:rPr>
        <w:t xml:space="preserve">中学生水浒传笔记2</w:t>
      </w:r>
    </w:p>
    <w:p>
      <w:pPr>
        <w:ind w:left="0" w:right="0" w:firstLine="560"/>
        <w:spacing w:before="450" w:after="450" w:line="312" w:lineRule="auto"/>
      </w:pPr>
      <w:r>
        <w:rPr>
          <w:rFonts w:ascii="宋体" w:hAnsi="宋体" w:eastAsia="宋体" w:cs="宋体"/>
          <w:color w:val="000"/>
          <w:sz w:val="28"/>
          <w:szCs w:val="28"/>
        </w:rPr>
        <w:t xml:space="preserve">今天我终于读完了四大名著之一水浒传，作者施耐庵描写了宋代以宋江为首的农民起义，发展和失败的全过程，揭露了封建社会的黑暗和腐朽，以及统治阶级的罪恶。</w:t>
      </w:r>
    </w:p>
    <w:p>
      <w:pPr>
        <w:ind w:left="0" w:right="0" w:firstLine="560"/>
        <w:spacing w:before="450" w:after="450" w:line="312" w:lineRule="auto"/>
      </w:pPr>
      <w:r>
        <w:rPr>
          <w:rFonts w:ascii="宋体" w:hAnsi="宋体" w:eastAsia="宋体" w:cs="宋体"/>
          <w:color w:val="000"/>
          <w:sz w:val="28"/>
          <w:szCs w:val="28"/>
        </w:rPr>
        <w:t xml:space="preserve">如果让我谈谈这梁山聚义的一百单八将，我不先说呼保义宋江和小旋风柴进的仗义疏财，也不先说武松漂亮的醉拳，我一定先说鲁智深，因为我在水浒人物中我最钦佩它!</w:t>
      </w:r>
    </w:p>
    <w:p>
      <w:pPr>
        <w:ind w:left="0" w:right="0" w:firstLine="560"/>
        <w:spacing w:before="450" w:after="450" w:line="312" w:lineRule="auto"/>
      </w:pPr>
      <w:r>
        <w:rPr>
          <w:rFonts w:ascii="宋体" w:hAnsi="宋体" w:eastAsia="宋体" w:cs="宋体"/>
          <w:color w:val="000"/>
          <w:sz w:val="28"/>
          <w:szCs w:val="28"/>
        </w:rPr>
        <w:t xml:space="preserve">他慷慨大方，重义轻财。比如他请史进，赠金老。一听说金老父女的苦情，把自己身边带来的五两银子全放在桌上，还向史进、李忠借钱来帮助金老父女逃生。当李忠不爽利只摸出来二两银子时，鲁智深便将这银子丢还了他。</w:t>
      </w:r>
    </w:p>
    <w:p>
      <w:pPr>
        <w:ind w:left="0" w:right="0" w:firstLine="560"/>
        <w:spacing w:before="450" w:after="450" w:line="312" w:lineRule="auto"/>
      </w:pPr>
      <w:r>
        <w:rPr>
          <w:rFonts w:ascii="宋体" w:hAnsi="宋体" w:eastAsia="宋体" w:cs="宋体"/>
          <w:color w:val="000"/>
          <w:sz w:val="28"/>
          <w:szCs w:val="28"/>
        </w:rPr>
        <w:t xml:space="preserve">他性急如火，又心细如丝。如他听到金老父女哭诉之后，忍不住怒火，马上就要去打死郑屠。但他救助金老父女脱身的安排，又是非常周到的。在酒楼听到隔壁哭声，便把碟儿盏儿都丢在楼板上。从这也反映出他焦急、暴躁的缺点，他勇而有谋，胆大心细。他救金父女，不顾风险;戏耍郑屠，不畏强暴;出逃避祸，颇有机智。这些都写得很生动。鲁智深粗中带细，与李逵的鲁莽是不同的。</w:t>
      </w:r>
    </w:p>
    <w:p>
      <w:pPr>
        <w:ind w:left="0" w:right="0" w:firstLine="560"/>
        <w:spacing w:before="450" w:after="450" w:line="312" w:lineRule="auto"/>
      </w:pPr>
      <w:r>
        <w:rPr>
          <w:rFonts w:ascii="宋体" w:hAnsi="宋体" w:eastAsia="宋体" w:cs="宋体"/>
          <w:color w:val="000"/>
          <w:sz w:val="28"/>
          <w:szCs w:val="28"/>
        </w:rPr>
        <w:t xml:space="preserve">在我们现代也需要像他这样敢于拔刀相助又知法动发的人。</w:t>
      </w:r>
    </w:p>
    <w:p>
      <w:pPr>
        <w:ind w:left="0" w:right="0" w:firstLine="560"/>
        <w:spacing w:before="450" w:after="450" w:line="312" w:lineRule="auto"/>
      </w:pPr>
      <w:r>
        <w:rPr>
          <w:rFonts w:ascii="宋体" w:hAnsi="宋体" w:eastAsia="宋体" w:cs="宋体"/>
          <w:color w:val="000"/>
          <w:sz w:val="28"/>
          <w:szCs w:val="28"/>
        </w:rPr>
        <w:t xml:space="preserve">水浒传不仅丰满地塑造了高俅、西门庆、镇关西所代表的恶势力形象，也成功的塑造了宋江、林冲、鲁智深等人的形象。</w:t>
      </w:r>
    </w:p>
    <w:p>
      <w:pPr>
        <w:ind w:left="0" w:right="0" w:firstLine="560"/>
        <w:spacing w:before="450" w:after="450" w:line="312" w:lineRule="auto"/>
      </w:pPr>
      <w:r>
        <w:rPr>
          <w:rFonts w:ascii="宋体" w:hAnsi="宋体" w:eastAsia="宋体" w:cs="宋体"/>
          <w:color w:val="000"/>
          <w:sz w:val="28"/>
          <w:szCs w:val="28"/>
        </w:rPr>
        <w:t xml:space="preserve">梁山好汉聚集在梁山是因为“官逼民反”，他们其实也想过上平静的生活，他们与朝廷的对抗深刻反映了当时统治阶级的黑暗和腐败。</w:t>
      </w:r>
    </w:p>
    <w:p>
      <w:pPr>
        <w:ind w:left="0" w:right="0" w:firstLine="560"/>
        <w:spacing w:before="450" w:after="450" w:line="312" w:lineRule="auto"/>
      </w:pPr>
      <w:r>
        <w:rPr>
          <w:rFonts w:ascii="宋体" w:hAnsi="宋体" w:eastAsia="宋体" w:cs="宋体"/>
          <w:color w:val="000"/>
          <w:sz w:val="28"/>
          <w:szCs w:val="28"/>
        </w:rPr>
        <w:t xml:space="preserve">中学生水浒传笔记3</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中学生水浒传笔记4</w:t>
      </w:r>
    </w:p>
    <w:p>
      <w:pPr>
        <w:ind w:left="0" w:right="0" w:firstLine="560"/>
        <w:spacing w:before="450" w:after="450" w:line="312" w:lineRule="auto"/>
      </w:pPr>
      <w:r>
        <w:rPr>
          <w:rFonts w:ascii="宋体" w:hAnsi="宋体" w:eastAsia="宋体" w:cs="宋体"/>
          <w:color w:val="000"/>
          <w:sz w:val="28"/>
          <w:szCs w:val="28"/>
        </w:rPr>
        <w:t xml:space="preserve">课余时间，我拜读了四大名著之一——《水浒传》。著作通过各种艺术手段，成功地塑造了一系列典型人物，让我认识了在梁山聚义的108名好汉。</w:t>
      </w:r>
    </w:p>
    <w:p>
      <w:pPr>
        <w:ind w:left="0" w:right="0" w:firstLine="560"/>
        <w:spacing w:before="450" w:after="450" w:line="312" w:lineRule="auto"/>
      </w:pPr>
      <w:r>
        <w:rPr>
          <w:rFonts w:ascii="宋体" w:hAnsi="宋体" w:eastAsia="宋体" w:cs="宋体"/>
          <w:color w:val="000"/>
          <w:sz w:val="28"/>
          <w:szCs w:val="28"/>
        </w:rPr>
        <w:t xml:space="preserve">在梁山聚义的108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常而我就没有这种敢作敢为的精神。有一年我过生日，请了许多小朋友吃蛋糕，吃着吃着，妈妈突然提议让我唱首歌，我却怯怯地摇摇头，心想：当着这么多人的面唱歌哪里好意思埃所以，我应该向石秀学习。</w:t>
      </w:r>
    </w:p>
    <w:p>
      <w:pPr>
        <w:ind w:left="0" w:right="0" w:firstLine="560"/>
        <w:spacing w:before="450" w:after="450" w:line="312" w:lineRule="auto"/>
      </w:pPr>
      <w:r>
        <w:rPr>
          <w:rFonts w:ascii="宋体" w:hAnsi="宋体" w:eastAsia="宋体" w:cs="宋体"/>
          <w:color w:val="000"/>
          <w:sz w:val="28"/>
          <w:szCs w:val="28"/>
        </w:rPr>
        <w:t xml:space="preserve">我更喜欢打虎英雄武松。武松在景阳冈赤手空拳打死白额老虎的情景给我留下深刻的印象。“别意悠悠去路长，挺身直上景阳冈。醉来打杀山中虎，扬得声名满四方。”武松“明知山有虎，偏向虎上行”。迎难而上，不愧为英雄!我们也要学习武松这种敢于斗争，勇往直前的精神，在学习上和生活中遇到“拦路虎”，不退缩，不放弃，成为现实中的“打虎英雄”!</w:t>
      </w:r>
    </w:p>
    <w:p>
      <w:pPr>
        <w:ind w:left="0" w:right="0" w:firstLine="560"/>
        <w:spacing w:before="450" w:after="450" w:line="312" w:lineRule="auto"/>
      </w:pPr>
      <w:r>
        <w:rPr>
          <w:rFonts w:ascii="宋体" w:hAnsi="宋体" w:eastAsia="宋体" w:cs="宋体"/>
          <w:color w:val="000"/>
          <w:sz w:val="28"/>
          <w:szCs w:val="28"/>
        </w:rPr>
        <w:t xml:space="preserve">中学生水浒传笔记5</w:t>
      </w:r>
    </w:p>
    <w:p>
      <w:pPr>
        <w:ind w:left="0" w:right="0" w:firstLine="560"/>
        <w:spacing w:before="450" w:after="450" w:line="312" w:lineRule="auto"/>
      </w:pPr>
      <w:r>
        <w:rPr>
          <w:rFonts w:ascii="宋体" w:hAnsi="宋体" w:eastAsia="宋体" w:cs="宋体"/>
          <w:color w:val="000"/>
          <w:sz w:val="28"/>
          <w:szCs w:val="28"/>
        </w:rPr>
        <w:t xml:space="preserve">四大名著中我向来只看了《西游记》和《红楼梦》，觉得《水浒传》和《三国演义》都是打打杀杀的，没什么好看，但是在这个暑假，我读完《水浒传》后，不禁为书中的各位好汉所感动，但是也为故事的结局而感到惋惜，一百零八个好汉就只有一个活了下来。真可惜了其它一百零七个人才好汉!</w:t>
      </w:r>
    </w:p>
    <w:p>
      <w:pPr>
        <w:ind w:left="0" w:right="0" w:firstLine="560"/>
        <w:spacing w:before="450" w:after="450" w:line="312" w:lineRule="auto"/>
      </w:pPr>
      <w:r>
        <w:rPr>
          <w:rFonts w:ascii="宋体" w:hAnsi="宋体" w:eastAsia="宋体" w:cs="宋体"/>
          <w:color w:val="000"/>
          <w:sz w:val="28"/>
          <w:szCs w:val="28"/>
        </w:rPr>
        <w:t xml:space="preserve">《水浒传》讲述了农民起义从发生、发展到失败的全过程，讲诉了一系列发生在英雄好汉上的事!小说以太尉高俅为中心刻画出了一个又一个的贪官、污吏和恶霸。比如：镇关西、蒋门神、西门庆……他们的无恶不作使整个社会昏天暗地、民不聊生!小说中吴用智取生辰纲、花和尚倒拔垂杨柳、景阳冈武松打虎等都在作者笔下描写地绘声绘色，栩栩如生。读完整本书，留在我脑子中的只有两个字：忠、义。</w:t>
      </w:r>
    </w:p>
    <w:p>
      <w:pPr>
        <w:ind w:left="0" w:right="0" w:firstLine="560"/>
        <w:spacing w:before="450" w:after="450" w:line="312" w:lineRule="auto"/>
      </w:pPr>
      <w:r>
        <w:rPr>
          <w:rFonts w:ascii="宋体" w:hAnsi="宋体" w:eastAsia="宋体" w:cs="宋体"/>
          <w:color w:val="000"/>
          <w:sz w:val="28"/>
          <w:szCs w:val="28"/>
        </w:rPr>
        <w:t xml:space="preserve">忠，扩大就是忠心耿耿。不背叛自己的祖国，不背叛自己的亲人，不背叛自己的朋友。就比如说，宋江在种种的威逼利诱下，仍然忠心于自己的祖国。我想，在现实生活中，的确会有很多人做到“忠”，但是做到“义”的人能有几个?太少太少了。</w:t>
      </w:r>
    </w:p>
    <w:p>
      <w:pPr>
        <w:ind w:left="0" w:right="0" w:firstLine="560"/>
        <w:spacing w:before="450" w:after="450" w:line="312" w:lineRule="auto"/>
      </w:pPr>
      <w:r>
        <w:rPr>
          <w:rFonts w:ascii="宋体" w:hAnsi="宋体" w:eastAsia="宋体" w:cs="宋体"/>
          <w:color w:val="000"/>
          <w:sz w:val="28"/>
          <w:szCs w:val="28"/>
        </w:rPr>
        <w:t xml:space="preserve">“义”虽然只有这短短的三笔!但是所需要的勇气和胆量是无限的。《水浒传》中有朋友陷入危难中，一百零八个好汉中的人都会毫不犹豫的出手相救，暗的不行，来明的，明的不行，来硬的。总而言之使出一切手段救朋友出来。哪怕将生死置之度外，也不在乎。现实生活中，也许我们会做一些举手之劳的小事，这叫爱心。响起《论语》中的：“生亦我所欲也，义亦我所欲也，二者不可得兼，舍生而取义者也。”这是半句话。没错，如果自己的朋友，甚至陌生人遇到危险，处于水深火热中，会有谁有这个胆量冒着生命危险去救?我当然不敢，我想大多数人都会跟我一样，只有这样不顾生命危险帮助人家，才叫“义”。</w:t>
      </w:r>
    </w:p>
    <w:p>
      <w:pPr>
        <w:ind w:left="0" w:right="0" w:firstLine="560"/>
        <w:spacing w:before="450" w:after="450" w:line="312" w:lineRule="auto"/>
      </w:pPr>
      <w:r>
        <w:rPr>
          <w:rFonts w:ascii="宋体" w:hAnsi="宋体" w:eastAsia="宋体" w:cs="宋体"/>
          <w:color w:val="000"/>
          <w:sz w:val="28"/>
          <w:szCs w:val="28"/>
        </w:rPr>
        <w:t xml:space="preserve">话说回来，《水浒传》就是围绕六个字来写的“反贪官，反腐败。”以至于这样才会有农民起义，才会有一百零八个好汉惊天动地的故事!</w:t>
      </w:r>
    </w:p>
    <w:p>
      <w:pPr>
        <w:ind w:left="0" w:right="0" w:firstLine="560"/>
        <w:spacing w:before="450" w:after="450" w:line="312" w:lineRule="auto"/>
      </w:pPr>
      <w:r>
        <w:rPr>
          <w:rFonts w:ascii="宋体" w:hAnsi="宋体" w:eastAsia="宋体" w:cs="宋体"/>
          <w:color w:val="000"/>
          <w:sz w:val="28"/>
          <w:szCs w:val="28"/>
        </w:rPr>
        <w:t xml:space="preserve">中学生水浒传笔记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第三篇：初二水浒传的笔记</w:t>
      </w:r>
    </w:p>
    <w:p>
      <w:pPr>
        <w:ind w:left="0" w:right="0" w:firstLine="560"/>
        <w:spacing w:before="450" w:after="450" w:line="312" w:lineRule="auto"/>
      </w:pPr>
      <w:r>
        <w:rPr>
          <w:rFonts w:ascii="宋体" w:hAnsi="宋体" w:eastAsia="宋体" w:cs="宋体"/>
          <w:color w:val="000"/>
          <w:sz w:val="28"/>
          <w:szCs w:val="28"/>
        </w:rPr>
        <w:t xml:space="preserve">《水浒传》读后感《水浒传》是我国第一部以农民起义为题材的长篇小说，作者施耐庵，以宋江为主题，成功塑造了一百零八好汉的形象，如李逵，武松，鲁智深…..这里给大家分享一些关于初二水浒传的笔记范文，供大家参考。</w:t>
      </w:r>
    </w:p>
    <w:p>
      <w:pPr>
        <w:ind w:left="0" w:right="0" w:firstLine="560"/>
        <w:spacing w:before="450" w:after="450" w:line="312" w:lineRule="auto"/>
      </w:pPr>
      <w:r>
        <w:rPr>
          <w:rFonts w:ascii="宋体" w:hAnsi="宋体" w:eastAsia="宋体" w:cs="宋体"/>
          <w:color w:val="000"/>
          <w:sz w:val="28"/>
          <w:szCs w:val="28"/>
        </w:rPr>
        <w:t xml:space="preserve">初二水浒传的笔记范文1</w:t>
      </w:r>
    </w:p>
    <w:p>
      <w:pPr>
        <w:ind w:left="0" w:right="0" w:firstLine="560"/>
        <w:spacing w:before="450" w:after="450" w:line="312" w:lineRule="auto"/>
      </w:pPr>
      <w:r>
        <w:rPr>
          <w:rFonts w:ascii="宋体" w:hAnsi="宋体" w:eastAsia="宋体" w:cs="宋体"/>
          <w:color w:val="000"/>
          <w:sz w:val="28"/>
          <w:szCs w:val="28"/>
        </w:rPr>
        <w:t xml:space="preserve">在暑假中，我初读了四大名著《水浒传》。它通过各种艺术手段，成功塑造了一系列经典人物形象，让我认识了梁山聚义一百零八位好汉。</w:t>
      </w:r>
    </w:p>
    <w:p>
      <w:pPr>
        <w:ind w:left="0" w:right="0" w:firstLine="560"/>
        <w:spacing w:before="450" w:after="450" w:line="312" w:lineRule="auto"/>
      </w:pPr>
      <w:r>
        <w:rPr>
          <w:rFonts w:ascii="宋体" w:hAnsi="宋体" w:eastAsia="宋体" w:cs="宋体"/>
          <w:color w:val="000"/>
          <w:sz w:val="28"/>
          <w:szCs w:val="28"/>
        </w:rPr>
        <w:t xml:space="preserve">在梁山聚义的一百零八位好汉都是被逼走的起义道路，这种逼迫来自两个方面：一是不堪忍忍恶势力的压迫而奋起反抗，二是在起义军的逼迫下加入梁山好汉的队伍。这部小说深刻地反映了当时朝廷那种迂腐和黑暗的统治局面。我想作者之所以能将这部小说写的如此的生动形象，可能是作者对当时朝廷的黑暗统治深恶痛绝的原因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我喜欢花和尚鲁智深的急中生智，他三拳打死郑屠，就在大祸临头之际，鲁智深一边骂着：你作死，酒家与你慢慢理会!一面大踏步的走了，假如把鲁智深换成我，我一定会傻站在原地，任别人把我抓走的。</w:t>
      </w:r>
    </w:p>
    <w:p>
      <w:pPr>
        <w:ind w:left="0" w:right="0" w:firstLine="560"/>
        <w:spacing w:before="450" w:after="450" w:line="312" w:lineRule="auto"/>
      </w:pPr>
      <w:r>
        <w:rPr>
          <w:rFonts w:ascii="宋体" w:hAnsi="宋体" w:eastAsia="宋体" w:cs="宋体"/>
          <w:color w:val="000"/>
          <w:sz w:val="28"/>
          <w:szCs w:val="28"/>
        </w:rPr>
        <w:t xml:space="preserve">我这喜欢石秀的敢作敢为和临危不惧，卢俊义被绑上法场，刽子手举起屠刀，就在千钧一发之际，前来打探消息的石秀大叫一声：梁山好汉全部在此。之后从楼上跳下来独自劫法场。而我却没有这种敢作敢为的精神，所以我应当以石秀为榜样。</w:t>
      </w:r>
    </w:p>
    <w:p>
      <w:pPr>
        <w:ind w:left="0" w:right="0" w:firstLine="560"/>
        <w:spacing w:before="450" w:after="450" w:line="312" w:lineRule="auto"/>
      </w:pPr>
      <w:r>
        <w:rPr>
          <w:rFonts w:ascii="宋体" w:hAnsi="宋体" w:eastAsia="宋体" w:cs="宋体"/>
          <w:color w:val="000"/>
          <w:sz w:val="28"/>
          <w:szCs w:val="28"/>
        </w:rPr>
        <w:t xml:space="preserve">我还喜欢号称《及时雨的》的宋江，宋江喝醉酒在墙上题反诗，表现了他的满腹经纶，壮志未酬的苦痛，他是借酒力来吐出心中的不快，也只有在这种酒后狂放的壮态中，他才能写出如此大胆的诗。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读了这本书，我了解了当时的历史，水浒英雄们的反抗精神激励了我，也让我从中学到了许多。《水浒传》的确是一本耐人寻味的好书。</w:t>
      </w:r>
    </w:p>
    <w:p>
      <w:pPr>
        <w:ind w:left="0" w:right="0" w:firstLine="560"/>
        <w:spacing w:before="450" w:after="450" w:line="312" w:lineRule="auto"/>
      </w:pPr>
      <w:r>
        <w:rPr>
          <w:rFonts w:ascii="宋体" w:hAnsi="宋体" w:eastAsia="宋体" w:cs="宋体"/>
          <w:color w:val="000"/>
          <w:sz w:val="28"/>
          <w:szCs w:val="28"/>
        </w:rPr>
        <w:t xml:space="preserve">初二水浒传的笔记范文2</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初二水浒传的笔记范文3</w:t>
      </w:r>
    </w:p>
    <w:p>
      <w:pPr>
        <w:ind w:left="0" w:right="0" w:firstLine="560"/>
        <w:spacing w:before="450" w:after="450" w:line="312" w:lineRule="auto"/>
      </w:pPr>
      <w:r>
        <w:rPr>
          <w:rFonts w:ascii="宋体" w:hAnsi="宋体" w:eastAsia="宋体" w:cs="宋体"/>
          <w:color w:val="000"/>
          <w:sz w:val="28"/>
          <w:szCs w:val="28"/>
        </w:rPr>
        <w:t xml:space="preserve">这个暑假我看了一本中国古典名著——《水浒传》。《水浒传》的内容丰富多彩，108名梁山好汉性格鲜明，让我不得不惊叹作者深厚的写作功力。其中我最喜欢《花和尚倒拔垂杨柳》这个故事。</w:t>
      </w:r>
    </w:p>
    <w:p>
      <w:pPr>
        <w:ind w:left="0" w:right="0" w:firstLine="560"/>
        <w:spacing w:before="450" w:after="450" w:line="312" w:lineRule="auto"/>
      </w:pPr>
      <w:r>
        <w:rPr>
          <w:rFonts w:ascii="宋体" w:hAnsi="宋体" w:eastAsia="宋体" w:cs="宋体"/>
          <w:color w:val="000"/>
          <w:sz w:val="28"/>
          <w:szCs w:val="28"/>
        </w:rPr>
        <w:t xml:space="preserve">《花和尚倒拔垂杨柳》这个故事是讲鲁智深来到相国寺看管菜园时把“过街老鼠”张三和“青草蛇”李四等泼皮修理了一番。第二天泼皮们买些酒菜向鲁智深赔礼，这时听到门外大树上的乌鸦叫个不停，他们认为乌鸦叫声不吉利，鲁智深就把那棵树连根拔起。</w:t>
      </w:r>
    </w:p>
    <w:p>
      <w:pPr>
        <w:ind w:left="0" w:right="0" w:firstLine="560"/>
        <w:spacing w:before="450" w:after="450" w:line="312" w:lineRule="auto"/>
      </w:pPr>
      <w:r>
        <w:rPr>
          <w:rFonts w:ascii="宋体" w:hAnsi="宋体" w:eastAsia="宋体" w:cs="宋体"/>
          <w:color w:val="000"/>
          <w:sz w:val="28"/>
          <w:szCs w:val="28"/>
        </w:rPr>
        <w:t xml:space="preserve">别说泼皮们为鲁智深的神力惊叹不已，赶紧伏地拜师，我也对他佩服得五股投地。如果不是这样，他又怎么能收复那一帮泼皮呢?其实，鲁智深还有一颗慷慨大方、扶危济困的善心。当他了解到金家父女的不幸遭遇后，虽然自己与他们非亲非故，却马上主动提出要给金老盘缠让他们回东京。</w:t>
      </w:r>
    </w:p>
    <w:p>
      <w:pPr>
        <w:ind w:left="0" w:right="0" w:firstLine="560"/>
        <w:spacing w:before="450" w:after="450" w:line="312" w:lineRule="auto"/>
      </w:pPr>
      <w:r>
        <w:rPr>
          <w:rFonts w:ascii="宋体" w:hAnsi="宋体" w:eastAsia="宋体" w:cs="宋体"/>
          <w:color w:val="000"/>
          <w:sz w:val="28"/>
          <w:szCs w:val="28"/>
        </w:rPr>
        <w:t xml:space="preserve">这个故事让我想起几个月前发生的事。那天下午，我和妈妈去市场买菜，在南塘边上三角地带转弯的地方，忽然看见一个上了些年纪的老奶奶骑着电动车摔倒了。可能是转弯太急，可能是地板有点滑吧。只见老奶奶的腿被车头压住了，允许腿摔伤了，一下子拉不出来。我看见了马上跑过去，可还没到老奶奶身边，就听见街边摆摊的几个老人家七嘴八舌地喊：“不要去扶!”“有些伤不能动的!”“这小孩走开，不关你的事!”……我愣住了，不知道该怎么办。这时，妈妈急忙拉住了我，往街边退去。这时候，我看见了旁边站了很多人，或指指点点说着什么，或拍照或录像，但就是没有人上前去帮忙。</w:t>
      </w:r>
    </w:p>
    <w:p>
      <w:pPr>
        <w:ind w:left="0" w:right="0" w:firstLine="560"/>
        <w:spacing w:before="450" w:after="450" w:line="312" w:lineRule="auto"/>
      </w:pPr>
      <w:r>
        <w:rPr>
          <w:rFonts w:ascii="宋体" w:hAnsi="宋体" w:eastAsia="宋体" w:cs="宋体"/>
          <w:color w:val="000"/>
          <w:sz w:val="28"/>
          <w:szCs w:val="28"/>
        </w:rPr>
        <w:t xml:space="preserve">后来，还是老奶奶自己爬起来的，瘸着腿又把电动车扶起来，慢慢开车走了，围观的人这才渐渐散去。</w:t>
      </w:r>
    </w:p>
    <w:p>
      <w:pPr>
        <w:ind w:left="0" w:right="0" w:firstLine="560"/>
        <w:spacing w:before="450" w:after="450" w:line="312" w:lineRule="auto"/>
      </w:pPr>
      <w:r>
        <w:rPr>
          <w:rFonts w:ascii="宋体" w:hAnsi="宋体" w:eastAsia="宋体" w:cs="宋体"/>
          <w:color w:val="000"/>
          <w:sz w:val="28"/>
          <w:szCs w:val="28"/>
        </w:rPr>
        <w:t xml:space="preserve">我想，如果有像鲁智深这样力大勇猛又热心的好汉还在的话，他一定会快速去帮助摔倒的老奶奶的。我多么希望每个人都有鲁智深的善心啊!</w:t>
      </w:r>
    </w:p>
    <w:p>
      <w:pPr>
        <w:ind w:left="0" w:right="0" w:firstLine="560"/>
        <w:spacing w:before="450" w:after="450" w:line="312" w:lineRule="auto"/>
      </w:pPr>
      <w:r>
        <w:rPr>
          <w:rFonts w:ascii="宋体" w:hAnsi="宋体" w:eastAsia="宋体" w:cs="宋体"/>
          <w:color w:val="000"/>
          <w:sz w:val="28"/>
          <w:szCs w:val="28"/>
        </w:rPr>
        <w:t xml:space="preserve">初二水浒传的笔记范文4</w:t>
      </w:r>
    </w:p>
    <w:p>
      <w:pPr>
        <w:ind w:left="0" w:right="0" w:firstLine="560"/>
        <w:spacing w:before="450" w:after="450" w:line="312" w:lineRule="auto"/>
      </w:pPr>
      <w:r>
        <w:rPr>
          <w:rFonts w:ascii="宋体" w:hAnsi="宋体" w:eastAsia="宋体" w:cs="宋体"/>
          <w:color w:val="000"/>
          <w:sz w:val="28"/>
          <w:szCs w:val="28"/>
        </w:rPr>
        <w:t xml:space="preserve">《水浒传》是一本反映农民起义的古代长篇小说。书中塑造了一个个个性鲜明的形象，给了我深刻的印象，其中一些有情趣的情节引人入胜，书中所反映的社会现象也令我深思。</w:t>
      </w:r>
    </w:p>
    <w:p>
      <w:pPr>
        <w:ind w:left="0" w:right="0" w:firstLine="560"/>
        <w:spacing w:before="450" w:after="450" w:line="312" w:lineRule="auto"/>
      </w:pPr>
      <w:r>
        <w:rPr>
          <w:rFonts w:ascii="宋体" w:hAnsi="宋体" w:eastAsia="宋体" w:cs="宋体"/>
          <w:color w:val="000"/>
          <w:sz w:val="28"/>
          <w:szCs w:val="28"/>
        </w:rPr>
        <w:t xml:space="preserve">我因林冲惨遭陷害而不平，我因鲁知深对泼皮而大笑;我因晃盖中箭身亡而悲伤;因众好汉陨落而叹息。我还记得宋江的为人仗义，我还刻李逵的粗鲁莽撞，我还记得吴用的足智多谋，也还记得燕青的聪明机灵。</w:t>
      </w:r>
    </w:p>
    <w:p>
      <w:pPr>
        <w:ind w:left="0" w:right="0" w:firstLine="560"/>
        <w:spacing w:before="450" w:after="450" w:line="312" w:lineRule="auto"/>
      </w:pPr>
      <w:r>
        <w:rPr>
          <w:rFonts w:ascii="宋体" w:hAnsi="宋体" w:eastAsia="宋体" w:cs="宋体"/>
          <w:color w:val="000"/>
          <w:sz w:val="28"/>
          <w:szCs w:val="28"/>
        </w:rPr>
        <w:t xml:space="preserve">宋江，原是一名小小官员，后来被逼上梁山，屡建奇功。可他在做了头领之后及自谦“小吏”，对待各好汉如对待自己的兄弟一样。在梁山泊势力强大之后，他也没有选择造--，而是谋求招安。可后来，他却被奸臣利用了自己的忠义，饮毒酒而亡。在传统观念中，宋江这样不可多得的忠义之士应是“好人有好报”，可为何最后还是含冤而死?可是回过来再想，在那样的封建年代，奸臣贼子们到处作乱，宋江就算被皇帝赏识也会糟到小人的嫉妒，贤人的做官报国的道路总是被堵!</w:t>
      </w:r>
    </w:p>
    <w:p>
      <w:pPr>
        <w:ind w:left="0" w:right="0" w:firstLine="560"/>
        <w:spacing w:before="450" w:after="450" w:line="312" w:lineRule="auto"/>
      </w:pPr>
      <w:r>
        <w:rPr>
          <w:rFonts w:ascii="宋体" w:hAnsi="宋体" w:eastAsia="宋体" w:cs="宋体"/>
          <w:color w:val="000"/>
          <w:sz w:val="28"/>
          <w:szCs w:val="28"/>
        </w:rPr>
        <w:t xml:space="preserve">菜园子张青与母夜叉孙二娘开了一家酒店，很多客人被他们麻翻后剁成肉馅，做了人肉包子卖。按现说，这是在开黑店，可为什么他们的形象还能受到大家的喜爱呢?原来，他们有个规矩——“不杀囚犯，不弑僧侣”。他们不愿杀那些敢于触怒豪强的英雄好汉，也不愿杀行善之人。他们是爱憎分明的人，与老百姓同在一个阶层，同在一个立场，所以老百姓跟他们有共同的想法，所以大家当然喜爱他们。</w:t>
      </w:r>
    </w:p>
    <w:p>
      <w:pPr>
        <w:ind w:left="0" w:right="0" w:firstLine="560"/>
        <w:spacing w:before="450" w:after="450" w:line="312" w:lineRule="auto"/>
      </w:pPr>
      <w:r>
        <w:rPr>
          <w:rFonts w:ascii="宋体" w:hAnsi="宋体" w:eastAsia="宋体" w:cs="宋体"/>
          <w:color w:val="000"/>
          <w:sz w:val="28"/>
          <w:szCs w:val="28"/>
        </w:rPr>
        <w:t xml:space="preserve">《水浒传》虽有些夸张，可也是北宋词末年社会的一个缩影，在这个缩影中，仍有一些事值得现在的我们反思。</w:t>
      </w:r>
    </w:p>
    <w:p>
      <w:pPr>
        <w:ind w:left="0" w:right="0" w:firstLine="560"/>
        <w:spacing w:before="450" w:after="450" w:line="312" w:lineRule="auto"/>
      </w:pPr>
      <w:r>
        <w:rPr>
          <w:rFonts w:ascii="宋体" w:hAnsi="宋体" w:eastAsia="宋体" w:cs="宋体"/>
          <w:color w:val="000"/>
          <w:sz w:val="28"/>
          <w:szCs w:val="28"/>
        </w:rPr>
        <w:t xml:space="preserve">初二水浒传的笔记范文5</w:t>
      </w:r>
    </w:p>
    <w:p>
      <w:pPr>
        <w:ind w:left="0" w:right="0" w:firstLine="560"/>
        <w:spacing w:before="450" w:after="450" w:line="312" w:lineRule="auto"/>
      </w:pPr>
      <w:r>
        <w:rPr>
          <w:rFonts w:ascii="宋体" w:hAnsi="宋体" w:eastAsia="宋体" w:cs="宋体"/>
          <w:color w:val="000"/>
          <w:sz w:val="28"/>
          <w:szCs w:val="28"/>
        </w:rPr>
        <w:t xml:space="preserve">在这个暑假里，我读了《水浒传》这本千古著作，让我强烈地感受到古代英雄豪爽的气概和性格，令我终身受益。</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宋体" w:hAnsi="宋体" w:eastAsia="宋体" w:cs="宋体"/>
          <w:color w:val="000"/>
          <w:sz w:val="28"/>
          <w:szCs w:val="28"/>
        </w:rPr>
        <w:t xml:space="preserve">初二水浒传的笔记范文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第四篇：关于水浒传阅读笔记</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这里给大家分享一些关于水浒传阅读笔记，供大家参考。</w:t>
      </w:r>
    </w:p>
    <w:p>
      <w:pPr>
        <w:ind w:left="0" w:right="0" w:firstLine="560"/>
        <w:spacing w:before="450" w:after="450" w:line="312" w:lineRule="auto"/>
      </w:pPr>
      <w:r>
        <w:rPr>
          <w:rFonts w:ascii="宋体" w:hAnsi="宋体" w:eastAsia="宋体" w:cs="宋体"/>
          <w:color w:val="000"/>
          <w:sz w:val="28"/>
          <w:szCs w:val="28"/>
        </w:rPr>
        <w:t xml:space="preserve">水浒传阅读笔记1</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书山有路勤为径，学海无涯苦作舟。《水浒传》是我国四大名著之一，也是我国最早的长篇小说。至令，《水浒传》己有几百年的悠远历史。</w:t>
      </w:r>
    </w:p>
    <w:p>
      <w:pPr>
        <w:ind w:left="0" w:right="0" w:firstLine="560"/>
        <w:spacing w:before="450" w:after="450" w:line="312" w:lineRule="auto"/>
      </w:pPr>
      <w:r>
        <w:rPr>
          <w:rFonts w:ascii="宋体" w:hAnsi="宋体" w:eastAsia="宋体" w:cs="宋体"/>
          <w:color w:val="000"/>
          <w:sz w:val="28"/>
          <w:szCs w:val="28"/>
        </w:rPr>
        <w:t xml:space="preserve">《水浒传》作者是施耐庵(约1296—约1370)，原名彦端，字肇瑞，号子安，别号耐庵。《水浒传》通过生动丰富的艺术形象，反映了我国历史上这次农民起义发生、发展直至失败的整个过程。</w:t>
      </w:r>
    </w:p>
    <w:p>
      <w:pPr>
        <w:ind w:left="0" w:right="0" w:firstLine="560"/>
        <w:spacing w:before="450" w:after="450" w:line="312" w:lineRule="auto"/>
      </w:pPr>
      <w:r>
        <w:rPr>
          <w:rFonts w:ascii="宋体" w:hAnsi="宋体" w:eastAsia="宋体" w:cs="宋体"/>
          <w:color w:val="000"/>
          <w:sz w:val="28"/>
          <w:szCs w:val="28"/>
        </w:rPr>
        <w:t xml:space="preserve">《水浒传》中的高俅始终作为统治阶级的代表人物出现，是贯串全书的一根墨线，是一个阴险、狡诈、爱财、拍马屁、心胸狭小、见利忘义、城府极深的人，看脸色行事的本事极其高明，深得皇帝之心。相反，林冲有一个突出的性格特点：能忍，忍辱负重、忍气吞声、不敢反抗。可以看出豹子头做事很谨慎小心。高俅的干儿子高衙内横行霸道，为了霸占林冲的漂亮妻子，他设计诬蔑林冲带刀进入军机重地白虎堂图谋不轨，把林冲发配充军，还想在半路把他杀死，幸亏鲁智深仗义相救。</w:t>
      </w:r>
    </w:p>
    <w:p>
      <w:pPr>
        <w:ind w:left="0" w:right="0" w:firstLine="560"/>
        <w:spacing w:before="450" w:after="450" w:line="312" w:lineRule="auto"/>
      </w:pPr>
      <w:r>
        <w:rPr>
          <w:rFonts w:ascii="宋体" w:hAnsi="宋体" w:eastAsia="宋体" w:cs="宋体"/>
          <w:color w:val="000"/>
          <w:sz w:val="28"/>
          <w:szCs w:val="28"/>
        </w:rPr>
        <w:t xml:space="preserve">蔡太师过生日的时候，他的女婿搜刮10万贯金银财宝。送往京城庆贺，派杨志护送。晁盖、吴用、阮氏三兄弟等人定计智取生辰钢。事后，与朝廷发生激战，最后投奔梁山。打虎英雄武松因为西门庆勾结大嫂潘金莲，害死大哥武大郎，因而将他们杀死，被判充军。最后，他也逼上梁山。</w:t>
      </w:r>
    </w:p>
    <w:p>
      <w:pPr>
        <w:ind w:left="0" w:right="0" w:firstLine="560"/>
        <w:spacing w:before="450" w:after="450" w:line="312" w:lineRule="auto"/>
      </w:pPr>
      <w:r>
        <w:rPr>
          <w:rFonts w:ascii="宋体" w:hAnsi="宋体" w:eastAsia="宋体" w:cs="宋体"/>
          <w:color w:val="000"/>
          <w:sz w:val="28"/>
          <w:szCs w:val="28"/>
        </w:rPr>
        <w:t xml:space="preserve">宋江鲁智深等众多好汉，共一百零八人，最终都因为?a href=\'//www.feisuxs/aihao/zhongzhi/\' target=\'_blank\'&gt;种植煌蚨槐粕狭荷铰洳菸埽腋推鹨濉Ｋ蔷倨鹨迤欤蜃盘嫣煨械溃俑患闷兜?a href=\'//www.feisuxs/fanwen/kouhao/\' target=\'_blank\'&gt;口号，杀遍大江南北，打击了反动统治者的气势，张扬了人民群众的英勇。干出了一场轰轰烈烈的大事业。在宋江等人的指导下，梁山全体接受招安，改编为赵宋王朝的军队。奉命至江南征讨方腊，结果，方腊被打败了，一百零八条好汉伤亡惨重，只剩下二十七人。统治者见梁山义军势孤力单，便对宋江等人下了毒手……一场轰轰烈烈的农民起义，就这样结束了。</w:t>
      </w:r>
    </w:p>
    <w:p>
      <w:pPr>
        <w:ind w:left="0" w:right="0" w:firstLine="560"/>
        <w:spacing w:before="450" w:after="450" w:line="312" w:lineRule="auto"/>
      </w:pPr>
      <w:r>
        <w:rPr>
          <w:rFonts w:ascii="宋体" w:hAnsi="宋体" w:eastAsia="宋体" w:cs="宋体"/>
          <w:color w:val="000"/>
          <w:sz w:val="28"/>
          <w:szCs w:val="28"/>
        </w:rPr>
        <w:t xml:space="preserve">粱山的一百零八个好汉，你们多年以来劫富来救济老百姓，为人民服务，难道不足以表现到你们对人民的忠心吗?</w:t>
      </w:r>
    </w:p>
    <w:p>
      <w:pPr>
        <w:ind w:left="0" w:right="0" w:firstLine="560"/>
        <w:spacing w:before="450" w:after="450" w:line="312" w:lineRule="auto"/>
      </w:pPr>
      <w:r>
        <w:rPr>
          <w:rFonts w:ascii="宋体" w:hAnsi="宋体" w:eastAsia="宋体" w:cs="宋体"/>
          <w:color w:val="000"/>
          <w:sz w:val="28"/>
          <w:szCs w:val="28"/>
        </w:rPr>
        <w:t xml:space="preserve">水浒传阅读笔记2</w:t>
      </w:r>
    </w:p>
    <w:p>
      <w:pPr>
        <w:ind w:left="0" w:right="0" w:firstLine="560"/>
        <w:spacing w:before="450" w:after="450" w:line="312" w:lineRule="auto"/>
      </w:pPr>
      <w:r>
        <w:rPr>
          <w:rFonts w:ascii="宋体" w:hAnsi="宋体" w:eastAsia="宋体" w:cs="宋体"/>
          <w:color w:val="000"/>
          <w:sz w:val="28"/>
          <w:szCs w:val="28"/>
        </w:rPr>
        <w:t xml:space="preserve">在这个多姿多彩的暑假里，书是人们必不可少的东西。我们在暑假里，总要读几本书来陶冶情操。这不，我今天就初读了中国四大名著之一的《水浒传》。</w:t>
      </w:r>
    </w:p>
    <w:p>
      <w:pPr>
        <w:ind w:left="0" w:right="0" w:firstLine="560"/>
        <w:spacing w:before="450" w:after="450" w:line="312" w:lineRule="auto"/>
      </w:pPr>
      <w:r>
        <w:rPr>
          <w:rFonts w:ascii="宋体" w:hAnsi="宋体" w:eastAsia="宋体" w:cs="宋体"/>
          <w:color w:val="000"/>
          <w:sz w:val="28"/>
          <w:szCs w:val="28"/>
        </w:rPr>
        <w:t xml:space="preserve">这本书围绕着“官逼民反”这一线索，表现了一群不堪欺压的好汉们聚义梁山，直至招安失败的全过程。从这部经典的农民起义小说中，我被梁山好汉的正义凛然和他们情同手足的义气所深深感动。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李逵;待人诚恳、正气凛然的宋江、卢俊义;勇猛异常、武功高强的关胜、董平等。他们豪爽无比、气度非凡，几乎无人能与之匹敌。而我最喜欢的人物是花和尚鲁智深，他急中生智，粗中有细。三拳打死了镇关西，就在这大祸临头之际，他一面说：“你诈死，洒家慢慢和你理会。”一面大踏步地走了。假如是我，我一定会傻站在原地，哑口无言地等待。我还喜欢智多星吴用，他聪明过人，足智多谋;不仅智取过生辰纲，还巧使过连环计。梁山一百零八将每一位都很了不起，他们的故事一个比一个精彩。</w:t>
      </w:r>
    </w:p>
    <w:p>
      <w:pPr>
        <w:ind w:left="0" w:right="0" w:firstLine="560"/>
        <w:spacing w:before="450" w:after="450" w:line="312" w:lineRule="auto"/>
      </w:pPr>
      <w:r>
        <w:rPr>
          <w:rFonts w:ascii="宋体" w:hAnsi="宋体" w:eastAsia="宋体" w:cs="宋体"/>
          <w:color w:val="000"/>
          <w:sz w:val="28"/>
          <w:szCs w:val="28"/>
        </w:rPr>
        <w:t xml:space="preserve">读了《水浒传》，我才知道古典名著的魅力。一部《水浒传》显出英雄信念——替天行道;一部《水浒传》展示英雄气慨——侠肝义胆;一部《水浒传》现出英雄本色——同甘共苦。一部《水浒传》写出英雄精神——勇往直前!</w:t>
      </w:r>
    </w:p>
    <w:p>
      <w:pPr>
        <w:ind w:left="0" w:right="0" w:firstLine="560"/>
        <w:spacing w:before="450" w:after="450" w:line="312" w:lineRule="auto"/>
      </w:pPr>
      <w:r>
        <w:rPr>
          <w:rFonts w:ascii="宋体" w:hAnsi="宋体" w:eastAsia="宋体" w:cs="宋体"/>
          <w:color w:val="000"/>
          <w:sz w:val="28"/>
          <w:szCs w:val="28"/>
        </w:rPr>
        <w:t xml:space="preserve">水浒传阅读笔记3</w:t>
      </w:r>
    </w:p>
    <w:p>
      <w:pPr>
        <w:ind w:left="0" w:right="0" w:firstLine="560"/>
        <w:spacing w:before="450" w:after="450" w:line="312" w:lineRule="auto"/>
      </w:pPr>
      <w:r>
        <w:rPr>
          <w:rFonts w:ascii="宋体" w:hAnsi="宋体" w:eastAsia="宋体" w:cs="宋体"/>
          <w:color w:val="000"/>
          <w:sz w:val="28"/>
          <w:szCs w:val="28"/>
        </w:rPr>
        <w:t xml:space="preserve">《水浒传》是一部以描写古代农民起义为题材的长篇小说。它写了农民起义从发生、发展、直至失败的过程。深刻提示了起义的社会根源，歌颂了起义英雄的反抗斗争和他们的社会理想。《水浒传》也是中国历史上最早用白话文写成章回小说之一，全书描写北宋末年以宋江为首一百零八位好汉聚义之后接受招安，四处征战的故事。</w:t>
      </w:r>
    </w:p>
    <w:p>
      <w:pPr>
        <w:ind w:left="0" w:right="0" w:firstLine="560"/>
        <w:spacing w:before="450" w:after="450" w:line="312" w:lineRule="auto"/>
      </w:pPr>
      <w:r>
        <w:rPr>
          <w:rFonts w:ascii="宋体" w:hAnsi="宋体" w:eastAsia="宋体" w:cs="宋体"/>
          <w:color w:val="000"/>
          <w:sz w:val="28"/>
          <w:szCs w:val="28"/>
        </w:rPr>
        <w:t xml:space="preserve">《水浒传》给我印象最深的人物有及时雨宋江，刚正不阿的托塔天王晁盖，有勇有谋的豹子头林冲，还有崇尚忠义的武松。在《水浒传》中有各种各样的人物。今天，我来讲讲我比较喜欢的人物，武松。</w:t>
      </w:r>
    </w:p>
    <w:p>
      <w:pPr>
        <w:ind w:left="0" w:right="0" w:firstLine="560"/>
        <w:spacing w:before="450" w:after="450" w:line="312" w:lineRule="auto"/>
      </w:pPr>
      <w:r>
        <w:rPr>
          <w:rFonts w:ascii="宋体" w:hAnsi="宋体" w:eastAsia="宋体" w:cs="宋体"/>
          <w:color w:val="000"/>
          <w:sz w:val="28"/>
          <w:szCs w:val="28"/>
        </w:rPr>
        <w:t xml:space="preserve">想必大家都知道武松打虎的故事吧!武松是一个脾气倔犟的好汉，他在景阳冈喝酒的那一天，不听酒家劝告摇摇晃晃的上山，见一块大青石，便在那块大石上稍作休息，忽然有狂风刮来，之后那大老虎便已落在武松背后，武松一回头，急忙一闪，闪到大虫背后，大虫连武松边都没沾上，爪子一搭地下，猛吼一声，把虎尾一甩，武松又闪到了一边，武松抡起超哨棒，尽全身力气一棒击去，不料打折了旁边的树杈，哨棒一截两半，大虫再次扑来，武松把那跟只有半截的破哨棒，赤手空拳就接着虎，只见武松把那虎头只往土里按，抡起拳头，使尽平生力气，只往虎头上用力打，打得那老虎七窍出血，不久后便没气了。武松寻思着把这头老虎带下去给景阳冈的酒家，没想到自己早已没有力气，所以他打算第二天再将这老虎拎下去。</w:t>
      </w:r>
    </w:p>
    <w:p>
      <w:pPr>
        <w:ind w:left="0" w:right="0" w:firstLine="560"/>
        <w:spacing w:before="450" w:after="450" w:line="312" w:lineRule="auto"/>
      </w:pPr>
      <w:r>
        <w:rPr>
          <w:rFonts w:ascii="宋体" w:hAnsi="宋体" w:eastAsia="宋体" w:cs="宋体"/>
          <w:color w:val="000"/>
          <w:sz w:val="28"/>
          <w:szCs w:val="28"/>
        </w:rPr>
        <w:t xml:space="preserve">林冲也是我比较喜欢的一个人。因为他为人最忠朴。本来他的生活也是挺安分的，但是让人没想到的是林冲的妻子被高衙内看上了。于是，高衙内就请了林冲的好朋友——陆谦来帮助他，陆谦利用了调虎离山这计，陆谦先去把林冲叫走出去吃东西，又叫人把林夫人骗走，但是这个计划到最后还是失败了，于是高衙内的父亲高俅亲自出马，让林冲误入白虎堂。结果，要被押送到沧州，去沧州路上险些被两个贼子受害，幸亏鲁智深相救，林冲到了沧州后，高俅又派路谦来放火烧死林冲，结果林冲直接杀死路谦等人连夜赶上了梁山。</w:t>
      </w:r>
    </w:p>
    <w:p>
      <w:pPr>
        <w:ind w:left="0" w:right="0" w:firstLine="560"/>
        <w:spacing w:before="450" w:after="450" w:line="312" w:lineRule="auto"/>
      </w:pPr>
      <w:r>
        <w:rPr>
          <w:rFonts w:ascii="宋体" w:hAnsi="宋体" w:eastAsia="宋体" w:cs="宋体"/>
          <w:color w:val="000"/>
          <w:sz w:val="28"/>
          <w:szCs w:val="28"/>
        </w:rPr>
        <w:t xml:space="preserve">《水浒传》让我知道了当时社会的黑暗，也让我知道了梁山一百零八位好汉的忠义。《水浒传》十分值得我们去读。</w:t>
      </w:r>
    </w:p>
    <w:p>
      <w:pPr>
        <w:ind w:left="0" w:right="0" w:firstLine="560"/>
        <w:spacing w:before="450" w:after="450" w:line="312" w:lineRule="auto"/>
      </w:pPr>
      <w:r>
        <w:rPr>
          <w:rFonts w:ascii="宋体" w:hAnsi="宋体" w:eastAsia="宋体" w:cs="宋体"/>
          <w:color w:val="000"/>
          <w:sz w:val="28"/>
          <w:szCs w:val="28"/>
        </w:rPr>
        <w:t xml:space="preserve">水浒传阅读笔记4</w:t>
      </w:r>
    </w:p>
    <w:p>
      <w:pPr>
        <w:ind w:left="0" w:right="0" w:firstLine="560"/>
        <w:spacing w:before="450" w:after="450" w:line="312" w:lineRule="auto"/>
      </w:pPr>
      <w:r>
        <w:rPr>
          <w:rFonts w:ascii="宋体" w:hAnsi="宋体" w:eastAsia="宋体" w:cs="宋体"/>
          <w:color w:val="000"/>
          <w:sz w:val="28"/>
          <w:szCs w:val="28"/>
        </w:rPr>
        <w:t xml:space="preserve">“大河向东流呀，天上的星星参北斗啊~~”听到这熟悉的旋律，不少人都会想起施耐庵的名著《水浒传》。</w:t>
      </w:r>
    </w:p>
    <w:p>
      <w:pPr>
        <w:ind w:left="0" w:right="0" w:firstLine="560"/>
        <w:spacing w:before="450" w:after="450" w:line="312" w:lineRule="auto"/>
      </w:pPr>
      <w:r>
        <w:rPr>
          <w:rFonts w:ascii="宋体" w:hAnsi="宋体" w:eastAsia="宋体" w:cs="宋体"/>
          <w:color w:val="000"/>
          <w:sz w:val="28"/>
          <w:szCs w:val="28"/>
        </w:rPr>
        <w:t xml:space="preserve">我国古代四大名著中，三国过于理性，西游过于浪漫，红楼过于晦涩，只有水浒，称得上是老少皆宜。农忙时到乡间看看，儿童们在街上扮演者水浒中的角色，;老人们在树荫下谈论着水浒的片段，就连妇人们，也会哼几首与水浒有关的曲子。而在我们的课堂上，有关于《水浒传》的课文，人们的口中，也不时会蹦出一些出自水浒的成语……可见，《水浒传》这部名著，已深深进入到了中国人的心里。</w:t>
      </w:r>
    </w:p>
    <w:p>
      <w:pPr>
        <w:ind w:left="0" w:right="0" w:firstLine="560"/>
        <w:spacing w:before="450" w:after="450" w:line="312" w:lineRule="auto"/>
      </w:pPr>
      <w:r>
        <w:rPr>
          <w:rFonts w:ascii="宋体" w:hAnsi="宋体" w:eastAsia="宋体" w:cs="宋体"/>
          <w:color w:val="000"/>
          <w:sz w:val="28"/>
          <w:szCs w:val="28"/>
        </w:rPr>
        <w:t xml:space="preserve">《水浒传》是一部以农民起义为内容的小说，全书讲述了108位好汉为生计所迫被逼上梁山，落草为寇的故事。落草为寇的好汉们心存善念，只是劫富济贫，除暴安良。后来，一百单八将在宋江的领导下接受朝廷的招安，为朝廷四处平息祸乱。虽然建功无数，但是梁山好汉们也是损兵折将，最后，全部死去了，有的战死沙场;有的被小人出卖;有的病死……只有少数几个是寿终就寝……</w:t>
      </w:r>
    </w:p>
    <w:p>
      <w:pPr>
        <w:ind w:left="0" w:right="0" w:firstLine="560"/>
        <w:spacing w:before="450" w:after="450" w:line="312" w:lineRule="auto"/>
      </w:pPr>
      <w:r>
        <w:rPr>
          <w:rFonts w:ascii="宋体" w:hAnsi="宋体" w:eastAsia="宋体" w:cs="宋体"/>
          <w:color w:val="000"/>
          <w:sz w:val="28"/>
          <w:szCs w:val="28"/>
        </w:rPr>
        <w:t xml:space="preserve">水浒传的成功，不仅仅在于，动人心弦的曲折故事情节，还在于他塑造了各式各样的人——鲁智深是圣人——拳打镇关西，倒拔垂杨柳，手拿禅杖却身纹纹身;身着禅衣去喝酒吃肉……完全不受任何世俗教条的约束与控制，冲破世俗，看透红尘，维护正义，毫无顾忌。一颗赤诚心，一身忠诚骨，而就是这个看似放荡，玩世不恭，行为不检的僧人却在生命的最后一刻领悟红尘，参透禅理，得道圆寂，他，毫不利己，专门利人，打抱不平，重义轻财，他的一切，都是为了别人;林冲，是凡人，他有自己的事业，有自己的理想，有自己的追求也有自己的妻子与感情。他所做的，有的为了自己，也有的为了别人。他是许多人内心的真实写照，这个人物，最真实。他善良，他有顾忌，他也有些软弱。正是因为善良，他被欺负，被侮辱……可他有骨气，他不服输!于是，他上演了风火山神庙，雪夜上梁山这大快人心的一幕。李逵是粗人，他有一切粗人所统一有的品质——实在。李逵一直以来死心塌地的保护宋江，两把三板斧，一身英雄胆。路遇李鬼浑不怕，双斧生风鬼神惧。发达不忘家中母，为母报仇杀尽虎。武松，是英雄。十八酒白酒下肚，景阳冈中打得虎，狮子楼上愤杀奸，双人头颅祭兄长。在孙二娘的店里，他是唯一一个没有背卸了四足的人，梁山泊上，他是唯一一个上山前就被人做英雄的人……这一个个人，一个个耳熟能详的故事，都给我们以人生启迪，让所有人都能从书中找到自己的影子……</w:t>
      </w:r>
    </w:p>
    <w:p>
      <w:pPr>
        <w:ind w:left="0" w:right="0" w:firstLine="560"/>
        <w:spacing w:before="450" w:after="450" w:line="312" w:lineRule="auto"/>
      </w:pPr>
      <w:r>
        <w:rPr>
          <w:rFonts w:ascii="宋体" w:hAnsi="宋体" w:eastAsia="宋体" w:cs="宋体"/>
          <w:color w:val="000"/>
          <w:sz w:val="28"/>
          <w:szCs w:val="28"/>
        </w:rPr>
        <w:t xml:space="preserve">人生在世无再少，莫将白发唱黄鸡，有生之年，我们即使不能像梁山好汉那样做一番轰轰烈烈的事业，也应该珍惜生命是自己不枉活一生，使自己的价值发挥到最大!一百单八将，个我们人生的启迪实在是太多太多。</w:t>
      </w:r>
    </w:p>
    <w:p>
      <w:pPr>
        <w:ind w:left="0" w:right="0" w:firstLine="560"/>
        <w:spacing w:before="450" w:after="450" w:line="312" w:lineRule="auto"/>
      </w:pPr>
      <w:r>
        <w:rPr>
          <w:rFonts w:ascii="宋体" w:hAnsi="宋体" w:eastAsia="宋体" w:cs="宋体"/>
          <w:color w:val="000"/>
          <w:sz w:val="28"/>
          <w:szCs w:val="28"/>
        </w:rPr>
        <w:t xml:space="preserve">少不读水浒，老不看西游，怕的是少年们树立不正确的人生目标，想要落草为寇。可水浒想告诉我们的，是梁山好汉们得侠义精神与社会现状，读读水浒，能让少年们树立英雄梦，为了成为英雄而努力，这样来看，读读水浒，何乐而不为呢?水浒，是一部人生哲理录，幽默社会史，不得不读的文学巨著!</w:t>
      </w:r>
    </w:p>
    <w:p>
      <w:pPr>
        <w:ind w:left="0" w:right="0" w:firstLine="560"/>
        <w:spacing w:before="450" w:after="450" w:line="312" w:lineRule="auto"/>
      </w:pPr>
      <w:r>
        <w:rPr>
          <w:rFonts w:ascii="宋体" w:hAnsi="宋体" w:eastAsia="宋体" w:cs="宋体"/>
          <w:color w:val="000"/>
          <w:sz w:val="28"/>
          <w:szCs w:val="28"/>
        </w:rPr>
        <w:t xml:space="preserve">水浒传阅读笔记5</w:t>
      </w:r>
    </w:p>
    <w:p>
      <w:pPr>
        <w:ind w:left="0" w:right="0" w:firstLine="560"/>
        <w:spacing w:before="450" w:after="450" w:line="312" w:lineRule="auto"/>
      </w:pPr>
      <w:r>
        <w:rPr>
          <w:rFonts w:ascii="宋体" w:hAnsi="宋体" w:eastAsia="宋体" w:cs="宋体"/>
          <w:color w:val="000"/>
          <w:sz w:val="28"/>
          <w:szCs w:val="28"/>
        </w:rPr>
        <w:t xml:space="preserve">今天，我终于读完了中国4大名著之一的《水浒传》。读完后，那荡气回肠的文字让我久久不能忘记。</w:t>
      </w:r>
    </w:p>
    <w:p>
      <w:pPr>
        <w:ind w:left="0" w:right="0" w:firstLine="560"/>
        <w:spacing w:before="450" w:after="450" w:line="312" w:lineRule="auto"/>
      </w:pPr>
      <w:r>
        <w:rPr>
          <w:rFonts w:ascii="宋体" w:hAnsi="宋体" w:eastAsia="宋体" w:cs="宋体"/>
          <w:color w:val="000"/>
          <w:sz w:val="28"/>
          <w:szCs w:val="28"/>
        </w:rPr>
        <w:t xml:space="preserve">《水浒传》的作者是施耐庵，他根据自己的生活经验和北宋农民大起义而写成的一部伟大的小说。小说倾向鲜明地描写了人民群众反抗压迫的行动，概括了当时不同阶层的人们从觉醒到反抗的斗争道路。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水浒传》塑造了许许多多的英雄好汉和栩栩如生的人物形象。其中，最具有反抗精神的黑旋风李逵，性格刚烈的打虎英雄行者武松，以及逆来顺受最后走上反抗道路的豹子头林冲等，都给人们留下了十分深刻的好汉形象。</w:t>
      </w:r>
    </w:p>
    <w:p>
      <w:pPr>
        <w:ind w:left="0" w:right="0" w:firstLine="560"/>
        <w:spacing w:before="450" w:after="450" w:line="312" w:lineRule="auto"/>
      </w:pPr>
      <w:r>
        <w:rPr>
          <w:rFonts w:ascii="宋体" w:hAnsi="宋体" w:eastAsia="宋体" w:cs="宋体"/>
          <w:color w:val="000"/>
          <w:sz w:val="28"/>
          <w:szCs w:val="28"/>
        </w:rPr>
        <w:t xml:space="preserve">其中，我最喜欢武松打虎了。武松回家探望哥哥，途中路过景阳冈。在冈下酒店喝了很多酒，踉跄着向冈上走去。兴不多事，只见一棵树上写着：“近因景阳冈大虫伤人，但有过冈克上，应结伙成队过冈，请勿自误。”武松认为，这是酒家写来吓人的，为的是让过客住他的店，竟不理它，继续往前走。太阳快落山时，武松来到一破庙前，见庙门贴了一张官府告示，武松读后，方知山上真有虎，待要回去住店，怕店家笑话，又继续向前走。由于酒力发作，便找了一块大青石，仰身躺下，刚要入睡，忽听一阵狂风呼啸，一只斑斓猛虎朝武松扑了过来，武松急忙一闪身，躲在老虎背后。老虎一纵身，武松又躲了过去。老虎急了，大吼一声，用尾巴向武松打来，武松又急忙跳开，并趁猛虎转身的那一霎间，举起哨棒，运足力气，朝虎头猛打下去。只听“咔嚓”一声，哨棒打在树枝上。老虎兽性大发，又向武松扑过来，武松扔掉半截棒，顺势骑在虎背上，左手揪住老虎头上的皮，右手猛击虎头，没多久就把老虎打得眼、嘴、鼻、耳到处流血，趴在地上不能动弹。武松怕老虎装死，举起半截哨棒又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《水浒传》不仅是中国长篇史诗的开创者，还是此后继之而起的描写了历代农民起义的章回演艺体小说都未能达到的光辉典范。</w:t>
      </w:r>
    </w:p>
    <w:p>
      <w:pPr>
        <w:ind w:left="0" w:right="0" w:firstLine="560"/>
        <w:spacing w:before="450" w:after="450" w:line="312" w:lineRule="auto"/>
      </w:pPr>
      <w:r>
        <w:rPr>
          <w:rFonts w:ascii="宋体" w:hAnsi="宋体" w:eastAsia="宋体" w:cs="宋体"/>
          <w:color w:val="000"/>
          <w:sz w:val="28"/>
          <w:szCs w:val="28"/>
        </w:rPr>
        <w:t xml:space="preserve">读读《水浒传》吧，那荡气回肠的文字一点会使你终身难忘。</w:t>
      </w:r>
    </w:p>
    <w:p>
      <w:pPr>
        <w:ind w:left="0" w:right="0" w:firstLine="560"/>
        <w:spacing w:before="450" w:after="450" w:line="312" w:lineRule="auto"/>
      </w:pPr>
      <w:r>
        <w:rPr>
          <w:rFonts w:ascii="宋体" w:hAnsi="宋体" w:eastAsia="宋体" w:cs="宋体"/>
          <w:color w:val="000"/>
          <w:sz w:val="28"/>
          <w:szCs w:val="28"/>
        </w:rPr>
        <w:t xml:space="preserve">关于水浒传阅读笔记</w:t>
      </w:r>
    </w:p>
    <w:p>
      <w:pPr>
        <w:ind w:left="0" w:right="0" w:firstLine="560"/>
        <w:spacing w:before="450" w:after="450" w:line="312" w:lineRule="auto"/>
      </w:pPr>
      <w:r>
        <w:rPr>
          <w:rFonts w:ascii="黑体" w:hAnsi="黑体" w:eastAsia="黑体" w:cs="黑体"/>
          <w:color w:val="000000"/>
          <w:sz w:val="36"/>
          <w:szCs w:val="36"/>
          <w:b w:val="1"/>
          <w:bCs w:val="1"/>
        </w:rPr>
        <w:t xml:space="preserve">第五篇：有关水浒传阅读笔记</w:t>
      </w:r>
    </w:p>
    <w:p>
      <w:pPr>
        <w:ind w:left="0" w:right="0" w:firstLine="560"/>
        <w:spacing w:before="450" w:after="450" w:line="312" w:lineRule="auto"/>
      </w:pPr>
      <w:r>
        <w:rPr>
          <w:rFonts w:ascii="宋体" w:hAnsi="宋体" w:eastAsia="宋体" w:cs="宋体"/>
          <w:color w:val="000"/>
          <w:sz w:val="28"/>
          <w:szCs w:val="28"/>
        </w:rPr>
        <w:t xml:space="preserve">本文讲述了封建统治阶级的腐朽和残暴，揭露了当时尖锐对立的社会矛盾和“官逼民反”的残酷现实，将鲁智深、李逵、武松、林冲、阮小七等一批英雄人物写得更加有声有色，突出了他们的英雄气概。下面为大家精心整理了一些有关水浒传阅读笔记，欢迎查阅。</w:t>
      </w:r>
    </w:p>
    <w:p>
      <w:pPr>
        <w:ind w:left="0" w:right="0" w:firstLine="560"/>
        <w:spacing w:before="450" w:after="450" w:line="312" w:lineRule="auto"/>
      </w:pPr>
      <w:r>
        <w:rPr>
          <w:rFonts w:ascii="宋体" w:hAnsi="宋体" w:eastAsia="宋体" w:cs="宋体"/>
          <w:color w:val="000"/>
          <w:sz w:val="28"/>
          <w:szCs w:val="28"/>
        </w:rPr>
        <w:t xml:space="preserve">有关水浒传阅读笔记1</w:t>
      </w:r>
    </w:p>
    <w:p>
      <w:pPr>
        <w:ind w:left="0" w:right="0" w:firstLine="560"/>
        <w:spacing w:before="450" w:after="450" w:line="312" w:lineRule="auto"/>
      </w:pPr>
      <w:r>
        <w:rPr>
          <w:rFonts w:ascii="宋体" w:hAnsi="宋体" w:eastAsia="宋体" w:cs="宋体"/>
          <w:color w:val="000"/>
          <w:sz w:val="28"/>
          <w:szCs w:val="28"/>
        </w:rPr>
        <w:t xml:space="preserve">“光耀飞离土窟间，天罡地煞降人寰。说时豪气侵肌冷，讲出英风透胆寒。”夜里凭栏怅惘，细数着夜幕下高高挂起的一百单八颗璀璨的星子。</w:t>
      </w:r>
    </w:p>
    <w:p>
      <w:pPr>
        <w:ind w:left="0" w:right="0" w:firstLine="560"/>
        <w:spacing w:before="450" w:after="450" w:line="312" w:lineRule="auto"/>
      </w:pPr>
      <w:r>
        <w:rPr>
          <w:rFonts w:ascii="宋体" w:hAnsi="宋体" w:eastAsia="宋体" w:cs="宋体"/>
          <w:color w:val="000"/>
          <w:sz w:val="28"/>
          <w:szCs w:val="28"/>
        </w:rPr>
        <w:t xml:space="preserve">只怪是生逢乱世，把这一百单八名好汉禁锢在了这腐朽将亡的国度里。冥冥之中仿佛自有天意，因为社会方方面面的不公与污浊黑暗，将他们聚集在了一起。这36位天罡星，72位地煞星，都是天选之人，派来拯救这日暮西山的王国于水火之中。</w:t>
      </w:r>
    </w:p>
    <w:p>
      <w:pPr>
        <w:ind w:left="0" w:right="0" w:firstLine="560"/>
        <w:spacing w:before="450" w:after="450" w:line="312" w:lineRule="auto"/>
      </w:pPr>
      <w:r>
        <w:rPr>
          <w:rFonts w:ascii="宋体" w:hAnsi="宋体" w:eastAsia="宋体" w:cs="宋体"/>
          <w:color w:val="000"/>
          <w:sz w:val="28"/>
          <w:szCs w:val="28"/>
        </w:rPr>
        <w:t xml:space="preserve">明知山有虎，偏向虎山行。大体形容的就是这充满侠义的小集体了吧。麻雀虽小，可这五脏也还俱全。仅是一百单八将，就有十分强悍的气魄。其中令我最为震撼的便是那花和尚鲁智深了。他虽是一名小提辖，却十分仗义。他醉打蒋门神，后遭了奸人的暗算。但因为金老报恩，挽救了自己的生命。可谓是善有善报，令人感叹。</w:t>
      </w:r>
    </w:p>
    <w:p>
      <w:pPr>
        <w:ind w:left="0" w:right="0" w:firstLine="560"/>
        <w:spacing w:before="450" w:after="450" w:line="312" w:lineRule="auto"/>
      </w:pPr>
      <w:r>
        <w:rPr>
          <w:rFonts w:ascii="宋体" w:hAnsi="宋体" w:eastAsia="宋体" w:cs="宋体"/>
          <w:color w:val="000"/>
          <w:sz w:val="28"/>
          <w:szCs w:val="28"/>
        </w:rPr>
        <w:t xml:space="preserve">颇令人叹惋的，就是他们生在了一个隐藏在浮华表面之下的国度了。国家不仅有着外患，还有肆虐不息的内忧。官官相护，对内恣意，草菅人命，极其腐败。</w:t>
      </w:r>
    </w:p>
    <w:p>
      <w:pPr>
        <w:ind w:left="0" w:right="0" w:firstLine="560"/>
        <w:spacing w:before="450" w:after="450" w:line="312" w:lineRule="auto"/>
      </w:pPr>
      <w:r>
        <w:rPr>
          <w:rFonts w:ascii="宋体" w:hAnsi="宋体" w:eastAsia="宋体" w:cs="宋体"/>
          <w:color w:val="000"/>
          <w:sz w:val="28"/>
          <w:szCs w:val="28"/>
        </w:rPr>
        <w:t xml:space="preserve">水浒于忠义，须臾不可离!他们招募了义军，于梁山起义。与朝廷周旋了几年之后，他们决定招安。征战沙场的他们屡次立下赫赫战功，但这也带领他们走上了一条不归之路。使他们成为了黑暗的统治阶级的鹰犬，他们为朝廷扫清障碍，却沦落得战死沙场的地步。当初在梁山泊上尽显雄姿，春风得意的好汉们，晚年竟如此凄惨，令人唏嘘。</w:t>
      </w:r>
    </w:p>
    <w:p>
      <w:pPr>
        <w:ind w:left="0" w:right="0" w:firstLine="560"/>
        <w:spacing w:before="450" w:after="450" w:line="312" w:lineRule="auto"/>
      </w:pPr>
      <w:r>
        <w:rPr>
          <w:rFonts w:ascii="宋体" w:hAnsi="宋体" w:eastAsia="宋体" w:cs="宋体"/>
          <w:color w:val="000"/>
          <w:sz w:val="28"/>
          <w:szCs w:val="28"/>
        </w:rPr>
        <w:t xml:space="preserve">令人最是难以忘却的便是宋江与李逵笑饮毒酒的故事了。而后，花荣与吴用也双双吊死在树上，随他们而去。留得清白在人间。</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逝者已矣，书已掩卷。再次抬头望了望这灰天，那一百单八颗星辰似乎更绽芳华。虽然梁山好汉已去，但是他们的侠魄还留存在这人世间，并与我们长存。</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w:t>
      </w:r>
    </w:p>
    <w:p>
      <w:pPr>
        <w:ind w:left="0" w:right="0" w:firstLine="560"/>
        <w:spacing w:before="450" w:after="450" w:line="312" w:lineRule="auto"/>
      </w:pPr>
      <w:r>
        <w:rPr>
          <w:rFonts w:ascii="宋体" w:hAnsi="宋体" w:eastAsia="宋体" w:cs="宋体"/>
          <w:color w:val="000"/>
          <w:sz w:val="28"/>
          <w:szCs w:val="28"/>
        </w:rPr>
        <w:t xml:space="preserve">有关水浒传阅读笔记2</w:t>
      </w:r>
    </w:p>
    <w:p>
      <w:pPr>
        <w:ind w:left="0" w:right="0" w:firstLine="560"/>
        <w:spacing w:before="450" w:after="450" w:line="312" w:lineRule="auto"/>
      </w:pPr>
      <w:r>
        <w:rPr>
          <w:rFonts w:ascii="宋体" w:hAnsi="宋体" w:eastAsia="宋体" w:cs="宋体"/>
          <w:color w:val="000"/>
          <w:sz w:val="28"/>
          <w:szCs w:val="28"/>
        </w:rPr>
        <w:t xml:space="preserve">当我捧着这本《水浒传》时，我便情不自禁的哼起了那首耳熟能详的好汉歌：“大河向东流，天上的星星参北斗哇……”,颇有一番梁山好汉豪爽的气势。</w:t>
      </w:r>
    </w:p>
    <w:p>
      <w:pPr>
        <w:ind w:left="0" w:right="0" w:firstLine="560"/>
        <w:spacing w:before="450" w:after="450" w:line="312" w:lineRule="auto"/>
      </w:pPr>
      <w:r>
        <w:rPr>
          <w:rFonts w:ascii="宋体" w:hAnsi="宋体" w:eastAsia="宋体" w:cs="宋体"/>
          <w:color w:val="000"/>
          <w:sz w:val="28"/>
          <w:szCs w:val="28"/>
        </w:rPr>
        <w:t xml:space="preserve">“逼上梁山”是民间的一句俚语，是描写一个人走投无路之下选择的无奈之举。水浒传中的英雄个个都是历经了无数的险阻，他们可以说是“仗义疏财归水泊山，报仇雪恨上梁山”.水浒英雄的忠、信、义，让我崇拜的五体投地，还有宋江的领袖才能、吴用的神机妙算、李逵的粗鲁莽撞、鲁智深的侠肝义胆、武松的神威神勇、林冲的骁勇善战、燕青的伶俐机灵……他们每个人都险象环生，他们背后的故事又怎是能用一篇篇文章所可以表述的呢?</w:t>
      </w:r>
    </w:p>
    <w:p>
      <w:pPr>
        <w:ind w:left="0" w:right="0" w:firstLine="560"/>
        <w:spacing w:before="450" w:after="450" w:line="312" w:lineRule="auto"/>
      </w:pPr>
      <w:r>
        <w:rPr>
          <w:rFonts w:ascii="宋体" w:hAnsi="宋体" w:eastAsia="宋体" w:cs="宋体"/>
          <w:color w:val="000"/>
          <w:sz w:val="28"/>
          <w:szCs w:val="28"/>
        </w:rPr>
        <w:t xml:space="preserve">梁山好汉为朋友赴汤蹈火、两肋插刀，为百姓们除暴安良，是人人嘴里的“救世主”.最终，他们在梁山上聚集了一百零八个头领，排定了“三十六天罡，七十二地煞”的座次，本以为这就是结局了，可没有想到朝廷一声令下，让梁山的好汉前去征辽，当他们正要凯旋而归时却又奉命至江南征讨方腊，弄的一百零八条好汉死的死、残的残、隐的隐，稀稀落落，最后仅仅剩下了二十七人。朝廷的最终目的其实就是想“借刀杀人”,而梁山的好汉只不过是朝廷的一颗棋子，他们在战场上为朝廷杀敌，而朝廷却在背后想着如何斩草除根。梁山好汉已经落到如此下场了，朝廷却还不罢休，那些幸存者还是未能逃脱接蹱而至的厄运，宋江、卢俊义被毒死，李逵在宋江临死时被拉去一同陪葬，吴用、花荣自缢身亡……一场轰轰烈烈的农民起义，就这样悲惨的结束了。</w:t>
      </w:r>
    </w:p>
    <w:p>
      <w:pPr>
        <w:ind w:left="0" w:right="0" w:firstLine="560"/>
        <w:spacing w:before="450" w:after="450" w:line="312" w:lineRule="auto"/>
      </w:pPr>
      <w:r>
        <w:rPr>
          <w:rFonts w:ascii="宋体" w:hAnsi="宋体" w:eastAsia="宋体" w:cs="宋体"/>
          <w:color w:val="000"/>
          <w:sz w:val="28"/>
          <w:szCs w:val="28"/>
        </w:rPr>
        <w:t xml:space="preserve">哪里有压迫，哪里就有反抗。如果不是阎婆惜的百般要挟，宋江又怎会杀了阎婆惜;如果不是高衙内的重重陷害，林冲又怎会手刃仇人;如果不是西门庆和潘金莲杀死了武大郎，重兄弟情义武松又怎会杀死西门庆和潘金莲……</w:t>
      </w:r>
    </w:p>
    <w:p>
      <w:pPr>
        <w:ind w:left="0" w:right="0" w:firstLine="560"/>
        <w:spacing w:before="450" w:after="450" w:line="312" w:lineRule="auto"/>
      </w:pPr>
      <w:r>
        <w:rPr>
          <w:rFonts w:ascii="宋体" w:hAnsi="宋体" w:eastAsia="宋体" w:cs="宋体"/>
          <w:color w:val="000"/>
          <w:sz w:val="28"/>
          <w:szCs w:val="28"/>
        </w:rPr>
        <w:t xml:space="preserve">合上水浒传的那一刻，我心中也生出了一种怒火。我气愤封建社会的黑暗与腐朽，我痛恨那些阴险凶残的贪官污吏，我鄙视提出“借刀杀人”这个主意的人，同时，我也有一丝的伤感，我惋惜那一百零八将的悲惨命运，我感叹这一百零八个好汉的豪壮英勇，我崇拜一百零八位英雄的江湖义气。</w:t>
      </w:r>
    </w:p>
    <w:p>
      <w:pPr>
        <w:ind w:left="0" w:right="0" w:firstLine="560"/>
        <w:spacing w:before="450" w:after="450" w:line="312" w:lineRule="auto"/>
      </w:pPr>
      <w:r>
        <w:rPr>
          <w:rFonts w:ascii="宋体" w:hAnsi="宋体" w:eastAsia="宋体" w:cs="宋体"/>
          <w:color w:val="000"/>
          <w:sz w:val="28"/>
          <w:szCs w:val="28"/>
        </w:rPr>
        <w:t xml:space="preserve">让我们铭记他们的名字，铭记他们的历史，铭记他们的故事，铭记他们身上永存的精神!</w:t>
      </w:r>
    </w:p>
    <w:p>
      <w:pPr>
        <w:ind w:left="0" w:right="0" w:firstLine="560"/>
        <w:spacing w:before="450" w:after="450" w:line="312" w:lineRule="auto"/>
      </w:pPr>
      <w:r>
        <w:rPr>
          <w:rFonts w:ascii="宋体" w:hAnsi="宋体" w:eastAsia="宋体" w:cs="宋体"/>
          <w:color w:val="000"/>
          <w:sz w:val="28"/>
          <w:szCs w:val="28"/>
        </w:rPr>
        <w:t xml:space="preserve">有关水浒传阅读笔记3</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宋体" w:hAnsi="宋体" w:eastAsia="宋体" w:cs="宋体"/>
          <w:color w:val="000"/>
          <w:sz w:val="28"/>
          <w:szCs w:val="28"/>
        </w:rPr>
        <w:t xml:space="preserve">有关水浒传阅读笔记4</w:t>
      </w:r>
    </w:p>
    <w:p>
      <w:pPr>
        <w:ind w:left="0" w:right="0" w:firstLine="560"/>
        <w:spacing w:before="450" w:after="450" w:line="312" w:lineRule="auto"/>
      </w:pPr>
      <w:r>
        <w:rPr>
          <w:rFonts w:ascii="宋体" w:hAnsi="宋体" w:eastAsia="宋体" w:cs="宋体"/>
          <w:color w:val="000"/>
          <w:sz w:val="28"/>
          <w:szCs w:val="28"/>
        </w:rPr>
        <w:t xml:space="preserve">《水浒传》中一百单八将结为兄弟，为朋友赴汤蹈火，两肋插刀，就只为“义”字当头;为人民除暴安良，出生入死，也只为“义”字当头。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留给我印象最深的就是《水浒传》英雄中：李逵。他生性鲁莽，性情暴躁，经常为小事与他人发生冲突，甚至搞出人命案。但他却能够路见不平，拔刀相助，令那些丧尽天良的家伙们闻风丧胆。</w:t>
      </w:r>
    </w:p>
    <w:p>
      <w:pPr>
        <w:ind w:left="0" w:right="0" w:firstLine="560"/>
        <w:spacing w:before="450" w:after="450" w:line="312" w:lineRule="auto"/>
      </w:pPr>
      <w:r>
        <w:rPr>
          <w:rFonts w:ascii="宋体" w:hAnsi="宋体" w:eastAsia="宋体" w:cs="宋体"/>
          <w:color w:val="000"/>
          <w:sz w:val="28"/>
          <w:szCs w:val="28"/>
        </w:rPr>
        <w:t xml:space="preserve">李逵这一角色的刻画，长相黝黑粗鲁，小名铁牛，江湖人称“黑旋风”，排梁山英雄第二十二位，是梁山步军第五位头领。宋江被发配江州，吴用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杏黄旗，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在如今的现实生活中，虽然已经没有了这样惊心动魄的大事发生，但“义”字却渗透着我们的生活的点点滴滴中。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有关水浒传阅读笔记5</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《水浒传》是我国第一部以农民起义为题材的长篇小说，是我国文学史上的一座巍然屹立的丰碑，也是世界文学宝库中一颗光彩夺目的明珠。</w:t>
      </w:r>
    </w:p>
    <w:p>
      <w:pPr>
        <w:ind w:left="0" w:right="0" w:firstLine="560"/>
        <w:spacing w:before="450" w:after="450" w:line="312" w:lineRule="auto"/>
      </w:pPr>
      <w:r>
        <w:rPr>
          <w:rFonts w:ascii="宋体" w:hAnsi="宋体" w:eastAsia="宋体" w:cs="宋体"/>
          <w:color w:val="000"/>
          <w:sz w:val="28"/>
          <w:szCs w:val="28"/>
        </w:rPr>
        <w:t xml:space="preserve">这本书具体而生动地描写了以宋江为首的农民起义的发展的过程。在那一百零八条好汉中，给我留下深刻印象的便是李逵了。</w:t>
      </w:r>
    </w:p>
    <w:p>
      <w:pPr>
        <w:ind w:left="0" w:right="0" w:firstLine="560"/>
        <w:spacing w:before="450" w:after="450" w:line="312" w:lineRule="auto"/>
      </w:pPr>
      <w:r>
        <w:rPr>
          <w:rFonts w:ascii="宋体" w:hAnsi="宋体" w:eastAsia="宋体" w:cs="宋体"/>
          <w:color w:val="000"/>
          <w:sz w:val="28"/>
          <w:szCs w:val="28"/>
        </w:rPr>
        <w:t xml:space="preserve">李逵的身上，具有“路见不平，拔刀相助”的精神。宋江被发配江州时，吴用写信让戴宗照应。李逵当时正是戴宗手下的一名小兵，就和宋江认识并成为好兄弟。当宋江被押服刑场杀头时，他率先挥动一双板斧，冲去救他。</w:t>
      </w:r>
    </w:p>
    <w:p>
      <w:pPr>
        <w:ind w:left="0" w:right="0" w:firstLine="560"/>
        <w:spacing w:before="450" w:after="450" w:line="312" w:lineRule="auto"/>
      </w:pPr>
      <w:r>
        <w:rPr>
          <w:rFonts w:ascii="宋体" w:hAnsi="宋体" w:eastAsia="宋体" w:cs="宋体"/>
          <w:color w:val="000"/>
          <w:sz w:val="28"/>
          <w:szCs w:val="28"/>
        </w:rPr>
        <w:t xml:space="preserve">在梁山的大小战役中，李逵大多是充当“先锋”的角色，他总是赤膊上阵，勇往直前。一阵黑旋风刮过，犹如一辆黑色战车奔驰。可见他对梁山事业赤胆忠心，万死不辞，奋战到底的战斗精神，他是一名“义士”。</w:t>
      </w:r>
    </w:p>
    <w:p>
      <w:pPr>
        <w:ind w:left="0" w:right="0" w:firstLine="560"/>
        <w:spacing w:before="450" w:after="450" w:line="312" w:lineRule="auto"/>
      </w:pPr>
      <w:r>
        <w:rPr>
          <w:rFonts w:ascii="宋体" w:hAnsi="宋体" w:eastAsia="宋体" w:cs="宋体"/>
          <w:color w:val="000"/>
          <w:sz w:val="28"/>
          <w:szCs w:val="28"/>
        </w:rPr>
        <w:t xml:space="preserve">在后来的阅读中，我忽然发现，这个动不动就抡板斧的李逵，他还是个孝子，一心地细腻的人。他上梁山后过上了好日子，便不远千里回到家中想把老母接上山想几天清福;老母亲年迈走不动，他就背着母亲走;为母寻水解渴，没想到老母为虎所害，他为母报仇，冒死杀死四虎。</w:t>
      </w:r>
    </w:p>
    <w:p>
      <w:pPr>
        <w:ind w:left="0" w:right="0" w:firstLine="560"/>
        <w:spacing w:before="450" w:after="450" w:line="312" w:lineRule="auto"/>
      </w:pPr>
      <w:r>
        <w:rPr>
          <w:rFonts w:ascii="宋体" w:hAnsi="宋体" w:eastAsia="宋体" w:cs="宋体"/>
          <w:color w:val="000"/>
          <w:sz w:val="28"/>
          <w:szCs w:val="28"/>
        </w:rPr>
        <w:t xml:space="preserve">李逵的性格里透着“直”和“真”的天性，我很欣赏他这种超凡脱俗的自由心态。虽然他也有些小毛病，小不足，但这正丰富了他的人物形象。</w:t>
      </w:r>
    </w:p>
    <w:p>
      <w:pPr>
        <w:ind w:left="0" w:right="0" w:firstLine="560"/>
        <w:spacing w:before="450" w:after="450" w:line="312" w:lineRule="auto"/>
      </w:pPr>
      <w:r>
        <w:rPr>
          <w:rFonts w:ascii="宋体" w:hAnsi="宋体" w:eastAsia="宋体" w:cs="宋体"/>
          <w:color w:val="000"/>
          <w:sz w:val="28"/>
          <w:szCs w:val="28"/>
        </w:rPr>
        <w:t xml:space="preserve">我所认识的李逵，实实在在，不矫情，不造作，想说就说，想做就做，一直保持着生命的自由张力和绿林好汉的野性。对朋友讲义气，对长辈重孝心，我希望我们生活中能有更多李逵这样的“忠孝”人士，那样的世界便也是“直”和“真”的了。</w:t>
      </w:r>
    </w:p>
    <w:p>
      <w:pPr>
        <w:ind w:left="0" w:right="0" w:firstLine="560"/>
        <w:spacing w:before="450" w:after="450" w:line="312" w:lineRule="auto"/>
      </w:pPr>
      <w:r>
        <w:rPr>
          <w:rFonts w:ascii="宋体" w:hAnsi="宋体" w:eastAsia="宋体" w:cs="宋体"/>
          <w:color w:val="000"/>
          <w:sz w:val="28"/>
          <w:szCs w:val="28"/>
        </w:rPr>
        <w:t xml:space="preserve">有关水浒传阅读笔记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2024-10-06T12:02:24+08:00</dcterms:created>
  <dcterms:modified xsi:type="dcterms:W3CDTF">2024-10-06T12:02:24+08:00</dcterms:modified>
</cp:coreProperties>
</file>

<file path=docProps/custom.xml><?xml version="1.0" encoding="utf-8"?>
<Properties xmlns="http://schemas.openxmlformats.org/officeDocument/2006/custom-properties" xmlns:vt="http://schemas.openxmlformats.org/officeDocument/2006/docPropsVTypes"/>
</file>