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学校班主任职位述职报告(四篇)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以下是我为大家搜集的报告范文，仅供参考，一起来看看吧学校班主任职位述职报告篇一在班干部的产生过程中，我认为教师的包办代替，必定会使...</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学校班主任职位述职报告篇一</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学生全面发展</w:t>
      </w:r>
    </w:p>
    <w:p>
      <w:pPr>
        <w:ind w:left="0" w:right="0" w:firstLine="560"/>
        <w:spacing w:before="450" w:after="450" w:line="312" w:lineRule="auto"/>
      </w:pPr>
      <w:r>
        <w:rPr>
          <w:rFonts w:ascii="宋体" w:hAnsi="宋体" w:eastAsia="宋体" w:cs="宋体"/>
          <w:color w:val="000"/>
          <w:sz w:val="28"/>
          <w:szCs w:val="28"/>
        </w:rPr>
        <w:t xml:space="preserve">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黑体" w:hAnsi="黑体" w:eastAsia="黑体" w:cs="黑体"/>
          <w:color w:val="000000"/>
          <w:sz w:val="34"/>
          <w:szCs w:val="34"/>
          <w:b w:val="1"/>
          <w:bCs w:val="1"/>
        </w:rPr>
        <w:t xml:space="preserve">学校班主任职位述职报告篇二</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本学期担任初三化学备课组长工作，我以身作则带领全组教师认真开展集体备课、教学研究。制作优秀课件，资源共享，共同讨论教学方法,采用先进的教学手段，按学校要求完成了一系列教研工作，成绩显著。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根据初三化学的学科特点，我在教学中不断渗透环保理念和辨证唯物主义观点，使学生认识到环境污染的根源及环境保护的措施和方法。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在今后的教育教学工作中，我将更加严格要求自己，努力工作，发扬优点，改正缺点，开拓前进，为美好的明天奉献自己的力量。作为老师教好每一名学生，让每一名学生都进步是我们的责任，是一件良心活。我一直很努力，实实在在教好每一节课，看到他们在学习和做人上都进步是我最欣慰的事，伴随着他们一天天成长和懂事，我也收获很多。我愿用爱心和欣赏给他们一双双隐形的翅膀，能够自由翱翔于成长的`天空，他们健康成长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学校班主任职位述职报告篇三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黑体" w:hAnsi="黑体" w:eastAsia="黑体" w:cs="黑体"/>
          <w:color w:val="000000"/>
          <w:sz w:val="34"/>
          <w:szCs w:val="34"/>
          <w:b w:val="1"/>
          <w:bCs w:val="1"/>
        </w:rPr>
        <w:t xml:space="preserve">学校班主任职位述职报告篇四</w:t>
      </w:r>
    </w:p>
    <w:p>
      <w:pPr>
        <w:ind w:left="0" w:right="0" w:firstLine="560"/>
        <w:spacing w:before="450" w:after="450" w:line="312" w:lineRule="auto"/>
      </w:pPr>
      <w:r>
        <w:rPr>
          <w:rFonts w:ascii="宋体" w:hAnsi="宋体" w:eastAsia="宋体" w:cs="宋体"/>
          <w:color w:val="000"/>
          <w:sz w:val="28"/>
          <w:szCs w:val="28"/>
        </w:rPr>
        <w:t xml:space="preserve">期中考试结束已经有半个月，同学们对成绩的愧疚感，以及老师对成绩的反思被轰轰烈烈而来的学生综合素质评价—社会实践志愿服务而冲淡，但静下心来还是要对这半个学期以来的教学和班级工作做一下总结和反思。</w:t>
      </w:r>
    </w:p>
    <w:p>
      <w:pPr>
        <w:ind w:left="0" w:right="0" w:firstLine="560"/>
        <w:spacing w:before="450" w:after="450" w:line="312" w:lineRule="auto"/>
      </w:pPr>
      <w:r>
        <w:rPr>
          <w:rFonts w:ascii="宋体" w:hAnsi="宋体" w:eastAsia="宋体" w:cs="宋体"/>
          <w:color w:val="000"/>
          <w:sz w:val="28"/>
          <w:szCs w:val="28"/>
        </w:rPr>
        <w:t xml:space="preserve">1、教学工作，虽然去年实习的时候，对这部分的内容已经讲授过，但是学生不同了，我的状态也不一样了，因此这半个学期我将课程又重新进行了设计，使课程和教学环节更加贴近学生实际。但由于我本人的一些不足，在整个教课进度上没有做到很好的掌控，导致期中考试赶进度，讲完新课没有进行复习就进行了期中考试，使得部分学生考试成绩极其不理想，甚至出现了个位数的成绩。</w:t>
      </w:r>
    </w:p>
    <w:p>
      <w:pPr>
        <w:ind w:left="0" w:right="0" w:firstLine="560"/>
        <w:spacing w:before="450" w:after="450" w:line="312" w:lineRule="auto"/>
      </w:pPr>
      <w:r>
        <w:rPr>
          <w:rFonts w:ascii="宋体" w:hAnsi="宋体" w:eastAsia="宋体" w:cs="宋体"/>
          <w:color w:val="000"/>
          <w:sz w:val="28"/>
          <w:szCs w:val="28"/>
        </w:rPr>
        <w:t xml:space="preserve">导致上课进度把握不好，经常完不成教学计划的情况，我做了深刻反思，首先是，自己上课时废话较多，有些知识点总是一再的重复，总是期望着班级所有的学生都能对我的问题作出回应，一旦感觉有同学没有回答或理解，就会再进行强调，但常常强调的次数掌握不好，反而变成了啰嗦，浪费了上课的时间;另外一个原因就是无法掌控个别班级的课堂纪律，一节课的很多时间都用在维持纪律上。</w:t>
      </w:r>
    </w:p>
    <w:p>
      <w:pPr>
        <w:ind w:left="0" w:right="0" w:firstLine="560"/>
        <w:spacing w:before="450" w:after="450" w:line="312" w:lineRule="auto"/>
      </w:pPr>
      <w:r>
        <w:rPr>
          <w:rFonts w:ascii="宋体" w:hAnsi="宋体" w:eastAsia="宋体" w:cs="宋体"/>
          <w:color w:val="000"/>
          <w:sz w:val="28"/>
          <w:szCs w:val="28"/>
        </w:rPr>
        <w:t xml:space="preserve">另外对于同学们的作业情况掌握不好，有些同学的作业是抄的，我会对他们进行一些口头批评或是罚抄，但是效果甚微，自己还找不出更有效的方法，导致学生在学习过后的巩固练习根本没有做到位，对知识点掌握不扎实。</w:t>
      </w:r>
    </w:p>
    <w:p>
      <w:pPr>
        <w:ind w:left="0" w:right="0" w:firstLine="560"/>
        <w:spacing w:before="450" w:after="450" w:line="312" w:lineRule="auto"/>
      </w:pPr>
      <w:r>
        <w:rPr>
          <w:rFonts w:ascii="宋体" w:hAnsi="宋体" w:eastAsia="宋体" w:cs="宋体"/>
          <w:color w:val="000"/>
          <w:sz w:val="28"/>
          <w:szCs w:val="28"/>
        </w:rPr>
        <w:t xml:space="preserve">针对以上问题，期中考试后我也做出了反思，总结了应对的措施，首先是课堂上，只要照顾到大部分同学就可以了，可能每个班总归是有一些学生反应的时间会比较长，所以课堂上不等他们，有问题的话课下再私下里沟通。其次是与同学们的交往，作为新教师，一开始没有把握好与学生相处的度，导致自己在学生心中没有威严感，所以他们在课堂上就会不遵守课堂纪律，课下抄作业，认为我不会拿他们怎么样，现在我打算在学生面前严厉些，跟他们保持距离，不知道现在弥补还来不来得及。</w:t>
      </w:r>
    </w:p>
    <w:p>
      <w:pPr>
        <w:ind w:left="0" w:right="0" w:firstLine="560"/>
        <w:spacing w:before="450" w:after="450" w:line="312" w:lineRule="auto"/>
      </w:pPr>
      <w:r>
        <w:rPr>
          <w:rFonts w:ascii="宋体" w:hAnsi="宋体" w:eastAsia="宋体" w:cs="宋体"/>
          <w:color w:val="000"/>
          <w:sz w:val="28"/>
          <w:szCs w:val="28"/>
        </w:rPr>
        <w:t xml:space="preserve">2、班级管理工作方面，感觉这学期比上学期要好一些了，上学期主要是没有利用好班委成员，经过一些老师的教导，我认识到，一个班级必须要有一批信得过的班委成员，不可能所有的时间所有的事情都是班主任自己来管理督促，这时候班委的作用就非常显著了。自己也反思了一下，上学期对班委成员不够信任，总认为他们不能完成老师交代的事情，做不到协助老师管理班级，这学期，我做出了一些改变，我将一些事情，大胆的交给班长和班委成员去做，对他们进行培训和谈话，班委也逐渐的发挥自己的作用，既可以更有效的协助老师管理班级常规工作，同时对他们自身能力的锻炼也有了一定的提高。</w:t>
      </w:r>
    </w:p>
    <w:p>
      <w:pPr>
        <w:ind w:left="0" w:right="0" w:firstLine="560"/>
        <w:spacing w:before="450" w:after="450" w:line="312" w:lineRule="auto"/>
      </w:pPr>
      <w:r>
        <w:rPr>
          <w:rFonts w:ascii="宋体" w:hAnsi="宋体" w:eastAsia="宋体" w:cs="宋体"/>
          <w:color w:val="000"/>
          <w:sz w:val="28"/>
          <w:szCs w:val="28"/>
        </w:rPr>
        <w:t xml:space="preserve">对于班级的学习情况，四班这学期在英语、语文等学科上均有所进步，但是数学却考的不好，平均分才30多分，我认为原因，大体有两个，首先是学生的主动性不够，不能积极主动的向数学老师问问题，另外一个就是抄作业现象严重，不会的学生不想着如何问老师问同学，只想着抄答案。学生学习的目的性没有搞清楚，学习态度不端正。</w:t>
      </w:r>
    </w:p>
    <w:p>
      <w:pPr>
        <w:ind w:left="0" w:right="0" w:firstLine="560"/>
        <w:spacing w:before="450" w:after="450" w:line="312" w:lineRule="auto"/>
      </w:pPr>
      <w:r>
        <w:rPr>
          <w:rFonts w:ascii="宋体" w:hAnsi="宋体" w:eastAsia="宋体" w:cs="宋体"/>
          <w:color w:val="000"/>
          <w:sz w:val="28"/>
          <w:szCs w:val="28"/>
        </w:rPr>
        <w:t xml:space="preserve">针对期中考试，成绩出来后就进班对他们进行了严厉的批评，接下来还会再对班级个别学生进行教育。</w:t>
      </w:r>
    </w:p>
    <w:p>
      <w:pPr>
        <w:ind w:left="0" w:right="0" w:firstLine="560"/>
        <w:spacing w:before="450" w:after="450" w:line="312" w:lineRule="auto"/>
      </w:pPr>
      <w:r>
        <w:rPr>
          <w:rFonts w:ascii="宋体" w:hAnsi="宋体" w:eastAsia="宋体" w:cs="宋体"/>
          <w:color w:val="000"/>
          <w:sz w:val="28"/>
          <w:szCs w:val="28"/>
        </w:rPr>
        <w:t xml:space="preserve">3、教师素养方面，一年的见习期马上就满了，但是感觉自己在教师素养方面还是没有太大的进步，比如最近刚结束的见习教师基本功比赛，书法、朗诵、说课，我都是榜上无名，甚至三等奖都没有得到，一直以为黑板字只要写的清楚、学生可以认识就够了，朗诵也是，认为只要表达清楚就可以了，但是实际上这些方面都是作为一名教师所必不可少的，还记得，由于自己的普通话不够标准，某些字的发音不正确，在班级里上课时还被很多同学嘲笑过，当然他们也没有恶意，但是这也让我认识到，或许我的发音会影响他们的发音，我课堂上的所有的行为举止对他们来说都是一种教育，如果我的板书写的毫无章法，乱七八糟，估计他们也会效仿，在物理作业上乱写乱画。</w:t>
      </w:r>
    </w:p>
    <w:p>
      <w:pPr>
        <w:ind w:left="0" w:right="0" w:firstLine="560"/>
        <w:spacing w:before="450" w:after="450" w:line="312" w:lineRule="auto"/>
      </w:pPr>
      <w:r>
        <w:rPr>
          <w:rFonts w:ascii="宋体" w:hAnsi="宋体" w:eastAsia="宋体" w:cs="宋体"/>
          <w:color w:val="000"/>
          <w:sz w:val="28"/>
          <w:szCs w:val="28"/>
        </w:rPr>
        <w:t xml:space="preserve">其实，自己在内心里还是很愧疚的，一年的教师工作，感觉过的仓促而混乱，班级工作和教学任务都没有做出什么大的成绩，见习教师培训也没有获得好的奖项，根本原因在自己，上进心不足，好多事情都是很拖拉，拖拉的毛病总是不能改掉。另外对于班级事务，自己还是不够勤快，跑的不够勤，以后一定会多往班级跑，事无巨细，发现问题及时找出对策。希望在接下来的时间里取得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2024-10-06T11:29:59+08:00</dcterms:created>
  <dcterms:modified xsi:type="dcterms:W3CDTF">2024-10-06T11:29:59+08:00</dcterms:modified>
</cp:coreProperties>
</file>

<file path=docProps/custom.xml><?xml version="1.0" encoding="utf-8"?>
<Properties xmlns="http://schemas.openxmlformats.org/officeDocument/2006/custom-properties" xmlns:vt="http://schemas.openxmlformats.org/officeDocument/2006/docPropsVTypes"/>
</file>