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在全市外资企业、骨干企业负责人座谈会上的讲话</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外资企业、骨干企业负责人座谈会上的讲话各位领导、各位朋友，同志们：值此新春佳节之际，我们邀请驻滕企业和外资、骨干企业的负责同志相聚一堂，同贺新春，这对于进一步加强交流，加深了解，增进友谊，促进合作，加快全市经济发展，具有十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第一篇：在全市外资企业、骨干企业负责人座谈会上的讲话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w:t>
      </w:r>
    </w:p>
    <w:p>
      <w:pPr>
        <w:ind w:left="0" w:right="0" w:firstLine="560"/>
        <w:spacing w:before="450" w:after="450" w:line="312" w:lineRule="auto"/>
      </w:pPr>
      <w:r>
        <w:rPr>
          <w:rFonts w:ascii="宋体" w:hAnsi="宋体" w:eastAsia="宋体" w:cs="宋体"/>
          <w:color w:val="000"/>
          <w:sz w:val="28"/>
          <w:szCs w:val="28"/>
        </w:rPr>
        <w:t xml:space="preserve">～年，全市上下在上级党委、政府和市委、市政府的正确领导下，以邓小平理论和“三个代表”重要思想为指导，认真贯彻党的十六大精神，按照省委、省政府和枣庄市委、市政府提出的“解放思想、干事创业、加快发展”的具体要求，高扬招商引资龙头，突出重点项目、新型工业化、民营经济、农业产业化、服务业、城市化等六项重点，强化体制和机制、法律和政策、人才和资金、服务和环境四项保证措施，聚精会神搞建设，一心一意谋发展，～完成了年度任务目标，全市经济和各项社会事业呈现出快速健康发展的良好态势。预计～年全市实现国内生产总值168.9亿元，增长20.1%，其中，一、二、三产业增加值分别增长6%、27.4%、16.1%；一、二、三产业比例调整为13.2:50.8:36。全社会固定资产投资完成43亿元，增长58%。境内财政收入达14.6亿元，增长23.7%，其中地方财政收入5.01亿元，同口径增长33.7%。城镇居民人均可支配收入达到6803元，农民人均纯收入达3436元，分别比上年增长11%和6.1%。各项存款余额达87.2亿元，比年初增加17.2亿元，增长24.5%。我市第三次跻身全国县域经济基本竞争力百强，名列第43位；同时，被省委、省政府列为全省30个经济强县之一。</w:t>
      </w:r>
    </w:p>
    <w:p>
      <w:pPr>
        <w:ind w:left="0" w:right="0" w:firstLine="560"/>
        <w:spacing w:before="450" w:after="450" w:line="312" w:lineRule="auto"/>
      </w:pPr>
      <w:r>
        <w:rPr>
          <w:rFonts w:ascii="宋体" w:hAnsi="宋体" w:eastAsia="宋体" w:cs="宋体"/>
          <w:color w:val="000"/>
          <w:sz w:val="28"/>
          <w:szCs w:val="28"/>
        </w:rPr>
        <w:t xml:space="preserve">­——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w:t>
      </w:r>
    </w:p>
    <w:p>
      <w:pPr>
        <w:ind w:left="0" w:right="0" w:firstLine="560"/>
        <w:spacing w:before="450" w:after="450" w:line="312" w:lineRule="auto"/>
      </w:pPr>
      <w:r>
        <w:rPr>
          <w:rFonts w:ascii="宋体" w:hAnsi="宋体" w:eastAsia="宋体" w:cs="宋体"/>
          <w:color w:val="000"/>
          <w:sz w:val="28"/>
          <w:szCs w:val="28"/>
        </w:rPr>
        <w:t xml:space="preserve">——重点项目建设进展良好。强化“抓经济主要是抓项目，各级领导要集中精力抓大项目”的观念，千方百计加快建设进度。全年开工建设投资过千万元项目107项，完成投资31.85亿元，其中，投资过亿元项目35个，完成投资23.95亿元。投资10.2亿元的新源热电一期工程已投入运行；投资27.5亿元的2×35万千瓦新源二期前期工程，已破土动工；投资1.2亿元的盈泰食品城二期工程竣工投产，投资1.6亿元的三期工程顺利实施；投资8亿元的盛隆机焦一期工程、投资4亿元的金州玻璃、投资3亿元的腾达标件、投资2.4亿元的瑞达焦化、投资2.1亿元的锦丘煤矿、投资2.2亿元的东大煤矿、投资1.8亿元的世纪通泰机焦等一批大项目进展顺利。装机容量2×60万千瓦的山国电滕州发电厂项目，顺利通过国家发改委委托有关单位组织的项目调研评估和环境评价，取得了实质性进展。</w:t>
      </w:r>
    </w:p>
    <w:p>
      <w:pPr>
        <w:ind w:left="0" w:right="0" w:firstLine="560"/>
        <w:spacing w:before="450" w:after="450" w:line="312" w:lineRule="auto"/>
      </w:pPr>
      <w:r>
        <w:rPr>
          <w:rFonts w:ascii="宋体" w:hAnsi="宋体" w:eastAsia="宋体" w:cs="宋体"/>
          <w:color w:val="000"/>
          <w:sz w:val="28"/>
          <w:szCs w:val="28"/>
        </w:rPr>
        <w:t xml:space="preserve">——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w:t>
      </w:r>
    </w:p>
    <w:p>
      <w:pPr>
        <w:ind w:left="0" w:right="0" w:firstLine="560"/>
        <w:spacing w:before="450" w:after="450" w:line="312" w:lineRule="auto"/>
      </w:pPr>
      <w:r>
        <w:rPr>
          <w:rFonts w:ascii="宋体" w:hAnsi="宋体" w:eastAsia="宋体" w:cs="宋体"/>
          <w:color w:val="000"/>
          <w:sz w:val="28"/>
          <w:szCs w:val="28"/>
        </w:rPr>
        <w:t xml:space="preserve">——工业经济提速增效显著。坚持实施“工业强市”战略，深入开展“加快工业发展年”活动，推进工业经济结构调整和资源优化重组，工业经济呈现出速度、效益同步增长的良好态势。～年全市规模以上工业企业增加值、销售收入、利税、利润同比分别增长56%、75%、120%、136%，各项经济指标增幅均创近年来最好水平。新增规模以上企业50家。实施242个企业技改项目，累计完成投资18亿元，极大地改善了工业投资结构。企业改革不断深化，加快了产权制度改革和破产企业终结步伐，完成了26家企业破产终结任务，盘活企业资产28.7亿元，平板玻璃厂、焦化厂、标件厂等企业资产重组工作取得突破性成效。</w:t>
      </w:r>
    </w:p>
    <w:p>
      <w:pPr>
        <w:ind w:left="0" w:right="0" w:firstLine="560"/>
        <w:spacing w:before="450" w:after="450" w:line="312" w:lineRule="auto"/>
      </w:pPr>
      <w:r>
        <w:rPr>
          <w:rFonts w:ascii="宋体" w:hAnsi="宋体" w:eastAsia="宋体" w:cs="宋体"/>
          <w:color w:val="000"/>
          <w:sz w:val="28"/>
          <w:szCs w:val="28"/>
        </w:rPr>
        <w:t xml:space="preserve">——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w:t>
      </w:r>
    </w:p>
    <w:p>
      <w:pPr>
        <w:ind w:left="0" w:right="0" w:firstLine="560"/>
        <w:spacing w:before="450" w:after="450" w:line="312" w:lineRule="auto"/>
      </w:pPr>
      <w:r>
        <w:rPr>
          <w:rFonts w:ascii="宋体" w:hAnsi="宋体" w:eastAsia="宋体" w:cs="宋体"/>
          <w:color w:val="000"/>
          <w:sz w:val="28"/>
          <w:szCs w:val="28"/>
        </w:rPr>
        <w:t xml:space="preserve">——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w:t>
      </w:r>
    </w:p>
    <w:p>
      <w:pPr>
        <w:ind w:left="0" w:right="0" w:firstLine="560"/>
        <w:spacing w:before="450" w:after="450" w:line="312" w:lineRule="auto"/>
      </w:pPr>
      <w:r>
        <w:rPr>
          <w:rFonts w:ascii="宋体" w:hAnsi="宋体" w:eastAsia="宋体" w:cs="宋体"/>
          <w:color w:val="000"/>
          <w:sz w:val="28"/>
          <w:szCs w:val="28"/>
        </w:rPr>
        <w:t xml:space="preserve">——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w:t>
      </w:r>
    </w:p>
    <w:p>
      <w:pPr>
        <w:ind w:left="0" w:right="0" w:firstLine="560"/>
        <w:spacing w:before="450" w:after="450" w:line="312" w:lineRule="auto"/>
      </w:pPr>
      <w:r>
        <w:rPr>
          <w:rFonts w:ascii="宋体" w:hAnsi="宋体" w:eastAsia="宋体" w:cs="宋体"/>
          <w:color w:val="000"/>
          <w:sz w:val="28"/>
          <w:szCs w:val="28"/>
        </w:rPr>
        <w:t xml:space="preserve">——各项社会事业快速发展。全市新增就业1.5万人，城镇登记失业率控制在省下达的指标以内。狠抓社会保障扩面及保障费征缴、清欠、发放，全年扩面18668人，征缴各类社会保障费2.26亿元，拨付离退休金2.03亿元，养老金社会发放率达到100%。大力实施科技强市战略，强化了引技术、引人才，改造传统产业工作，共实施科技发展计划98项，申请专利74项，取得科技成果86项。继续推进“普九”工作，基础教育、职成教育、幼儿教育稳步发展；不断加大教育投入，学校危房改造进展良好。加快发展医疗卫生事业，疾病预防和控制能力进一步提高。上半年，针对非典防治的严峻形势，全市上下万众一心，众志成城，按照“四不”目标，严把“五个关口”，严格落实各项防治措施，取得了抗击非典斗争的重大阶段性胜利。人口与计划生育“一法三规”和识条例》得到有效贯彻。国土资源得到有效保护和合理开发，保证了重点项目建设用地。实施了环境污染治理再提高工程，36家水污染企业基本实现了达标排放，关停了一批生产工艺落后、浪费资源的小土焦等“土斜企业，环境质量得到进一步改善。</w:t>
      </w:r>
    </w:p>
    <w:p>
      <w:pPr>
        <w:ind w:left="0" w:right="0" w:firstLine="560"/>
        <w:spacing w:before="450" w:after="450" w:line="312" w:lineRule="auto"/>
      </w:pPr>
      <w:r>
        <w:rPr>
          <w:rFonts w:ascii="宋体" w:hAnsi="宋体" w:eastAsia="宋体" w:cs="宋体"/>
          <w:color w:val="000"/>
          <w:sz w:val="28"/>
          <w:szCs w:val="28"/>
        </w:rPr>
        <w:t xml:space="preserve">——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实现了中央、盛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w:t>
      </w:r>
    </w:p>
    <w:p>
      <w:pPr>
        <w:ind w:left="0" w:right="0" w:firstLine="560"/>
        <w:spacing w:before="450" w:after="450" w:line="312" w:lineRule="auto"/>
      </w:pPr>
      <w:r>
        <w:rPr>
          <w:rFonts w:ascii="宋体" w:hAnsi="宋体" w:eastAsia="宋体" w:cs="宋体"/>
          <w:color w:val="000"/>
          <w:sz w:val="28"/>
          <w:szCs w:val="28"/>
        </w:rPr>
        <w:t xml:space="preserve">——精神文明建设不断深入。认真贯彻党的十六大精神和“三个代表”重要思想，加强精神文明建设，为全市改革、发展、稳定提供了强有力的精神动力、思想保证和～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动会。坚持团结、稳定、鼓劲、正面宣传为主的方针，牢牢把握正确～导向，为经济和社会各项事业的发展营造了良好的～氛围。《滕州日报》作为全省两家县级报纸之一，被国家批准保留。</w:t>
      </w:r>
    </w:p>
    <w:p>
      <w:pPr>
        <w:ind w:left="0" w:right="0" w:firstLine="560"/>
        <w:spacing w:before="450" w:after="450" w:line="312" w:lineRule="auto"/>
      </w:pPr>
      <w:r>
        <w:rPr>
          <w:rFonts w:ascii="宋体" w:hAnsi="宋体" w:eastAsia="宋体" w:cs="宋体"/>
          <w:color w:val="000"/>
          <w:sz w:val="28"/>
          <w:szCs w:val="28"/>
        </w:rPr>
        <w:t xml:space="preserve">——党的建设得到加强。坚持党要管党、从严治党的方针，围绕经济建设中心，不断加强党的思想、组织、制度建设，为改革、发展、稳定提供了强有力的组织保证。在选拔任用干部方面，坚持重政绩、看～、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w:t>
      </w:r>
    </w:p>
    <w:p>
      <w:pPr>
        <w:ind w:left="0" w:right="0" w:firstLine="560"/>
        <w:spacing w:before="450" w:after="450" w:line="312" w:lineRule="auto"/>
      </w:pPr>
      <w:r>
        <w:rPr>
          <w:rFonts w:ascii="宋体" w:hAnsi="宋体" w:eastAsia="宋体" w:cs="宋体"/>
          <w:color w:val="000"/>
          <w:sz w:val="28"/>
          <w:szCs w:val="28"/>
        </w:rPr>
        <w:t xml:space="preserve">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w:t>
      </w:r>
    </w:p>
    <w:p>
      <w:pPr>
        <w:ind w:left="0" w:right="0" w:firstLine="560"/>
        <w:spacing w:before="450" w:after="450" w:line="312" w:lineRule="auto"/>
      </w:pPr>
      <w:r>
        <w:rPr>
          <w:rFonts w:ascii="宋体" w:hAnsi="宋体" w:eastAsia="宋体" w:cs="宋体"/>
          <w:color w:val="000"/>
          <w:sz w:val="28"/>
          <w:szCs w:val="28"/>
        </w:rPr>
        <w:t xml:space="preserve">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w:t>
      </w:r>
    </w:p>
    <w:p>
      <w:pPr>
        <w:ind w:left="0" w:right="0" w:firstLine="560"/>
        <w:spacing w:before="450" w:after="450" w:line="312" w:lineRule="auto"/>
      </w:pPr>
      <w:r>
        <w:rPr>
          <w:rFonts w:ascii="宋体" w:hAnsi="宋体" w:eastAsia="宋体" w:cs="宋体"/>
          <w:color w:val="000"/>
          <w:sz w:val="28"/>
          <w:szCs w:val="28"/>
        </w:rPr>
        <w:t xml:space="preserve">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w:t>
      </w:r>
    </w:p>
    <w:p>
      <w:pPr>
        <w:ind w:left="0" w:right="0" w:firstLine="560"/>
        <w:spacing w:before="450" w:after="450" w:line="312" w:lineRule="auto"/>
      </w:pPr>
      <w:r>
        <w:rPr>
          <w:rFonts w:ascii="宋体" w:hAnsi="宋体" w:eastAsia="宋体" w:cs="宋体"/>
          <w:color w:val="000"/>
          <w:sz w:val="28"/>
          <w:szCs w:val="28"/>
        </w:rPr>
        <w:t xml:space="preserve">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我们坚信，有驻滕和外资、骨干企业的大力支持和不懈努力，有全市156万人民的团结拼搏、艰苦奋头，滕州的经济和社会发展一定能够再造新优势，再创新辉煌！</w:t>
      </w:r>
    </w:p>
    <w:p>
      <w:pPr>
        <w:ind w:left="0" w:right="0" w:firstLine="560"/>
        <w:spacing w:before="450" w:after="450" w:line="312" w:lineRule="auto"/>
      </w:pPr>
      <w:r>
        <w:rPr>
          <w:rFonts w:ascii="宋体" w:hAnsi="宋体" w:eastAsia="宋体" w:cs="宋体"/>
          <w:color w:val="000"/>
          <w:sz w:val="28"/>
          <w:szCs w:val="28"/>
        </w:rPr>
        <w:t xml:space="preserve">最后，祝愿各位朋友和同志们在新的一年里工作顺利，事业发达，身体健康，阖家幸福！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第二篇：在全市外资企业、骨干企业负责人座谈会上的讲话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w:t>
      </w:r>
    </w:p>
    <w:p>
      <w:pPr>
        <w:ind w:left="0" w:right="0" w:firstLine="560"/>
        <w:spacing w:before="450" w:after="450" w:line="312" w:lineRule="auto"/>
      </w:pPr>
      <w:r>
        <w:rPr>
          <w:rFonts w:ascii="宋体" w:hAnsi="宋体" w:eastAsia="宋体" w:cs="宋体"/>
          <w:color w:val="000"/>
          <w:sz w:val="28"/>
          <w:szCs w:val="28"/>
        </w:rPr>
        <w:t xml:space="preserve">­——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w:t>
      </w:r>
    </w:p>
    <w:p>
      <w:pPr>
        <w:ind w:left="0" w:right="0" w:firstLine="560"/>
        <w:spacing w:before="450" w:after="450" w:line="312" w:lineRule="auto"/>
      </w:pPr>
      <w:r>
        <w:rPr>
          <w:rFonts w:ascii="宋体" w:hAnsi="宋体" w:eastAsia="宋体" w:cs="宋体"/>
          <w:color w:val="000"/>
          <w:sz w:val="28"/>
          <w:szCs w:val="28"/>
        </w:rPr>
        <w:t xml:space="preserve">——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w:t>
      </w:r>
    </w:p>
    <w:p>
      <w:pPr>
        <w:ind w:left="0" w:right="0" w:firstLine="560"/>
        <w:spacing w:before="450" w:after="450" w:line="312" w:lineRule="auto"/>
      </w:pPr>
      <w:r>
        <w:rPr>
          <w:rFonts w:ascii="宋体" w:hAnsi="宋体" w:eastAsia="宋体" w:cs="宋体"/>
          <w:color w:val="000"/>
          <w:sz w:val="28"/>
          <w:szCs w:val="28"/>
        </w:rPr>
        <w:t xml:space="preserve">——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w:t>
      </w:r>
    </w:p>
    <w:p>
      <w:pPr>
        <w:ind w:left="0" w:right="0" w:firstLine="560"/>
        <w:spacing w:before="450" w:after="450" w:line="312" w:lineRule="auto"/>
      </w:pPr>
      <w:r>
        <w:rPr>
          <w:rFonts w:ascii="宋体" w:hAnsi="宋体" w:eastAsia="宋体" w:cs="宋体"/>
          <w:color w:val="000"/>
          <w:sz w:val="28"/>
          <w:szCs w:val="28"/>
        </w:rPr>
        <w:t xml:space="preserve">——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w:t>
      </w:r>
    </w:p>
    <w:p>
      <w:pPr>
        <w:ind w:left="0" w:right="0" w:firstLine="560"/>
        <w:spacing w:before="450" w:after="450" w:line="312" w:lineRule="auto"/>
      </w:pPr>
      <w:r>
        <w:rPr>
          <w:rFonts w:ascii="宋体" w:hAnsi="宋体" w:eastAsia="宋体" w:cs="宋体"/>
          <w:color w:val="000"/>
          <w:sz w:val="28"/>
          <w:szCs w:val="28"/>
        </w:rPr>
        <w:t xml:space="preserve">——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w:t>
      </w:r>
    </w:p>
    <w:p>
      <w:pPr>
        <w:ind w:left="0" w:right="0" w:firstLine="560"/>
        <w:spacing w:before="450" w:after="450" w:line="312" w:lineRule="auto"/>
      </w:pPr>
      <w:r>
        <w:rPr>
          <w:rFonts w:ascii="宋体" w:hAnsi="宋体" w:eastAsia="宋体" w:cs="宋体"/>
          <w:color w:val="000"/>
          <w:sz w:val="28"/>
          <w:szCs w:val="28"/>
        </w:rPr>
        <w:t xml:space="preserve">——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圆满实现了中央、省、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w:t>
      </w:r>
    </w:p>
    <w:p>
      <w:pPr>
        <w:ind w:left="0" w:right="0" w:firstLine="560"/>
        <w:spacing w:before="450" w:after="450" w:line="312" w:lineRule="auto"/>
      </w:pPr>
      <w:r>
        <w:rPr>
          <w:rFonts w:ascii="宋体" w:hAnsi="宋体" w:eastAsia="宋体" w:cs="宋体"/>
          <w:color w:val="000"/>
          <w:sz w:val="28"/>
          <w:szCs w:val="28"/>
        </w:rPr>
        <w:t xml:space="preserve">——精神文明建设不断深入。认真贯彻党的十六大精神和“三个代表”重要思想，加强精神文明建设，为全市改革、发展、稳定提供了强有力的精神动力、思想保证和舆论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民运动会。坚持团结、稳定、鼓劲、正面宣传为主的方针，牢牢把握正确舆论导向，为经济和社会各项事业的发展营造了良好的舆论氛围。《滕州日报》作为全省两家县级报纸之一，被国家批准保留。</w:t>
      </w:r>
    </w:p>
    <w:p>
      <w:pPr>
        <w:ind w:left="0" w:right="0" w:firstLine="560"/>
        <w:spacing w:before="450" w:after="450" w:line="312" w:lineRule="auto"/>
      </w:pPr>
      <w:r>
        <w:rPr>
          <w:rFonts w:ascii="宋体" w:hAnsi="宋体" w:eastAsia="宋体" w:cs="宋体"/>
          <w:color w:val="000"/>
          <w:sz w:val="28"/>
          <w:szCs w:val="28"/>
        </w:rPr>
        <w:t xml:space="preserve">——党的建设得到加强。坚持党要管党、从严治党的方针，围绕经济建设中心，不断加强党的思想、组织、制度建设，为改革、发展、稳定提供了强有力的组织保证。在选拔任用干部方面，坚持重政绩、看民意、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w:t>
      </w:r>
    </w:p>
    <w:p>
      <w:pPr>
        <w:ind w:left="0" w:right="0" w:firstLine="560"/>
        <w:spacing w:before="450" w:after="450" w:line="312" w:lineRule="auto"/>
      </w:pPr>
      <w:r>
        <w:rPr>
          <w:rFonts w:ascii="宋体" w:hAnsi="宋体" w:eastAsia="宋体" w:cs="宋体"/>
          <w:color w:val="000"/>
          <w:sz w:val="28"/>
          <w:szCs w:val="28"/>
        </w:rPr>
        <w:t xml:space="preserve">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w:t>
      </w:r>
    </w:p>
    <w:p>
      <w:pPr>
        <w:ind w:left="0" w:right="0" w:firstLine="560"/>
        <w:spacing w:before="450" w:after="450" w:line="312" w:lineRule="auto"/>
      </w:pPr>
      <w:r>
        <w:rPr>
          <w:rFonts w:ascii="宋体" w:hAnsi="宋体" w:eastAsia="宋体" w:cs="宋体"/>
          <w:color w:val="000"/>
          <w:sz w:val="28"/>
          <w:szCs w:val="28"/>
        </w:rPr>
        <w:t xml:space="preserve">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w:t>
      </w:r>
    </w:p>
    <w:p>
      <w:pPr>
        <w:ind w:left="0" w:right="0" w:firstLine="560"/>
        <w:spacing w:before="450" w:after="450" w:line="312" w:lineRule="auto"/>
      </w:pPr>
      <w:r>
        <w:rPr>
          <w:rFonts w:ascii="宋体" w:hAnsi="宋体" w:eastAsia="宋体" w:cs="宋体"/>
          <w:color w:val="000"/>
          <w:sz w:val="28"/>
          <w:szCs w:val="28"/>
        </w:rPr>
        <w:t xml:space="preserve">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我们坚信，有驻滕和外资、骨干企业的大力支持和不懈努力，有全市156万人民的团结拼搏、艰苦奋头，滕州的经济和社会发展一定能够再造新优势，再创新辉煌！</w:t>
      </w:r>
    </w:p>
    <w:p>
      <w:pPr>
        <w:ind w:left="0" w:right="0" w:firstLine="560"/>
        <w:spacing w:before="450" w:after="450" w:line="312" w:lineRule="auto"/>
      </w:pPr>
      <w:r>
        <w:rPr>
          <w:rFonts w:ascii="宋体" w:hAnsi="宋体" w:eastAsia="宋体" w:cs="宋体"/>
          <w:color w:val="000"/>
          <w:sz w:val="28"/>
          <w:szCs w:val="28"/>
        </w:rPr>
        <w:t xml:space="preserve">最后，祝愿各位朋友和同志们在新的一年里工作顺利，事业发达，身体健康，阖家幸福！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第三篇：在全市外资企业、骨干企业负责人座谈会上的讲话范文</w:t>
      </w:r>
    </w:p>
    <w:p>
      <w:pPr>
        <w:ind w:left="0" w:right="0" w:firstLine="560"/>
        <w:spacing w:before="450" w:after="450" w:line="312" w:lineRule="auto"/>
      </w:pPr>
      <w:r>
        <w:rPr>
          <w:rFonts w:ascii="宋体" w:hAnsi="宋体" w:eastAsia="宋体" w:cs="宋体"/>
          <w:color w:val="000"/>
          <w:sz w:val="28"/>
          <w:szCs w:val="28"/>
        </w:rPr>
        <w:t xml:space="preserve">在全市外资企业、骨干企业负责人座谈会上的讲话是一篇关于会议讲话的范文，由中国范文网编辑收集整理！免费提供，希望能够帮助您。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各位领导、各位朋友，同志们： 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圆满实现了中央、省、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精神文明建设不断深入。认真贯彻党的十六大精神和“三个代表”重要思想，加强精神文明建设，为全市改革、发展、稳定提供了强有力的精神动力、思想保证和舆论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民运动会。坚持团结、稳定、鼓劲、正面宣传为主的方针，牢牢把握正确舆论导向，为经济和社会各项事业的发展营造了良好的舆论氛围。《滕州日报》作为全省两家县级报纸之一，被国家批准保留。——党的建设得到加强。坚持党要管党、从严治党的方针，围绕经济建设中心，不断加强党的思想、组织、制度建设，为改革、发展、稳定提供了强有力的组织保证。在选拔任用干部方面，坚持重政绩、看民意、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我们坚信，有驻滕和外资、骨干企业的大力支持和不懈努力，有全市156万人民的团结拼搏、艰苦奋头，滕州的经济和社会发展一定能够再造新优势，再创新辉煌！最后，祝愿各位朋友和同志们在新的一年里工作顺利，事业发达，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重点企业及县直有关部门负责人参加的座谈会，主要是听取企业负责人关于企业发展的意见和建议，并与有关部门一道共同探讨加快全县工业经济发展的思路、措施和办法。国庆节前，我们用一天的时间深入十几户重点企业作了调研，掌握了企业发展中存在的一些问题。刚才，也听了各位企业负责人的意见和建议，大家谈得很好，很客观，也符合**企业发展的实际。下面,根据大家谈的意见和近期对全县企业调研了解的情况以及一年来对**工业经济发展的思考和实践，谈三个方面的意见。</w:t>
      </w:r>
    </w:p>
    <w:p>
      <w:pPr>
        <w:ind w:left="0" w:right="0" w:firstLine="560"/>
        <w:spacing w:before="450" w:after="450" w:line="312" w:lineRule="auto"/>
      </w:pPr>
      <w:r>
        <w:rPr>
          <w:rFonts w:ascii="宋体" w:hAnsi="宋体" w:eastAsia="宋体" w:cs="宋体"/>
          <w:color w:val="000"/>
          <w:sz w:val="28"/>
          <w:szCs w:val="28"/>
        </w:rPr>
        <w:t xml:space="preserve">一、从全县经济社会发展的大局出发，充分认识发展工业经济的重要性和紧迫性</w:t>
      </w:r>
    </w:p>
    <w:p>
      <w:pPr>
        <w:ind w:left="0" w:right="0" w:firstLine="560"/>
        <w:spacing w:before="450" w:after="450" w:line="312" w:lineRule="auto"/>
      </w:pPr>
      <w:r>
        <w:rPr>
          <w:rFonts w:ascii="宋体" w:hAnsi="宋体" w:eastAsia="宋体" w:cs="宋体"/>
          <w:color w:val="000"/>
          <w:sz w:val="28"/>
          <w:szCs w:val="28"/>
        </w:rPr>
        <w:t xml:space="preserve">经济社会发展的实践证明，无农不稳，无工不富，无商不活。根据经济全球化和市场化，特别是县域经济发展中农业产业化、农村城镇化、区域工业化的要求和趋势来看，我县经济社会发展滞后的主要症结在于工业腿太短、基础太薄弱、发展太缓慢、对县域经济的贡献率太低。**发展的根本希望在工业化，群众增收致富的根本途径在工业化，可以说，移，长此以往就会形成当地劳动力虚无化，形成恶性循环。没有了大量劳动力的支持，地方经济的发展也就无从谈起。</w:t>
      </w:r>
    </w:p>
    <w:p>
      <w:pPr>
        <w:ind w:left="0" w:right="0" w:firstLine="560"/>
        <w:spacing w:before="450" w:after="450" w:line="312" w:lineRule="auto"/>
      </w:pPr>
      <w:r>
        <w:rPr>
          <w:rFonts w:ascii="宋体" w:hAnsi="宋体" w:eastAsia="宋体" w:cs="宋体"/>
          <w:color w:val="000"/>
          <w:sz w:val="28"/>
          <w:szCs w:val="28"/>
        </w:rPr>
        <w:t xml:space="preserve">三是大力发展工业经济是实现农业产业化、农村城镇化和解决“三农”问题的根本需要。当前，党中央对“三农”问题高度重视，广大农民盼发展的愿望非常强烈，但“三农”问题的解决，归根到底要靠工业化的发展。只有工业化，才能实现产业化；只有工业化，才能使农产品升值增值；只有工业化，才能使农民从产业链中得到更多的收益；只有工业化，才能消除农业是弱质产业、农民是弱势群体、农村是落后社区的不良状况。</w:t>
      </w:r>
    </w:p>
    <w:p>
      <w:pPr>
        <w:ind w:left="0" w:right="0" w:firstLine="560"/>
        <w:spacing w:before="450" w:after="450" w:line="312" w:lineRule="auto"/>
      </w:pPr>
      <w:r>
        <w:rPr>
          <w:rFonts w:ascii="宋体" w:hAnsi="宋体" w:eastAsia="宋体" w:cs="宋体"/>
          <w:color w:val="000"/>
          <w:sz w:val="28"/>
          <w:szCs w:val="28"/>
        </w:rPr>
        <w:t xml:space="preserve">工业兴，则**兴；工业强，则**人民富。没有发达的工业，**经济要实现又好又快发展，**人民要致富奔小康将是一句空话。大力发展工业，坚定不移地坚持工业强县战略，下苦功夫拉长工业短腿，应该成为全县上下的共识和坚持不懈的追求。</w:t>
      </w:r>
    </w:p>
    <w:p>
      <w:pPr>
        <w:ind w:left="0" w:right="0" w:firstLine="560"/>
        <w:spacing w:before="450" w:after="450" w:line="312" w:lineRule="auto"/>
      </w:pPr>
      <w:r>
        <w:rPr>
          <w:rFonts w:ascii="宋体" w:hAnsi="宋体" w:eastAsia="宋体" w:cs="宋体"/>
          <w:color w:val="000"/>
          <w:sz w:val="28"/>
          <w:szCs w:val="28"/>
        </w:rPr>
        <w:t xml:space="preserve">二、从当前全县企业发展的现状出发，抓住要害尽力解决企业发展中存在的关键问题</w:t>
      </w:r>
    </w:p>
    <w:p>
      <w:pPr>
        <w:ind w:left="0" w:right="0" w:firstLine="560"/>
        <w:spacing w:before="450" w:after="450" w:line="312" w:lineRule="auto"/>
      </w:pPr>
      <w:r>
        <w:rPr>
          <w:rFonts w:ascii="宋体" w:hAnsi="宋体" w:eastAsia="宋体" w:cs="宋体"/>
          <w:color w:val="000"/>
          <w:sz w:val="28"/>
          <w:szCs w:val="28"/>
        </w:rPr>
        <w:t xml:space="preserve">当前，我县企业发展的现状是：企业家队伍小，观念旧，素质低，创新能力差；工业企业数量少，规模小，自我发展能力弱。围绕这些问题，今后我县工业经济发展的基本思路是：立足资源优势，强化扶持指导，完善服务体系，突出优</w:t>
      </w:r>
    </w:p>
    <w:p>
      <w:pPr>
        <w:ind w:left="0" w:right="0" w:firstLine="560"/>
        <w:spacing w:before="450" w:after="450" w:line="312" w:lineRule="auto"/>
      </w:pPr>
      <w:r>
        <w:rPr>
          <w:rFonts w:ascii="宋体" w:hAnsi="宋体" w:eastAsia="宋体" w:cs="宋体"/>
          <w:color w:val="000"/>
          <w:sz w:val="28"/>
          <w:szCs w:val="28"/>
        </w:rPr>
        <w:t xml:space="preserve">走出去的办法，计划11月中旬在上海举办一期企业家培训班，邀请上海著名中小企业家讲授创业经历、发展理念和管理知识，开阔眼界，增长见识，努力培养一支思想观念新、创新劲头强、合作意识浓、发展胆识大的企业家队伍。企业家也要有强烈的市场意识，也就是竞争意识、品牌意识、营销意识、开放意识、创新意识、进取意识、合作意识，牢固树立现代经营理念，努力提高经营管理水平。</w:t>
      </w:r>
    </w:p>
    <w:p>
      <w:pPr>
        <w:ind w:left="0" w:right="0" w:firstLine="560"/>
        <w:spacing w:before="450" w:after="450" w:line="312" w:lineRule="auto"/>
      </w:pPr>
      <w:r>
        <w:rPr>
          <w:rFonts w:ascii="宋体" w:hAnsi="宋体" w:eastAsia="宋体" w:cs="宋体"/>
          <w:color w:val="000"/>
          <w:sz w:val="28"/>
          <w:szCs w:val="28"/>
        </w:rPr>
        <w:t xml:space="preserve">2、搭建融资平台。当前，融资难是制约企业发展的关键问题，如何破解这一难题，需要企业、银行、政府三家齐心协力，协调一致，共同来解决。作为企业，一方面要完善制度，规范管理，增强诚信意识，提高企业信誉度，树立良好的企业形象；另一方面，要认真学习研究国家的金融政策，努力使自己尽可能地适应金融单位的贷款要求。作为银行，要正视目前企业融资难、银行放贷难的问题，在政策允许的范围内，尽可能变通条件，为企业贷款提供方便，扶持企业发展。必须认识到，凡是经济发展的地方都是金融发达的地方，反之，凡是金融发达的地方也都是地方经济特别是工业经济发达的地方。县域金融单位既不能作守财奴，也不能作抽血机，而应成为**经济发展的交换机、输血机，在为企业发展注入活力的同时，促进银行业自身的健康发展。作为政府，将为企业融资尽最大努力，提供最大帮助。一是在土地</w:t>
      </w:r>
    </w:p>
    <w:p>
      <w:pPr>
        <w:ind w:left="0" w:right="0" w:firstLine="560"/>
        <w:spacing w:before="450" w:after="450" w:line="312" w:lineRule="auto"/>
      </w:pPr>
      <w:r>
        <w:rPr>
          <w:rFonts w:ascii="宋体" w:hAnsi="宋体" w:eastAsia="宋体" w:cs="宋体"/>
          <w:color w:val="000"/>
          <w:sz w:val="28"/>
          <w:szCs w:val="28"/>
        </w:rPr>
        <w:t xml:space="preserve">为了加快企业创新，县政府将从三个方面给予支持：一是在科技三项费中每年最少拿出一半资金用于企业的技术创新；二是在科技创新项目申报中，尽可能为企业倾斜；三是对科技创新和技术进步中做出贡献，取得明显成效的企业和技术人员给予奖励。</w:t>
      </w:r>
    </w:p>
    <w:p>
      <w:pPr>
        <w:ind w:left="0" w:right="0" w:firstLine="560"/>
        <w:spacing w:before="450" w:after="450" w:line="312" w:lineRule="auto"/>
      </w:pPr>
      <w:r>
        <w:rPr>
          <w:rFonts w:ascii="宋体" w:hAnsi="宋体" w:eastAsia="宋体" w:cs="宋体"/>
          <w:color w:val="000"/>
          <w:sz w:val="28"/>
          <w:szCs w:val="28"/>
        </w:rPr>
        <w:t xml:space="preserve">5、重视市场开发。市场是企业生存之本。努力开拓市场，着力开发市场，不断保护市场是企业发展壮大的首要选择。市场的开拓、品牌的塑造关键在企业。为了支持企业发展，县政府将为企业培育品牌、开拓市场提供支持，对开发市场成绩突出的企业给予补助，对注册品牌特别是农产品品牌的企业给予补贴。</w:t>
      </w:r>
    </w:p>
    <w:p>
      <w:pPr>
        <w:ind w:left="0" w:right="0" w:firstLine="560"/>
        <w:spacing w:before="450" w:after="450" w:line="312" w:lineRule="auto"/>
      </w:pPr>
      <w:r>
        <w:rPr>
          <w:rFonts w:ascii="宋体" w:hAnsi="宋体" w:eastAsia="宋体" w:cs="宋体"/>
          <w:color w:val="000"/>
          <w:sz w:val="28"/>
          <w:szCs w:val="28"/>
        </w:rPr>
        <w:t xml:space="preserve">县上将通过以上五个方面的支持，大力扶持企业发展壮大。同时，也希望有眼光、有能力、有作为的企业家能紧跟县上的这一部署，紧抓这一机遇，加快发展，不断壮大，乘势做强做优。</w:t>
      </w:r>
    </w:p>
    <w:p>
      <w:pPr>
        <w:ind w:left="0" w:right="0" w:firstLine="560"/>
        <w:spacing w:before="450" w:after="450" w:line="312" w:lineRule="auto"/>
      </w:pPr>
      <w:r>
        <w:rPr>
          <w:rFonts w:ascii="宋体" w:hAnsi="宋体" w:eastAsia="宋体" w:cs="宋体"/>
          <w:color w:val="000"/>
          <w:sz w:val="28"/>
          <w:szCs w:val="28"/>
        </w:rPr>
        <w:t xml:space="preserve">三、从不断优化企业发展环境出发，切实加强对企业发展的组织领导</w:t>
      </w:r>
    </w:p>
    <w:p>
      <w:pPr>
        <w:ind w:left="0" w:right="0" w:firstLine="560"/>
        <w:spacing w:before="450" w:after="450" w:line="312" w:lineRule="auto"/>
      </w:pPr>
      <w:r>
        <w:rPr>
          <w:rFonts w:ascii="宋体" w:hAnsi="宋体" w:eastAsia="宋体" w:cs="宋体"/>
          <w:color w:val="000"/>
          <w:sz w:val="28"/>
          <w:szCs w:val="28"/>
        </w:rPr>
        <w:t xml:space="preserve">县域经济是特色经济，更是环境经济。工业的发展，特别是在工业化的初始阶段，更需要社会各界的鼎力支持，因此，不断优化企业发展环境是实现工业强县战略的根本保证。</w:t>
      </w:r>
    </w:p>
    <w:p>
      <w:pPr>
        <w:ind w:left="0" w:right="0" w:firstLine="560"/>
        <w:spacing w:before="450" w:after="450" w:line="312" w:lineRule="auto"/>
      </w:pPr>
      <w:r>
        <w:rPr>
          <w:rFonts w:ascii="宋体" w:hAnsi="宋体" w:eastAsia="宋体" w:cs="宋体"/>
          <w:color w:val="000"/>
          <w:sz w:val="28"/>
          <w:szCs w:val="28"/>
        </w:rPr>
        <w:t xml:space="preserve">为优秀企业和优秀企业家脱颖而出创造良好的社会环境，使为社会创造财富、做出贡献的企业和企业家政治上有地位，社会上受尊重。</w:t>
      </w:r>
    </w:p>
    <w:p>
      <w:pPr>
        <w:ind w:left="0" w:right="0" w:firstLine="560"/>
        <w:spacing w:before="450" w:after="450" w:line="312" w:lineRule="auto"/>
      </w:pPr>
      <w:r>
        <w:rPr>
          <w:rFonts w:ascii="宋体" w:hAnsi="宋体" w:eastAsia="宋体" w:cs="宋体"/>
          <w:color w:val="000"/>
          <w:sz w:val="28"/>
          <w:szCs w:val="28"/>
        </w:rPr>
        <w:t xml:space="preserve">4、切实推进企业改革，强化企业的经营管理。要大力推行以完善企业法人治理结构为核心的企业改革，帮助企业深化管理，完善各种制度，逐步向现代企业管理制度迈进。要加强对企业的监管和指导，为企业深化改革、完善管理提供良好的社会氛围。</w:t>
      </w:r>
    </w:p>
    <w:p>
      <w:pPr>
        <w:ind w:left="0" w:right="0" w:firstLine="560"/>
        <w:spacing w:before="450" w:after="450" w:line="312" w:lineRule="auto"/>
      </w:pPr>
      <w:r>
        <w:rPr>
          <w:rFonts w:ascii="宋体" w:hAnsi="宋体" w:eastAsia="宋体" w:cs="宋体"/>
          <w:color w:val="000"/>
          <w:sz w:val="28"/>
          <w:szCs w:val="28"/>
        </w:rPr>
        <w:t xml:space="preserve">5、切实形成扶持企业发展的强大合力。企业是**主要的税源，是我们的衣食父母，是**人民幸福安康的支柱。省、市驻县各行业、各部门住在**，吃在**，要做**人，办**事，一定要从发展的大局出发，切实搞好服务，把管理融入服务之中，以服务的意识、服务的精神对待企业，支持企业发展。要坚决禁止各种吃、拿、卡、要行为，坚决禁止各种乱摊派、乱罚款、乱收费行为，坚决禁止各吹各的号、各唱各的调的行为，统一组织，统一行动，统一步调，整合各种管理职能和环节，减少对企业发展的干扰，对企业的检查能一次的就不能去两次，能综合执法的就不能分散执法。各部门要公开办事制度和办事程序，规范文明执法，为企业发展营造良好的发展环境。</w:t>
      </w:r>
    </w:p>
    <w:p>
      <w:pPr>
        <w:ind w:left="0" w:right="0" w:firstLine="560"/>
        <w:spacing w:before="450" w:after="450" w:line="312" w:lineRule="auto"/>
      </w:pPr>
      <w:r>
        <w:rPr>
          <w:rFonts w:ascii="宋体" w:hAnsi="宋体" w:eastAsia="宋体" w:cs="宋体"/>
          <w:color w:val="000"/>
          <w:sz w:val="28"/>
          <w:szCs w:val="28"/>
        </w:rPr>
        <w:t xml:space="preserve">发展县域经济，工业是关键。促进**经济社会又好又快</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第五篇：在2024年新闻媒体负责人座谈会上的讲话</w:t>
      </w:r>
    </w:p>
    <w:p>
      <w:pPr>
        <w:ind w:left="0" w:right="0" w:firstLine="560"/>
        <w:spacing w:before="450" w:after="450" w:line="312" w:lineRule="auto"/>
      </w:pPr>
      <w:r>
        <w:rPr>
          <w:rFonts w:ascii="宋体" w:hAnsi="宋体" w:eastAsia="宋体" w:cs="宋体"/>
          <w:color w:val="000"/>
          <w:sz w:val="28"/>
          <w:szCs w:val="28"/>
        </w:rPr>
        <w:t xml:space="preserve">在2024年新闻媒体负责人座谈会上的讲话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在走了XX几个市属和驻XX新闻单位，刚才，市级各新闻单位负责同志、驻X各记者站长也分别做了很好发言，就做好新闻宣传工作提出很好的意见和建议，也谈到一些具体存在的困难和问题，这些意见和问题我们将充分吸纳，并在下一步工作中重点予以协调解决。通过这次调研，总体感到，大家的精神状态都很好，有激情、有干劲，各项工作都在扎实推进，也有特色、有亮点，让人非常振奋。近年来，省市各新闻媒体紧扣习近平新时代中国特色社会主义思想，唱响主旋律，汇聚正能量，积极投身跨越发展的主战场，在弘扬社会正气、加强舆论引导、促进文化发展、提升全民素质、打造X形象等方面做了大量卓有成效的工作，为推动全市经济社会又好又快发展作出了积极的贡献。在此，我代表市委，对大家表示衷心的感谢！</w:t>
      </w:r>
    </w:p>
    <w:p>
      <w:pPr>
        <w:ind w:left="0" w:right="0" w:firstLine="560"/>
        <w:spacing w:before="450" w:after="450" w:line="312" w:lineRule="auto"/>
      </w:pPr>
      <w:r>
        <w:rPr>
          <w:rFonts w:ascii="宋体" w:hAnsi="宋体" w:eastAsia="宋体" w:cs="宋体"/>
          <w:color w:val="000"/>
          <w:sz w:val="28"/>
          <w:szCs w:val="28"/>
        </w:rPr>
        <w:t xml:space="preserve">前不久，市委XX书记在新闻单位调研时，发表了重要讲话，对加强舆论宣传工作提出明确要求。市委对新形势下的舆论宣传和意识形态工作高度重视，体现了舆论宣传工作的极端重要性和紧迫性。下面，我结合XX书记的讲话要求，以及近期对宣传工作的调研与思考，就做好舆论宣传工作讲几点意见。</w:t>
      </w:r>
    </w:p>
    <w:p>
      <w:pPr>
        <w:ind w:left="0" w:right="0" w:firstLine="560"/>
        <w:spacing w:before="450" w:after="450" w:line="312" w:lineRule="auto"/>
      </w:pPr>
      <w:r>
        <w:rPr>
          <w:rFonts w:ascii="宋体" w:hAnsi="宋体" w:eastAsia="宋体" w:cs="宋体"/>
          <w:color w:val="000"/>
          <w:sz w:val="28"/>
          <w:szCs w:val="28"/>
        </w:rPr>
        <w:t xml:space="preserve">一要认清形势，切实增强政治使命感。XX书记在市委常委扩大会议上指出，意识形态的较量，其实是民心民意的争夺。意识形态领域的斗争，具有很强的政治性、复杂性、隐蔽性和长期性。当前，随着国际形势的风云变幻，国内经济社会结构的深刻调整，我国改革发展进入关键时期，各种矛盾交织叠加，内外因素相互影响，网络传媒发展迅猛，新兴媒体大量涌现，都把舆论宣传工作推上一个潮头浪尖的位置。十八大以后，一些人借机挑战党管意识形态、党管媒体的原则，宣扬西方宪政民主、普世价值、新自由主义、西方新闻观，企图否定党的领导，否定中国特色社会主义政治制度，动摇党执政的思想理论基础和社会基础，挑战我国党管媒体原则和新闻出版管理制度。面对敌对势力对我国进行“颜色革命”的现实危险和意识形态领域的严峻斗争，必须高度警觉，高度重视。新闻媒体作为党和政府的喉舌，肩负着特殊而重大的历史使命和政治责任，可以说大家所处的岗位非常重要，责任非常重大。要始终坚持党管媒体、党管舆论、党管导向的原则不动摇，牢记“为党操心、替党说话”的政治使命，增强政治意识、大局意识和责任意识，做到守土有责、守土尽责。要站得高、看得远，自觉抵御各种错误思潮的侵蚀，经得住各种风浪的考验，不断增强政治敏锐性和鉴别力，注重从政治、内容、程序、技术等各方面把好关、把好度，确保在关键时候不犯糊涂、不避矛盾，做到勇于担当，勇于负责，敢抓敢管，对一些错误的言论、思潮和主张要及时有力地予以批驳和修正，帮助人们廓清思想、澄清认识、分清利害、明辨是非。要严格党的政治纪律、宣传纪律，确保各级各类精神文化产品的创作、生产、传播，既不越纪律“红线”，更不碰“原则”底线，从源头上截断错误思潮和言论的传播渠道，不给不法分子任何可趁之机，牢牢掌握舆论宣传的领导权、主动权、话语权。</w:t>
      </w:r>
    </w:p>
    <w:p>
      <w:pPr>
        <w:ind w:left="0" w:right="0" w:firstLine="560"/>
        <w:spacing w:before="450" w:after="450" w:line="312" w:lineRule="auto"/>
      </w:pPr>
      <w:r>
        <w:rPr>
          <w:rFonts w:ascii="宋体" w:hAnsi="宋体" w:eastAsia="宋体" w:cs="宋体"/>
          <w:color w:val="000"/>
          <w:sz w:val="28"/>
          <w:szCs w:val="28"/>
        </w:rPr>
        <w:t xml:space="preserve">二要围绕中心，切实增强发展紧迫感。当前，X的发展已经迈上一个新的历史阶段，共建大XX、实现大跨越成为我市最鲜明的时代特征和发展主题，建设“X”西部强市的X梦令人鼓舞、催人奋进，广大干部群众满怀期待、满怀信心。面对加快发展的历史机遇，迫切需要我们宣传思想战线充分发挥开启民智、凝心聚力的独特优势，迫切需要广泛调动全市干部群众立志创业、投身发展的激情和干劲，迫切需要在更大范围和更高层面来宣传X、推介X，为加快发展营造氛围。要牢固树立舆论宣传也是生产力的观念，始终把服务发展作为第一要务，围绕中心、服务大局，积极为加快发展加油鼓劲，为推动跨越汇聚能量。要大力宣传“中国梦”“X梦”，精心组织各类新闻宣传、主题宣传，使“X梦”家喻户晓，用“X梦”凝聚人心，以积极向上的主流舆论，引领全市人民同心同德、砥砺奋进。要大力推进对外宣传，进一步加大“攻大报、上头条”的力度，不断完善奖励、激励、带动机制，在国内外和中省主流媒体多发声、多宣传、多推介、多交流，以开放的心态、开阔的眼界、强劲的力度，推进外宣工作实现新的突破，促进X走出X、走出国门、走向世界。要着眼发展大局，创新宣传手段，将新闻宣传的触角延伸到招商引资、重大项目建设、生态文明建设、创建文明城市、统筹城乡发展、推进民生工程等改革发展的前沿，广泛宣传各级各界在“共建大西安、推动大跨越”中的新创举、新探索，深入宣传各行各业在建设“X”西部强市中的新成果、新业绩，大力宣传艰苦奋斗、勤劳创业的模范人物和先进事迹，深入挖掘典型，广泛宣传典型，以先进典型影响人、带动人、激励人，为共建大西安、共圆“X梦”添动力、增活力、聚能量。</w:t>
      </w:r>
    </w:p>
    <w:p>
      <w:pPr>
        <w:ind w:left="0" w:right="0" w:firstLine="560"/>
        <w:spacing w:before="450" w:after="450" w:line="312" w:lineRule="auto"/>
      </w:pPr>
      <w:r>
        <w:rPr>
          <w:rFonts w:ascii="宋体" w:hAnsi="宋体" w:eastAsia="宋体" w:cs="宋体"/>
          <w:color w:val="000"/>
          <w:sz w:val="28"/>
          <w:szCs w:val="28"/>
        </w:rPr>
        <w:t xml:space="preserve">三要服务大众，切实增强社会责任感。为社会服务、为大众服务，是新闻媒体的生命线。作为新闻工作者，大家见多识广、见微知著，是我们这个时代、这个社会中的智者、高手和精英，是群众眼中的“无冕之王”，这要求我们要对社会负责，对大众负责，积极主动地承担社会责任、履行社会义务。要扬清风，树正气，始终坚持团结稳定鼓劲、正面宣传为主的方针，加强舆论引导，净化网络环境，多聚正能量，多发好声音，有效发挥主导作用，不断提高舆论引导的传播力、公信力和影响力。要坚持以社会主义核心价值体系引领社会思潮，引导社会公众树立正确的世界观、人生观、价值观，以文明、健康、积极、向上的导向凝聚全民共识，引领社会风尚，在创建全国文明城市、提高全民素质、推进精神文明上勇当先锋、贡献力量。要加强对社会热点难点问题的解答，有针对性地加强对物价、楼市、教育、医疗、社会治安、劳资关系等问题的宣传引导，进一步稳定社会心理、疏导公众情绪、促进大局和谐。要始终怀着对人民群众的深厚感情和服务社会的责任意识，对损害群众利益、扰乱社会秩序、破坏发展环境的顽疾和毒瘤，要充分发挥正义的力量，敢于揭露、勇于批判，挺直腰板、理直气壮为老百姓说话，促进人民群众安居乐业，促进社会的公平正义。要加强网络舆情的分析、研判，及时有效回应网民关切，对于影响X发展的负面报道，要及时发现、及时化解，避免被动应付，避免被负面信息牵着鼻子走，让更多的主流舆论和正面信息上网，占据主导地位，不断净化、优化舆论环境。同时，要充分发挥新闻媒体的监督作用，加大对重点项目、窗口单位、民生工程、行风政风的监督力度，促使各个方面的工作都能健康有序地推进，取得实实在在的效果。</w:t>
      </w:r>
    </w:p>
    <w:p>
      <w:pPr>
        <w:ind w:left="0" w:right="0" w:firstLine="560"/>
        <w:spacing w:before="450" w:after="450" w:line="312" w:lineRule="auto"/>
      </w:pPr>
      <w:r>
        <w:rPr>
          <w:rFonts w:ascii="宋体" w:hAnsi="宋体" w:eastAsia="宋体" w:cs="宋体"/>
          <w:color w:val="000"/>
          <w:sz w:val="28"/>
          <w:szCs w:val="28"/>
        </w:rPr>
        <w:t xml:space="preserve">四要加压奋进，切实加强自身建设。当今社会，信息传媒高速发展，传统媒体的生存与发展，面临方方面面的竞争和压力，政策上、民意上对各类收入性广告的管理、治理，也使新闻单位的创收明显下滑，可以说，要在新的形势下办好媒体，确实很不容易。加之新闻单位人才荟萃、智力密集、思维敏锐、思想活跃，作为各新闻单位负责人，要管好这支队伍也绝非易事。大家肩上的担子都很重，任务很艰巨。作为宣传部长，我将全力支持大家的工作，全方位地为大家搞好服务，对于工作上的困难和问题，将协调有关方面，从政策、项目、资金等方面给予支持和倾斜，尽最大可能为新闻单位和新闻工作者创造良好的环境。各新闻单位、特别是主要负责同志，要牢固树立竞争意识、忧患意识，切实加强班子建设、队伍建设和作风建设。要变压力为动力，化挑战为机遇，正视困难，振奋精神，坚持以质量求生存，以管理求发展，努力在激烈的竞争中赢得发展主动、立于不败之地。要建立健全由市委宣传部统揽、市级及驻X媒体配合参与的新闻联系会议制度，定期不定期通报情况、研究问题、推动工作。要加强内部管理，严格工作要求，看好自己的门，管好自己的人，坚决打击新闻工作中的歪风邪气，对一些不实的报道、错误的言论、无视新闻纪律的行为，要坚决予以严肃处理。要不断完善奖惩激励机制，把新闻工作者的岗位实绩、精神状态、工作成果与工资待遇和评优树模挂钩，在政治上尊重、工作上支持、生活上关心，最大限度地调动他们的积极性、主动性和创造性。要重视人才队伍的培养，强化新闻业务培训和实践锻炼，帮助新闻工作者开阔眼界、提升境界、增强本领，努力培养一批素质高、作风正、业务精的名主持、名编辑、名记者。要结合“改作风、抓落实、促发展”主题活动和即将开展的群众路线教育活动，认真查摆整改新闻工作中存在的突出问题，说实话、讲实情、转作风、改文风。要上看“天气”，下接“地气”，深入基层、深入群众，把镜头聚焦在发展上，把笔尖对准在民生上，把声音汇聚在和谐社会的新风正气上，真正拿出一批“冒着热气”、“带着露珠”、“透着温度”、群众喜闻乐见、经得起实践检验的好新闻、好作品，努力提升新闻宣传的说服力、吸引力和亲和力。广大新闻工作者要增强事业心、责任心和荣誉感，恪守职业道德，遵守新闻纪律，坚持真理，忠于事实，勤勉敬业，甘于奉献，以实际行动和出色业绩，塑造精干、务实、阳光、奉献的职业形象。</w:t>
      </w:r>
    </w:p>
    <w:p>
      <w:pPr>
        <w:ind w:left="0" w:right="0" w:firstLine="560"/>
        <w:spacing w:before="450" w:after="450" w:line="312" w:lineRule="auto"/>
      </w:pPr>
      <w:r>
        <w:rPr>
          <w:rFonts w:ascii="宋体" w:hAnsi="宋体" w:eastAsia="宋体" w:cs="宋体"/>
          <w:color w:val="000"/>
          <w:sz w:val="28"/>
          <w:szCs w:val="28"/>
        </w:rPr>
        <w:t xml:space="preserve">总之，大家一定要增强政治意识、大局意识和责任意识，立足岗位，扎实工作，不断推动我市新闻宣传工作提升新水平、取得新进展，为实现“X”强市的“X梦”作出新的更大的贡献！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