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2024年小学教师教育教学心得体会简短(七篇)</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是小编帮大家整理的优秀心得体会范文，供大家参考借鉴，希望可以帮助到有需要的朋友。小学教师教育教学心得体会简短篇一每个人都会经历...</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小学教师教育教学心得体会简短篇一</w:t>
      </w:r>
    </w:p>
    <w:p>
      <w:pPr>
        <w:ind w:left="0" w:right="0" w:firstLine="560"/>
        <w:spacing w:before="450" w:after="450" w:line="312" w:lineRule="auto"/>
      </w:pPr>
      <w:r>
        <w:rPr>
          <w:rFonts w:ascii="宋体" w:hAnsi="宋体" w:eastAsia="宋体" w:cs="宋体"/>
          <w:color w:val="000"/>
          <w:sz w:val="28"/>
          <w:szCs w:val="28"/>
        </w:rPr>
        <w:t xml:space="preserve">每个人都会经历少年时代，少年时代有很强的可塑性，是道德品质性格形成的主要时期。而少年时代的集体生活会给人的身心生长带来巨大的影响。因此，能让孩子在一个积极、主动、健康、向上的集体中生活会使他受益终生。</w:t>
      </w:r>
    </w:p>
    <w:p>
      <w:pPr>
        <w:ind w:left="0" w:right="0" w:firstLine="560"/>
        <w:spacing w:before="450" w:after="450" w:line="312" w:lineRule="auto"/>
      </w:pPr>
      <w:r>
        <w:rPr>
          <w:rFonts w:ascii="宋体" w:hAnsi="宋体" w:eastAsia="宋体" w:cs="宋体"/>
          <w:color w:val="000"/>
          <w:sz w:val="28"/>
          <w:szCs w:val="28"/>
        </w:rPr>
        <w:t xml:space="preserve">热爱优秀的学生，对教师来说并不难，而爱差生和后进生，却不易。然而，十个手指不一样齐，班级的学生也一样，不可能各个优秀。前年我接的班中有许多差生。放弃这些学困生吗？“不”强烈的责任感让我说“不”。一个人，只有一个少年时代，放弃了，会毁掉他们一生。既然接下了任务，就应尽力。在开学前，我对这些差生进行了家访。有的家长说：“我的孩子不是上学的料，您也别费心了。再过两年长大点和我做生意去。”还有的家长说：“我的`孩子天生笨，我也没时间管，您就多费心了。”这些家长对孩子都不抱希望了，更坚定了我不能放弃的决心。我先对班上的学生作了分析，对他们如何教育，我也进行了研究。我想靠武力，是错误的，靠压服，行不通。必须有正确的教育思想和教育方法，靠对学生真诚的爱。小学生不知冷热，天气凉衣服穿少了，我就把自己的衣服为他披上，衣服破了，我就为他缝上。有的学生习惯不好，早上不洗脸，我就为其打上一盆洗脸水。李玉学习用品不重视，不是缺笔就是缺本，为了不影响课堂秩序，我就将备用的铅笔本子给他用。在这些孩子身上，我倾注了大量的心血。我对他们一点也不摆教师的架子，而是热情的为他们服务。感到为学生服务光荣。渐渐的我们的师生感情沟通了，关系融洽了。学生感到了温暖，不把我当作外人，周六周日跑到我家去，有时让我带他们做游戏，有时向我请教问题。我们不是亲人胜似亲人，这使我感到欣慰。我爱学生，学生也爱我，信任我，有事愿意和我商量。</w:t>
      </w:r>
    </w:p>
    <w:p>
      <w:pPr>
        <w:ind w:left="0" w:right="0" w:firstLine="560"/>
        <w:spacing w:before="450" w:after="450" w:line="312" w:lineRule="auto"/>
      </w:pPr>
      <w:r>
        <w:rPr>
          <w:rFonts w:ascii="宋体" w:hAnsi="宋体" w:eastAsia="宋体" w:cs="宋体"/>
          <w:color w:val="000"/>
          <w:sz w:val="28"/>
          <w:szCs w:val="28"/>
        </w:rPr>
        <w:t xml:space="preserve">为了帮助学生进步，当班主任的要认真分析学生致差的原因，并以真诚的爱去温暖他们的心，帮助他们克服困难，为他们指引前进的道路。班上的叶微微同学，父亲是卖菜的，每天早出晚归，无暇照顾他。母亲生病生活不能自理。家庭的不幸，导致了他过重的生活负担。他非常消沉，也十分忧郁。了解了他的情况。我经常组织学生去他家帮他，帮他家搞卫生帮他做饭。我也把家中一些适合他穿的衣服送给他。在大家的帮助下，他的脸上露出了笑容。他对学习感兴趣了，成绩提高了。每天早晨他特意早到校为我收拾讲桌，见此情景我十分感动。</w:t>
      </w:r>
    </w:p>
    <w:p>
      <w:pPr>
        <w:ind w:left="0" w:right="0" w:firstLine="560"/>
        <w:spacing w:before="450" w:after="450" w:line="312" w:lineRule="auto"/>
      </w:pPr>
      <w:r>
        <w:rPr>
          <w:rFonts w:ascii="宋体" w:hAnsi="宋体" w:eastAsia="宋体" w:cs="宋体"/>
          <w:color w:val="000"/>
          <w:sz w:val="28"/>
          <w:szCs w:val="28"/>
        </w:rPr>
        <w:t xml:space="preserve">我深深得体会到热爱学生的感情是班主任重要的心理素质。只有对学生倾注真挚深厚的爱才能教育好孩子，才能提高差生的成绩，才能做好后进生的转化工作。</w:t>
      </w:r>
    </w:p>
    <w:p>
      <w:pPr>
        <w:ind w:left="0" w:right="0" w:firstLine="560"/>
        <w:spacing w:before="450" w:after="450" w:line="312" w:lineRule="auto"/>
      </w:pPr>
      <w:r>
        <w:rPr>
          <w:rFonts w:ascii="宋体" w:hAnsi="宋体" w:eastAsia="宋体" w:cs="宋体"/>
          <w:color w:val="000"/>
          <w:sz w:val="28"/>
          <w:szCs w:val="28"/>
        </w:rPr>
        <w:t xml:space="preserve">做好一个班的工作必须有一批认真负责，有管理能力及带动作用的班干部。通过实际的考察，我确定了班内五名同学组成班委会，他们是班内的一个认真负责的核心。分别负责学习、文体、品德、卫生和一个全面负责的班长。他们在班内起表率作用。例如：学习委发动班内学习好的同学帮助学习差的同学，他一人主动带两名差生。卫生委负责班内卫生他组织同学把卫生区搞得干干净净。文体委在歌咏比赛、六一会演中组织精彩的节目。品德委如果发现谁说话带一个脏字，他会毫不留情的对其进行批评。班长更是事事过问当我没在教室时他能够担起“家长”的责任。正是由于班委作用，我们班才有了良好的风气。</w:t>
      </w:r>
    </w:p>
    <w:p>
      <w:pPr>
        <w:ind w:left="0" w:right="0" w:firstLine="560"/>
        <w:spacing w:before="450" w:after="450" w:line="312" w:lineRule="auto"/>
      </w:pPr>
      <w:r>
        <w:rPr>
          <w:rFonts w:ascii="宋体" w:hAnsi="宋体" w:eastAsia="宋体" w:cs="宋体"/>
          <w:color w:val="000"/>
          <w:sz w:val="28"/>
          <w:szCs w:val="28"/>
        </w:rPr>
        <w:t xml:space="preserve">现在大家能团结一心，有了一股向心力和凝聚力，学生们能把集体的利益放在第一位。如卫生评比如果丢了一分，大家都争着找出原因，哪位同学忘了带领巾，其他人都会争着拿出自己的备用的领巾让他佩带。在课间操评比中，我班是校服穿的最齐，领巾戴的最齐的一个班。班内再也见不到一片纸屑。每天值日时，大家都主动强着干。班内的窗台脏了李文文会主动拿出抹布擦干净，凳子上的螺丝松了，张庆心会主动从家带来工具把它拧紧。这类事在我们班内举不胜举。我们班还承担了一楼大厅的卫生任务，这是一项十分艰巨的任务。每天要早到校晚离校，但是同学们毫无怨言，每天把大厅打扫的干干净净。一个班级只有具有良好的精神风貌，大家的心才会往一处想，才会为学习创造一个良好的环境。</w:t>
      </w:r>
    </w:p>
    <w:p>
      <w:pPr>
        <w:ind w:left="0" w:right="0" w:firstLine="560"/>
        <w:spacing w:before="450" w:after="450" w:line="312" w:lineRule="auto"/>
      </w:pPr>
      <w:r>
        <w:rPr>
          <w:rFonts w:ascii="宋体" w:hAnsi="宋体" w:eastAsia="宋体" w:cs="宋体"/>
          <w:color w:val="000"/>
          <w:sz w:val="28"/>
          <w:szCs w:val="28"/>
        </w:rPr>
        <w:t xml:space="preserve">在做好学生思想工作的同时必须逐步把他们引导到为社会现代化建设勤奋学习的轨道上来，这是培养人的需要，是班主任工作的重点也是难点。我班学生学习中最大的问题是基础知识欠缺太多，教学成绩一半不及格，语文作文写不出一句整齐流畅的话。在抓学习方面我主要抓以下几方面入手：</w:t>
      </w:r>
    </w:p>
    <w:p>
      <w:pPr>
        <w:ind w:left="0" w:right="0" w:firstLine="560"/>
        <w:spacing w:before="450" w:after="450" w:line="312" w:lineRule="auto"/>
      </w:pPr>
      <w:r>
        <w:rPr>
          <w:rFonts w:ascii="宋体" w:hAnsi="宋体" w:eastAsia="宋体" w:cs="宋体"/>
          <w:color w:val="000"/>
          <w:sz w:val="28"/>
          <w:szCs w:val="28"/>
        </w:rPr>
        <w:t xml:space="preserve">（一）反复进行学习目的的教育，使学生增强学习信心，针对后进生和差生普遍存在的厌学情绪，当务之急是教育他明确学习目的，我为他们讲张海迪的故事，听到张海迪身残志坚的故事，我也让学生们为自己定下学习目标，我认为不同层次的学生要有不同的目标，达到后再提高。启发他们由简单到复杂、由易到难循序渐进。语文基础差，我就从拼音为其补起，字差、不认识，见到不认识的就按生字学。对听说、记背一点不放过。作文，自己写、自己讲、大家评，不仅提高学生的写作能力还提高鉴赏能力，在学习中树立信心。</w:t>
      </w:r>
    </w:p>
    <w:p>
      <w:pPr>
        <w:ind w:left="0" w:right="0" w:firstLine="560"/>
        <w:spacing w:before="450" w:after="450" w:line="312" w:lineRule="auto"/>
      </w:pPr>
      <w:r>
        <w:rPr>
          <w:rFonts w:ascii="宋体" w:hAnsi="宋体" w:eastAsia="宋体" w:cs="宋体"/>
          <w:color w:val="000"/>
          <w:sz w:val="28"/>
          <w:szCs w:val="28"/>
        </w:rPr>
        <w:t xml:space="preserve">（二）再学习上帮助后进生克服惰性，培养坚强意志，后进生意志薄弱，自控能力差，听课听不进去。我为此制定了切实可行的课堂常规，提高他们的听课效果。我还与任课教师及时联系，观察了解学生的听课情况，学习进度。随时掌握学习动态。学生的文化水平提高了，求知欲望强烈了他们在知识的宝库里汲取智慧的能量。</w:t>
      </w:r>
    </w:p>
    <w:p>
      <w:pPr>
        <w:ind w:left="0" w:right="0" w:firstLine="560"/>
        <w:spacing w:before="450" w:after="450" w:line="312" w:lineRule="auto"/>
      </w:pPr>
      <w:r>
        <w:rPr>
          <w:rFonts w:ascii="宋体" w:hAnsi="宋体" w:eastAsia="宋体" w:cs="宋体"/>
          <w:color w:val="000"/>
          <w:sz w:val="28"/>
          <w:szCs w:val="28"/>
        </w:rPr>
        <w:t xml:space="preserve">（三）引导优秀的学生开阔视野，丰富自己的知识。一些优生他们在完成自己的学习任务后，还想再看一些课外书。但是面对纷杂的图书，他们无从下手，不知该选什么书来读。于是我就向他们推荐一些对他们学习、写作有帮助的书。经常买书对这些学生来说不现实。于是我就介绍他们到学校图书馆、县里图书馆去借，我也把自己的图书借给他们看。通过多读课外书，现在我们班的优生更优了。这就是我十几年班主任工作的经验。我觉得做一名班主任不易，做一名出色的班主任更不易。但是你只要把你的心交给学生，取得学生的信任，那么做一名班主也是非常幸福与快乐的。</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小学教师教育教学心得体会简短篇二</w:t>
      </w:r>
    </w:p>
    <w:p>
      <w:pPr>
        <w:ind w:left="0" w:right="0" w:firstLine="560"/>
        <w:spacing w:before="450" w:after="450" w:line="312" w:lineRule="auto"/>
      </w:pPr>
      <w:r>
        <w:rPr>
          <w:rFonts w:ascii="宋体" w:hAnsi="宋体" w:eastAsia="宋体" w:cs="宋体"/>
          <w:color w:val="000"/>
          <w:sz w:val="28"/>
          <w:szCs w:val="28"/>
        </w:rPr>
        <w:t xml:space="preserve">来到四川南路小学的第一天，我就有机会来到一年级的课堂，感受上海家常课的风味。这是新生入学后的常规汇报课，主要是学校领导了解新生入学后学习状况和课堂常规。在听课的过程中，我留意到校长不仅在记录课堂教学环节，而且还在一张印有表格的纸上在划记号。因为还不是很熟悉，我也不好意思询问。刚下课，上课的老师就走到我们身边，笑着问校长：“校长，这节课应该是满堂红吧？”“满堂红”，我一时不明白她们在说什么。这时，校长拿出了刚才课堂上在做记录的那张白纸说：“没有满堂红，有两个孩子上课一次也没有发言。”说着，校长一一指出没有发言的那几个孩子，并历数了课堂上发言积极的孩子和不专心的孩子的姓名。这时，我才反应过来，原来所谓的“满堂红”就是课堂上的全员参与，全体孩子主动发言。课后，学校副校长告诉我，学校正在致力于促进教师关注每一个孩子，把关爱洒向每一个孩子。</w:t>
      </w:r>
    </w:p>
    <w:p>
      <w:pPr>
        <w:ind w:left="0" w:right="0" w:firstLine="560"/>
        <w:spacing w:before="450" w:after="450" w:line="312" w:lineRule="auto"/>
      </w:pPr>
      <w:r>
        <w:rPr>
          <w:rFonts w:ascii="宋体" w:hAnsi="宋体" w:eastAsia="宋体" w:cs="宋体"/>
          <w:color w:val="000"/>
          <w:sz w:val="28"/>
          <w:szCs w:val="28"/>
        </w:rPr>
        <w:t xml:space="preserve">在反馈的过程中，我还留意到，校长能够报出好多孩子的姓名，而且这并不是她任教的班级。简单的一堂家常课，却让我深刻地感受到上海学校、上海教师对孩子关注的程度远远超出我们。</w:t>
      </w:r>
    </w:p>
    <w:p>
      <w:pPr>
        <w:ind w:left="0" w:right="0" w:firstLine="560"/>
        <w:spacing w:before="450" w:after="450" w:line="312" w:lineRule="auto"/>
      </w:pPr>
      <w:r>
        <w:rPr>
          <w:rFonts w:ascii="宋体" w:hAnsi="宋体" w:eastAsia="宋体" w:cs="宋体"/>
          <w:color w:val="000"/>
          <w:sz w:val="28"/>
          <w:szCs w:val="28"/>
        </w:rPr>
        <w:t xml:space="preserve">关注每一个孩子，关注孩子的每一方面，这样的理念不仅仅在课堂教学中体现出来。周三，是我所在学校三年级孩子外出学习游泳的日子。上海黄浦区许多学校活动场地小，当地教育局针对这种情况，安排每所学校三年级的孩子每周学习游泳一次，期限为一年，用游泳代替长跑锻炼身体，锻炼孩子耐力，训练孩子的身体素质，费用全由政府买单。上午10时左右，外出学习游泳的孩子在老师带领下返回学校。学校副校长叶校长亲自在校门口迎接师生的返回。期间，她拉住了一位教师，在仔细地询问一个孩子学习游泳的\'情况。原来，这个班中有一个特殊的孩子，这个孩子患有奇怪的“瞌睡病”。平时在学校里，不管是上课还是下课，他的瞌睡说来就来，想睡就睡，没有人能抵挡，也没有办法可以控制。外出学习游泳，他的安全成了学校、老师最为担心的问题：万一在泳池里游泳时，忽然睡着了，教练没有及时发现，后果不堪设想。于是，学校与孩子家长进行了沟通，希望家长能抽出时间陪孩子完成游泳课程学习。但是家长忙于生计，毫不犹豫地推翻了学校的设想，并提出，真的不行，就让孩子放弃学习游泳吧！但是当老师与孩子本人进行沟通时，却发现孩子对学习游泳非常感兴趣。为了保护孩子学习的积极性，呵护孩子幼小的心田，学校毅然决定担起这份危险，满足这个孩子学习游泳的要求。于是学校头上加了紧箍咒，老师肩头担了一份重担，但是每当回来，看到孩子脸上幸福和满足的笑脸，叶校长自豪地告诉我：“孩子高兴了，学有所获了，老师再辛苦也值得。”顿时，我的心头一股暖流涌起。</w:t>
      </w:r>
    </w:p>
    <w:p>
      <w:pPr>
        <w:ind w:left="0" w:right="0" w:firstLine="560"/>
        <w:spacing w:before="450" w:after="450" w:line="312" w:lineRule="auto"/>
      </w:pPr>
      <w:r>
        <w:rPr>
          <w:rFonts w:ascii="宋体" w:hAnsi="宋体" w:eastAsia="宋体" w:cs="宋体"/>
          <w:color w:val="000"/>
          <w:sz w:val="28"/>
          <w:szCs w:val="28"/>
        </w:rPr>
        <w:t xml:space="preserve">漫步校园，这样的理念处处可见。周三下午，学校承办了黄浦区第三期英语名师工作室教研活动。在评课活动中，黄浦区一位英语教学专家点评教学的导入环节，他认为内容过难，哪怕70%、80%的孩子都能接受，我们老师也不能满足而沾沾自喜，我们要尽量做到100%的孩子都能接受。因此，教学设计时，作为老师要清楚了解每一个孩子的学习状况和前知识，要关注全班孩子，要做到每一个环节的设计都让每一个孩子有事可干，有话可说，有问题可想。评课活动中，我也关注到这位专家也关注到了每一个学员，他要求每个学员都发表意见，做到人人参与。</w:t>
      </w:r>
    </w:p>
    <w:p>
      <w:pPr>
        <w:ind w:left="0" w:right="0" w:firstLine="560"/>
        <w:spacing w:before="450" w:after="450" w:line="312" w:lineRule="auto"/>
      </w:pPr>
      <w:r>
        <w:rPr>
          <w:rFonts w:ascii="宋体" w:hAnsi="宋体" w:eastAsia="宋体" w:cs="宋体"/>
          <w:color w:val="000"/>
          <w:sz w:val="28"/>
          <w:szCs w:val="28"/>
        </w:rPr>
        <w:t xml:space="preserve">置身四川南路小学，学校每一个老师都轮流当护导，关注孩子的安全、活动；每一个队员都是学校的主人，都可以向学校交提案，提意见，学校还必须认真答复每一个孩子的提案。学校领导、老师齐心协力，关注每一个孩子，关注孩子的每一方面，生活在这样充满暖意的校园里，何尝不是真正的幸福呢！</w:t>
      </w:r>
    </w:p>
    <w:p>
      <w:pPr>
        <w:ind w:left="0" w:right="0" w:firstLine="560"/>
        <w:spacing w:before="450" w:after="450" w:line="312" w:lineRule="auto"/>
      </w:pPr>
      <w:r>
        <w:rPr>
          <w:rFonts w:ascii="宋体" w:hAnsi="宋体" w:eastAsia="宋体" w:cs="宋体"/>
          <w:color w:val="000"/>
          <w:sz w:val="28"/>
          <w:szCs w:val="28"/>
        </w:rPr>
        <w:t xml:space="preserve">这就是真正的满堂红吧！</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小学教师教育教学心得体会简短篇三</w:t>
      </w:r>
    </w:p>
    <w:p>
      <w:pPr>
        <w:ind w:left="0" w:right="0" w:firstLine="560"/>
        <w:spacing w:before="450" w:after="450" w:line="312" w:lineRule="auto"/>
      </w:pPr>
      <w:r>
        <w:rPr>
          <w:rFonts w:ascii="宋体" w:hAnsi="宋体" w:eastAsia="宋体" w:cs="宋体"/>
          <w:color w:val="000"/>
          <w:sz w:val="28"/>
          <w:szCs w:val="28"/>
        </w:rPr>
        <w:t xml:space="preserve">去年的九月份，我刚刚毕业，踏入工作岗位，就来到了这个学校担任二年级的数学和三四五六年级的英语教学工作。现在已经有一年多了，在这过去的一年里，有欢笑，有泪水，可以说是痛并快乐着。看到学生考试成绩差又不好好学习时，我心急如焚，恨不得替他们学；听到他们一声甜甜的老师好，又开心的不得了，觉得所有的努力都值了。</w:t>
      </w:r>
    </w:p>
    <w:p>
      <w:pPr>
        <w:ind w:left="0" w:right="0" w:firstLine="560"/>
        <w:spacing w:before="450" w:after="450" w:line="312" w:lineRule="auto"/>
      </w:pPr>
      <w:r>
        <w:rPr>
          <w:rFonts w:ascii="宋体" w:hAnsi="宋体" w:eastAsia="宋体" w:cs="宋体"/>
          <w:color w:val="000"/>
          <w:sz w:val="28"/>
          <w:szCs w:val="28"/>
        </w:rPr>
        <w:t xml:space="preserve">作为一名新教师，踏入工作岗位首先要面对的就是如何管理学生。我记得四年级一个班的男生调皮的较多，所以在管理上比较困难。特别是因为我是一名新教师，初来乍到，总会有些同学表现出”不买账”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w:t>
      </w:r>
    </w:p>
    <w:p>
      <w:pPr>
        <w:ind w:left="0" w:right="0" w:firstLine="560"/>
        <w:spacing w:before="450" w:after="450" w:line="312" w:lineRule="auto"/>
      </w:pPr>
      <w:r>
        <w:rPr>
          <w:rFonts w:ascii="宋体" w:hAnsi="宋体" w:eastAsia="宋体" w:cs="宋体"/>
          <w:color w:val="000"/>
          <w:sz w:val="28"/>
          <w:szCs w:val="28"/>
        </w:rPr>
        <w:t xml:space="preserve">工作一年多来，有以下几点心得体会：</w:t>
      </w:r>
    </w:p>
    <w:p>
      <w:pPr>
        <w:ind w:left="0" w:right="0" w:firstLine="560"/>
        <w:spacing w:before="450" w:after="450" w:line="312" w:lineRule="auto"/>
      </w:pPr>
      <w:r>
        <w:rPr>
          <w:rFonts w:ascii="宋体" w:hAnsi="宋体" w:eastAsia="宋体" w:cs="宋体"/>
          <w:color w:val="000"/>
          <w:sz w:val="28"/>
          <w:szCs w:val="28"/>
        </w:rPr>
        <w:t xml:space="preserve">在备课时我会认真钻研教材、教参，虚心向其他老师学习、请教。力求要吃透教材，找准重点难点。为了上好一节课，我上网查资料，集中别人的优点确定自己的教学思路。在课堂上，我应该努力调动学生的积极性，尽可能使每个学生都参与到课堂中来。要学习跟指导老师及时批改、讲评作业，对有进步的学生及时给予鼓励表扬，要学习做好课后辅导工作，使学生学有所得。一个月来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积极学习各种教育理论，来充实自己，以便在工作中以坚实的理论作为指导，更好的进行教育教学。我们常说给学生一杯水，教师就要有一桶水，时代在不断的发展，知识也在不断的变化，为了使自己的这一桶水不会陈旧、不会用竭，我要努力学习，给自己充电。我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总之，作为一名光荣的人民教师，我很荣幸。在以后的工作中，我必将尽自己最大的努力作一名合格优秀的老师，时刻准备着。</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小学教师教育教学心得体会简短篇四</w:t>
      </w:r>
    </w:p>
    <w:p>
      <w:pPr>
        <w:ind w:left="0" w:right="0" w:firstLine="560"/>
        <w:spacing w:before="450" w:after="450" w:line="312" w:lineRule="auto"/>
      </w:pPr>
      <w:r>
        <w:rPr>
          <w:rFonts w:ascii="宋体" w:hAnsi="宋体" w:eastAsia="宋体" w:cs="宋体"/>
          <w:color w:val="000"/>
          <w:sz w:val="28"/>
          <w:szCs w:val="28"/>
        </w:rPr>
        <w:t xml:space="preserve">近年来，小学生心理健康逐渐引起教育者以及全社会的重视，随着改革的不断深入，我国的社会结构在发生着急剧的变化，给学生造成的心理压力越来越大。面对学业上的压力，师生、同学之间的冲突和摩擦，以及父母过高的期望，学生心理承受力显得十分脆弱，一旦遇到挫折，常出现失常或过激的行为，有的甚至走向极端。据我国学者对几座大中城市的小学生的调查显示，有13%的小学生有心理和行为问题，且有上升的趋势。这一现象表明，当前学校应加强对小学生心理健康教育。</w:t>
      </w:r>
    </w:p>
    <w:p>
      <w:pPr>
        <w:ind w:left="0" w:right="0" w:firstLine="560"/>
        <w:spacing w:before="450" w:after="450" w:line="312" w:lineRule="auto"/>
      </w:pPr>
      <w:r>
        <w:rPr>
          <w:rFonts w:ascii="宋体" w:hAnsi="宋体" w:eastAsia="宋体" w:cs="宋体"/>
          <w:color w:val="000"/>
          <w:sz w:val="28"/>
          <w:szCs w:val="28"/>
        </w:rPr>
        <w:t xml:space="preserve">而在学校里，教师与学生接触最频繁的。不但对学生的学习情况熟悉，而且对学生的思想、道德、行为等情况熟悉，能及时帮助学生解决学习、生活中的困惑，是学生最佳的“心理医生”。我们为师者应提高自身的素质，在教育活动过程中，我尝试着从以下几方面入手：</w:t>
      </w:r>
    </w:p>
    <w:p>
      <w:pPr>
        <w:ind w:left="0" w:right="0" w:firstLine="560"/>
        <w:spacing w:before="450" w:after="450" w:line="312" w:lineRule="auto"/>
      </w:pPr>
      <w:r>
        <w:rPr>
          <w:rFonts w:ascii="宋体" w:hAnsi="宋体" w:eastAsia="宋体" w:cs="宋体"/>
          <w:color w:val="000"/>
          <w:sz w:val="28"/>
          <w:szCs w:val="28"/>
        </w:rPr>
        <w:t xml:space="preserve">叶俊辉从我接手以来，由于皮肤比较黑，我们都觉得他有点像“包公”，但他却没有遗传“包公”的“正经”。下课总是到处乱跑、上课总是坐不好。好像凳子上布满了钉子，一坐定就痛。更可恶的是，他上课老搞小动作、走神、拿同桌的东西、有时甚至特意在课上冒出一两句话引起哄堂大笑，严重影响到同桌及周围同学的正常听课。下课还打架，不是打这个，就是骂那个，投诉他的同学可从来没有停止过。但他也有闪光点：头脑灵活、接受能力强，反应能力快，是一位聪明的小男孩。于是，老师的责任心促使我暗暗下了决心：让他从野孩转变成乖孩，这对他自己、对同学都大有好处！</w:t>
      </w:r>
    </w:p>
    <w:p>
      <w:pPr>
        <w:ind w:left="0" w:right="0" w:firstLine="560"/>
        <w:spacing w:before="450" w:after="450" w:line="312" w:lineRule="auto"/>
      </w:pPr>
      <w:r>
        <w:rPr>
          <w:rFonts w:ascii="宋体" w:hAnsi="宋体" w:eastAsia="宋体" w:cs="宋体"/>
          <w:color w:val="000"/>
          <w:sz w:val="28"/>
          <w:szCs w:val="28"/>
        </w:rPr>
        <w:t xml:space="preserve">经过家访，与家长交流；再加上平时细心观察他与同学的交往、与他本人谈话中了解到：</w:t>
      </w:r>
    </w:p>
    <w:p>
      <w:pPr>
        <w:ind w:left="0" w:right="0" w:firstLine="560"/>
        <w:spacing w:before="450" w:after="450" w:line="312" w:lineRule="auto"/>
      </w:pPr>
      <w:r>
        <w:rPr>
          <w:rFonts w:ascii="宋体" w:hAnsi="宋体" w:eastAsia="宋体" w:cs="宋体"/>
          <w:color w:val="000"/>
          <w:sz w:val="28"/>
          <w:szCs w:val="28"/>
        </w:rPr>
        <w:t xml:space="preserve">1、家庭原因：无人管教</w:t>
      </w:r>
    </w:p>
    <w:p>
      <w:pPr>
        <w:ind w:left="0" w:right="0" w:firstLine="560"/>
        <w:spacing w:before="450" w:after="450" w:line="312" w:lineRule="auto"/>
      </w:pPr>
      <w:r>
        <w:rPr>
          <w:rFonts w:ascii="宋体" w:hAnsi="宋体" w:eastAsia="宋体" w:cs="宋体"/>
          <w:color w:val="000"/>
          <w:sz w:val="28"/>
          <w:szCs w:val="28"/>
        </w:rPr>
        <w:t xml:space="preserve">一个问题学生的背后会有一个问题家庭：</w:t>
      </w:r>
    </w:p>
    <w:p>
      <w:pPr>
        <w:ind w:left="0" w:right="0" w:firstLine="560"/>
        <w:spacing w:before="450" w:after="450" w:line="312" w:lineRule="auto"/>
      </w:pPr>
      <w:r>
        <w:rPr>
          <w:rFonts w:ascii="宋体" w:hAnsi="宋体" w:eastAsia="宋体" w:cs="宋体"/>
          <w:color w:val="000"/>
          <w:sz w:val="28"/>
          <w:szCs w:val="28"/>
        </w:rPr>
        <w:t xml:space="preserve">他在家是没有管的，他爸很忙，整天不在家，妈呢？每晚都出去玩，不是看篮球赛就是打麻雀或做什么其它的，所以他晚上常被寄养外婆家，当外婆家的人叫他做作业时，他就会骗他们说：“早就做完啦！”“今天很少作业，迟点做也不迟！”……但第二天还是一样没交作业。曾因为作业问题，我和他的妈妈反映过情况，她妈却说得很好听：“有这样的事吗？不会吧？我每天问他，他都说作业做完了！”“我每天晚上都要他把作业交给我检查的！”最让我生气的是，每当我与他的家长沟通时，她都显示出很重视的样子，还说：“只要他有什么情况尽管跟我说，我一定会教育他的。”但结果第二天还是一样！典型的“说一套做一套”家长：对孩子漠不关心、放任自流。</w:t>
      </w:r>
    </w:p>
    <w:p>
      <w:pPr>
        <w:ind w:left="0" w:right="0" w:firstLine="560"/>
        <w:spacing w:before="450" w:after="450" w:line="312" w:lineRule="auto"/>
      </w:pPr>
      <w:r>
        <w:rPr>
          <w:rFonts w:ascii="宋体" w:hAnsi="宋体" w:eastAsia="宋体" w:cs="宋体"/>
          <w:color w:val="000"/>
          <w:sz w:val="28"/>
          <w:szCs w:val="28"/>
        </w:rPr>
        <w:t xml:space="preserve">2、自身原因：自制力差</w:t>
      </w:r>
    </w:p>
    <w:p>
      <w:pPr>
        <w:ind w:left="0" w:right="0" w:firstLine="560"/>
        <w:spacing w:before="450" w:after="450" w:line="312" w:lineRule="auto"/>
      </w:pPr>
      <w:r>
        <w:rPr>
          <w:rFonts w:ascii="宋体" w:hAnsi="宋体" w:eastAsia="宋体" w:cs="宋体"/>
          <w:color w:val="000"/>
          <w:sz w:val="28"/>
          <w:szCs w:val="28"/>
        </w:rPr>
        <w:t xml:space="preserve">据老师和同学们平时对叶俊辉的观察个了解，叶俊辉同学的学习习惯比较差，爱动，爱讲话，经常管不住自己，不仅是在数学课上，其他课上他也如此。他的这些行为正是缺乏自制力的表现。</w:t>
      </w:r>
    </w:p>
    <w:p>
      <w:pPr>
        <w:ind w:left="0" w:right="0" w:firstLine="560"/>
        <w:spacing w:before="450" w:after="450" w:line="312" w:lineRule="auto"/>
      </w:pPr>
      <w:r>
        <w:rPr>
          <w:rFonts w:ascii="宋体" w:hAnsi="宋体" w:eastAsia="宋体" w:cs="宋体"/>
          <w:color w:val="000"/>
          <w:sz w:val="28"/>
          <w:szCs w:val="28"/>
        </w:rPr>
        <w:t xml:space="preserve">3、老师原因：简单处罚</w:t>
      </w:r>
    </w:p>
    <w:p>
      <w:pPr>
        <w:ind w:left="0" w:right="0" w:firstLine="560"/>
        <w:spacing w:before="450" w:after="450" w:line="312" w:lineRule="auto"/>
      </w:pPr>
      <w:r>
        <w:rPr>
          <w:rFonts w:ascii="宋体" w:hAnsi="宋体" w:eastAsia="宋体" w:cs="宋体"/>
          <w:color w:val="000"/>
          <w:sz w:val="28"/>
          <w:szCs w:val="28"/>
        </w:rPr>
        <w:t xml:space="preserve">叶俊辉由于调皮捣蛋，被投诉的次数可以说是十个手指头都数不清。老师也自叹黔驴技穷，便罚他站壁角：“好好站着，好好反省，放学再回家”。起初，还站得挺好，过没多久，就开如自得其乐了。老师看见了呢，就立得笔直，做深刻反省；老师一转脸，瞬间换了副面孔——一会儿跟同学挤眉弄眼；一会儿踮起脚来东张西望；一会儿哼哼唧唧。可见，这种简单处罚对他已经毫无效果了。</w:t>
      </w:r>
    </w:p>
    <w:p>
      <w:pPr>
        <w:ind w:left="0" w:right="0" w:firstLine="560"/>
        <w:spacing w:before="450" w:after="450" w:line="312" w:lineRule="auto"/>
      </w:pPr>
      <w:r>
        <w:rPr>
          <w:rFonts w:ascii="宋体" w:hAnsi="宋体" w:eastAsia="宋体" w:cs="宋体"/>
          <w:color w:val="000"/>
          <w:sz w:val="28"/>
          <w:szCs w:val="28"/>
        </w:rPr>
        <w:t xml:space="preserve">（一）、从家庭入手</w:t>
      </w:r>
    </w:p>
    <w:p>
      <w:pPr>
        <w:ind w:left="0" w:right="0" w:firstLine="560"/>
        <w:spacing w:before="450" w:after="450" w:line="312" w:lineRule="auto"/>
      </w:pPr>
      <w:r>
        <w:rPr>
          <w:rFonts w:ascii="宋体" w:hAnsi="宋体" w:eastAsia="宋体" w:cs="宋体"/>
          <w:color w:val="000"/>
          <w:sz w:val="28"/>
          <w:szCs w:val="28"/>
        </w:rPr>
        <w:t xml:space="preserve">人创造环境，环境也创造人。环境对于孩子的影响，正如鸡蛋与温度。没有适宜的温度，鸡蛋永远也变不成小鸡。</w:t>
      </w:r>
    </w:p>
    <w:p>
      <w:pPr>
        <w:ind w:left="0" w:right="0" w:firstLine="560"/>
        <w:spacing w:before="450" w:after="450" w:line="312" w:lineRule="auto"/>
      </w:pPr>
      <w:r>
        <w:rPr>
          <w:rFonts w:ascii="宋体" w:hAnsi="宋体" w:eastAsia="宋体" w:cs="宋体"/>
          <w:color w:val="000"/>
          <w:sz w:val="28"/>
          <w:szCs w:val="28"/>
        </w:rPr>
        <w:t xml:space="preserve">1、榜样的原则。以身作则，身教重于言教，这是家庭教育的最主要的原则之一。俗话说：欲教子者先正其身。这是告诫做父母的要严格要求自己，时刻不要忘记旁边有个正在成长的以你为榜样的孩子。我与叶俊辉的家长约法三章：多花点时间和精力在孩子身上，改变他的不良习惯！。</w:t>
      </w:r>
    </w:p>
    <w:p>
      <w:pPr>
        <w:ind w:left="0" w:right="0" w:firstLine="560"/>
        <w:spacing w:before="450" w:after="450" w:line="312" w:lineRule="auto"/>
      </w:pPr>
      <w:r>
        <w:rPr>
          <w:rFonts w:ascii="宋体" w:hAnsi="宋体" w:eastAsia="宋体" w:cs="宋体"/>
          <w:color w:val="000"/>
          <w:sz w:val="28"/>
          <w:szCs w:val="28"/>
        </w:rPr>
        <w:t xml:space="preserve">2、教育一致性的原则。儿童的健康成长是学校、家庭和社会诸方面教育共同影响的整体成果。如果各行其事，彼此矛盾或互相抵消，教育是不会成功的。家庭教育也是如此，不但要密切配合学校和老师的教育，使其取得一致。我与叶俊辉的家长约法三章：出现了问题就尽量寻找方法去解决，而不是只把责任推给老师，而自己作为家长则无动于衷！</w:t>
      </w:r>
    </w:p>
    <w:p>
      <w:pPr>
        <w:ind w:left="0" w:right="0" w:firstLine="560"/>
        <w:spacing w:before="450" w:after="450" w:line="312" w:lineRule="auto"/>
      </w:pPr>
      <w:r>
        <w:rPr>
          <w:rFonts w:ascii="宋体" w:hAnsi="宋体" w:eastAsia="宋体" w:cs="宋体"/>
          <w:color w:val="000"/>
          <w:sz w:val="28"/>
          <w:szCs w:val="28"/>
        </w:rPr>
        <w:t xml:space="preserve">（二）从学校入手</w:t>
      </w:r>
    </w:p>
    <w:p>
      <w:pPr>
        <w:ind w:left="0" w:right="0" w:firstLine="560"/>
        <w:spacing w:before="450" w:after="450" w:line="312" w:lineRule="auto"/>
      </w:pPr>
      <w:r>
        <w:rPr>
          <w:rFonts w:ascii="宋体" w:hAnsi="宋体" w:eastAsia="宋体" w:cs="宋体"/>
          <w:color w:val="000"/>
          <w:sz w:val="28"/>
          <w:szCs w:val="28"/>
        </w:rPr>
        <w:t xml:space="preserve">自制力是儿童善于控制和支配自己行动的能力，是一种重要的人格特征和心理素质。它可以克服任性、多动的毛病，逐步形成自我控制自我约束的意志和能力，有助于孩子的成长与今后的不断发展。针对叶俊辉自制力差的特点：我常找这个孩子单独谈话。在谈话中，我肯定了他的优点，告诉他，他是个思维活跃的孩子，老师非常喜欢他，可就是在课堂上有时有点控制不住自己。如果，他能坚持改正这个小缺点的话，你一定会成为一个优秀的孩子。老师期待着他的表现。孩子有点不敢相信、但又有点欣喜地答应了。而当课堂上他再开小差时，老师一个带着微笑的眼神，或者是凑到他耳边低低讲几句话，他马上就认识到自己的错误，带着腼腆的笑容，改正了。</w:t>
      </w:r>
    </w:p>
    <w:p>
      <w:pPr>
        <w:ind w:left="0" w:right="0" w:firstLine="560"/>
        <w:spacing w:before="450" w:after="450" w:line="312" w:lineRule="auto"/>
      </w:pPr>
      <w:r>
        <w:rPr>
          <w:rFonts w:ascii="宋体" w:hAnsi="宋体" w:eastAsia="宋体" w:cs="宋体"/>
          <w:color w:val="000"/>
          <w:sz w:val="28"/>
          <w:szCs w:val="28"/>
        </w:rPr>
        <w:t xml:space="preserve">对于叶俊辉的“投诉”，我知道，简便罚站对于他来说已经失效了。真可谓“特殊人物”特殊“处理”！记得有一次：下课铃刚响不久，报告的\'学生又来了，“老师，小黄和小罗又打架了，而且比上次更凶，小罗流鼻血啦。”听了一学生的汇报后，我马上来到现场。小黄抽泣着说：“是他先打我的，我就打他”。听了这话，我强忍怒火，心平气和地对肇事者竖起了大母指：“打得好！打架是锻炼身体的最佳方法，你们看小罗长得多结实呀！”围观的同学哈哈大笑，小罗也掩饰不了他调皮本性，做了个不以为耻反以为荣的鬼脸。我接着把小黄拉到一边，再进行批评教育：“你不要以为自己就没错了，他是错第一，你是错第二，因此，你也要罚。不过现在给你机会，你马上想办法与小罗和好，等会两人手拉手地来向我认错，两人就免罚了。”小黄马上转身向小罗走去，我也回来办公室。大约15分钟后，两人真得手拉手，蹦蹦跳跳的来找我了，后来可想而知，肯定是皆大欢喜，我认为宽容他们就是宽容自己吧？俗话说：“宰相肚里能撑船。”宽容大度是一种长者风范、智者修养。当你怒气冲天时，切记“人无完人，金无足赤”。对于学生之间的小问题、小纠纷，不是要不要管的问题，而是怎样管的问题。教育无小事，事事关乎着一名学生的情感。当我们用心去教育自己的学生，得到的却是一代人思想的进步和升华。面对学生犯错时，如果能用一颗宽容的心去对待孩子犯的过错，无声胜有声，让学生自我纠错、排除孩子之间的纠纷。这样就会有意想不到的收获。</w:t>
      </w:r>
    </w:p>
    <w:p>
      <w:pPr>
        <w:ind w:left="0" w:right="0" w:firstLine="560"/>
        <w:spacing w:before="450" w:after="450" w:line="312" w:lineRule="auto"/>
      </w:pPr>
      <w:r>
        <w:rPr>
          <w:rFonts w:ascii="宋体" w:hAnsi="宋体" w:eastAsia="宋体" w:cs="宋体"/>
          <w:color w:val="000"/>
          <w:sz w:val="28"/>
          <w:szCs w:val="28"/>
        </w:rPr>
        <w:t xml:space="preserve">通过家长、同学、老师的努力，俊俊的自我控制有了明显增强，注意力也比较集中了，学习节奏加快了，也掌握了一定的自学方法，作业书写认真，特别是抗干扰能力，已初步形成，学习也有了较大的进步。</w:t>
      </w:r>
    </w:p>
    <w:p>
      <w:pPr>
        <w:ind w:left="0" w:right="0" w:firstLine="560"/>
        <w:spacing w:before="450" w:after="450" w:line="312" w:lineRule="auto"/>
      </w:pPr>
      <w:r>
        <w:rPr>
          <w:rFonts w:ascii="宋体" w:hAnsi="宋体" w:eastAsia="宋体" w:cs="宋体"/>
          <w:color w:val="000"/>
          <w:sz w:val="28"/>
          <w:szCs w:val="28"/>
        </w:rPr>
        <w:t xml:space="preserve">教育无小事，事事皆育人！每个孩子有每个孩子的特点，我们老师要便扮演好“心理医生”的角色，培养学生良好的心理素质和健康的人格。要有一颗阳光之心，把它的光和热洒向每一个孩子，可造就一个生机盎然、绿意蓬勃的美丽世界，让孩子能更健康地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小学教师教育教学心得体会简短篇五</w:t>
      </w:r>
    </w:p>
    <w:p>
      <w:pPr>
        <w:ind w:left="0" w:right="0" w:firstLine="560"/>
        <w:spacing w:before="450" w:after="450" w:line="312" w:lineRule="auto"/>
      </w:pPr>
      <w:r>
        <w:rPr>
          <w:rFonts w:ascii="宋体" w:hAnsi="宋体" w:eastAsia="宋体" w:cs="宋体"/>
          <w:color w:val="000"/>
          <w:sz w:val="28"/>
          <w:szCs w:val="28"/>
        </w:rPr>
        <w:t xml:space="preserve">20xx年上半年送走了一批毕业生，下半年接任了英语新教材四年级的教学工作，加上教导处的琐碎工作，我深感自己肩上的担子，只觉得压力很大，但在学校每一位老师的帮助下，以及和每一位老师的共同努力下，我在教学和管理中都取得了一些收获。</w:t>
      </w:r>
    </w:p>
    <w:p>
      <w:pPr>
        <w:ind w:left="0" w:right="0" w:firstLine="560"/>
        <w:spacing w:before="450" w:after="450" w:line="312" w:lineRule="auto"/>
      </w:pPr>
      <w:r>
        <w:rPr>
          <w:rFonts w:ascii="宋体" w:hAnsi="宋体" w:eastAsia="宋体" w:cs="宋体"/>
          <w:color w:val="000"/>
          <w:sz w:val="28"/>
          <w:szCs w:val="28"/>
        </w:rPr>
        <w:t xml:space="preserve">在教学中要让学生喜欢、家长信任、领导放心，首先必须加强自身的师德修养，提升业务素质，因此，我始终要求自己做到以下几点：</w:t>
      </w:r>
    </w:p>
    <w:p>
      <w:pPr>
        <w:ind w:left="0" w:right="0" w:firstLine="560"/>
        <w:spacing w:before="450" w:after="450" w:line="312" w:lineRule="auto"/>
      </w:pPr>
      <w:r>
        <w:rPr>
          <w:rFonts w:ascii="宋体" w:hAnsi="宋体" w:eastAsia="宋体" w:cs="宋体"/>
          <w:color w:val="000"/>
          <w:sz w:val="28"/>
          <w:szCs w:val="28"/>
        </w:rPr>
        <w:t xml:space="preserve">1、完善师德。“德高为师，身正是范”，这是济南师范的校训，作为济南师范的学子，我工作以来一直这样要求自己。为人师表，以德为首。“没有爱就没有教育”，魏书生、李镇西等著名教育家无不诠释着这一点。在工作中，首先我以一颗博爱之心平等地对待每一位学生，践行着“让每一位学生都能获得成长”的\'誓言。再者，能与周围人建立良好的人际关系，在教学活动中能较好地与老师、学生、家长合作，与人相处真诚热情，我始终坚信：一个伸手可以拥抱整个世界，敞开胸怀能够容纳整个宇宙的人，一定会得到别人的尊重和接纳。</w:t>
      </w:r>
    </w:p>
    <w:p>
      <w:pPr>
        <w:ind w:left="0" w:right="0" w:firstLine="560"/>
        <w:spacing w:before="450" w:after="450" w:line="312" w:lineRule="auto"/>
      </w:pPr>
      <w:r>
        <w:rPr>
          <w:rFonts w:ascii="宋体" w:hAnsi="宋体" w:eastAsia="宋体" w:cs="宋体"/>
          <w:color w:val="000"/>
          <w:sz w:val="28"/>
          <w:szCs w:val="28"/>
        </w:rPr>
        <w:t xml:space="preserve">2、虚心学习。实践证明，优秀教师的成才之路是用书籍筑起来的。在工作中我努力拓宽学习渠道，积极参加校内外的各种业务培训，走近学者，与同行研讨，和学生交流，以他人之长补己之短，把学习当作自己的工作，乃至生命不可或缺的部分。在20xx年，我阅读了《爱心与教育》、《李镇西班级管理日记》、《帕夫雷什中学》、《新教育》、《陪孩子走过小学六年》、《陶行知文集》、《学生第一》等书籍，在这些书的阅读中，我做了大量的读书笔记，认真撰写了60余篇读书感悟和教学随笔等博文，这些将成为我教学工作不竭的知识来源。</w:t>
      </w:r>
    </w:p>
    <w:p>
      <w:pPr>
        <w:ind w:left="0" w:right="0" w:firstLine="560"/>
        <w:spacing w:before="450" w:after="450" w:line="312" w:lineRule="auto"/>
      </w:pPr>
      <w:r>
        <w:rPr>
          <w:rFonts w:ascii="宋体" w:hAnsi="宋体" w:eastAsia="宋体" w:cs="宋体"/>
          <w:color w:val="000"/>
          <w:sz w:val="28"/>
          <w:szCs w:val="28"/>
        </w:rPr>
        <w:t xml:space="preserve">3、锤炼业务。作为历城区小学英语学科带头人，我能主动地进行教改探索，积极开展教学研究活动。在新课表学习的基础上，我以转变学习方式为抓手，在英语课堂教学中渗透新理念。通过设计学生评价试题，落实新课标的学习收获。</w:t>
      </w:r>
    </w:p>
    <w:p>
      <w:pPr>
        <w:ind w:left="0" w:right="0" w:firstLine="560"/>
        <w:spacing w:before="450" w:after="450" w:line="312" w:lineRule="auto"/>
      </w:pPr>
      <w:r>
        <w:rPr>
          <w:rFonts w:ascii="宋体" w:hAnsi="宋体" w:eastAsia="宋体" w:cs="宋体"/>
          <w:color w:val="000"/>
          <w:sz w:val="28"/>
          <w:szCs w:val="28"/>
        </w:rPr>
        <w:t xml:space="preserve">作为教导主任，我努力做到以下三点：</w:t>
      </w:r>
    </w:p>
    <w:p>
      <w:pPr>
        <w:ind w:left="0" w:right="0" w:firstLine="560"/>
        <w:spacing w:before="450" w:after="450" w:line="312" w:lineRule="auto"/>
      </w:pPr>
      <w:r>
        <w:rPr>
          <w:rFonts w:ascii="宋体" w:hAnsi="宋体" w:eastAsia="宋体" w:cs="宋体"/>
          <w:color w:val="000"/>
          <w:sz w:val="28"/>
          <w:szCs w:val="28"/>
        </w:rPr>
        <w:t xml:space="preserve">1、合作意识。在工作中，我以求真务实的科学态度，顾全大局，多学他人长处，干好本职工作，努力协助其他部门做好工作。现在的我在生活中既懂得“高山仰止”，更能倾听“溪水静音”。</w:t>
      </w:r>
    </w:p>
    <w:p>
      <w:pPr>
        <w:ind w:left="0" w:right="0" w:firstLine="560"/>
        <w:spacing w:before="450" w:after="450" w:line="312" w:lineRule="auto"/>
      </w:pPr>
      <w:r>
        <w:rPr>
          <w:rFonts w:ascii="宋体" w:hAnsi="宋体" w:eastAsia="宋体" w:cs="宋体"/>
          <w:color w:val="000"/>
          <w:sz w:val="28"/>
          <w:szCs w:val="28"/>
        </w:rPr>
        <w:t xml:space="preserve">2、服务意识。教育是服务，管理更是服务。教务处的工作是琐碎而繁杂的，我更应该牢固地树立服务意识。学期初的安排教师任课、安排课程表、制定学期计划等工作，往往是一次一次的不眠之夜。在工作中我能处处以大局出发，时时为教师着想，常常带着思考深入到师生中去，倾听他们的呼声，捕捉他们的意愿，从而使得各项决策和工作措施符合实际和老师们的要求。</w:t>
      </w:r>
    </w:p>
    <w:p>
      <w:pPr>
        <w:ind w:left="0" w:right="0" w:firstLine="560"/>
        <w:spacing w:before="450" w:after="450" w:line="312" w:lineRule="auto"/>
      </w:pPr>
      <w:r>
        <w:rPr>
          <w:rFonts w:ascii="宋体" w:hAnsi="宋体" w:eastAsia="宋体" w:cs="宋体"/>
          <w:color w:val="000"/>
          <w:sz w:val="28"/>
          <w:szCs w:val="28"/>
        </w:rPr>
        <w:t xml:space="preserve">3、研究意识。在管理中，我是从课堂教学、学科常规检查和质量检测中，捕捉研究专题。对于个性问题，引导教师反思；对于典型问题，就将其上升为“专题”，组织全体进行研讨。在本学期的教研中，我们组织了全校的“课前3分钟”研究，在语文学科中，我们组织了“经典诵读的实效性研究”、数学学科中，我们组织了“建模研究”等。在语文组课题“小学语文教学促进学生心理健康的方法研究”和数学组课题《小学数学网络课程资源开发与应用研究》的研究中，也促进了教师的成长。</w:t>
      </w:r>
    </w:p>
    <w:p>
      <w:pPr>
        <w:ind w:left="0" w:right="0" w:firstLine="560"/>
        <w:spacing w:before="450" w:after="450" w:line="312" w:lineRule="auto"/>
      </w:pPr>
      <w:r>
        <w:rPr>
          <w:rFonts w:ascii="宋体" w:hAnsi="宋体" w:eastAsia="宋体" w:cs="宋体"/>
          <w:color w:val="000"/>
          <w:sz w:val="28"/>
          <w:szCs w:val="28"/>
        </w:rPr>
        <w:t xml:space="preserve">在教学和管理中，我两方面工作都不误，为努力实现自身专业发展和管理经验的提高而不懈努力！在这些工作中，我取得了一些成绩，而这些正是因为我“认真做好每一件事”！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小学教师教育教学心得体会简短篇六</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小学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小学教师教育教学心得体会简短篇七</w:t>
      </w:r>
    </w:p>
    <w:p>
      <w:pPr>
        <w:ind w:left="0" w:right="0" w:firstLine="560"/>
        <w:spacing w:before="450" w:after="450" w:line="312" w:lineRule="auto"/>
      </w:pPr>
      <w:r>
        <w:rPr>
          <w:rFonts w:ascii="宋体" w:hAnsi="宋体" w:eastAsia="宋体" w:cs="宋体"/>
          <w:color w:val="000"/>
          <w:sz w:val="28"/>
          <w:szCs w:val="28"/>
        </w:rPr>
        <w:t xml:space="preserve">近几天通过学习《教师心理问题的自我调适》、《学生心理健康教育指导》课程，我有许多的心得体会，下面结合自身的教育教学实践和网上学习简单的总结：</w:t>
      </w:r>
    </w:p>
    <w:p>
      <w:pPr>
        <w:ind w:left="0" w:right="0" w:firstLine="560"/>
        <w:spacing w:before="450" w:after="450" w:line="312" w:lineRule="auto"/>
      </w:pPr>
      <w:r>
        <w:rPr>
          <w:rFonts w:ascii="宋体" w:hAnsi="宋体" w:eastAsia="宋体" w:cs="宋体"/>
          <w:color w:val="000"/>
          <w:sz w:val="28"/>
          <w:szCs w:val="28"/>
        </w:rPr>
        <w:t xml:space="preserve">作为教师，光有一桶水是远远不够的，一个合格的教师的知识，就像波涛汹涌的大海，那样渊博，那样深邃，那样有活力。而且有许多河流源源不断的流入大海!讲一节好课并不难，难的是讲一辈子好课!这样，我们就要不断的学习，才能不断的进步!</w:t>
      </w:r>
    </w:p>
    <w:p>
      <w:pPr>
        <w:ind w:left="0" w:right="0" w:firstLine="560"/>
        <w:spacing w:before="450" w:after="450" w:line="312" w:lineRule="auto"/>
      </w:pPr>
      <w:r>
        <w:rPr>
          <w:rFonts w:ascii="宋体" w:hAnsi="宋体" w:eastAsia="宋体" w:cs="宋体"/>
          <w:color w:val="000"/>
          <w:sz w:val="28"/>
          <w:szCs w:val="28"/>
        </w:rPr>
        <w:t xml:space="preserve">常言道，人生大舞台，舞台大世界，我们平时看别人，就像演员，我们就是观众，时间就是导演。一件事做了一半，快乐的人会说：还有一半完工了!悲观的人会说：唉，才完成一半。 笑也是一天，哭也是一天，我们为何不笑呢!笑一笑，十年少， 愁一愁，白了头。一句话，让你笑一年，穿别人的鞋，走自己的路，让他们找去吧。骑白马的不一定是王子，他可能是唐僧;带翅膀的也不一定是天使，它可能是蚊子!记得前几年，在网上看到这样的文字：你不能左右天气，但你可以改变心情。你不能改变容貌，但你可以展现笑容。你不能控制他人，但你可以掌握自己。你不能样样顺利，但你可以事事尽心</w:t>
      </w:r>
    </w:p>
    <w:p>
      <w:pPr>
        <w:ind w:left="0" w:right="0" w:firstLine="560"/>
        <w:spacing w:before="450" w:after="450" w:line="312" w:lineRule="auto"/>
      </w:pPr>
      <w:r>
        <w:rPr>
          <w:rFonts w:ascii="宋体" w:hAnsi="宋体" w:eastAsia="宋体" w:cs="宋体"/>
          <w:color w:val="000"/>
          <w:sz w:val="28"/>
          <w:szCs w:val="28"/>
        </w:rPr>
        <w:t xml:space="preserve">从自身的.心理健康的角度完善自己的人格，提升自己的人格魅力。使自己处于积极乐观、平和稳定、健康的状态。以旺盛的精力、丰富的情感、健康的情绪投入教育教学工作中去。良好的性格、高雅的气质、卓越的才能以及高尚的道德品质能对学生产生潜移默化的熏陶与教化作用。才能使学生在学校学习更加健康快乐。</w:t>
      </w:r>
    </w:p>
    <w:p>
      <w:pPr>
        <w:ind w:left="0" w:right="0" w:firstLine="560"/>
        <w:spacing w:before="450" w:after="450" w:line="312" w:lineRule="auto"/>
      </w:pPr>
      <w:r>
        <w:rPr>
          <w:rFonts w:ascii="宋体" w:hAnsi="宋体" w:eastAsia="宋体" w:cs="宋体"/>
          <w:color w:val="000"/>
          <w:sz w:val="28"/>
          <w:szCs w:val="28"/>
        </w:rPr>
        <w:t xml:space="preserve">“世界上最宽阔的是海洋，比海洋更宽阔的是天空，比天空更宽阔的是人的心灵!”我觉得人的快乐是由心灵决定的。愿我们每位教师都拥有如此宽阔的胸襟和赤字一样澄明的心灵!</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2024-09-20T07:03:02+08:00</dcterms:created>
  <dcterms:modified xsi:type="dcterms:W3CDTF">2024-09-20T07:03:02+08:00</dcterms:modified>
</cp:coreProperties>
</file>

<file path=docProps/custom.xml><?xml version="1.0" encoding="utf-8"?>
<Properties xmlns="http://schemas.openxmlformats.org/officeDocument/2006/custom-properties" xmlns:vt="http://schemas.openxmlformats.org/officeDocument/2006/docPropsVTypes"/>
</file>