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2024年文秘专业求职信(10篇)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文秘专业求职信篇一您好!首先，为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文秘专业求职信篇一</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一名xx学院文秘专业的应届生。我热爱我的专业并为其投入了巨大的热情和精力。在四年的学习生活中，在老师的严格教导及个人努力下，我具备了扎实的专业基础知识;在学习中我掌握了一定的专业理论知识，熟悉涉外工作常用礼仪，能熟练操作计算机办公软件、3dsmaxflash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从xxxx年x月x日的《xxxx日报》广告上获悉贵公司招聘商务秘书，特向您呈递我的求职申请。</w:t>
      </w:r>
    </w:p>
    <w:p>
      <w:pPr>
        <w:ind w:left="0" w:right="0" w:firstLine="560"/>
        <w:spacing w:before="450" w:after="450" w:line="312" w:lineRule="auto"/>
      </w:pPr>
      <w:r>
        <w:rPr>
          <w:rFonts w:ascii="宋体" w:hAnsi="宋体" w:eastAsia="宋体" w:cs="宋体"/>
          <w:color w:val="000"/>
          <w:sz w:val="28"/>
          <w:szCs w:val="28"/>
        </w:rPr>
        <w:t xml:space="preserve">我十分热爱秘书这一职业。它吸引我的不仅仅是舒适的办补环境、良好的薪金待遇、较高的社会地位。在我眼中，秘书是组织联系内外、上下左右的纽带，是组织经营管理的总枢纽，是让社会了解组织的一扇窗户，是组织内部综合性的办事部门。因此，我真诚地希望成为你公司的一名秘书人员，成为领导的得力参谋</w:t>
      </w:r>
    </w:p>
    <w:p>
      <w:pPr>
        <w:ind w:left="0" w:right="0" w:firstLine="560"/>
        <w:spacing w:before="450" w:after="450" w:line="312" w:lineRule="auto"/>
      </w:pPr>
      <w:r>
        <w:rPr>
          <w:rFonts w:ascii="宋体" w:hAnsi="宋体" w:eastAsia="宋体" w:cs="宋体"/>
          <w:color w:val="000"/>
          <w:sz w:val="28"/>
          <w:szCs w:val="28"/>
        </w:rPr>
        <w:t xml:space="preserve">我毕业于xx大学文秘专业。在校期间，我系统地学习了《大学基拙写作》《大学应用写作》《秘书学》《文书学》《实用文秘写作》等课程，成绩优秀，通过了国家大学英语六级考试并获国家秘书职业资格考试高级秘书资格证书。</w:t>
      </w:r>
    </w:p>
    <w:p>
      <w:pPr>
        <w:ind w:left="0" w:right="0" w:firstLine="560"/>
        <w:spacing w:before="450" w:after="450" w:line="312" w:lineRule="auto"/>
      </w:pPr>
      <w:r>
        <w:rPr>
          <w:rFonts w:ascii="宋体" w:hAnsi="宋体" w:eastAsia="宋体" w:cs="宋体"/>
          <w:color w:val="000"/>
          <w:sz w:val="28"/>
          <w:szCs w:val="28"/>
        </w:rPr>
        <w:t xml:space="preserve">学习之余，我积极参加社会实践活动。在xx公司办公室实习期间，除了参与处理文书、为领导安排日程外，还配合工作人员对xx问题进行了实地调研。社会实践使我熟悉了工作环境，学会了与人合作，并对秘书如何在从属中实现主动服务有了更深的了解。</w:t>
      </w:r>
    </w:p>
    <w:p>
      <w:pPr>
        <w:ind w:left="0" w:right="0" w:firstLine="560"/>
        <w:spacing w:before="450" w:after="450" w:line="312" w:lineRule="auto"/>
      </w:pPr>
      <w:r>
        <w:rPr>
          <w:rFonts w:ascii="宋体" w:hAnsi="宋体" w:eastAsia="宋体" w:cs="宋体"/>
          <w:color w:val="000"/>
          <w:sz w:val="28"/>
          <w:szCs w:val="28"/>
        </w:rPr>
        <w:t xml:space="preserve">我性格开朗，为人诚实，善于与人相处，有耐心，具有成功秘书所具备的性格素质。如果我能成为贵公司的一员，我将凭借自己一贯的勤奋与努力，为贵公司贡献我的所学和所能。如蒙陇允提供一次面试机会，我将十分感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1、学历证书。</w:t>
      </w:r>
    </w:p>
    <w:p>
      <w:pPr>
        <w:ind w:left="0" w:right="0" w:firstLine="560"/>
        <w:spacing w:before="450" w:after="450" w:line="312" w:lineRule="auto"/>
      </w:pPr>
      <w:r>
        <w:rPr>
          <w:rFonts w:ascii="宋体" w:hAnsi="宋体" w:eastAsia="宋体" w:cs="宋体"/>
          <w:color w:val="000"/>
          <w:sz w:val="28"/>
          <w:szCs w:val="28"/>
        </w:rPr>
        <w:t xml:space="preserve">2、国家秘书职业资格考试高级秘书资格证书。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期盼和感谢你的选择！作为学专业的应届毕业生的我，虽然工作经验不足，但我会虚心学习、积极工作、尽忠尽责做好本职工作。诚恳希望得到贵单位的接约或给予面试的机会，以期进一步考查我的能力。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哈尔滨商业大学文秘专业20xx届的一名学生，即将面临毕业。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我毕业于湖南长沙民政职业技术学院，就读文秘专业。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文秘专业求职信篇七</w:t>
      </w:r>
    </w:p>
    <w:p>
      <w:pPr>
        <w:ind w:left="0" w:right="0" w:firstLine="560"/>
        <w:spacing w:before="450" w:after="450" w:line="312" w:lineRule="auto"/>
      </w:pPr>
      <w:r>
        <w:rPr>
          <w:rFonts w:ascii="宋体" w:hAnsi="宋体" w:eastAsia="宋体" w:cs="宋体"/>
          <w:color w:val="000"/>
          <w:sz w:val="28"/>
          <w:szCs w:val="28"/>
        </w:rPr>
        <w:t xml:space="preserve">尊敬的xxxx公司人力资源部:</w:t>
      </w:r>
    </w:p>
    <w:p>
      <w:pPr>
        <w:ind w:left="0" w:right="0" w:firstLine="560"/>
        <w:spacing w:before="450" w:after="450" w:line="312" w:lineRule="auto"/>
      </w:pPr>
      <w:r>
        <w:rPr>
          <w:rFonts w:ascii="宋体" w:hAnsi="宋体" w:eastAsia="宋体" w:cs="宋体"/>
          <w:color w:val="000"/>
          <w:sz w:val="28"/>
          <w:szCs w:val="28"/>
        </w:rPr>
        <w:t xml:space="preserve">您好,我在网上看到贵公司近期在招聘总经理秘书一职,通过阅读具体的职位描述,我觉得我非常适合这一职位。具体原因如下：</w:t>
      </w:r>
    </w:p>
    <w:p>
      <w:pPr>
        <w:ind w:left="0" w:right="0" w:firstLine="560"/>
        <w:spacing w:before="450" w:after="450" w:line="312" w:lineRule="auto"/>
      </w:pPr>
      <w:r>
        <w:rPr>
          <w:rFonts w:ascii="宋体" w:hAnsi="宋体" w:eastAsia="宋体" w:cs="宋体"/>
          <w:color w:val="000"/>
          <w:sz w:val="28"/>
          <w:szCs w:val="28"/>
        </w:rPr>
        <w:t xml:space="preserve">首先我具备相关的专业知识，我本科期间的专业为思想政治教育，虽然这一专业听起来有些枯燥，但是在本科期间我们专业开设了人力资源管理、公文写作、公共关系学、西方经济学、马克思主义政治经济学等相关课程，同时我还辅修了汉语言文学双学位。这使得我极大的锻炼公文写作、危机公关、企业管理相关的知识。通过研究生三年的学习，也使我的知识体系更加完整，知识面更加扩展。</w:t>
      </w:r>
    </w:p>
    <w:p>
      <w:pPr>
        <w:ind w:left="0" w:right="0" w:firstLine="560"/>
        <w:spacing w:before="450" w:after="450" w:line="312" w:lineRule="auto"/>
      </w:pPr>
      <w:r>
        <w:rPr>
          <w:rFonts w:ascii="宋体" w:hAnsi="宋体" w:eastAsia="宋体" w:cs="宋体"/>
          <w:color w:val="000"/>
          <w:sz w:val="28"/>
          <w:szCs w:val="28"/>
        </w:rPr>
        <w:t xml:space="preserve">其次，我具备丰富的实践经验，在本硕期间，我先后做过6份兼/全职工作，其中值得提出的是我有着1年半的高校辅导员工作经验，3个月的行政人事专员、2个月的出纳经验。众所周知，高校辅导员是一份十分具有挑战的职业，1年半的高校全职辅导员极大的锻炼了我各方面的综合能力，尤其是语言、文字表达能力，综合分析、判断能力，组织计划、应变协调能力，同时我还有3个月的行政专员和2个月的出纳经验，这使我十分熟悉了解办公室业务、公司运作流程和公司法等法律、法规，也锻炼了我细心、耐心的品质。</w:t>
      </w:r>
    </w:p>
    <w:p>
      <w:pPr>
        <w:ind w:left="0" w:right="0" w:firstLine="560"/>
        <w:spacing w:before="450" w:after="450" w:line="312" w:lineRule="auto"/>
      </w:pPr>
      <w:r>
        <w:rPr>
          <w:rFonts w:ascii="宋体" w:hAnsi="宋体" w:eastAsia="宋体" w:cs="宋体"/>
          <w:color w:val="000"/>
          <w:sz w:val="28"/>
          <w:szCs w:val="28"/>
        </w:rPr>
        <w:t xml:space="preserve">再次，在本硕期间，我分别担任过校礼仪队副队长、校庆接待志愿者、全国师范大学联席会议接待志愿者，就业形象大使等，我凭借良好的外形条件、谈吐表达、礼仪礼节接待过许多如：省政府领导、两院院士、、高校党委书记等重量级贵宾，这些实践活动不仅让我十分熟悉公关礼仪、待人接物的道理，而且也是我综合素质及能力的最好证明。</w:t>
      </w:r>
    </w:p>
    <w:p>
      <w:pPr>
        <w:ind w:left="0" w:right="0" w:firstLine="560"/>
        <w:spacing w:before="450" w:after="450" w:line="312" w:lineRule="auto"/>
      </w:pPr>
      <w:r>
        <w:rPr>
          <w:rFonts w:ascii="宋体" w:hAnsi="宋体" w:eastAsia="宋体" w:cs="宋体"/>
          <w:color w:val="000"/>
          <w:sz w:val="28"/>
          <w:szCs w:val="28"/>
        </w:rPr>
        <w:t xml:space="preserve">综上所述，我认为我在语言、文字表达能力，综合分析、判断能力，组织计划、应变协调能力、公关关系以及计算机应用方面都将具备了总经理秘书这一职位。虽然我没有出身名校，但我相信我将会用我的实际行动证明给您，您当初的录取我是多么正确的抉择！如果有幸您对我的情况感兴趣，我的简历上有更加具体的内容，希望尽早得到您的佳音！祝工作顺利！</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当您翻开这份简历的时候，您已经为我打开了通往机遇与成功的大门，非常感谢您在百忙之中垂阅我的自荐材料，希望它有别于您手中其它的求职材料，并且能够帮助您在激烈的市场竞争与知识经济的大潮中录取到您需要的人才。</w:t>
      </w:r>
    </w:p>
    <w:p>
      <w:pPr>
        <w:ind w:left="0" w:right="0" w:firstLine="560"/>
        <w:spacing w:before="450" w:after="450" w:line="312" w:lineRule="auto"/>
      </w:pPr>
      <w:r>
        <w:rPr>
          <w:rFonts w:ascii="宋体" w:hAnsi="宋体" w:eastAsia="宋体" w:cs="宋体"/>
          <w:color w:val="000"/>
          <w:sz w:val="28"/>
          <w:szCs w:val="28"/>
        </w:rPr>
        <w:t xml:space="preserve">我是来自武汉师范大学的毕业生，很高兴看到贵司在重庆人才网招聘行政文员一职，欣闻贵单位正蓬勃发展，事业蒸蒸日上，故冒昧前来毛遂自荐，诚盼能成为贵单位的一员。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的学生，我把“基础扎实，应用灵活”作为学习的宗旨和目标。在大学期间，通过全面地对专业知识的学习，系统地掌握了公文写作、办公自动化、公共关系、管理学、秘书学、人际关系学等专业课程，同时通过一些实验课以及秘书实务课的学习与锻炼，使我具备了一定的实际操作能力。我深知“工欲善其事，必先利其器”的道理，因此，我并不满足于自己在上课时间所学到的知识，在课外时间里，我涉猎了大量书籍，不但重视自己本专业技能和理论知识的培养，更把提高自己的综合素质放在第一位。严谨的学风和端正的学习态度塑造了我朴实、稳重、细心、认真的性格特点。</w:t>
      </w:r>
    </w:p>
    <w:p>
      <w:pPr>
        <w:ind w:left="0" w:right="0" w:firstLine="560"/>
        <w:spacing w:before="450" w:after="450" w:line="312" w:lineRule="auto"/>
      </w:pPr>
      <w:r>
        <w:rPr>
          <w:rFonts w:ascii="宋体" w:hAnsi="宋体" w:eastAsia="宋体" w:cs="宋体"/>
          <w:color w:val="000"/>
          <w:sz w:val="28"/>
          <w:szCs w:val="28"/>
        </w:rPr>
        <w:t xml:space="preserve">在大学四年里，除了对相关知识的学习与掌握，我还积极参加各种社会实践活动并担任学校多个单位的职务，这是我从中认识到了团队协作的力量与团队精神的重要性。大一至大二期间，我在一小学生家里做家教，这让我学会了如何和小孩很好的相处，如何和家长适当地交流，同时让我养成了耐心、认真的好习惯。大三期间，我在学校的大学生实习基地做兼职，在这期间学会了一些关于销售、收银和服务的知识，使我的大学生活有了更多的色彩。大三暑期，我在当地经济和信息化委员会办公室实习，本为文秘专业出生，借这个机会把在学校学到的理论知识运用到实践上来，实习期间除了做办公室的一些事务性工作以外还有机会草拟一些简单实用的公文，使我对行政办公室、党务办公室和文印室的工作有了更加深刻地理解，我相信，这对我以后走上工作岗位奠定了坚实的基础。大二至大四分别担任过学院秘书协会宣传部部长和班级宣传委员，这对我的组织能力和工作能力都有促进的作用，让我练成了做好一名干部的基本素质。</w:t>
      </w:r>
    </w:p>
    <w:p>
      <w:pPr>
        <w:ind w:left="0" w:right="0" w:firstLine="560"/>
        <w:spacing w:before="450" w:after="450" w:line="312" w:lineRule="auto"/>
      </w:pPr>
      <w:r>
        <w:rPr>
          <w:rFonts w:ascii="宋体" w:hAnsi="宋体" w:eastAsia="宋体" w:cs="宋体"/>
          <w:color w:val="000"/>
          <w:sz w:val="28"/>
          <w:szCs w:val="28"/>
        </w:rPr>
        <w:t xml:space="preserve">大学期间我认真学习专业知识，并学好计算机和英语等多方面的知识，努力使自己成为社会所需要的复合型人才。大一下期便通过全国大学生英语四级考试，大二通过计算机二级和普通话二级乙等考试，大三上期获得秘书上岗资格证，大三下期通过全国大学生英语六级考试，同时还自主学习会计知识已通过上岗证的理论考试，课余时间自修日语和与教育有关的课程。至今为止共获得两次二等综合奖学金和两次三等综合奖学金。这都充分证明我有足够的学习与实践能力。</w:t>
      </w:r>
    </w:p>
    <w:p>
      <w:pPr>
        <w:ind w:left="0" w:right="0" w:firstLine="560"/>
        <w:spacing w:before="450" w:after="450" w:line="312" w:lineRule="auto"/>
      </w:pPr>
      <w:r>
        <w:rPr>
          <w:rFonts w:ascii="宋体" w:hAnsi="宋体" w:eastAsia="宋体" w:cs="宋体"/>
          <w:color w:val="000"/>
          <w:sz w:val="28"/>
          <w:szCs w:val="28"/>
        </w:rPr>
        <w:t xml:space="preserve">面对激烈的竞争，我紧张却又充满自信，我始终相信：成功属于有准备的人。过去我已积累了很多，现在我正时刻准备着去吸收新的知识，迎接新的挑战。我热爱贵单位所从事的事业，殷切地期望能在您的领导下，为贵公司添砖加瓦，同时也能在您的领导下发挥我的实力和才能，不断地学习和进步，为贵公司做出更大的贡献。您给我一个机会，我将回报您一片精彩。</w:t>
      </w:r>
    </w:p>
    <w:p>
      <w:pPr>
        <w:ind w:left="0" w:right="0" w:firstLine="560"/>
        <w:spacing w:before="450" w:after="450" w:line="312" w:lineRule="auto"/>
      </w:pPr>
      <w:r>
        <w:rPr>
          <w:rFonts w:ascii="宋体" w:hAnsi="宋体" w:eastAsia="宋体" w:cs="宋体"/>
          <w:color w:val="000"/>
          <w:sz w:val="28"/>
          <w:szCs w:val="28"/>
        </w:rPr>
        <w:t xml:space="preserve">历史不曾为谁停留，但历史却记录了千千万万人的故事，无论您是否选择我，我都祝愿贵公司的事业蒸蒸日上。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首先向您致以诚挚的问候。感谢您在百忙之中垂阅我的求职信！我是广西大学文秘专业的xx届毕业生。欣闻贵单位正蓬勃发展，事业蒸蒸日上，故冒昧前来毛遂自荐，诚盼能成为贵单位的一员。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小刘</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首先向您致以诚挚的问候。感谢您在百忙之中抽空垂阅我的求职信！我是xx大学文秘专业的毕业生。贵公司良好的形象和员工素质，并且公司处于蓬勃发展中，故冒昧前来毛遂自荐，诚盼能成为贵单位的一员。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荣获系级第二名的好成绩；大二期间，被推选为本班团支部书记，凭着自身的热情和才干，以及同学们的积极配合，我班团支部荣获“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请给我一个机会，您得到的定不会是一份简单的承诺！</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2024-09-19T15:53:11+08:00</dcterms:created>
  <dcterms:modified xsi:type="dcterms:W3CDTF">2024-09-19T15:53:11+08:00</dcterms:modified>
</cp:coreProperties>
</file>

<file path=docProps/custom.xml><?xml version="1.0" encoding="utf-8"?>
<Properties xmlns="http://schemas.openxmlformats.org/officeDocument/2006/custom-properties" xmlns:vt="http://schemas.openxmlformats.org/officeDocument/2006/docPropsVTypes"/>
</file>