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最新程序员劳务合同(5篇)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程序员劳务合同篇一住所：________法定代表人：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程序员劳务合同篇一</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劳动者姓名：________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紧急联系人：________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（三）以完成一定的工作任务为期限。自________年____月____日起至__________工作任务完成时即行终止。自________年____月____日起至________年____月____日止，期限为_____个月。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第二条甲方聘用从事软件的开发、实施与技术支持工作。</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第四条根据甲方的岗位（工种）作业特点，乙方的工作区域或工作地点为甲方公司所在地及业务所及区域。</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第六条甲方安排乙方执行标准工时工作制，即，乙方每日工作不超过八小时，平均每周不超过四十小时，每周至少休息一天。实行不定时工作制的，工作时间和休息休假乙方自行安排。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2、乙方在甲方期间的月度工资标准为元／月（不得低于约定工资的80％或单位相同岗位最低档工资，并不得低于单位所在地最低工资标准）。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3、乙方在本期合同中每年年薪增幅在，具体金额视公司经营情况由甲、乙双方商定。</w:t>
      </w:r>
    </w:p>
    <w:p>
      <w:pPr>
        <w:ind w:left="0" w:right="0" w:firstLine="560"/>
        <w:spacing w:before="450" w:after="450" w:line="312" w:lineRule="auto"/>
      </w:pPr>
      <w:r>
        <w:rPr>
          <w:rFonts w:ascii="宋体" w:hAnsi="宋体" w:eastAsia="宋体" w:cs="宋体"/>
          <w:color w:val="000"/>
          <w:sz w:val="28"/>
          <w:szCs w:val="28"/>
        </w:rPr>
        <w:t xml:space="preserve">4、乙方参与设计、开发和实施的项目奖金（项目承包费）另行计算。</w:t>
      </w:r>
    </w:p>
    <w:p>
      <w:pPr>
        <w:ind w:left="0" w:right="0" w:firstLine="560"/>
        <w:spacing w:before="450" w:after="450" w:line="312" w:lineRule="auto"/>
      </w:pPr>
      <w:r>
        <w:rPr>
          <w:rFonts w:ascii="宋体" w:hAnsi="宋体" w:eastAsia="宋体" w:cs="宋体"/>
          <w:color w:val="000"/>
          <w:sz w:val="28"/>
          <w:szCs w:val="28"/>
        </w:rPr>
        <w:t xml:space="preserve">第十一条甲方于每月转账形式足额支付乙方上月工资。如遇节假日或休息日，应提前到最近的工作日支付。乙方提供了正常劳动的，甲方支付给乙方的工资不低于当地最低工资标准。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第十六条甲方为乙方提供以下补充保险和福利待遇：每年提供一份商业人身意外伤害保险。</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1、乙方应澄清自身并无重大身体和精神疾病，如隐瞒病史，工作期间发生癫痫（羊角风）或经常头痛、头晕，晕厥或有精神病史影响正常工作，给甲方其他员工或客户带来负面影响的，该合同自动终止；</w:t>
      </w:r>
    </w:p>
    <w:p>
      <w:pPr>
        <w:ind w:left="0" w:right="0" w:firstLine="560"/>
        <w:spacing w:before="450" w:after="450" w:line="312" w:lineRule="auto"/>
      </w:pPr>
      <w:r>
        <w:rPr>
          <w:rFonts w:ascii="宋体" w:hAnsi="宋体" w:eastAsia="宋体" w:cs="宋体"/>
          <w:color w:val="000"/>
          <w:sz w:val="28"/>
          <w:szCs w:val="28"/>
        </w:rPr>
        <w:t xml:space="preserve">2、乙方合同期满后如甲乙双方续签劳动合同，则甲方一次性奖励给乙方元；</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程序员劳务合同篇二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程序员劳务合同篇三</w:t>
      </w:r>
    </w:p>
    <w:p>
      <w:pPr>
        <w:ind w:left="0" w:right="0" w:firstLine="560"/>
        <w:spacing w:before="450" w:after="450" w:line="312" w:lineRule="auto"/>
      </w:pPr>
      <w:r>
        <w:rPr>
          <w:rFonts w:ascii="宋体" w:hAnsi="宋体" w:eastAsia="宋体" w:cs="宋体"/>
          <w:color w:val="000"/>
          <w:sz w:val="28"/>
          <w:szCs w:val="28"/>
        </w:rPr>
        <w:t xml:space="preserve">_____（甲方）招（聘）用（乙方）_______________为职工，双方根据；</w:t>
      </w:r>
    </w:p>
    <w:p>
      <w:pPr>
        <w:ind w:left="0" w:right="0" w:firstLine="560"/>
        <w:spacing w:before="450" w:after="450" w:line="312" w:lineRule="auto"/>
      </w:pPr>
      <w:r>
        <w:rPr>
          <w:rFonts w:ascii="宋体" w:hAnsi="宋体" w:eastAsia="宋体" w:cs="宋体"/>
          <w:color w:val="000"/>
          <w:sz w:val="28"/>
          <w:szCs w:val="28"/>
        </w:rPr>
        <w:t xml:space="preserve">第一、合同期限；甲、乙双方同意按以下方式来确定本合同期限：_________________；有固定期限：_________________从年月日起到年月日止；合同期限为壹年；</w:t>
      </w:r>
    </w:p>
    <w:p>
      <w:pPr>
        <w:ind w:left="0" w:right="0" w:firstLine="560"/>
        <w:spacing w:before="450" w:after="450" w:line="312" w:lineRule="auto"/>
      </w:pPr>
      <w:r>
        <w:rPr>
          <w:rFonts w:ascii="宋体" w:hAnsi="宋体" w:eastAsia="宋体" w:cs="宋体"/>
          <w:color w:val="000"/>
          <w:sz w:val="28"/>
          <w:szCs w:val="28"/>
        </w:rPr>
        <w:t xml:space="preserve">第二、工作内容；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（二）乙方的工作任务或职责：_________________公司相关程序的设计、；</w:t>
      </w:r>
    </w:p>
    <w:p>
      <w:pPr>
        <w:ind w:left="0" w:right="0" w:firstLine="560"/>
        <w:spacing w:before="450" w:after="450" w:line="312" w:lineRule="auto"/>
      </w:pPr>
      <w:r>
        <w:rPr>
          <w:rFonts w:ascii="宋体" w:hAnsi="宋体" w:eastAsia="宋体" w:cs="宋体"/>
          <w:color w:val="000"/>
          <w:sz w:val="28"/>
          <w:szCs w:val="28"/>
        </w:rPr>
        <w:t xml:space="preserve">第三、劳动报酬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（一）甲方根据本单位的工资制度，确定乙方正式期执行以下工资形式：_________________</w:t>
      </w:r>
    </w:p>
    <w:p>
      <w:pPr>
        <w:ind w:left="0" w:right="0" w:firstLine="560"/>
        <w:spacing w:before="450" w:after="450" w:line="312" w:lineRule="auto"/>
      </w:pPr>
      <w:r>
        <w:rPr>
          <w:rFonts w:ascii="宋体" w:hAnsi="宋体" w:eastAsia="宋体" w:cs="宋体"/>
          <w:color w:val="000"/>
          <w:sz w:val="28"/>
          <w:szCs w:val="28"/>
        </w:rPr>
        <w:t xml:space="preserve">工资组成：_________________岗位工资+绩效考核工资+项目提成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（七）乙方因公司任务出差离开南宁市，由甲方负责支付差旅费，补助标准为人民币壹拾五元/日。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第四、劳动保护和劳动条件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1、甲方经批准，根据乙方的工作岗位确定乙方执行以下工作时间制度：_________________</w:t>
      </w:r>
    </w:p>
    <w:p>
      <w:pPr>
        <w:ind w:left="0" w:right="0" w:firstLine="560"/>
        <w:spacing w:before="450" w:after="450" w:line="312" w:lineRule="auto"/>
      </w:pPr>
      <w:r>
        <w:rPr>
          <w:rFonts w:ascii="宋体" w:hAnsi="宋体" w:eastAsia="宋体" w:cs="宋体"/>
          <w:color w:val="000"/>
          <w:sz w:val="28"/>
          <w:szCs w:val="28"/>
        </w:rPr>
        <w:t xml:space="preserve">标准工作时间：_________________乙方每天工作六个半小时，每周工作五天半；具体工作时间由甲方统一安排；2、在本合同期内，如乙方的工作岗位依法变更，按新工作岗位确定乙方的工作时间。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第六、劳动合同的变更、解除、终止和续订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（五）有下列情况之一的，甲方有权解除本合同，但必须提前三十日以书面方式通知乙方，方可办理解除劳动合同手续：_________________</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（八）除上述第（七）项规定外，乙方解除本合同，应当提前三十日书面通知甲方；乙方依前款规定解除本合同，给甲方造成经济损失的，应当赔偿甲方的经济损失。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w:t>
      </w:r>
    </w:p>
    <w:p>
      <w:pPr>
        <w:ind w:left="0" w:right="0" w:firstLine="560"/>
        <w:spacing w:before="450" w:after="450" w:line="312" w:lineRule="auto"/>
      </w:pPr>
      <w:r>
        <w:rPr>
          <w:rFonts w:ascii="宋体" w:hAnsi="宋体" w:eastAsia="宋体" w:cs="宋体"/>
          <w:color w:val="000"/>
          <w:sz w:val="28"/>
          <w:szCs w:val="28"/>
        </w:rPr>
        <w:t xml:space="preserve">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（十）解除或终止合同后，甲方应当在十日内办理终止或解除劳动合同手续；乙方需向新聘请的人员交接自己承担的公司事务，新人接任后方可离职，在十五天内可向乙方咨询相关事务。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第七、违反劳动合同的责任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（二）双方同意以下列方式承担违约责任：_________________</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第八、因履行本合同发生争议的解决办法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2、乙方承诺离开公司后，遵守非竞争性条款规定，即3年内不到与甲方有具体竞争项目关系的公司工作。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甲方（盖章、签字）：_________________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绩效考核表</w:t>
      </w:r>
    </w:p>
    <w:p>
      <w:pPr>
        <w:ind w:left="0" w:right="0" w:firstLine="560"/>
        <w:spacing w:before="450" w:after="450" w:line="312" w:lineRule="auto"/>
      </w:pPr>
      <w:r>
        <w:rPr>
          <w:rFonts w:ascii="宋体" w:hAnsi="宋体" w:eastAsia="宋体" w:cs="宋体"/>
          <w:color w:val="000"/>
          <w:sz w:val="28"/>
          <w:szCs w:val="28"/>
        </w:rPr>
        <w:t xml:space="preserve">姓名：_________________部门：_________________岗位：_________________时间：______年_____月</w:t>
      </w:r>
    </w:p>
    <w:p>
      <w:pPr>
        <w:ind w:left="0" w:right="0" w:firstLine="560"/>
        <w:spacing w:before="450" w:after="450" w:line="312" w:lineRule="auto"/>
      </w:pPr>
      <w:r>
        <w:rPr>
          <w:rFonts w:ascii="黑体" w:hAnsi="黑体" w:eastAsia="黑体" w:cs="黑体"/>
          <w:color w:val="000000"/>
          <w:sz w:val="34"/>
          <w:szCs w:val="34"/>
          <w:b w:val="1"/>
          <w:bCs w:val="1"/>
        </w:rPr>
        <w:t xml:space="preserve">程序员劳务合同篇四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(一)有固定期限：自__________年_______月______日起至__________年_______月______日止。其中试用期自__________年_______月______日起至__________年_______月______日止。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(二)无固定期限：自__________年_______月______日起至依法解除、终止劳动合同时止。其中试用期自__________年_______月______日起至__________年_______月______日止。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程序员劳务合同篇五</w:t>
      </w:r>
    </w:p>
    <w:p>
      <w:pPr>
        <w:ind w:left="0" w:right="0" w:firstLine="560"/>
        <w:spacing w:before="450" w:after="450" w:line="312" w:lineRule="auto"/>
      </w:pPr>
      <w:r>
        <w:rPr>
          <w:rFonts w:ascii="宋体" w:hAnsi="宋体" w:eastAsia="宋体" w:cs="宋体"/>
          <w:color w:val="000"/>
          <w:sz w:val="28"/>
          <w:szCs w:val="28"/>
        </w:rPr>
        <w:t xml:space="preserve">___(甲方)招(聘)用____(乙方)为职工，双方根据《中华人民共和国劳动法》和《广西劳动合同管理规定》等法律、法规，在平等自愿、协商一致的基础上，订立本合同，建立劳动关系，并共同遵守履行。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有固定期限：从______年____月____日起到______年____月____日止；合同期限为壹年零个月；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工资组成：岗位工资+绩效考核工资+项目提成其中岗位工资___元/月；绩效考核工资___元/月(考核表见附表)；项目提成___％；(二)项目提成为乙方主持完成的项目，实际到款扣除税收和消耗后金额的百分之五（5%）。(三)甲方每月定期支付乙方工资；甲方的工资发放日为每月10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(七)乙方因公司任务出差离开南宁市，由甲方负责支付差旅费，补助标准为人民币壹拾五元／日。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2.在本合同期内，如乙方的工作岗位依法变更，按新工作岗位确定乙方的工作时间。3.甲方如安排乙方加班加点，应按《劳动法》第四十一条的规定执行。(二)休息休假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(八)除上述第(七)项规定外，乙方解除本合同，应当提前三十日书面通知甲方；乙方依前款规定解除本合同，给甲方造成经济损失的，应当赔偿甲方的经济损失。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w:t>
      </w:r>
    </w:p>
    <w:p>
      <w:pPr>
        <w:ind w:left="0" w:right="0" w:firstLine="560"/>
        <w:spacing w:before="450" w:after="450" w:line="312" w:lineRule="auto"/>
      </w:pPr>
      <w:r>
        <w:rPr>
          <w:rFonts w:ascii="宋体" w:hAnsi="宋体" w:eastAsia="宋体" w:cs="宋体"/>
          <w:color w:val="000"/>
          <w:sz w:val="28"/>
          <w:szCs w:val="28"/>
        </w:rPr>
        <w:t xml:space="preserve">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(十)解除或终止合同后，甲方应当在十日内办理终止或解除劳动合同手续；乙方需向新聘请的人员交接自己承担的公司事务，新人接任后方可离职，在十五天内可向乙方咨询相关事务。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2.乙方承诺离开公司后，遵守非竞争性条款规定，即3年内不到与甲方有具体竞争项目关系的公司工作。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2024-09-18T04:54:54+08:00</dcterms:created>
  <dcterms:modified xsi:type="dcterms:W3CDTF">2024-09-18T04:54:54+08:00</dcterms:modified>
</cp:coreProperties>
</file>

<file path=docProps/custom.xml><?xml version="1.0" encoding="utf-8"?>
<Properties xmlns="http://schemas.openxmlformats.org/officeDocument/2006/custom-properties" xmlns:vt="http://schemas.openxmlformats.org/officeDocument/2006/docPropsVTypes"/>
</file>