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畜牧兽医学院第五届学生会2024年上半年工作总结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畜牧兽医学院第五届学生会2024年上半年工作总结在拼搏中成长，在奋斗中自强——畜牧兽医学院第五届学生会2024年上半年工作总结一、前言畜牧兽医学院第五届学生会自2024年9月成立以来，本着沟通师生、服务同学的目标，以代表畜牧兽医学...</w:t>
      </w:r>
    </w:p>
    <w:p>
      <w:pPr>
        <w:ind w:left="0" w:right="0" w:firstLine="560"/>
        <w:spacing w:before="450" w:after="450" w:line="312" w:lineRule="auto"/>
      </w:pPr>
      <w:r>
        <w:rPr>
          <w:rFonts w:ascii="黑体" w:hAnsi="黑体" w:eastAsia="黑体" w:cs="黑体"/>
          <w:color w:val="000000"/>
          <w:sz w:val="36"/>
          <w:szCs w:val="36"/>
          <w:b w:val="1"/>
          <w:bCs w:val="1"/>
        </w:rPr>
        <w:t xml:space="preserve">第一篇：畜牧兽医学院第五届学生会2024年上半年工作总结</w:t>
      </w:r>
    </w:p>
    <w:p>
      <w:pPr>
        <w:ind w:left="0" w:right="0" w:firstLine="560"/>
        <w:spacing w:before="450" w:after="450" w:line="312" w:lineRule="auto"/>
      </w:pPr>
      <w:r>
        <w:rPr>
          <w:rFonts w:ascii="宋体" w:hAnsi="宋体" w:eastAsia="宋体" w:cs="宋体"/>
          <w:color w:val="000"/>
          <w:sz w:val="28"/>
          <w:szCs w:val="28"/>
        </w:rPr>
        <w:t xml:space="preserve">在拼搏中成长，在奋斗中自强</w:t>
      </w:r>
    </w:p>
    <w:p>
      <w:pPr>
        <w:ind w:left="0" w:right="0" w:firstLine="560"/>
        <w:spacing w:before="450" w:after="450" w:line="312" w:lineRule="auto"/>
      </w:pPr>
      <w:r>
        <w:rPr>
          <w:rFonts w:ascii="宋体" w:hAnsi="宋体" w:eastAsia="宋体" w:cs="宋体"/>
          <w:color w:val="000"/>
          <w:sz w:val="28"/>
          <w:szCs w:val="28"/>
        </w:rPr>
        <w:t xml:space="preserve">——畜牧兽医学院第五届学生会2024年上半年工作总结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畜牧兽医学院第五届学生会自2024年9月成立以来，本着沟通师生、服务同学的目标，以代表畜牧兽医学院全体同学的利益为原则，在院党委和团委的指导下，在广大师生的热情支持下，我们群策群力，务实创新，团结进取，服务畜牧学院，努力树立畜牧兽医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团学联桥梁纽带作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一、健全内部建设，完善管理体制 在积极开展各项活动的同时，我们也不断对学生会内部建设进行了完善，实施科学的管理理念。建设并完善学生会的管理机制和运作机制，使学生会内部运作趋于制度化、系统化和规范化。建立实行办公室值班、节假日各楼栋制度，不定期检查学生干部的宿舍制度，制定了学生会工作细则和工作职能，并实行周例会、月例会制度，奖惩制度，完善了活动申请、经费报销的财务制度。“一份耕耘，一份收获”在我们不断的努力下，畜牧兽医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圆满完成了本学年制订的工作计划，除学期开始时制定的计划外，我院学生会还根据实际情况开展了多项临时活动。现将本学年活动总结如下：</w:t>
      </w:r>
    </w:p>
    <w:p>
      <w:pPr>
        <w:ind w:left="0" w:right="0" w:firstLine="560"/>
        <w:spacing w:before="450" w:after="450" w:line="312" w:lineRule="auto"/>
      </w:pPr>
      <w:r>
        <w:rPr>
          <w:rFonts w:ascii="宋体" w:hAnsi="宋体" w:eastAsia="宋体" w:cs="宋体"/>
          <w:color w:val="000"/>
          <w:sz w:val="28"/>
          <w:szCs w:val="28"/>
        </w:rPr>
        <w:t xml:space="preserve">（一）旱情捐款。2024年末,云南、贵州、广西、重庆、四川等南方地区遭遇了严重干旱，至2024年3月仍在持续。据国家防汛抗旱总指挥部办公室统计，截至3月2日，全国耕地受旱面积6567万亩，1501万人、923万头大牲畜因旱灾而存在饮水困难。随着旱情持续发展，受灾程度将进一步恶化。众多南方地区的人民正处于水深火热之中。畜牧兽医学院学生会在得知这一消息后，立即组织全体同学于3月30日、3月31日进行捐款活动。学生会号召全体同学为灾区人民贡献自己的一份爱心、一份力量，帮助灾区人民早日渡过难关。同学们积极响应号召，捐款热情十分高涨。共募集捐款6104.6元。同学们带着对灾区人民的牵挂、关心和那纯洁的友爱，无私的捐出了自己的零用钱，并十分关切旱灾的发展情况。灾区的苦难牵动着同学们的心，而同学们也正在用行动和爱心同灾区人民并肩作战。灾难虽然可怕，但面对着一颗颗坚强而火热的心，灾难必将无处藏身。</w:t>
      </w:r>
    </w:p>
    <w:p>
      <w:pPr>
        <w:ind w:left="0" w:right="0" w:firstLine="560"/>
        <w:spacing w:before="450" w:after="450" w:line="312" w:lineRule="auto"/>
      </w:pPr>
      <w:r>
        <w:rPr>
          <w:rFonts w:ascii="宋体" w:hAnsi="宋体" w:eastAsia="宋体" w:cs="宋体"/>
          <w:color w:val="000"/>
          <w:sz w:val="28"/>
          <w:szCs w:val="28"/>
        </w:rPr>
        <w:t xml:space="preserve">（二）畜牧兽医学院3V3篮球赛圆满落幕。“竹外桃花三两枝，春江水暖鸭先知”，随着气温的逐渐回升，户外活动人也越来越多，伴着初春的气息，在学院体育部的精心策划以及学部体育教研室鼎立支持下,畜牧兽医学院3v3篮球赛终于落下帷幕。4月3号中午12点，距离比赛开始还有一段时间，操场上聚集了前来观看比赛的同学。进入比赛时间场上气氛紧张起来，每个队伍每个人都全力以赴地投入比赛，为荣誉而战！高手的较量，失之毫厘，谬以千里。稍微一愣神间，球就会被对方截走。队员们都不敢有丝毫懈怠，凝神戒备，传球，截断，投篮！场下有喝彩声、呐喊声、尖叫声，声声不绝耳。男子组的每个代表队都投入了最强悍的阵容，队员们分工明确、团结协作，整个赛场的比赛气势如虹，比分你追我赶。更为有意思的是女子组的比赛，虽然没有男子那样快速的步伐，高超的球技以及强壮的体魄，但女生没有气馁，反而更加顽强，用每个抢断，投篮甚至是飞身救球来彰显巾帼神话。最终，08动医的汪松、胡景昶、王春龙、孟令伟、温涛摘取男子组比赛的桂冠，亚军则由06动医3班的王强、陈驰、蔡健元、李能杰、程汉民获得，08动科的才旭、丁玉川、张浩、张建、高林较位列第三。女子组比赛，冠军花落08动医周旋、任延玲、宋宇宁、侯箫逍、王晓岑。篮球赛结束了，输赢并不是比赛初衷，在这春暖花开的日子里，我们以“3V3”篮球赛的形式大力倡导大家加强体育锻炼，增强个人身体素质。让健康的体魄伴随在学习生活中，以健康的生活方式充实大学生活每一天。</w:t>
      </w:r>
    </w:p>
    <w:p>
      <w:pPr>
        <w:ind w:left="0" w:right="0" w:firstLine="560"/>
        <w:spacing w:before="450" w:after="450" w:line="312" w:lineRule="auto"/>
      </w:pPr>
      <w:r>
        <w:rPr>
          <w:rFonts w:ascii="宋体" w:hAnsi="宋体" w:eastAsia="宋体" w:cs="宋体"/>
          <w:color w:val="000"/>
          <w:sz w:val="28"/>
          <w:szCs w:val="28"/>
        </w:rPr>
        <w:t xml:space="preserve">（三）畜牧兽医学院学生会成员爱国主义思想教育活动。为增进学生会成员的爱国主义精神，加强学生会各部门之间的交流与沟通，在4月5日清明节当天，我学院学生会在长春市南湖公园解放纪念碑前开展了“缅怀亡灵，向先辈致敬”的祭奠活动。清明节的解放纪念碑前显得格外的庄严与肃穆，活动在全体参与者的向先辈三鞠躬以及默哀中拉开了帷幕。在宏伟的解放纪念碑前，团员代表铿锵有力的发言更是叩响着每一个人的心弦，嘹亮有致的誓言在向先辈诉说着后辈们的心声。紧接着，学生会副主席张勇代表学生会主席团向全体参与者重申了新一代团员青年应负的责任和历史使命，最后，祭奠活动在全体成员向先辈敬献鲜花中安然有序的结束。正如我们庄重的誓言“学习永无止境，知识就是力量，我们一定牢牢记在心上；缅怀先辈亡灵，追忆逝者风貌，风华青年我们当仁不让；与祖国共荣辱，让世界更和谐，我们时刻准备贡献力量。”那样，我们一定会向先辈学习，坚定自己的信念，为了未来努力奋斗。此后，学生会成员还在南湖公园进行了一些内部的文娱活动，大大增进了各部门之间的沟通与交流。</w:t>
      </w:r>
    </w:p>
    <w:p>
      <w:pPr>
        <w:ind w:left="0" w:right="0" w:firstLine="560"/>
        <w:spacing w:before="450" w:after="450" w:line="312" w:lineRule="auto"/>
      </w:pPr>
      <w:r>
        <w:rPr>
          <w:rFonts w:ascii="宋体" w:hAnsi="宋体" w:eastAsia="宋体" w:cs="宋体"/>
          <w:color w:val="000"/>
          <w:sz w:val="28"/>
          <w:szCs w:val="28"/>
        </w:rPr>
        <w:t xml:space="preserve">（四）畜牧兽医学院在2024年度吉林大学学生羽毛球比赛中获得男子团体第五名以及女子团体第五名。为了增强大学生的健康意识，提高羽毛球的竞技水平，丰富学生的业余文化生活，加强各院系之间的交流，给广大大学生羽毛球爱好者提供一个展示才艺的平台，体育学院于2024年4月10日——11日在前卫校区体育馆举办2024年度的吉林大学学生羽毛球比赛。参赛队伍以学院为单位来，我院由本科生、研究生组成代表队参赛。男子、女子各分4个组分6个场地同时进行比赛，紧张激烈的气氛从周六上午的第一场比赛开始就充斥了整个体育场，各位参赛选手英姿飒爽，全身心投入比赛当中。我院男队经过小组赛的激烈比拼以5胜1负以小组第二名进入八强，女队也毫不逊色以小组第一的成绩挺进八强。在八进四的比赛中男队遇到劲敌体育学院一队，但队员毫不畏惧，依旧顽强战斗到底，但终因实力悬殊而止步八强。女队与物理学院为一张进入4强的门票而展开激烈的争夺，可惜最终1:2惜败，未能进入半决赛。我学院羽毛球代表队在这次羽毛球比赛中取得了骄人成绩，同时也认识到了与强队之间的差距，这更会成为我们努力进步的动力，期待下次吉林大学羽毛球比赛中取得更辉煌的成绩。</w:t>
      </w:r>
    </w:p>
    <w:p>
      <w:pPr>
        <w:ind w:left="0" w:right="0" w:firstLine="560"/>
        <w:spacing w:before="450" w:after="450" w:line="312" w:lineRule="auto"/>
      </w:pPr>
      <w:r>
        <w:rPr>
          <w:rFonts w:ascii="宋体" w:hAnsi="宋体" w:eastAsia="宋体" w:cs="宋体"/>
          <w:color w:val="000"/>
          <w:sz w:val="28"/>
          <w:szCs w:val="28"/>
        </w:rPr>
        <w:t xml:space="preserve">（五）挑起大学的脊梁草根讲坛活动圆满结束。2024年4月16日晚由畜牧兽医学院学生会心理部和学习部共同主办的, 农学部心理发展中心“5.25”大学生心理健康活动月系列活动之“草根讲坛”活动已圆满结束。本次活动贴合“关注学生年”主题，通过学生们对自己所关注事物的宣讲，旨在锻炼同学们的表达能力、组织能力，表达“自由生活，开阔视野，寻找大学之意义”的主题。决赛现场，经过层层筛选后入围的5位选手都表现得格外精彩：无论是介绍具有天人合一思想的《黄帝内经》，还是带我们在《小王子》童话世界遨游，还是反思我们大学生活和中国大学教育，或是在安阳宝地探索甲骨文的奥秘，或是对古筝乐《春江花月夜》的赏析，都给包括心理发展中心何思彤老师在内的诸位评委留下了深刻印象，在观众提问环节场下与场上智慧的碰撞更是博得了阵阵喝彩。活动末尾由学生会主席王斌公布获奖名单，何思彤老师颁发奖状和奖品。本次活动不仅展现了农学部大学生的风采，还使我们更加关注大学的意义，明白我们的责任——挑起大学的脊梁。</w:t>
      </w:r>
    </w:p>
    <w:p>
      <w:pPr>
        <w:ind w:left="0" w:right="0" w:firstLine="560"/>
        <w:spacing w:before="450" w:after="450" w:line="312" w:lineRule="auto"/>
      </w:pPr>
      <w:r>
        <w:rPr>
          <w:rFonts w:ascii="宋体" w:hAnsi="宋体" w:eastAsia="宋体" w:cs="宋体"/>
          <w:color w:val="000"/>
          <w:sz w:val="28"/>
          <w:szCs w:val="28"/>
        </w:rPr>
        <w:t xml:space="preserve">（六）展青春风采，传五四精神,畜牧兽医学院团日活动圆满结束。为了响应吉林大学“关注学生成长年”的号召，增加同学之间的沟通，增进同学们对学校工作的认识和了解，帮助同学们适应大学生活，培养同学们热爱学校的感情，值此“五四”青年节之际，畜牧兽医学院特举办以“展青春风采，传五四精神”为主题的团日设计活动。经过各团支部的精心准备，4月19日晚，各团支部在吉大动物医院602教室以DV及电子相册的形式对自己举行的活动进行了展示。畜牧兽医学院党委副书记董怀智副教授，农学部团委郑蕊老师，畜牧兽医学院06级辅导员曾光老师，09级辅导员董兵老师，08级动物医学2班班主任李颖老师，畜牧兽医学院团委副书记生管会主席赵茂兴学长，畜牧兽医学院团委副书记学生会主席王彬学长等领导莅临现场，欣赏了各班的精神风貌。各团支部都展现出了自己的风采。经过评选，一等奖由08级动物医学2班团支部获得；二等奖由09公共卫生，08生物技术2班团支部共同获得；09实验动物，08生物技术1班团支部共同获得了三等奖。09级动物医学1班团支部以他们团结的风貌赢得了最佳组织奖。大赛在董怀智副书记的点评中圆满结束。这次活动，充分响应了吉林大学“关注学生成长年”的号召，使同学们对“五四”精神有了更深刻的领会，让我们时代青年对责任有了更深入的理解，相信“五四”精神会永远熠熠生辉。这次活动结束了，但我们的感动还在继续。“五四”精神永远存在于我们生活的点点滴滴。我们相信，畜牧兽医学院的明天必将越发精彩辉煌！</w:t>
      </w:r>
    </w:p>
    <w:p>
      <w:pPr>
        <w:ind w:left="0" w:right="0" w:firstLine="560"/>
        <w:spacing w:before="450" w:after="450" w:line="312" w:lineRule="auto"/>
      </w:pPr>
      <w:r>
        <w:rPr>
          <w:rFonts w:ascii="宋体" w:hAnsi="宋体" w:eastAsia="宋体" w:cs="宋体"/>
          <w:color w:val="000"/>
          <w:sz w:val="28"/>
          <w:szCs w:val="28"/>
        </w:rPr>
        <w:t xml:space="preserve">（七）“生泰尔”杯畜牧兽医学院第三届全民健身运动会隆重举行。2024年4月18日星期日下午一点，伴着绵绵细雨“生泰尔”杯畜牧兽医学院第三届全民健身运动会在吉林大学农学部足球场隆重开幕。学院党委副书记董怀智副教授、戚英喜老师，学院团委书记于丹丹老师，06级辅导曾光老师，07级辅导肖建荣老师，09级辅导董兵老师，以及“生泰尔”公司人资经理秦思先生和各班班主任老师参加了本次大会的开幕式。国歌奏响，宣誓铿锵，春雨中同学们激情不减。领导坐阵，嘉宾出席，教师参与，会场氛围热闹非凡。下午1时35分，随着一声枪响，一场激烈而有趣的耐力赛，就此拉开了序幕„„灰暗的天空遮不住运动员们张扬的青春，掩盖不住他们如火的热情！看1500米的赛场上，既有男子组你争我夺的精彩比拼，又有巾帼不让须眉——女子组的姑娘们互相追逐，永争第一的冲刺场面。雨势在观众一浪又一浪的助威声中渐渐小了下来，会场上又一次迎来热情高涨，体现团队精神的时代列车项目比赛正式上演，一个个十人长队，他们坚毅自信的面庞在风雨中让人崇敬，十个人脚步与速度统一，心与心簇成一团。正所谓一人拾柴火不旺，众人拾柴火焰高，代表班级的运动健将们，众志成城不掉队，十人一心奔终点。团结的热情感染了在场的每一位同学，加油声声，此起彼伏„„下午3时25分，热情白热化，细雨悄然而止，激烈紧张的一分钟跳绳项开始了，同学们积极报名参下，比赛在一次次哨声中轮回，姿势多样，速度各异，啧啧声与笑声中结束了这场短暂的激战。此时此刻，“生泰尔”杯畜牧兽医学院第三届全民健身运动会画上了圆满的句号。淅淅沥沥的春雨中，全体师生团结友爱、精诚协作，赛场上奋力拼搏，赛场下加油鼓劲。在比赛过程中，许多同学主动搀扶跌倒同学，热心帮助受伤运动员，充分体现了“友谊第一，比赛第二”的运动精神。全院21个参赛单位认真筹划、积极参赛。尽管天空低沉，但各个代表队气氛浓郁、积极投稿、为运动员摇旗呐喊，加油助威，热情服务。有的班级秩序井然、表现突出，获得本次大会的精神文明奖及组织奖。充分展示了我校师生的精神面貌。在大会进行过程中，全体裁判员兢兢业业、秉公执法，公正裁判。全体大会工作人员认真负责、忘我工作，确保了大会的良好秩序和顺利进行。在大家的共同努力下，克服了天气带来的种种阻挠，全民健身运动会圆满落幕。</w:t>
      </w:r>
    </w:p>
    <w:p>
      <w:pPr>
        <w:ind w:left="0" w:right="0" w:firstLine="560"/>
        <w:spacing w:before="450" w:after="450" w:line="312" w:lineRule="auto"/>
      </w:pPr>
      <w:r>
        <w:rPr>
          <w:rFonts w:ascii="宋体" w:hAnsi="宋体" w:eastAsia="宋体" w:cs="宋体"/>
          <w:color w:val="000"/>
          <w:sz w:val="28"/>
          <w:szCs w:val="28"/>
        </w:rPr>
        <w:t xml:space="preserve">（八）玉树别哭，我们和你在一起——畜牧兽医学院全体同学爱心捐款。这个春天，大自然仿佛总要与我们作对，当往年春暖花开的时候，我国西南五省正面临着世纪干旱，4月14日青海玉树又发生了7.1级大地震。为了响应学校团委为受灾群众献上一份爱心的号召，继上次为西南五省捐助以后，畜牧兽医学院团委学生会又组织了一次为玉树捐款救灾的活动。此次活动得到了同学们的踊跃参与，共收到捐赠金额4307.9元，虽然数目有限，但表达全院同学了对受灾地区的款款情意。通过这次活动，再一次凝聚了全院同学的亲和力。灾难虽然可怕，但是只要我们团结一心，一定能够战胜它。在此我们祝福青海，祝福玉树，祝福受灾群众能够建设美好的新家园。</w:t>
      </w:r>
    </w:p>
    <w:p>
      <w:pPr>
        <w:ind w:left="0" w:right="0" w:firstLine="560"/>
        <w:spacing w:before="450" w:after="450" w:line="312" w:lineRule="auto"/>
      </w:pPr>
      <w:r>
        <w:rPr>
          <w:rFonts w:ascii="宋体" w:hAnsi="宋体" w:eastAsia="宋体" w:cs="宋体"/>
          <w:color w:val="000"/>
          <w:sz w:val="28"/>
          <w:szCs w:val="28"/>
        </w:rPr>
        <w:t xml:space="preserve">（九）弘我吉大精神 扬我学院威武，吉大运动会畜牧兽医学院参加太极拳、长拳比赛。4月25日，吉林大学运动会太极拳.长拳比赛于吉林大学前卫校区运动场举行。本次比赛规模宏大，盛况空前，共有来自吉林大学七个校区的近三十支代表对参赛。比赛当日，下起了绵绵细雨。上午，各支太极拳参赛代表队伍身着各色传统练功服，在各院旗的引导之下依次入场。参赛队员们一个个生龙活虎，跃跃欲试，与迎风舒展的院旗共同诠释着新世纪大学生的活力与风采。入场结束后，于九点四十分，太极拳比赛正式开始。比赛期间，不时的有路过的同学被精彩的表演吸引，停下脚步驻足观看。所有参赛队伍中，我院代表队第二十二个出场，华丽的入场方式，奇特的太极阵型，以及全体队员形神兼备的举手投足，令所有在场评委眼前一亮。比赛之后，所有参赛队伍进行太极拳会演。在缓慢而优美的音乐中，太极拳比赛再一次被推向高潮。最终，太极拳比赛圆满结束。下午，青年长拳比赛依然精彩，我院代表队仍有精彩表现，利落的步伐与迅猛的出拳都精彩地表现了中国武术的迷人魅力。本次比赛，我院代表队表现优异，在吉大全体师生面前展示了我吉大和平校区的活力与风采，在学生会主席王彬和副主席王思洮的带领下我院太极拳、青年长拳代表队仅用两周时间就取得了这样的效果，实属不易。希望我学院参赛运动员，以此为契机，继续发扬吃苦耐劳和勇于拼搏的精神，在即将开始的吉林大学校运动会上为我院再添辉煌！</w:t>
      </w:r>
    </w:p>
    <w:p>
      <w:pPr>
        <w:ind w:left="0" w:right="0" w:firstLine="560"/>
        <w:spacing w:before="450" w:after="450" w:line="312" w:lineRule="auto"/>
      </w:pPr>
      <w:r>
        <w:rPr>
          <w:rFonts w:ascii="宋体" w:hAnsi="宋体" w:eastAsia="宋体" w:cs="宋体"/>
          <w:color w:val="000"/>
          <w:sz w:val="28"/>
          <w:szCs w:val="28"/>
        </w:rPr>
        <w:t xml:space="preserve">（十）人文，心灵，交流---我们的读书交流会。4月28日中午，惠风和畅，在5号公寓门口，畜牧院学生会学习部举行“读书交流会”，拉开了五月前“人文，心灵，交流”的序幕。此次活动备受同学们关注，大家驻足挥笔，在纸条上写下自己读书的体会和自己最喜爱的书籍名称。整个活动历时2个小时，大家踊跃参加，或写，或看，或谈，起到了很好的交流作用。本次活动也为初春的校园增添了一分文化气息。活动后海报继续进行了张贴。大家阅读频率较高的书有：《狼图腾》，《平凡的世界》，《三国演义》，《围城》，《挪威的森林》。</w:t>
      </w:r>
    </w:p>
    <w:p>
      <w:pPr>
        <w:ind w:left="0" w:right="0" w:firstLine="560"/>
        <w:spacing w:before="450" w:after="450" w:line="312" w:lineRule="auto"/>
      </w:pPr>
      <w:r>
        <w:rPr>
          <w:rFonts w:ascii="宋体" w:hAnsi="宋体" w:eastAsia="宋体" w:cs="宋体"/>
          <w:color w:val="000"/>
          <w:sz w:val="28"/>
          <w:szCs w:val="28"/>
        </w:rPr>
        <w:t xml:space="preserve">（十一）畜牧兽医学院在吉林大学第49届运动会上持续辉煌。在5月6日至5月7日举办的吉林大学第49届运动会上，畜牧兽医学院全体师生不畏强手，经过奋力拼搏，取得了学生团体总分第五名，在精神文明、文艺表演、新闻报导等方面也取得了可喜的成绩，这持续我院参加吉林大学运动会的辉煌，标志着我们实现了在赛前筹备工作中确定的在本届运动会上全面丰收全面丰收的目标。学院啦啦队队员身着白色T恤、头戴红色棒球帽，在生管会学生干部的带领和锣鼓声声中，形成了整齐划一的队伍动作和口号在整个观众席中独具特色、印象深刻。极具吉大特色的文艺表演——《魅力吉大》，表演场面壮观，令人震撼，将“厚德博学、自强不息”的学院精神和“求实创新、励志图强”的学校精神完美地结合在一起，为全校师生献上了一道完美的视觉盛宴。今年参加的吉林大学学生太极拳和长拳表演，尽管准备时间比较紧，但是所有参赛学生都积极配合，按时参加训练，以他们的积极和热情尽情展现了我院的精神风貌。学院全体运动员不仅在赛前训练期间认真、刻苦，在运动会比赛期间更是充分发扬奋勇拼搏的精神，以学院荣誉为激励和目标，持续了学院运动会的辉煌。通过本次运动会的全面检阅，在锻炼了同学们的体质和能力的同时，也提高了我们学院在强手面前无所畏惧、克服困难、勇往直前的自信心，使所有参与学生都增强了学院荣誉感、进取心和凝聚力，真正体现了“活动育人”的精神内涵。</w:t>
      </w:r>
    </w:p>
    <w:p>
      <w:pPr>
        <w:ind w:left="0" w:right="0" w:firstLine="560"/>
        <w:spacing w:before="450" w:after="450" w:line="312" w:lineRule="auto"/>
      </w:pPr>
      <w:r>
        <w:rPr>
          <w:rFonts w:ascii="宋体" w:hAnsi="宋体" w:eastAsia="宋体" w:cs="宋体"/>
          <w:color w:val="000"/>
          <w:sz w:val="28"/>
          <w:szCs w:val="28"/>
        </w:rPr>
        <w:t xml:space="preserve">（十二）演绎原创，展现风采——畜牧兽医学院第四届原创英语短剧比赛圆满成功。为提高同学们对英语的兴趣以及对原创精神的培养，充分调动同学们的积极性，从多方面挖掘人才，培养更多的爱好及特长，打造展现学生自我的平台，畜牧兽医学院学生会于2024年5月15日在管理楼报告厅举行了第四届原创英语短剧大赛。大赛很荣幸地邀请到了外教老师Ward，英语教研室主任宋云霞老师，副教授李克访老师、英教书记陈昕老师担任评委。同时，畜牧兽医学院团委书记于丹丹老师，畜牧兽医学院09级辅导员董兵老师等嘉宾的到来使同学们的表演更有激情。比赛于下午3点正式开始。各位演员经过前段时间的精心准备，用富有激情的表演，流利且标准的口语为大家带来了一次次视觉上的冲击，一场场听觉上的盛宴。每个作品都展示出了独特的魅力，这其中有对古典名著的演绎，有对经典作品的改编，也有对新时代大学生生活的记叙。演员们的精彩表演博得了台下观众的阵阵掌声。大家在欢笑之余，也对新时代大学生的生活有了更深刻的认识。经过评委们的打分评比，最终08生技2班获得了一等奖，08动科1班和08动科2班获得了二等奖，09动科1班、09动科2班和08生技1班获得了三等奖，最佳组织奖颁发给了09动医2班，09生技获得了最佳表演奖。最后，Ward老师的精彩点评给本届大赛画上了一个圆满的句号。通过本次大赛，各团支部展示出了自己班级的独特风采。原创英语短剧活动丰富了同学们的课余生活，提升了同学们的综合素质，活跃了同学们的的身心，丰富了大学生的校园生活，提高了同学们在英语及表演方面的能力。同时更要感谢外语教研室各位老师的大力支持与帮助，这也更进一步地增强了师生之间的沟通与交流。</w:t>
      </w:r>
    </w:p>
    <w:p>
      <w:pPr>
        <w:ind w:left="0" w:right="0" w:firstLine="560"/>
        <w:spacing w:before="450" w:after="450" w:line="312" w:lineRule="auto"/>
      </w:pPr>
      <w:r>
        <w:rPr>
          <w:rFonts w:ascii="宋体" w:hAnsi="宋体" w:eastAsia="宋体" w:cs="宋体"/>
          <w:color w:val="000"/>
          <w:sz w:val="28"/>
          <w:szCs w:val="28"/>
        </w:rPr>
        <w:t xml:space="preserve">（十三）畜牧兽医学院毕业生交流会圆满落幕。今年是我校关注学生成长年，为了响应学校号召，进一步落实学生成长工作，尤其是学业成长，2024年6月5日，6月6日连续两天晚上6点30分，在科学讲堂100阶梯教室，畜牧兽医学院学生会学习部成功举办了两场2024届毕业生经验交流会。因为事先对同学们比较困惑的问题进行了问卷调查并及时的反映给出席嘉宾，所以出席本次交流会的嘉宾都做好了充分的准备，并且有针对的进行经验分享，这也为本次交流会成为“给你一块基石，让你看得更远”这句话的最好诠释。学长学姐们结合自身经验首先是针对同学们比较关注的问题进行了详细讲述、指导。比如“为什么要考研保研”，就是间接地就业，进入上流社会，“强强联合”共创美好未来。“如何考研”，主要从以下三个方面做出了精确总结：第一，瞄清最新考研信息；第二，做好相应资料练习；第三，保持良好考试心态。“出国、考公务员的具体流程”及“具体实施上的重点注意问题”，主要要求大家广撒网做到多捞鱼，在较好学习习近平均绩点（GPA）和实验室经验的前提下，尽量保证GRE（1300以上）和托福（100以上）高分。“分享他们的求职和成长经历”，要懂得学会面试，重要的是自己的能力，此外还重点介绍了从大学进入社会应该进行的思维转变。学长学姐们这种既条理清楚、幽默生动，又气势恢宏、直击要害的分享风格赢得了台下同学们热烈的掌声。现场提问交流环节，同学们争先恐后，唯恐错过了这次宝贵的“取经”机会。在彼此的沟通中，解除了心中疑惑，摆正了心态，坚定了信念，开阔了眼界。每场交流会都持续了两个多小时，现场气氛热烈，激情洋溢，寓教于乐，效果显著。会后，同学们意犹未尽，希望学院多举办类似活动，激发良好学习风气,帮助排解心中疑惑。我们相信，满怀激情和梦想的吉大学子们将迎来更加辉煌的明天。</w:t>
      </w:r>
    </w:p>
    <w:p>
      <w:pPr>
        <w:ind w:left="0" w:right="0" w:firstLine="560"/>
        <w:spacing w:before="450" w:after="450" w:line="312" w:lineRule="auto"/>
      </w:pPr>
      <w:r>
        <w:rPr>
          <w:rFonts w:ascii="宋体" w:hAnsi="宋体" w:eastAsia="宋体" w:cs="宋体"/>
          <w:color w:val="000"/>
          <w:sz w:val="28"/>
          <w:szCs w:val="28"/>
        </w:rPr>
        <w:t xml:space="preserve">（十四）“留真情于母校，献才智于社会”——畜牧兽医学院2024届毕业生文明离校动员大会胜利召开。为正确指引毕业生做好毕业相关工作、确保毕业生安全文明离校，2024年6月12日晚6:00，学院在新兽医楼602教室召开了“感念母校，相约未来”毕业生文明离校动员大会。学院副书记董怀智老师、2024届毕业班级班主任和辅导员和2024届所有毕业生参加了本次动员大会。大会在2024届毕业生热烈的掌声中拉开了帷幕。董怀智副书记首先向同学们通告了毕业生离校的日程安排，叮嘱同学们要认真有序地办理离校前的各类交接手续。董副书记就毕业的种种问题，提出了几点建议和希望：第一，离校前学院、学校将举办主题班会、毕业生晚会、师生足球联谊赛、毕业典礼等各项活动，它们都承载着学院和老师们的情意，毕业生应积极参加离校前的各项活动；第二，毕业生应遵章守纪，合理表达感情，珍视宝贵的母校情怀，珍惜在校的每一天；第三，在即将踏入社会的时刻，毕业生更应认真履行各项协议，做一个诚实守信、脚踏实地的社会人。接着，他提议所有毕业生们将感恩的掌声送给为同学们辛勤付出的老师们、辅导员们。董副书记还将“厚德博学，自强不息”的院训送给所有毕业生，祝愿毕业生们早传捷报！随后，梅娜导员就毕业生派遣工作安排、档案转寄、户口迁移等事宜向同学们做了详细介绍，并耐心解答了同学们的各种疑问。大会在轻松、热烈的气氛中进行。台上台下情意绵绵，掌声片片。在这毕业之际，学院的关怀抚慰了毕业生离别的愁绪，增加了一份浓浓的母校情。同学们纷纷表示要以实际行动支持学院的工作，做到文明离校，为学弟学妹们做好表率。</w:t>
      </w:r>
    </w:p>
    <w:p>
      <w:pPr>
        <w:ind w:left="0" w:right="0" w:firstLine="560"/>
        <w:spacing w:before="450" w:after="450" w:line="312" w:lineRule="auto"/>
      </w:pPr>
      <w:r>
        <w:rPr>
          <w:rFonts w:ascii="宋体" w:hAnsi="宋体" w:eastAsia="宋体" w:cs="宋体"/>
          <w:color w:val="000"/>
          <w:sz w:val="28"/>
          <w:szCs w:val="28"/>
        </w:rPr>
        <w:t xml:space="preserve">（十五）“绿色考试，诚信做人”——畜牧兽医学院诚信考试签名活动成功举办。随着英语四、六级和期末考试的到来，为了提高我校区学生的诚信意识，端正考风考纪，保证考试秩序，营造诚信考试氛围，2024年6月18日中午11点40，畜牧兽医学院学生会学习部特此举行了诚信考试的签名活动。本次活动得到了全院同学的积极响应，在蓝色横幅前，经过的同学都纷纷停下，或签名或询问，没过多久，横幅上就记录满了同学们用名字写下的承诺，同学们还纷纷表示要“绿色考试，诚信做人”。诚信考试不仅仅是种学习态度，更关乎个人的信用度，是衡量学生道德品质的重要指标。用诚信行为展示自我的道德水平，用真实成绩证明自我的学习能力，以新世纪诚信大学生的积极面貌接受考试与社会的检验。本次活动达到了弘扬道德之新风，加固诚信之根基的目标，为即将到来的考试，营造了一个诚信的氛围。“绿色考试，诚信做人”——“从我做起”。</w:t>
      </w:r>
    </w:p>
    <w:p>
      <w:pPr>
        <w:ind w:left="0" w:right="0" w:firstLine="560"/>
        <w:spacing w:before="450" w:after="450" w:line="312" w:lineRule="auto"/>
      </w:pPr>
      <w:r>
        <w:rPr>
          <w:rFonts w:ascii="宋体" w:hAnsi="宋体" w:eastAsia="宋体" w:cs="宋体"/>
          <w:color w:val="000"/>
          <w:sz w:val="28"/>
          <w:szCs w:val="28"/>
        </w:rPr>
        <w:t xml:space="preserve">具体所获奖项参见附表。</w:t>
      </w:r>
    </w:p>
    <w:p>
      <w:pPr>
        <w:ind w:left="0" w:right="0" w:firstLine="560"/>
        <w:spacing w:before="450" w:after="450" w:line="312" w:lineRule="auto"/>
      </w:pPr>
      <w:r>
        <w:rPr>
          <w:rFonts w:ascii="宋体" w:hAnsi="宋体" w:eastAsia="宋体" w:cs="宋体"/>
          <w:color w:val="000"/>
          <w:sz w:val="28"/>
          <w:szCs w:val="28"/>
        </w:rPr>
        <w:t xml:space="preserve">三、积极探索，不断进取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畜牧兽医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第二篇：XX年畜牧兽医工作总结</w:t>
      </w:r>
    </w:p>
    <w:p>
      <w:pPr>
        <w:ind w:left="0" w:right="0" w:firstLine="560"/>
        <w:spacing w:before="450" w:after="450" w:line="312" w:lineRule="auto"/>
      </w:pPr>
      <w:r>
        <w:rPr>
          <w:rFonts w:ascii="宋体" w:hAnsi="宋体" w:eastAsia="宋体" w:cs="宋体"/>
          <w:color w:val="000"/>
          <w:sz w:val="28"/>
          <w:szCs w:val="28"/>
        </w:rPr>
        <w:t xml:space="preserve">XX年畜牧兽医工作总结</w:t>
      </w:r>
    </w:p>
    <w:p>
      <w:pPr>
        <w:ind w:left="0" w:right="0" w:firstLine="560"/>
        <w:spacing w:before="450" w:after="450" w:line="312" w:lineRule="auto"/>
      </w:pPr>
      <w:r>
        <w:rPr>
          <w:rFonts w:ascii="宋体" w:hAnsi="宋体" w:eastAsia="宋体" w:cs="宋体"/>
          <w:color w:val="000"/>
          <w:sz w:val="28"/>
          <w:szCs w:val="28"/>
        </w:rPr>
        <w:t xml:space="preserve">XX年我场畜牧兽医工作，在总局和分局畜牧兽医会议的指导下，在农场党委的正确领导下，畜牧兽医工作取得了很丰硕的成果，尤其是肉牛养殖业在XX年工作的基础上，向前迈进一大步。肉牛存栏由XX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XX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XX年的基础上，对五个高标准园区进行了修建，改造和完善，13276平方米，其中第五作业站新育肥牛舍建6000平方米，月出栏1000头肉牛基地。第一作业站500头小区1个，第七作业站500头小区1个，第八作业站XX头小区1个，二十作业站500头小区1个，畜牧科实验小区300头小区1个，在第五作业站建青贮窖7座，贮青贮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1、XX年对畜牧方面注入资金500万，将肉牛存栏发展到10000头，建XX吨青贮窖5座。</w:t>
      </w:r>
    </w:p>
    <w:p>
      <w:pPr>
        <w:ind w:left="0" w:right="0" w:firstLine="560"/>
        <w:spacing w:before="450" w:after="450" w:line="312" w:lineRule="auto"/>
      </w:pPr>
      <w:r>
        <w:rPr>
          <w:rFonts w:ascii="宋体" w:hAnsi="宋体" w:eastAsia="宋体" w:cs="宋体"/>
          <w:color w:val="000"/>
          <w:sz w:val="28"/>
          <w:szCs w:val="28"/>
        </w:rPr>
        <w:t xml:space="preserve">2、XX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第三篇：畜牧兽医工作总结</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从2024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中华人民共和国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去年年7月到牧场工作以来，本人一直从事畜牧兽医工作。坚持按照上级春秋两季免疫、常年补针的工作要求。几个月来随同前辈做其所分片包干的6连、7连、8连三个村的动物防疫工作，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疾病预防其实有很多的学问，我在工作期间遇到太多太多的问题，例如：奶牛在遇到各种病时，在有些疾病相似的状况下，怎么来区分等。同时在给奶牛看病时，我起初也是摸不着头脑，于是我请教牧场的老兽医，每天观察奶牛的活动规律和习性，慢慢的掌握了一些。通过一年的工作所学到的治疗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宋体" w:hAnsi="宋体" w:eastAsia="宋体" w:cs="宋体"/>
          <w:color w:val="000"/>
          <w:sz w:val="28"/>
          <w:szCs w:val="28"/>
        </w:rPr>
        <w:t xml:space="preserve">谷昭斌</w:t>
      </w:r>
    </w:p>
    <w:p>
      <w:pPr>
        <w:ind w:left="0" w:right="0" w:firstLine="560"/>
        <w:spacing w:before="450" w:after="450" w:line="312" w:lineRule="auto"/>
      </w:pPr>
      <w:r>
        <w:rPr>
          <w:rFonts w:ascii="宋体" w:hAnsi="宋体" w:eastAsia="宋体" w:cs="宋体"/>
          <w:color w:val="000"/>
          <w:sz w:val="28"/>
          <w:szCs w:val="28"/>
        </w:rPr>
        <w:t xml:space="preserve">2024-7-31</w:t>
      </w:r>
    </w:p>
    <w:p>
      <w:pPr>
        <w:ind w:left="0" w:right="0" w:firstLine="560"/>
        <w:spacing w:before="450" w:after="450" w:line="312" w:lineRule="auto"/>
      </w:pPr>
      <w:r>
        <w:rPr>
          <w:rFonts w:ascii="黑体" w:hAnsi="黑体" w:eastAsia="黑体" w:cs="黑体"/>
          <w:color w:val="000000"/>
          <w:sz w:val="36"/>
          <w:szCs w:val="36"/>
          <w:b w:val="1"/>
          <w:bCs w:val="1"/>
        </w:rPr>
        <w:t xml:space="preserve">第四篇：畜牧兽医工作总结</w:t>
      </w:r>
    </w:p>
    <w:p>
      <w:pPr>
        <w:ind w:left="0" w:right="0" w:firstLine="560"/>
        <w:spacing w:before="450" w:after="450" w:line="312" w:lineRule="auto"/>
      </w:pPr>
      <w:r>
        <w:rPr>
          <w:rFonts w:ascii="宋体" w:hAnsi="宋体" w:eastAsia="宋体" w:cs="宋体"/>
          <w:color w:val="000"/>
          <w:sz w:val="28"/>
          <w:szCs w:val="28"/>
        </w:rPr>
        <w:t xml:space="preserve">2024年工作总结 岁月如梭，转眼2024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2024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一、树立全局观念，做好本职工作，端正作风，摆正位置 不管从事什么工作，树立全局意识是首要的问题。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w:t>
      </w:r>
    </w:p>
    <w:p>
      <w:pPr>
        <w:ind w:left="0" w:right="0" w:firstLine="560"/>
        <w:spacing w:before="450" w:after="450" w:line="312" w:lineRule="auto"/>
      </w:pPr>
      <w:r>
        <w:rPr>
          <w:rFonts w:ascii="宋体" w:hAnsi="宋体" w:eastAsia="宋体" w:cs="宋体"/>
          <w:color w:val="000"/>
          <w:sz w:val="28"/>
          <w:szCs w:val="28"/>
        </w:rPr>
        <w:t xml:space="preserve">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首先是认真学习了马列主义毛泽东思想和邓小平理论及三个代表。用正确的理论来指导自己的工作实践，指导自己树立坚定的共产主义信念，终于在2024年10月被党组织接纳成为一名预备党员。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黑体" w:hAnsi="黑体" w:eastAsia="黑体" w:cs="黑体"/>
          <w:color w:val="000000"/>
          <w:sz w:val="36"/>
          <w:szCs w:val="36"/>
          <w:b w:val="1"/>
          <w:bCs w:val="1"/>
        </w:rPr>
        <w:t xml:space="preserve">第五篇：2024畜牧兽医工作总结</w:t>
      </w:r>
    </w:p>
    <w:p>
      <w:pPr>
        <w:ind w:left="0" w:right="0" w:firstLine="560"/>
        <w:spacing w:before="450" w:after="450" w:line="312" w:lineRule="auto"/>
      </w:pPr>
      <w:r>
        <w:rPr>
          <w:rFonts w:ascii="宋体" w:hAnsi="宋体" w:eastAsia="宋体" w:cs="宋体"/>
          <w:color w:val="000"/>
          <w:sz w:val="28"/>
          <w:szCs w:val="28"/>
        </w:rPr>
        <w:t xml:space="preserve">2024畜牧兽医工作总结</w:t>
      </w:r>
    </w:p>
    <w:p>
      <w:pPr>
        <w:ind w:left="0" w:right="0" w:firstLine="560"/>
        <w:spacing w:before="450" w:after="450" w:line="312" w:lineRule="auto"/>
      </w:pPr>
      <w:r>
        <w:rPr>
          <w:rFonts w:ascii="宋体" w:hAnsi="宋体" w:eastAsia="宋体" w:cs="宋体"/>
          <w:color w:val="000"/>
          <w:sz w:val="28"/>
          <w:szCs w:val="28"/>
        </w:rPr>
        <w:t xml:space="preserve">##第1篇：畜牧兽医工作总结</w:t>
      </w:r>
    </w:p>
    <w:p>
      <w:pPr>
        <w:ind w:left="0" w:right="0" w:firstLine="560"/>
        <w:spacing w:before="450" w:after="450" w:line="312" w:lineRule="auto"/>
      </w:pPr>
      <w:r>
        <w:rPr>
          <w:rFonts w:ascii="宋体" w:hAnsi="宋体" w:eastAsia="宋体" w:cs="宋体"/>
          <w:color w:val="000"/>
          <w:sz w:val="28"/>
          <w:szCs w:val="28"/>
        </w:rPr>
        <w:t xml:space="preserve">2024年，畜牧兽医服务队紧紧围绕全镇发展大局追求卓越，扎实工作，对照上级工作目标标准，按照镇党委政府的统一部署，攻坚克难抓落实，凝心聚力谋发展，促使了常规工作有创新，重点工作有突破，阶段工作有成效，提升了服务水平，提高了养殖效益，赢得了群众的满意，促进了全镇畜牧业稳定发展。但不可否认的是也存在一定的不足和差距，同时也暴露出来一些问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畜牧生产我镇2024年在完成畜牧生产既定目标的前提下，实现了10.5%的增幅。全镇存栏牛2500头，羊2.8万只，生猪3.4万头，家禽32万羽，肉兔12万只，特种动物2万只；出栏牛1200头，羊3.4万只，生猪7.2万头，家禽68万羽，肉兔36万只，生皮4万张；肉类产量达到4000吨其中：猪肉2800吨，羊肉285吨，牛肉220吨，禽肉630吨，其他肉类65;.禽蛋产量2024吨；牛奶产量750吨。</w:t>
      </w:r>
    </w:p>
    <w:p>
      <w:pPr>
        <w:ind w:left="0" w:right="0" w:firstLine="560"/>
        <w:spacing w:before="450" w:after="450" w:line="312" w:lineRule="auto"/>
      </w:pPr>
      <w:r>
        <w:rPr>
          <w:rFonts w:ascii="宋体" w:hAnsi="宋体" w:eastAsia="宋体" w:cs="宋体"/>
          <w:color w:val="000"/>
          <w:sz w:val="28"/>
          <w:szCs w:val="28"/>
        </w:rPr>
        <w:t xml:space="preserve">2、规模养殖根据我镇农户饲养习惯，2024年主抓了生猪规模场建设、肉鸡规模场建设、肉兔规模场建设。全年新建猪场8个、肉鸡场4个、兔场6个、蛋鸡场2个。在抓好规模场建设的同时，主要对较大型的养殖场给予倾斜，西张圈养猪场设计存栏达到1000头，沙南蔚成金高标准生态养猪场投入使用；今年根据市场行情特别引导一批农户转型肉兔、獭兔养殖获得了较好的经济效益；肉鸡生产逐步形成东中西三个养殖集中地，东部以张村为中心，带动柏村集、芦村、何村等，中部以沙北为点，辐射沙南、中李庄、张庄，西部以三庙西为龙头，影响韩村、孟庄、吴桃园等。</w:t>
      </w:r>
    </w:p>
    <w:p>
      <w:pPr>
        <w:ind w:left="0" w:right="0" w:firstLine="560"/>
        <w:spacing w:before="450" w:after="450" w:line="312" w:lineRule="auto"/>
      </w:pPr>
      <w:r>
        <w:rPr>
          <w:rFonts w:ascii="宋体" w:hAnsi="宋体" w:eastAsia="宋体" w:cs="宋体"/>
          <w:color w:val="000"/>
          <w:sz w:val="28"/>
          <w:szCs w:val="28"/>
        </w:rPr>
        <w:t xml:space="preserve">3、动物防疫紧紧依靠镇党委政府正确领导和大力支持，畜牧兽医服务队对于这一项工作投入了极大的精力。全镇配备精干防疫员17名，以办事处为工作区域。每次防疫都进行技术培训，与防疫员签订《动物防疫责任书》、《防疫承包合同》，制定《防疫员考核办法》，对每个村每一户实行不管饲养没饲养畜禽都逐户登记，保证户不漏畜（禽）对防疫后产生免疫抗体的进行采血化验，确保免疫质量，畜（禽）不漏针。全年防疫共进行了牛羊猪口蹄疫、猪高致病性蓝耳病、猪瘟、禽流感等重大动物疫病防治。全年实现安全无疫的大好局面。</w:t>
      </w:r>
    </w:p>
    <w:p>
      <w:pPr>
        <w:ind w:left="0" w:right="0" w:firstLine="560"/>
        <w:spacing w:before="450" w:after="450" w:line="312" w:lineRule="auto"/>
      </w:pPr>
      <w:r>
        <w:rPr>
          <w:rFonts w:ascii="宋体" w:hAnsi="宋体" w:eastAsia="宋体" w:cs="宋体"/>
          <w:color w:val="000"/>
          <w:sz w:val="28"/>
          <w:szCs w:val="28"/>
        </w:rPr>
        <w:t xml:space="preserve">检疫执法畜牧兽医服务队在人员少、任务重的现实情况下对全镇产地检疫、运输检疫、肉品检疫、集贸市场检疫实施检疫监督执法，特别是肉鸡运输检疫经常是晚上进行，检疫员发扬敬业奉献精神不怕苦不怕累，确保了全镇外疫不入侵、内疫不外传的防控目标，也保证了百姓食肉安全，净化了养殖环境。</w:t>
      </w:r>
    </w:p>
    <w:p>
      <w:pPr>
        <w:ind w:left="0" w:right="0" w:firstLine="560"/>
        <w:spacing w:before="450" w:after="450" w:line="312" w:lineRule="auto"/>
      </w:pPr>
      <w:r>
        <w:rPr>
          <w:rFonts w:ascii="宋体" w:hAnsi="宋体" w:eastAsia="宋体" w:cs="宋体"/>
          <w:color w:val="000"/>
          <w:sz w:val="28"/>
          <w:szCs w:val="28"/>
        </w:rPr>
        <w:t xml:space="preserve">4、其他工作畜牧兽医服务队凝心聚力、团结实干，紧紧围绕党委政府工作部署创造性的开展工作，努力的做好了上级交付的包村工作以及突击性任务，有力的维护了我镇良好形象。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观念转变一是更新观念正确处理好与快的关系，既要规范养殖业发展，保障养殖业发展好，又要全心全意为人民服务促进养殖业快发展，二是转变工作作风，主动为基层服务让养殖户得到更多更实在的实惠，三是强化发展措施，理清发展思路，明确发展重点，促进全镇畜牧兽医工作上水平。</w:t>
      </w:r>
    </w:p>
    <w:p>
      <w:pPr>
        <w:ind w:left="0" w:right="0" w:firstLine="560"/>
        <w:spacing w:before="450" w:after="450" w:line="312" w:lineRule="auto"/>
      </w:pPr>
      <w:r>
        <w:rPr>
          <w:rFonts w:ascii="宋体" w:hAnsi="宋体" w:eastAsia="宋体" w:cs="宋体"/>
          <w:color w:val="000"/>
          <w:sz w:val="28"/>
          <w:szCs w:val="28"/>
        </w:rPr>
        <w:t xml:space="preserve">2、责任落实一是转变畜牧业生产方式，大力发展规模化、标准化现代养殖业，二是推进畜牧业产业化经营引导农民自主建立畜牧专业合作组织，三是提高重大动物疫病防控措施，切实落实动物防疫责任制和责任追究制，狠抓以强制防疫为主的各项防控措施落实，四是保障畜产品质量安全加强检疫监督，实行饲养监管。</w:t>
      </w:r>
    </w:p>
    <w:p>
      <w:pPr>
        <w:ind w:left="0" w:right="0" w:firstLine="560"/>
        <w:spacing w:before="450" w:after="450" w:line="312" w:lineRule="auto"/>
      </w:pPr>
      <w:r>
        <w:rPr>
          <w:rFonts w:ascii="宋体" w:hAnsi="宋体" w:eastAsia="宋体" w:cs="宋体"/>
          <w:color w:val="000"/>
          <w:sz w:val="28"/>
          <w:szCs w:val="28"/>
        </w:rPr>
        <w:t xml:space="preserve">3、技能学习一是加强理论学习，认真贯彻落实党委政府各项决策部署，二是提高畜牧业科学发展的能力加强业务知识学习。深入思考关系畜牧业发展问题。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1、由于受到多方面的影响，防疫队伍不稳定，2、规模场建设土地、资金等瓶颈问题难以解决，3、饲养户抗风险能力差，形不成合力，4、技术人员缺乏，服务能力有待提高。</w:t>
      </w:r>
    </w:p>
    <w:p>
      <w:pPr>
        <w:ind w:left="0" w:right="0" w:firstLine="560"/>
        <w:spacing w:before="450" w:after="450" w:line="312" w:lineRule="auto"/>
      </w:pPr>
      <w:r>
        <w:rPr>
          <w:rFonts w:ascii="宋体" w:hAnsi="宋体" w:eastAsia="宋体" w:cs="宋体"/>
          <w:color w:val="000"/>
          <w:sz w:val="28"/>
          <w:szCs w:val="28"/>
        </w:rPr>
        <w:t xml:space="preserve">##第2篇：XX镇畜牧兽医站工作总结</w:t>
      </w:r>
    </w:p>
    <w:p>
      <w:pPr>
        <w:ind w:left="0" w:right="0" w:firstLine="560"/>
        <w:spacing w:before="450" w:after="450" w:line="312" w:lineRule="auto"/>
      </w:pPr>
      <w:r>
        <w:rPr>
          <w:rFonts w:ascii="宋体" w:hAnsi="宋体" w:eastAsia="宋体" w:cs="宋体"/>
          <w:color w:val="000"/>
          <w:sz w:val="28"/>
          <w:szCs w:val="28"/>
        </w:rPr>
        <w:t xml:space="preserve">2024年上半年，在XX县畜牧食品局和XX镇党委、政府的正确领导下，我站全体职工认真贯彻党的各项方针政策，深入学习实践科学发展观，积极开展\'创先争优，争做贡献\'活动。把发展畜牧业放在工作首位，积极做好我镇的畜牧生产发展、重大动物疫病防制、动物及动物产品的检疫、动物产品卫生安全管理等各项工作。按照XX县推进现代畜牧业\'6115\'工程安排，以建设XX村生猪标准化养殖小区打造XX精品村为主导，大力促进我镇畜牧业快速健康发展，确保全镇社会经济发展和社会稳定，促进农民增收，保障全镇人民身体健康。</w:t>
      </w:r>
    </w:p>
    <w:p>
      <w:pPr>
        <w:ind w:left="0" w:right="0" w:firstLine="560"/>
        <w:spacing w:before="450" w:after="450" w:line="312" w:lineRule="auto"/>
      </w:pPr>
      <w:r>
        <w:rPr>
          <w:rFonts w:ascii="宋体" w:hAnsi="宋体" w:eastAsia="宋体" w:cs="宋体"/>
          <w:color w:val="000"/>
          <w:sz w:val="28"/>
          <w:szCs w:val="28"/>
        </w:rPr>
        <w:t xml:space="preserve">一站务管理</w:t>
      </w:r>
    </w:p>
    <w:p>
      <w:pPr>
        <w:ind w:left="0" w:right="0" w:firstLine="560"/>
        <w:spacing w:before="450" w:after="450" w:line="312" w:lineRule="auto"/>
      </w:pPr>
      <w:r>
        <w:rPr>
          <w:rFonts w:ascii="宋体" w:hAnsi="宋体" w:eastAsia="宋体" w:cs="宋体"/>
          <w:color w:val="000"/>
          <w:sz w:val="28"/>
          <w:szCs w:val="28"/>
        </w:rPr>
        <w:t xml:space="preserve">在年初，我站就订立2024年工作目标责任书、动物防疫目标责任书、畜产品质量安全责任书、检疫目标责任书等各项规章，实施目标考核管理和职责制度管理，以完善的规章制度和管理措施加强兽医站建设，努力打造一支素质高、技术精、服务好、能力强的队伍。</w:t>
      </w:r>
    </w:p>
    <w:p>
      <w:pPr>
        <w:ind w:left="0" w:right="0" w:firstLine="560"/>
        <w:spacing w:before="450" w:after="450" w:line="312" w:lineRule="auto"/>
      </w:pPr>
      <w:r>
        <w:rPr>
          <w:rFonts w:ascii="宋体" w:hAnsi="宋体" w:eastAsia="宋体" w:cs="宋体"/>
          <w:color w:val="000"/>
          <w:sz w:val="28"/>
          <w:szCs w:val="28"/>
        </w:rPr>
        <w:t xml:space="preserve">为进一步加强政治思想建设、改善工作作风、提高业务技术水平，我站定立了学习制度，每月1日、10日、20日组织全体职工参加集中学习。通过深入学习实践科学发展观，()开展\'创先争优，争做贡献\'活动，学习廉政风险防控内容，进一步加强队伍建设，提高了素质。全站职工签订了《廉政风险防控承诺书》、《工作职责公开承诺书》，增强全站干部职工为人民服务的能力，以良好的精神状态和卓有成效的工作业绩，努力开创畜牧兽医工作新局面。</w:t>
      </w:r>
    </w:p>
    <w:p>
      <w:pPr>
        <w:ind w:left="0" w:right="0" w:firstLine="560"/>
        <w:spacing w:before="450" w:after="450" w:line="312" w:lineRule="auto"/>
      </w:pPr>
      <w:r>
        <w:rPr>
          <w:rFonts w:ascii="宋体" w:hAnsi="宋体" w:eastAsia="宋体" w:cs="宋体"/>
          <w:color w:val="000"/>
          <w:sz w:val="28"/>
          <w:szCs w:val="28"/>
        </w:rPr>
        <w:t xml:space="preserve">二畜牧发展工作</w:t>
      </w:r>
    </w:p>
    <w:p>
      <w:pPr>
        <w:ind w:left="0" w:right="0" w:firstLine="560"/>
        <w:spacing w:before="450" w:after="450" w:line="312" w:lineRule="auto"/>
      </w:pPr>
      <w:r>
        <w:rPr>
          <w:rFonts w:ascii="宋体" w:hAnsi="宋体" w:eastAsia="宋体" w:cs="宋体"/>
          <w:color w:val="000"/>
          <w:sz w:val="28"/>
          <w:szCs w:val="28"/>
        </w:rPr>
        <w:t xml:space="preserve">今年，我们把发展畜牧业放在工作首位，加快推进畜牧经济发展，打造畜牧经济的新特色和亮点。以打造XX精品村，建设XX村生猪养殖小区为主导，全面结合新农村建设发展现代畜牧业，大力推行\'龙头企业+专业合作社+适度规模养殖户\'的发展模式，着力实施现代畜牧业\'6115\'工程，加强\'良种繁育体系、动物防疫体系、畜产品质量安全监管体系、现代畜牧业物流体系\'的建设，抓好标准化健康养殖发展，着力构建绿色经济发展体系。</w:t>
      </w:r>
    </w:p>
    <w:p>
      <w:pPr>
        <w:ind w:left="0" w:right="0" w:firstLine="560"/>
        <w:spacing w:before="450" w:after="450" w:line="312" w:lineRule="auto"/>
      </w:pPr>
      <w:r>
        <w:rPr>
          <w:rFonts w:ascii="宋体" w:hAnsi="宋体" w:eastAsia="宋体" w:cs="宋体"/>
          <w:color w:val="000"/>
          <w:sz w:val="28"/>
          <w:szCs w:val="28"/>
        </w:rPr>
        <w:t xml:space="preserve">5月9日上午，在XX镇党委、政府的安排下，由兽医站牵头，将XX村生猪标准化养殖小区的18位养殖户集中在一起，邀请了XX县畜牧食品局生产流通股到场讲授了规划实施XX村生猪标准化小区建设情况以及生猪重大疾病防治的相关知识。</w:t>
      </w:r>
    </w:p>
    <w:p>
      <w:pPr>
        <w:ind w:left="0" w:right="0" w:firstLine="560"/>
        <w:spacing w:before="450" w:after="450" w:line="312" w:lineRule="auto"/>
      </w:pPr>
      <w:r>
        <w:rPr>
          <w:rFonts w:ascii="宋体" w:hAnsi="宋体" w:eastAsia="宋体" w:cs="宋体"/>
          <w:color w:val="000"/>
          <w:sz w:val="28"/>
          <w:szCs w:val="28"/>
        </w:rPr>
        <w:t xml:space="preserve">通过发展标准化养殖小区和适度规模养殖场为重点，以XX现代农业公司、XX公司等龙头企业带动和辐射周边养殖发展，在我镇形成了一大批养殖亮点，生猪、獭兔和肉鸡养殖等都形成了较大规模和特色。上半年，我镇养殖业发展情况如下：</w:t>
      </w:r>
    </w:p>
    <w:p>
      <w:pPr>
        <w:ind w:left="0" w:right="0" w:firstLine="560"/>
        <w:spacing w:before="450" w:after="450" w:line="312" w:lineRule="auto"/>
      </w:pPr>
      <w:r>
        <w:rPr>
          <w:rFonts w:ascii="宋体" w:hAnsi="宋体" w:eastAsia="宋体" w:cs="宋体"/>
          <w:color w:val="000"/>
          <w:sz w:val="28"/>
          <w:szCs w:val="28"/>
        </w:rPr>
        <w:t xml:space="preserve">1、出栏生猪29486头，出栏牛832头，出栏羊632头，出栏小家禽64.8万只，出栏兔9.97万只。</w:t>
      </w:r>
    </w:p>
    <w:p>
      <w:pPr>
        <w:ind w:left="0" w:right="0" w:firstLine="560"/>
        <w:spacing w:before="450" w:after="450" w:line="312" w:lineRule="auto"/>
      </w:pPr>
      <w:r>
        <w:rPr>
          <w:rFonts w:ascii="宋体" w:hAnsi="宋体" w:eastAsia="宋体" w:cs="宋体"/>
          <w:color w:val="000"/>
          <w:sz w:val="28"/>
          <w:szCs w:val="28"/>
        </w:rPr>
        <w:t xml:space="preserve">2、完成畜牧业固定资产投资600万元，占全年任务的50%.（其中养兔233万、养猪356万、养鸡7万、养牛2.5万、养羊1.5万）。</w:t>
      </w:r>
    </w:p>
    <w:p>
      <w:pPr>
        <w:ind w:left="0" w:right="0" w:firstLine="560"/>
        <w:spacing w:before="450" w:after="450" w:line="312" w:lineRule="auto"/>
      </w:pPr>
      <w:r>
        <w:rPr>
          <w:rFonts w:ascii="宋体" w:hAnsi="宋体" w:eastAsia="宋体" w:cs="宋体"/>
          <w:color w:val="000"/>
          <w:sz w:val="28"/>
          <w:szCs w:val="28"/>
        </w:rPr>
        <w:t xml:space="preserve">3、正在建设XX村生猪标准化养殖小区1个。</w:t>
      </w:r>
    </w:p>
    <w:p>
      <w:pPr>
        <w:ind w:left="0" w:right="0" w:firstLine="560"/>
        <w:spacing w:before="450" w:after="450" w:line="312" w:lineRule="auto"/>
      </w:pPr>
      <w:r>
        <w:rPr>
          <w:rFonts w:ascii="宋体" w:hAnsi="宋体" w:eastAsia="宋体" w:cs="宋体"/>
          <w:color w:val="000"/>
          <w:sz w:val="28"/>
          <w:szCs w:val="28"/>
        </w:rPr>
        <w:t xml:space="preserve">4、有适度规模养殖户201户（其中新增29户）。</w:t>
      </w:r>
    </w:p>
    <w:p>
      <w:pPr>
        <w:ind w:left="0" w:right="0" w:firstLine="560"/>
        <w:spacing w:before="450" w:after="450" w:line="312" w:lineRule="auto"/>
      </w:pPr>
      <w:r>
        <w:rPr>
          <w:rFonts w:ascii="宋体" w:hAnsi="宋体" w:eastAsia="宋体" w:cs="宋体"/>
          <w:color w:val="000"/>
          <w:sz w:val="28"/>
          <w:szCs w:val="28"/>
        </w:rPr>
        <w:t xml:space="preserve">三动物防疫工作</w:t>
      </w:r>
    </w:p>
    <w:p>
      <w:pPr>
        <w:ind w:left="0" w:right="0" w:firstLine="560"/>
        <w:spacing w:before="450" w:after="450" w:line="312" w:lineRule="auto"/>
      </w:pPr>
      <w:r>
        <w:rPr>
          <w:rFonts w:ascii="宋体" w:hAnsi="宋体" w:eastAsia="宋体" w:cs="宋体"/>
          <w:color w:val="000"/>
          <w:sz w:val="28"/>
          <w:szCs w:val="28"/>
        </w:rPr>
        <w:t xml:space="preserve">我站认真贯彻《中华人民共和国动物防疫法》，充分认识动物防疫工作的重要性和必要性，严格按照\'政府保密度，部门保质量\'的防疫要求，努力做好动物防疫工作。在今年上半年开展的春季重大动物疫病防控工作中，我们认真落实县畜牧局和镇党委、政府相关会议精神，全体工作人员增强责任感、使命感，高度重视，提高认识，层层落层层签订责任书，做到\'一级抓一级，层层有人抓，事事有人管\'.确保了在防疫工作中不留死角和空白，确保防疫工作优质高效，为畜牧发展打下坚实的基础。</w:t>
      </w:r>
    </w:p>
    <w:p>
      <w:pPr>
        <w:ind w:left="0" w:right="0" w:firstLine="560"/>
        <w:spacing w:before="450" w:after="450" w:line="312" w:lineRule="auto"/>
      </w:pPr>
      <w:r>
        <w:rPr>
          <w:rFonts w:ascii="宋体" w:hAnsi="宋体" w:eastAsia="宋体" w:cs="宋体"/>
          <w:color w:val="000"/>
          <w:sz w:val="28"/>
          <w:szCs w:val="28"/>
        </w:rPr>
        <w:t xml:space="preserve">在开展春防工作前，我站对全镇村防疫员进行了1次集中业务技术培训，增强了全体人员服务意识，提高了技术水平，严格按照免疫规范程序进行操作。在免疫工作中，我站按照县畜牧局的统一要求，在镇党委、政府的安排下，根据我镇的实际情况，制定具体的方案和目标任务。坚持\'五统一\',做到\'五到位\',确保\'四不漏\',努力提高免疫密度和免疫质量。做到不留空白、不留死角，按村组、农户建立专门的畜禽养殖免疫档案，详细记载规定内容，做到免疫工作有据可查。</w:t>
      </w:r>
    </w:p>
    <w:p>
      <w:pPr>
        <w:ind w:left="0" w:right="0" w:firstLine="560"/>
        <w:spacing w:before="450" w:after="450" w:line="312" w:lineRule="auto"/>
      </w:pPr>
      <w:r>
        <w:rPr>
          <w:rFonts w:ascii="宋体" w:hAnsi="宋体" w:eastAsia="宋体" w:cs="宋体"/>
          <w:color w:val="000"/>
          <w:sz w:val="28"/>
          <w:szCs w:val="28"/>
        </w:rPr>
        <w:t xml:space="preserve">在今年的春防工作中，全镇共免疫注射猪口蹄疫疫苗29107头次，免疫注射猪瘟疫苗29107头次，免疫注射猪蓝耳病疫苗29006头次，免疫注射牛口蹄疫疫苗2875头，免疫注射羊口蹄疫疫苗323头，鸡禽流感免疫163870羽，鸭禽流感免疫70870羽，鹅禽流感免疫25990羽，狂犬病免疫4031只。畜禽圈舍消毒面积366万平米。除怀孕动物和病畜将适时补免以外，其余应免畜禽免疫率都达到100%.在季节性集中免疫外，我们坚持开展仔猪骟割免疫，对新购进的畜禽及时进行补免，积极推行\'免疫日\'制度，每月确定一天，进行补免或强制免疫，坚决杜绝出现免疫空白点。</w:t>
      </w:r>
    </w:p>
    <w:p>
      <w:pPr>
        <w:ind w:left="0" w:right="0" w:firstLine="560"/>
        <w:spacing w:before="450" w:after="450" w:line="312" w:lineRule="auto"/>
      </w:pPr>
      <w:r>
        <w:rPr>
          <w:rFonts w:ascii="宋体" w:hAnsi="宋体" w:eastAsia="宋体" w:cs="宋体"/>
          <w:color w:val="000"/>
          <w:sz w:val="28"/>
          <w:szCs w:val="28"/>
        </w:rPr>
        <w:t xml:space="preserve">四动物卫生监督管理</w:t>
      </w:r>
    </w:p>
    <w:p>
      <w:pPr>
        <w:ind w:left="0" w:right="0" w:firstLine="560"/>
        <w:spacing w:before="450" w:after="450" w:line="312" w:lineRule="auto"/>
      </w:pPr>
      <w:r>
        <w:rPr>
          <w:rFonts w:ascii="宋体" w:hAnsi="宋体" w:eastAsia="宋体" w:cs="宋体"/>
          <w:color w:val="000"/>
          <w:sz w:val="28"/>
          <w:szCs w:val="28"/>
        </w:rPr>
        <w:t xml:space="preserve">我站认真做好动物及动物产品的检疫工作，依法加强动物食品卫生安全监督管理工作，订立了《动物及动物产品检疫流程图》《检疫员工作目标责任书》。开展产地检疫时，对出栏畜禽实施产地报检制度，检疫人员到场到户进行检查，对检验合格的畜禽出具检疫票证。开展屠宰检疫时，检疫人员在开始屠宰第一头生猪时到达屠宰点，严格执行规范化全流程同步检疫。加强畜禽交易市场、肉品销售市场的执法检查，严格开展动物食品卫生安全监管制度，确保畜产品的质量安全，保障人民群众吃上\'放心肉\'.对病死及死因不明的畜禽严格按照\'五不一处理\',即做到\'不宰杀、不食用、不销售、不转运、不丢弃，进行无害化处理\',达到100%,确保了动物食品卫生安全。</w:t>
      </w:r>
    </w:p>
    <w:p>
      <w:pPr>
        <w:ind w:left="0" w:right="0" w:firstLine="560"/>
        <w:spacing w:before="450" w:after="450" w:line="312" w:lineRule="auto"/>
      </w:pPr>
      <w:r>
        <w:rPr>
          <w:rFonts w:ascii="宋体" w:hAnsi="宋体" w:eastAsia="宋体" w:cs="宋体"/>
          <w:color w:val="000"/>
          <w:sz w:val="28"/>
          <w:szCs w:val="28"/>
        </w:rPr>
        <w:t xml:space="preserve">在中央电视台曝光了河南省部分生猪养殖户中存在使用\'瘦肉精\'的情况后，我站认真学习省、市、县畜牧食品局的紧急通知，全站高度重视，立即加强对检疫人员的思想教育和日常管理，进一步加大执法力度，增强责任感和事业心。为了防止我镇养殖户使用\'瘦肉精\'现象的发生，根据安排，我站每月对全镇生猪定点屠宰场及生猪存栏50头、肉牛存栏10头、肉羊存栏30头以上的规模养殖场开展了全面的\'瘦肉精\'检测工作。4至6月，采集抽检72头动物的尿液，现场进行了监测，经监测，所有被检尿液都为阴性。同时，对全镇所用的饲料、饲料添加剂、兽药经营户、兽药使用单位等进行饲料及饲料添加剂、兽药的专项检查整治工作，未发现经营违规违禁兽药、添加剂的行为。在检查过程中，我站工作人员认真向经营户、养殖户宣传国家相关法律、法规，希望他们严格遵守国家法律法规，确保动物卫生和畜产品安全，从源头上杜绝不法行为的发生。并将《严禁使用违禁添加物质的公告》13份，《关于严厉打击食品非法添加行为严格规范食品添加剂生产经营使用的公告》55份张贴在屠宰场、养殖场、集贸市场、饲料兽药经营场所等地。</w:t>
      </w:r>
    </w:p>
    <w:p>
      <w:pPr>
        <w:ind w:left="0" w:right="0" w:firstLine="560"/>
        <w:spacing w:before="450" w:after="450" w:line="312" w:lineRule="auto"/>
      </w:pPr>
      <w:r>
        <w:rPr>
          <w:rFonts w:ascii="宋体" w:hAnsi="宋体" w:eastAsia="宋体" w:cs="宋体"/>
          <w:color w:val="000"/>
          <w:sz w:val="28"/>
          <w:szCs w:val="28"/>
        </w:rPr>
        <w:t xml:space="preserve">上半年我站已经完成检疫规费收入20161元，占全年任务的50.25%.下半年，我们将以争先、创优为目标，认真完成县畜牧局以及镇党委、政府下达的各项工作任务，严格站务管理，完善突发重大动物疫病应急机制，严格动物卫生安全监管工作，为实现XX县畜牧生产\'6115\'工程和建设现代无污染畜牧业而努力。</w:t>
      </w:r>
    </w:p>
    <w:p>
      <w:pPr>
        <w:ind w:left="0" w:right="0" w:firstLine="560"/>
        <w:spacing w:before="450" w:after="450" w:line="312" w:lineRule="auto"/>
      </w:pPr>
      <w:r>
        <w:rPr>
          <w:rFonts w:ascii="宋体" w:hAnsi="宋体" w:eastAsia="宋体" w:cs="宋体"/>
          <w:color w:val="000"/>
          <w:sz w:val="28"/>
          <w:szCs w:val="28"/>
        </w:rPr>
        <w:t xml:space="preserve">二0一一年六月九日</w:t>
      </w:r>
    </w:p>
    <w:p>
      <w:pPr>
        <w:ind w:left="0" w:right="0" w:firstLine="560"/>
        <w:spacing w:before="450" w:after="450" w:line="312" w:lineRule="auto"/>
      </w:pPr>
      <w:r>
        <w:rPr>
          <w:rFonts w:ascii="宋体" w:hAnsi="宋体" w:eastAsia="宋体" w:cs="宋体"/>
          <w:color w:val="000"/>
          <w:sz w:val="28"/>
          <w:szCs w:val="28"/>
        </w:rPr>
        <w:t xml:space="preserve">##第3篇：沙河站镇畜牧兽医服务队</w:t>
      </w:r>
    </w:p>
    <w:p>
      <w:pPr>
        <w:ind w:left="0" w:right="0" w:firstLine="560"/>
        <w:spacing w:before="450" w:after="450" w:line="312" w:lineRule="auto"/>
      </w:pPr>
      <w:r>
        <w:rPr>
          <w:rFonts w:ascii="宋体" w:hAnsi="宋体" w:eastAsia="宋体" w:cs="宋体"/>
          <w:color w:val="000"/>
          <w:sz w:val="28"/>
          <w:szCs w:val="28"/>
        </w:rPr>
        <w:t xml:space="preserve">二○○九年工作总结</w:t>
      </w:r>
    </w:p>
    <w:p>
      <w:pPr>
        <w:ind w:left="0" w:right="0" w:firstLine="560"/>
        <w:spacing w:before="450" w:after="450" w:line="312" w:lineRule="auto"/>
      </w:pPr>
      <w:r>
        <w:rPr>
          <w:rFonts w:ascii="宋体" w:hAnsi="宋体" w:eastAsia="宋体" w:cs="宋体"/>
          <w:color w:val="000"/>
          <w:sz w:val="28"/>
          <w:szCs w:val="28"/>
        </w:rPr>
        <w:t xml:space="preserve">兽医服务队在2024年是取得可喜成绩的一年，是按照镇党委政府\'率先发展\'目标，实现畜牧业跨越发展的一年。在镇党委政府领导和同志们的关心支持帮助下，全体服务队人员兢兢业业、埋头苦干，做了以下工作：</w:t>
      </w:r>
    </w:p>
    <w:p>
      <w:pPr>
        <w:ind w:left="0" w:right="0" w:firstLine="560"/>
        <w:spacing w:before="450" w:after="450" w:line="312" w:lineRule="auto"/>
      </w:pPr>
      <w:r>
        <w:rPr>
          <w:rFonts w:ascii="宋体" w:hAnsi="宋体" w:eastAsia="宋体" w:cs="宋体"/>
          <w:color w:val="000"/>
          <w:sz w:val="28"/>
          <w:szCs w:val="28"/>
        </w:rPr>
        <w:t xml:space="preserve">一、畜牧生产</w:t>
      </w:r>
    </w:p>
    <w:p>
      <w:pPr>
        <w:ind w:left="0" w:right="0" w:firstLine="560"/>
        <w:spacing w:before="450" w:after="450" w:line="312" w:lineRule="auto"/>
      </w:pPr>
      <w:r>
        <w:rPr>
          <w:rFonts w:ascii="宋体" w:hAnsi="宋体" w:eastAsia="宋体" w:cs="宋体"/>
          <w:color w:val="000"/>
          <w:sz w:val="28"/>
          <w:szCs w:val="28"/>
        </w:rPr>
        <w:t xml:space="preserve">2024年全年实现牛存栏1100头，出栏800头，羊27800只，出栏43000只，猪存栏28750头，出栏47500头，鸡存栏28万羽，其中肉鸡存栏16万羽，出栏肉鸡62万羽。</w:t>
      </w:r>
    </w:p>
    <w:p>
      <w:pPr>
        <w:ind w:left="0" w:right="0" w:firstLine="560"/>
        <w:spacing w:before="450" w:after="450" w:line="312" w:lineRule="auto"/>
      </w:pPr>
      <w:r>
        <w:rPr>
          <w:rFonts w:ascii="宋体" w:hAnsi="宋体" w:eastAsia="宋体" w:cs="宋体"/>
          <w:color w:val="000"/>
          <w:sz w:val="28"/>
          <w:szCs w:val="28"/>
        </w:rPr>
        <w:t xml:space="preserve">实现养猪场集约化、标准化、规模化养殖。2024年东巴柳吴同运、杨营田如民、沙南蔚承金规模养猪场，在建前、建中、建后跟踪指导，全方位服务，共建设自然养猪法猪舍近3000平方米，位居全县第一；整合李村养殖场散、乱、小现状，积极引导协调，促其形成初具规模的养殖小区模式，这个养殖小区已报告畜牧局，进一步加强管理，合理布局，做出特色。</w:t>
      </w:r>
    </w:p>
    <w:p>
      <w:pPr>
        <w:ind w:left="0" w:right="0" w:firstLine="560"/>
        <w:spacing w:before="450" w:after="450" w:line="312" w:lineRule="auto"/>
      </w:pPr>
      <w:r>
        <w:rPr>
          <w:rFonts w:ascii="宋体" w:hAnsi="宋体" w:eastAsia="宋体" w:cs="宋体"/>
          <w:color w:val="000"/>
          <w:sz w:val="28"/>
          <w:szCs w:val="28"/>
        </w:rPr>
        <w:t xml:space="preserve">全镇2024年新建规模养殖场27家，其中西张圈村张庆桥养殖场新建猪舍87间，年可实现出栏1800头—2024头生猪。建设规模、建设标准、生态功能都极具代表性。</w:t>
      </w:r>
    </w:p>
    <w:p>
      <w:pPr>
        <w:ind w:left="0" w:right="0" w:firstLine="560"/>
        <w:spacing w:before="450" w:after="450" w:line="312" w:lineRule="auto"/>
      </w:pPr>
      <w:r>
        <w:rPr>
          <w:rFonts w:ascii="宋体" w:hAnsi="宋体" w:eastAsia="宋体" w:cs="宋体"/>
          <w:color w:val="000"/>
          <w:sz w:val="28"/>
          <w:szCs w:val="28"/>
        </w:rPr>
        <w:t xml:space="preserve">二、动物防疫</w:t>
      </w:r>
    </w:p>
    <w:p>
      <w:pPr>
        <w:ind w:left="0" w:right="0" w:firstLine="560"/>
        <w:spacing w:before="450" w:after="450" w:line="312" w:lineRule="auto"/>
      </w:pPr>
      <w:r>
        <w:rPr>
          <w:rFonts w:ascii="宋体" w:hAnsi="宋体" w:eastAsia="宋体" w:cs="宋体"/>
          <w:color w:val="000"/>
          <w:sz w:val="28"/>
          <w:szCs w:val="28"/>
        </w:rPr>
        <w:t xml:space="preserve">2024年防疫又是任务重，责任大的一年，全年不仅有效实施了春秋两季重大动物疫病防疫，还在十一运会期间、疫病流行期间加强免疫两次，进行了以下免疫工作。</w:t>
      </w:r>
    </w:p>
    <w:p>
      <w:pPr>
        <w:ind w:left="0" w:right="0" w:firstLine="560"/>
        <w:spacing w:before="450" w:after="450" w:line="312" w:lineRule="auto"/>
      </w:pPr>
      <w:r>
        <w:rPr>
          <w:rFonts w:ascii="宋体" w:hAnsi="宋体" w:eastAsia="宋体" w:cs="宋体"/>
          <w:color w:val="000"/>
          <w:sz w:val="28"/>
          <w:szCs w:val="28"/>
        </w:rPr>
        <w:t xml:space="preserve">1、猪、牛、羊w免疫，全年共免疫猪27000头、牛760头，羊18000只。</w:t>
      </w:r>
    </w:p>
    <w:p>
      <w:pPr>
        <w:ind w:left="0" w:right="0" w:firstLine="560"/>
        <w:spacing w:before="450" w:after="450" w:line="312" w:lineRule="auto"/>
      </w:pPr>
      <w:r>
        <w:rPr>
          <w:rFonts w:ascii="宋体" w:hAnsi="宋体" w:eastAsia="宋体" w:cs="宋体"/>
          <w:color w:val="000"/>
          <w:sz w:val="28"/>
          <w:szCs w:val="28"/>
        </w:rPr>
        <w:t xml:space="preserve">2、猪兰耳、猪瘟免疫共免疫28700头。</w:t>
      </w:r>
    </w:p>
    <w:p>
      <w:pPr>
        <w:ind w:left="0" w:right="0" w:firstLine="560"/>
        <w:spacing w:before="450" w:after="450" w:line="312" w:lineRule="auto"/>
      </w:pPr>
      <w:r>
        <w:rPr>
          <w:rFonts w:ascii="宋体" w:hAnsi="宋体" w:eastAsia="宋体" w:cs="宋体"/>
          <w:color w:val="000"/>
          <w:sz w:val="28"/>
          <w:szCs w:val="28"/>
        </w:rPr>
        <w:t xml:space="preserve">3、禽流感免疫：全年免疫禽32万羽。</w:t>
      </w:r>
    </w:p>
    <w:p>
      <w:pPr>
        <w:ind w:left="0" w:right="0" w:firstLine="560"/>
        <w:spacing w:before="450" w:after="450" w:line="312" w:lineRule="auto"/>
      </w:pPr>
      <w:r>
        <w:rPr>
          <w:rFonts w:ascii="宋体" w:hAnsi="宋体" w:eastAsia="宋体" w:cs="宋体"/>
          <w:color w:val="000"/>
          <w:sz w:val="28"/>
          <w:szCs w:val="28"/>
        </w:rPr>
        <w:t xml:space="preserve">在进行重大动物疫病免疫的基础上，2024年还对全镇流行疫病普查4次，免疫监测生猪160头，牛32头，鸡870羽，羊260只，全镇重大动物疫病防控工作全年实现了\'应防尽防，不留死角\'的工作目标，确保了养殖业健康安全发展。</w:t>
      </w:r>
    </w:p>
    <w:p>
      <w:pPr>
        <w:ind w:left="0" w:right="0" w:firstLine="560"/>
        <w:spacing w:before="450" w:after="450" w:line="312" w:lineRule="auto"/>
      </w:pPr>
      <w:r>
        <w:rPr>
          <w:rFonts w:ascii="宋体" w:hAnsi="宋体" w:eastAsia="宋体" w:cs="宋体"/>
          <w:color w:val="000"/>
          <w:sz w:val="28"/>
          <w:szCs w:val="28"/>
        </w:rPr>
        <w:t xml:space="preserve">检疫监督执法，严格执行国家行业标准，搞好产地检疫、加强运输检疫、严格屠宰检疫。搞好以检促防，防检结合，多渠道控制疫病传播，促进免疫有效实施，保障群众食肉安全，保护养殖环境健康，实现\'外疫不入侵，内疫不外传\'的防控目标。</w:t>
      </w:r>
    </w:p>
    <w:p>
      <w:pPr>
        <w:ind w:left="0" w:right="0" w:firstLine="560"/>
        <w:spacing w:before="450" w:after="450" w:line="312" w:lineRule="auto"/>
      </w:pPr>
      <w:r>
        <w:rPr>
          <w:rFonts w:ascii="宋体" w:hAnsi="宋体" w:eastAsia="宋体" w:cs="宋体"/>
          <w:color w:val="000"/>
          <w:sz w:val="28"/>
          <w:szCs w:val="28"/>
        </w:rPr>
        <w:t xml:space="preserve">三、为民服务</w:t>
      </w:r>
    </w:p>
    <w:p>
      <w:pPr>
        <w:ind w:left="0" w:right="0" w:firstLine="560"/>
        <w:spacing w:before="450" w:after="450" w:line="312" w:lineRule="auto"/>
      </w:pPr>
      <w:r>
        <w:rPr>
          <w:rFonts w:ascii="宋体" w:hAnsi="宋体" w:eastAsia="宋体" w:cs="宋体"/>
          <w:color w:val="000"/>
          <w:sz w:val="28"/>
          <w:szCs w:val="28"/>
        </w:rPr>
        <w:t xml:space="preserve">2024年是继2024年中央惠农特别是泽及畜牧业的又一大年，主要惠农政策有：能繁母猪补贴、优质后备奶牛补贴、能繁母猪保险补贴这三项。</w:t>
      </w:r>
    </w:p>
    <w:p>
      <w:pPr>
        <w:ind w:left="0" w:right="0" w:firstLine="560"/>
        <w:spacing w:before="450" w:after="450" w:line="312" w:lineRule="auto"/>
      </w:pPr>
      <w:r>
        <w:rPr>
          <w:rFonts w:ascii="宋体" w:hAnsi="宋体" w:eastAsia="宋体" w:cs="宋体"/>
          <w:color w:val="000"/>
          <w:sz w:val="28"/>
          <w:szCs w:val="28"/>
        </w:rPr>
        <w:t xml:space="preserve">全镇1786头能繁母猪一头不漏的实现了每头100元的补贴和每头48元的保险补贴，全年共死亡能繁母猪112头，全部获得保险理赔，共赔付87600元，极大的保护了养殖户的经济利益，降低了养殖风险。优质良种后备母牛全部经过县镇两级审核验收。兽医站在补贴工作中严把关、严管理，严肃责任和纪律。对全镇能繁母猪和后备奶牛均进行两次检查，未出现一例虚报和漏报。</w:t>
      </w:r>
    </w:p>
    <w:p>
      <w:pPr>
        <w:ind w:left="0" w:right="0" w:firstLine="560"/>
        <w:spacing w:before="450" w:after="450" w:line="312" w:lineRule="auto"/>
      </w:pPr>
      <w:r>
        <w:rPr>
          <w:rFonts w:ascii="宋体" w:hAnsi="宋体" w:eastAsia="宋体" w:cs="宋体"/>
          <w:color w:val="000"/>
          <w:sz w:val="28"/>
          <w:szCs w:val="28"/>
        </w:rPr>
        <w:t xml:space="preserve">加强与养猪户的沟通和交流，及时捕捉有利信息。兽医站对全镇109家规模养殖户建立详细饲养档案，及时掌握各养殖场的饲养、用料、用药、防疫、购销等情况，发现情况及时处理，尽可能为养殖户规避风险，降低损失，使养殖户积极性不致失落，进一步影响养殖市场稳定。今年共举办三次培训班，全部聘请专家教授讲课，对养殖技术和疾病防治很有帮助，确保了养殖及肉品安全。</w:t>
      </w:r>
    </w:p>
    <w:p>
      <w:pPr>
        <w:ind w:left="0" w:right="0" w:firstLine="560"/>
        <w:spacing w:before="450" w:after="450" w:line="312" w:lineRule="auto"/>
      </w:pPr>
      <w:r>
        <w:rPr>
          <w:rFonts w:ascii="宋体" w:hAnsi="宋体" w:eastAsia="宋体" w:cs="宋体"/>
          <w:color w:val="000"/>
          <w:sz w:val="28"/>
          <w:szCs w:val="28"/>
        </w:rPr>
        <w:t xml:space="preserve">今年还洽谈了两户外商投资养殖，一是于楼村养猪场由张衍振书记牵头：二是曾庙村奶牛场，由刘玉银举荐，兽医站均跟上服务，力争让外商落户沙河站镇，为我镇畜牧事业注入更大活力。</w:t>
      </w:r>
    </w:p>
    <w:p>
      <w:pPr>
        <w:ind w:left="0" w:right="0" w:firstLine="560"/>
        <w:spacing w:before="450" w:after="450" w:line="312" w:lineRule="auto"/>
      </w:pPr>
      <w:r>
        <w:rPr>
          <w:rFonts w:ascii="宋体" w:hAnsi="宋体" w:eastAsia="宋体" w:cs="宋体"/>
          <w:color w:val="000"/>
          <w:sz w:val="28"/>
          <w:szCs w:val="28"/>
        </w:rPr>
        <w:t xml:space="preserve">2024年工作存在的不足主要有：</w:t>
      </w:r>
    </w:p>
    <w:p>
      <w:pPr>
        <w:ind w:left="0" w:right="0" w:firstLine="560"/>
        <w:spacing w:before="450" w:after="450" w:line="312" w:lineRule="auto"/>
      </w:pPr>
      <w:r>
        <w:rPr>
          <w:rFonts w:ascii="宋体" w:hAnsi="宋体" w:eastAsia="宋体" w:cs="宋体"/>
          <w:color w:val="000"/>
          <w:sz w:val="28"/>
          <w:szCs w:val="28"/>
        </w:rPr>
        <w:t xml:space="preserve">1、土地和资金等瓶颈问题还一时难以解决，规模化、集约化养殖仍有难度。</w:t>
      </w:r>
    </w:p>
    <w:p>
      <w:pPr>
        <w:ind w:left="0" w:right="0" w:firstLine="560"/>
        <w:spacing w:before="450" w:after="450" w:line="312" w:lineRule="auto"/>
      </w:pPr>
      <w:r>
        <w:rPr>
          <w:rFonts w:ascii="宋体" w:hAnsi="宋体" w:eastAsia="宋体" w:cs="宋体"/>
          <w:color w:val="000"/>
          <w:sz w:val="28"/>
          <w:szCs w:val="28"/>
        </w:rPr>
        <w:t xml:space="preserve">2、防疫工作仍需进一步加大力度，在确保密度和质量上下功夫。</w:t>
      </w:r>
    </w:p>
    <w:p>
      <w:pPr>
        <w:ind w:left="0" w:right="0" w:firstLine="560"/>
        <w:spacing w:before="450" w:after="450" w:line="312" w:lineRule="auto"/>
      </w:pPr>
      <w:r>
        <w:rPr>
          <w:rFonts w:ascii="宋体" w:hAnsi="宋体" w:eastAsia="宋体" w:cs="宋体"/>
          <w:color w:val="000"/>
          <w:sz w:val="28"/>
          <w:szCs w:val="28"/>
        </w:rPr>
        <w:t xml:space="preserve">3、服务措施滞后，技术交流和信息沟通尚需努力。</w:t>
      </w:r>
    </w:p>
    <w:p>
      <w:pPr>
        <w:ind w:left="0" w:right="0" w:firstLine="560"/>
        <w:spacing w:before="450" w:after="450" w:line="312" w:lineRule="auto"/>
      </w:pPr>
      <w:r>
        <w:rPr>
          <w:rFonts w:ascii="宋体" w:hAnsi="宋体" w:eastAsia="宋体" w:cs="宋体"/>
          <w:color w:val="000"/>
          <w:sz w:val="28"/>
          <w:szCs w:val="28"/>
        </w:rPr>
        <w:t xml:space="preserve">二〇〇九年十二月七日</w:t>
      </w:r>
    </w:p>
    <w:p>
      <w:pPr>
        <w:ind w:left="0" w:right="0" w:firstLine="560"/>
        <w:spacing w:before="450" w:after="450" w:line="312" w:lineRule="auto"/>
      </w:pPr>
      <w:r>
        <w:rPr>
          <w:rFonts w:ascii="宋体" w:hAnsi="宋体" w:eastAsia="宋体" w:cs="宋体"/>
          <w:color w:val="000"/>
          <w:sz w:val="28"/>
          <w:szCs w:val="28"/>
        </w:rPr>
        <w:t xml:space="preserve">拓展阅读：沙河站镇畜牧兽医服务队</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在2024年良好的基础上，2024年兽医站横对纵比，找差距、查不足、发挥长处、挖掘潜力，全心全意促进畜牧兽医工作又好又快发展。2024年遵循镇党委政府高调发展战略，通过集思广益，早谋划、早打算，为今年不足想办法、为明年发展夯基础，致力于以下几项工作有更大的突破和发展：</w:t>
      </w:r>
    </w:p>
    <w:p>
      <w:pPr>
        <w:ind w:left="0" w:right="0" w:firstLine="560"/>
        <w:spacing w:before="450" w:after="450" w:line="312" w:lineRule="auto"/>
      </w:pPr>
      <w:r>
        <w:rPr>
          <w:rFonts w:ascii="宋体" w:hAnsi="宋体" w:eastAsia="宋体" w:cs="宋体"/>
          <w:color w:val="000"/>
          <w:sz w:val="28"/>
          <w:szCs w:val="28"/>
        </w:rPr>
        <w:t xml:space="preserve">一、加快标准化养殖场创建步伐，树立养殖标准化新标杆</w:t>
      </w:r>
    </w:p>
    <w:p>
      <w:pPr>
        <w:ind w:left="0" w:right="0" w:firstLine="560"/>
        <w:spacing w:before="450" w:after="450" w:line="312" w:lineRule="auto"/>
      </w:pPr>
      <w:r>
        <w:rPr>
          <w:rFonts w:ascii="宋体" w:hAnsi="宋体" w:eastAsia="宋体" w:cs="宋体"/>
          <w:color w:val="000"/>
          <w:sz w:val="28"/>
          <w:szCs w:val="28"/>
        </w:rPr>
        <w:t xml:space="preserve">2024年保持2024年畜牧生产方略延续性，主推大型标准化养殖场。</w:t>
      </w:r>
    </w:p>
    <w:p>
      <w:pPr>
        <w:ind w:left="0" w:right="0" w:firstLine="560"/>
        <w:spacing w:before="450" w:after="450" w:line="312" w:lineRule="auto"/>
      </w:pPr>
      <w:r>
        <w:rPr>
          <w:rFonts w:ascii="宋体" w:hAnsi="宋体" w:eastAsia="宋体" w:cs="宋体"/>
          <w:color w:val="000"/>
          <w:sz w:val="28"/>
          <w:szCs w:val="28"/>
        </w:rPr>
        <w:t xml:space="preserve">1、沙南村蔚承金养猪场扩规新建，比现在养殖面积新增一倍，全部实行自然养猪法，实现存栏600头，年出栏1500头以上。</w:t>
      </w:r>
    </w:p>
    <w:p>
      <w:pPr>
        <w:ind w:left="0" w:right="0" w:firstLine="560"/>
        <w:spacing w:before="450" w:after="450" w:line="312" w:lineRule="auto"/>
      </w:pPr>
      <w:r>
        <w:rPr>
          <w:rFonts w:ascii="宋体" w:hAnsi="宋体" w:eastAsia="宋体" w:cs="宋体"/>
          <w:color w:val="000"/>
          <w:sz w:val="28"/>
          <w:szCs w:val="28"/>
        </w:rPr>
        <w:t xml:space="preserve">2、西张圈村张庆桥养猪场投资兴建污水处理设施，实行粪污无害化处理，规范建设猪场配套设施，实现科学化半封闭养猪模式。</w:t>
      </w:r>
    </w:p>
    <w:p>
      <w:pPr>
        <w:ind w:left="0" w:right="0" w:firstLine="560"/>
        <w:spacing w:before="450" w:after="450" w:line="312" w:lineRule="auto"/>
      </w:pPr>
      <w:r>
        <w:rPr>
          <w:rFonts w:ascii="宋体" w:hAnsi="宋体" w:eastAsia="宋体" w:cs="宋体"/>
          <w:color w:val="000"/>
          <w:sz w:val="28"/>
          <w:szCs w:val="28"/>
        </w:rPr>
        <w:t xml:space="preserve">3、李村李西前、李西进为主的养猪集中区，再进一步积极引导，合理布局，基本达到养殖小区标准。</w:t>
      </w:r>
    </w:p>
    <w:p>
      <w:pPr>
        <w:ind w:left="0" w:right="0" w:firstLine="560"/>
        <w:spacing w:before="450" w:after="450" w:line="312" w:lineRule="auto"/>
      </w:pPr>
      <w:r>
        <w:rPr>
          <w:rFonts w:ascii="宋体" w:hAnsi="宋体" w:eastAsia="宋体" w:cs="宋体"/>
          <w:color w:val="000"/>
          <w:sz w:val="28"/>
          <w:szCs w:val="28"/>
        </w:rPr>
        <w:t xml:space="preserve">4、加快大型标准化养猪场建设的基础上，规范管理，并科学引导新建小规模养殖场，力争发展一个成功一个。2024年预计新建25户养殖户，其中以养猪、肉鸡为主。</w:t>
      </w:r>
    </w:p>
    <w:p>
      <w:pPr>
        <w:ind w:left="0" w:right="0" w:firstLine="560"/>
        <w:spacing w:before="450" w:after="450" w:line="312" w:lineRule="auto"/>
      </w:pPr>
      <w:r>
        <w:rPr>
          <w:rFonts w:ascii="宋体" w:hAnsi="宋体" w:eastAsia="宋体" w:cs="宋体"/>
          <w:color w:val="000"/>
          <w:sz w:val="28"/>
          <w:szCs w:val="28"/>
        </w:rPr>
        <w:t xml:space="preserve">二、强化重大动物疫病防控措施，建设无重大动物疫病养殖重镇</w:t>
      </w:r>
    </w:p>
    <w:p>
      <w:pPr>
        <w:ind w:left="0" w:right="0" w:firstLine="560"/>
        <w:spacing w:before="450" w:after="450" w:line="312" w:lineRule="auto"/>
      </w:pPr>
      <w:r>
        <w:rPr>
          <w:rFonts w:ascii="宋体" w:hAnsi="宋体" w:eastAsia="宋体" w:cs="宋体"/>
          <w:color w:val="000"/>
          <w:sz w:val="28"/>
          <w:szCs w:val="28"/>
        </w:rPr>
        <w:t xml:space="preserve">2024年，经过2024年一年的养殖波折之后，形势会日趋平稳，疫病复杂程度也许不会增加，但仍须时刻增强防疫重于一切的责任感和紧迫感，以一种履冰临渊的使命感做到：防控责任明确、防控措施有效、应急预备可行、物质贮备充足。2024年务必实现这样一个目标：全镇大约牛1100头，生猪约28000头，羊约27000只，鸡约20万羽以及犬猫在防疫工作中做到防疫密度100%,防疫质量安全有效，保障养殖一方净土，解除养殖后顾之忧。</w:t>
      </w:r>
    </w:p>
    <w:p>
      <w:pPr>
        <w:ind w:left="0" w:right="0" w:firstLine="560"/>
        <w:spacing w:before="450" w:after="450" w:line="312" w:lineRule="auto"/>
      </w:pPr>
      <w:r>
        <w:rPr>
          <w:rFonts w:ascii="宋体" w:hAnsi="宋体" w:eastAsia="宋体" w:cs="宋体"/>
          <w:color w:val="000"/>
          <w:sz w:val="28"/>
          <w:szCs w:val="28"/>
        </w:rPr>
        <w:t xml:space="preserve">加大检疫检查执法执行力度，全镇所有养殖场（户）全部纳入管理，建立检疫检查日志，实行\'每周一巡查\'制度，严把产地检疫出口关，严格运输检疫管理制度，发现异常情况及时果断隔离。肉品检疫细中求精，不让一两病死畜禽肉及产品流入市场，加大以检促防力度，多渠道控制疫病传播途径，保障群众的生命财产安全。</w:t>
      </w:r>
    </w:p>
    <w:p>
      <w:pPr>
        <w:ind w:left="0" w:right="0" w:firstLine="560"/>
        <w:spacing w:before="450" w:after="450" w:line="312" w:lineRule="auto"/>
      </w:pPr>
      <w:r>
        <w:rPr>
          <w:rFonts w:ascii="宋体" w:hAnsi="宋体" w:eastAsia="宋体" w:cs="宋体"/>
          <w:color w:val="000"/>
          <w:sz w:val="28"/>
          <w:szCs w:val="28"/>
        </w:rPr>
        <w:t xml:space="preserve">三、增进为民服务意识，发挥畜牧兽医站服务职能</w:t>
      </w:r>
    </w:p>
    <w:p>
      <w:pPr>
        <w:ind w:left="0" w:right="0" w:firstLine="560"/>
        <w:spacing w:before="450" w:after="450" w:line="312" w:lineRule="auto"/>
      </w:pPr>
      <w:r>
        <w:rPr>
          <w:rFonts w:ascii="宋体" w:hAnsi="宋体" w:eastAsia="宋体" w:cs="宋体"/>
          <w:color w:val="000"/>
          <w:sz w:val="28"/>
          <w:szCs w:val="28"/>
        </w:rPr>
        <w:t xml:space="preserve">积极主动的走进养殖户，加强技术交流与沟通，及时发布养殖及疾病防治信息。及时地掌控养殖户养殖现状，发现问题及时纠正处理，把危害降到最低。争取多举办几次各种技术培训班，加强信息交流服务，逐步建立养殖场区标准化建设规范，做养殖户最坚强有力的技术服务后盾。</w:t>
      </w:r>
    </w:p>
    <w:p>
      <w:pPr>
        <w:ind w:left="0" w:right="0" w:firstLine="560"/>
        <w:spacing w:before="450" w:after="450" w:line="312" w:lineRule="auto"/>
      </w:pPr>
      <w:r>
        <w:rPr>
          <w:rFonts w:ascii="宋体" w:hAnsi="宋体" w:eastAsia="宋体" w:cs="宋体"/>
          <w:color w:val="000"/>
          <w:sz w:val="28"/>
          <w:szCs w:val="28"/>
        </w:rPr>
        <w:t xml:space="preserve">充分利用兽医服务队资源优势，广开路、多收集具有养殖倾向的外商，多做工作多服务，做养殖业外商的暖心人，争取发展一个留一个，留一个成功一个。</w:t>
      </w:r>
    </w:p>
    <w:p>
      <w:pPr>
        <w:ind w:left="0" w:right="0" w:firstLine="560"/>
        <w:spacing w:before="450" w:after="450" w:line="312" w:lineRule="auto"/>
      </w:pPr>
      <w:r>
        <w:rPr>
          <w:rFonts w:ascii="宋体" w:hAnsi="宋体" w:eastAsia="宋体" w:cs="宋体"/>
          <w:color w:val="000"/>
          <w:sz w:val="28"/>
          <w:szCs w:val="28"/>
        </w:rPr>
        <w:t xml:space="preserve">四、主动完成其他工作，营造全镇齐心协力谋发展环境</w:t>
      </w:r>
    </w:p>
    <w:p>
      <w:pPr>
        <w:ind w:left="0" w:right="0" w:firstLine="560"/>
        <w:spacing w:before="450" w:after="450" w:line="312" w:lineRule="auto"/>
      </w:pPr>
      <w:r>
        <w:rPr>
          <w:rFonts w:ascii="宋体" w:hAnsi="宋体" w:eastAsia="宋体" w:cs="宋体"/>
          <w:color w:val="000"/>
          <w:sz w:val="28"/>
          <w:szCs w:val="28"/>
        </w:rPr>
        <w:t xml:space="preserve">紧紧围绕全镇\'率先发展\'目标，尽心尽力完成好本部门工作，当好镇政府有力助手，在工作中顾全大局，与党委政府保持高度一致，致力实现全镇又快又好发展。</w:t>
      </w:r>
    </w:p>
    <w:p>
      <w:pPr>
        <w:ind w:left="0" w:right="0" w:firstLine="560"/>
        <w:spacing w:before="450" w:after="450" w:line="312" w:lineRule="auto"/>
      </w:pPr>
      <w:r>
        <w:rPr>
          <w:rFonts w:ascii="宋体" w:hAnsi="宋体" w:eastAsia="宋体" w:cs="宋体"/>
          <w:color w:val="000"/>
          <w:sz w:val="28"/>
          <w:szCs w:val="28"/>
        </w:rPr>
        <w:t xml:space="preserve">二〇〇九年十二月七日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2024-09-18T07:12:24+08:00</dcterms:created>
  <dcterms:modified xsi:type="dcterms:W3CDTF">2024-09-18T07:12:24+08:00</dcterms:modified>
</cp:coreProperties>
</file>

<file path=docProps/custom.xml><?xml version="1.0" encoding="utf-8"?>
<Properties xmlns="http://schemas.openxmlformats.org/officeDocument/2006/custom-properties" xmlns:vt="http://schemas.openxmlformats.org/officeDocument/2006/docPropsVTypes"/>
</file>