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申报职称述职报告</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申报职称述职报告述职报告本人叫尚道文，1964年4月出生，中共党员，现有学历为大学本科，现担任桑植县中等职业技术学校工会主席、校长办公室主任职务，同时担任职校职业道德课程教学。本人1983年7月自湖南吉首大学毕业后开始从事中学教育...</w:t>
      </w:r>
    </w:p>
    <w:p>
      <w:pPr>
        <w:ind w:left="0" w:right="0" w:firstLine="560"/>
        <w:spacing w:before="450" w:after="450" w:line="312" w:lineRule="auto"/>
      </w:pPr>
      <w:r>
        <w:rPr>
          <w:rFonts w:ascii="黑体" w:hAnsi="黑体" w:eastAsia="黑体" w:cs="黑体"/>
          <w:color w:val="000000"/>
          <w:sz w:val="36"/>
          <w:szCs w:val="36"/>
          <w:b w:val="1"/>
          <w:bCs w:val="1"/>
        </w:rPr>
        <w:t xml:space="preserve">第一篇：申报职称述职报告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叫尚道文，1964年4月出生，中共党员，现有学历为大学本科，现担任桑植县中等职业技术学校工会主席、校长办公室主任职务，同时担任职校职业道德课程教学。本人1983年7月自湖南吉首大学毕业后开始从事中学教育工作，1985年8月开始从事职成教育工作，1987年12月被评为中学二级教师，2024年9月晋升中学一级教师职称。本人从教经历23年，在农村职业教育的岗位上也已工作21年。现将任中学一级教师职称5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多年来，在教育教学工作中，我始终具有明确的政治目标，崇高的品德修养，能够坚持党的四项基本原则，坚持党的教育方针，认真贯彻教书育人的思想，努力实践“三个代表”重要思想。在工作中，自己始终能够以一个共产党员的标准严格要求自己，具有高度的责任心，严谨的工作作风和良好的思想素养。自己十分注重政治理论素质的提高，一直坚持订阅党报党刊，关心国家大事；一直热爱、关心全体学生，对学生的教育能够动之以情，晓之以理，帮助学生树立正确的人生观、科学的世界观。特别是在去年的保持共产党员先进性教育活动中，自己不仅带头坚持学习，认真做学习笔记，撰写心得体会，而且认真 履行一个支部委员的职责，组织全体党员的学习教育活动，使本校的先进性教育活动圆满完成各项任务，得到了上级党委和学校领导的充分肯定，自己也被评为优秀党员。在不断的学习中，自己的政治思想素质和理论水平也有很大提高。另外，在平时的工作中，自己严格遵守校纪校规，严格按照学校的要求做好各项工作，甚至有时还放弃节假日的休息加班加点，甘于奉献，兢兢业业，从不计较个人得失，使自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本人自2024年以来，一直担任职校工会主席和校长办公室主任等行政职务，同时又担任有职业道德、计算机应用等课程的教学，尽管事情多，任务重，但从不放松自己的学习提高。作为一名教师，自己深知“要给学生一碗水，必须先有一桶水”的道理，因此，在工作之余，自己十分注重加强业务知识学习，不仅自费订阅《中国职业技术教育》、《职业教育研究》等业务刊物，而且积极参加各类教师继续教育学习培训和技能培训。几年来先后参加计算机应用能力初级和高级培训并考试合格；参加普通话培训，测试水平达二级乙等；参加湖南师范大学思想政治教育本科自学考试，成绩优良，按时毕业。通过学习，使自己的理论水平和知识能力都有很大提高，也为自己进一步搞好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在行政管理工作中，自己能够创造性地开展工作。比如在办 公室工作中，我不仅按时完成各类信息、计划、总结等材料的撰写，而且组织编写《桑植职校通讯》，建立和完善了比较严格、全面的学校管理制度，并编写了《桑植职校教师管理手册》、《桑植职校工作指南》等管理文档。使学校工作走上了科学、规范的管理轨道。</w:t>
      </w:r>
    </w:p>
    <w:p>
      <w:pPr>
        <w:ind w:left="0" w:right="0" w:firstLine="560"/>
        <w:spacing w:before="450" w:after="450" w:line="312" w:lineRule="auto"/>
      </w:pPr>
      <w:r>
        <w:rPr>
          <w:rFonts w:ascii="宋体" w:hAnsi="宋体" w:eastAsia="宋体" w:cs="宋体"/>
          <w:color w:val="000"/>
          <w:sz w:val="28"/>
          <w:szCs w:val="28"/>
        </w:rPr>
        <w:t xml:space="preserve">在教学工作方面，自己能够准确把握教学大纲和教材，制定合理的教学目标，能够结合职校专业的实际，把各种教学方法有机地结合起来，充分发挥教师的主导和学生的主体作用，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自己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极开展工会工作，大力推行学校民主管理。本人自桑植职校组建时当选第一届工会主席以来，积极主动地组织开展工会工作，特别是在完善教代会制度、推行校务公开等方面做了大量工作，我校工会先后被桑植教育工会评为“规范化教代会单位”和“先进基层工会”，我本人也先后两次被评为“工会工作先进个人”。</w:t>
      </w:r>
    </w:p>
    <w:p>
      <w:pPr>
        <w:ind w:left="0" w:right="0" w:firstLine="560"/>
        <w:spacing w:before="450" w:after="450" w:line="312" w:lineRule="auto"/>
      </w:pPr>
      <w:r>
        <w:rPr>
          <w:rFonts w:ascii="宋体" w:hAnsi="宋体" w:eastAsia="宋体" w:cs="宋体"/>
          <w:color w:val="000"/>
          <w:sz w:val="28"/>
          <w:szCs w:val="28"/>
        </w:rPr>
        <w:t xml:space="preserve">2、扎实搞好办公室工作，充分的发挥综合协调功能。几年来，自己在校长办公室主任的岗位上积极、主动开展工作，不仅在制度完善、职责明确和学校规范化管理方面做了大量工作，充分发挥了办公室的综合协调功能，而且在学校宣传报道、综合信息上报和调研等方面取得一定成绩，几年来，先后有30余篇新闻稿在《中国职业技术教育》、《科教新报》、《湖南职教》以及《张家界日报》、《桑植县有线电视台》等新闻媒体采用，有10余篇调研论文先后在《成人教育》、《湖南职教》、《职业教育研究》以及《张爱界日报》等发表，自己也被评为全县教育宣传工作优秀通讯员，得到学校领导和上级行政部门的充分肯定。</w:t>
      </w:r>
    </w:p>
    <w:p>
      <w:pPr>
        <w:ind w:left="0" w:right="0" w:firstLine="560"/>
        <w:spacing w:before="450" w:after="450" w:line="312" w:lineRule="auto"/>
      </w:pPr>
      <w:r>
        <w:rPr>
          <w:rFonts w:ascii="宋体" w:hAnsi="宋体" w:eastAsia="宋体" w:cs="宋体"/>
          <w:color w:val="000"/>
          <w:sz w:val="28"/>
          <w:szCs w:val="28"/>
        </w:rPr>
        <w:t xml:space="preserve">3、认真搞好教育教学工作，做一名合格的职校教师。几年来，尽管自己行政事务工作繁而杂，但自己仍根据学校的工作需要坚持上课，在学校师资不足的情况下，先后担任《计算机应用》和《职业道德》、《法律》等课程的教学，并且自己能够按照学校教务处的统一要求认真备课、上课、辅导，按时按量完成各门课程的教学任务。由于工作成绩突出，自己先后“记三等功”1次，受到嘉奖2次，自己的工作得到学校领导和同志们的高度赞扬。</w:t>
      </w:r>
    </w:p>
    <w:p>
      <w:pPr>
        <w:ind w:left="0" w:right="0" w:firstLine="560"/>
        <w:spacing w:before="450" w:after="450" w:line="312" w:lineRule="auto"/>
      </w:pPr>
      <w:r>
        <w:rPr>
          <w:rFonts w:ascii="宋体" w:hAnsi="宋体" w:eastAsia="宋体" w:cs="宋体"/>
          <w:color w:val="000"/>
          <w:sz w:val="28"/>
          <w:szCs w:val="28"/>
        </w:rPr>
        <w:t xml:space="preserve">４、认真搞好教研工作，不断提高教学能力和水平。多年来，自己在完成教学工作的同时，还善于进行教学研究和总结，注重积累教学经验，不断锤炼自己的教学基本功。自己不仅认真参加学校组织的教研活动，而且坚持每学期撰写一篇教研论文，坚持向专业刊物投稿，坚持参加省、市乃至全国职成教育优秀论文评选，近五年来，自己先后在《中国职业技术教育》、《职业教育研究》、《职业技术教育》、《中国农村教育》等刊物发表论文10余篇，先后在国家、省、市职成教育优秀论文评选中获得国家级三等奖1个，省级二等奖２个、三等奖2个，市级一等奖3个、二等奖２个、三等奖１个。</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成绩属于过去，何况教育教学这门艺术永无止境，我将在今后的工作中更加虚心学习，勇于创新，再创佳绩。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述职人：尚道文 二ＯＯ六年六月三十日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第二篇：申报职称述职报告集锦</w:t>
      </w:r>
    </w:p>
    <w:p>
      <w:pPr>
        <w:ind w:left="0" w:right="0" w:firstLine="560"/>
        <w:spacing w:before="450" w:after="450" w:line="312" w:lineRule="auto"/>
      </w:pPr>
      <w:r>
        <w:rPr>
          <w:rFonts w:ascii="宋体" w:hAnsi="宋体" w:eastAsia="宋体" w:cs="宋体"/>
          <w:color w:val="000"/>
          <w:sz w:val="28"/>
          <w:szCs w:val="28"/>
        </w:rPr>
        <w:t xml:space="preserve">申报职称述职报告集锦7篇</w:t>
      </w:r>
    </w:p>
    <w:p>
      <w:pPr>
        <w:ind w:left="0" w:right="0" w:firstLine="560"/>
        <w:spacing w:before="450" w:after="450" w:line="312" w:lineRule="auto"/>
      </w:pPr>
      <w:r>
        <w:rPr>
          <w:rFonts w:ascii="宋体" w:hAnsi="宋体" w:eastAsia="宋体" w:cs="宋体"/>
          <w:color w:val="000"/>
          <w:sz w:val="28"/>
          <w:szCs w:val="28"/>
        </w:rPr>
        <w:t xml:space="preserve">在当下社会，报告使用的次数愈发增长，多数报告都是在事情做完或发生后撰写的。相信许多人会觉得报告很难写吧，以下是小编为大家整理的申报职称述职报告7篇，欢迎阅读与收藏。</w:t>
      </w:r>
    </w:p>
    <w:p>
      <w:pPr>
        <w:ind w:left="0" w:right="0" w:firstLine="560"/>
        <w:spacing w:before="450" w:after="450" w:line="312" w:lineRule="auto"/>
      </w:pPr>
      <w:r>
        <w:rPr>
          <w:rFonts w:ascii="宋体" w:hAnsi="宋体" w:eastAsia="宋体" w:cs="宋体"/>
          <w:color w:val="000"/>
          <w:sz w:val="28"/>
          <w:szCs w:val="28"/>
        </w:rPr>
        <w:t xml:space="preserve">申报职称述职报告 篇1</w:t>
      </w:r>
    </w:p>
    <w:p>
      <w:pPr>
        <w:ind w:left="0" w:right="0" w:firstLine="560"/>
        <w:spacing w:before="450" w:after="450" w:line="312" w:lineRule="auto"/>
      </w:pPr>
      <w:r>
        <w:rPr>
          <w:rFonts w:ascii="宋体" w:hAnsi="宋体" w:eastAsia="宋体" w:cs="宋体"/>
          <w:color w:val="000"/>
          <w:sz w:val="28"/>
          <w:szCs w:val="28"/>
        </w:rPr>
        <w:t xml:space="preserve">一直担任中低段的数学教学工作，由于本人具备熟练的电脑操作能力，一直承担学生机房及教师电脑备课室的管理维护工作。从20xx年9月至今，我以自己精湛的业务能力协助3届教务主任、副主任顺利完成教务工作，取得了不错成绩。20xx年3月至今为彩云小学各级各类教学竞赛及课件制作出谋划策，以点睛之笔的课件设计为学校取得荣誉。20xx年10月，参加成人高考。20xx年7月获得函授大专学历，20xx获得函授本科学历。自20xx年被认定为一级教师以来，在校领导的关心指导和各位同事的帮助支持下,通过自身的努力,较好地完成了各项任务，也取得了优越成绩，现已符合小学数学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郑盛华，男，20xx年7月毕业于沈阳铁路师范学校。20xx年9月满怀着对教师职业的憧憬，我被分配到开远市彩云小学，正式成为一名光荣的人民教师。工作至今算算也已有10个年头了，回顾自己几年来的工作感慨之余，又多了几份期待!在不经意地日积月累中对教师这份职业所赋予的责任，在我的脑海逐渐清晰。渐渐地对这份职业也有了深厚的感情，我想正是这份情，使我在整个的教学工作中有一种要尽自己所能把工作干好的冲动和热情!</w:t>
      </w:r>
    </w:p>
    <w:p>
      <w:pPr>
        <w:ind w:left="0" w:right="0" w:firstLine="560"/>
        <w:spacing w:before="450" w:after="450" w:line="312" w:lineRule="auto"/>
      </w:pPr>
      <w:r>
        <w:rPr>
          <w:rFonts w:ascii="宋体" w:hAnsi="宋体" w:eastAsia="宋体" w:cs="宋体"/>
          <w:color w:val="000"/>
          <w:sz w:val="28"/>
          <w:szCs w:val="28"/>
        </w:rPr>
        <w:t xml:space="preserve">自从参加工作以来，我全面贯彻党的教育方针，忠诚于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积极参加各种培训、学习，提高自己的知识水平和业务能力，理论联系实际，解决实际工作中的种种问题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基于以上认识，我在具体的教育教学工作中是这样来做的：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我用6年的时间参加了汉语言文学大学专科与本科的学习，现已经顺利毕业。我想，教学相长，学生就是老师最大的力量源泉。我是教育者，也是学习者，只有不断学习，才能担当起培育人才的重任。一直以来，我都积极参加各种培训，从20xx年到20xx年参加七大管理系统的培训;20xx年9月参加初级电子白板教学培训学习;20xx年7月，参加云南省第八届深化小学教学改革观摩交流;20xx年10月，参加“全国中小学教师教育技术水平”培训;20xx年9月参加“国培计划小学数学教师远程培训”;20xx年9月参加“全国小学名师云南(红河文山)片区高校课堂研讨会。</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在教学上，我一直担任中低段数学教学工作。我刻苦钻研、虚心求教，不断改进自己的教学方式，培养学生良好的学风和学习习惯，帮助学生提高学习质量，培养学生自学和独立思考的能力，在数学教学中还注重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学习能力。同学们喜欢我上的数学课，我也喜欢他们。虽然教学工作繁琐、辛苦，但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三、努力完成其他工作</w:t>
      </w:r>
    </w:p>
    <w:p>
      <w:pPr>
        <w:ind w:left="0" w:right="0" w:firstLine="560"/>
        <w:spacing w:before="450" w:after="450" w:line="312" w:lineRule="auto"/>
      </w:pPr>
      <w:r>
        <w:rPr>
          <w:rFonts w:ascii="宋体" w:hAnsi="宋体" w:eastAsia="宋体" w:cs="宋体"/>
          <w:color w:val="000"/>
          <w:sz w:val="28"/>
          <w:szCs w:val="28"/>
        </w:rPr>
        <w:t xml:space="preserve">在做好自己本职工作(数学教学)的同时，我还胜任着其他工作。7年来，我还承担学生机房及教师电脑备课室的管理维护工作。自20xx年9月至今协助过3届教务主任、副主任开展教务工作。教务室内部工作繁琐零碎，但与每位教师，每位同学息息相关。因此，每份材料，每个数据的制作都必须真实有效;每一本书的发放、每一次成绩的登记、每一条信息的汇总，都需要教务室耐心细致的记录。我以自己热忱的工作态度和吃苦耐劳的工作精神，确保每份数据的百分百正确。20xx年3月至今为彩云小学各级各类教学竞赛及课件制作出谋划策，以点睛之笔的课件设计为学校取得荣誉。20xx至20xx年协助财务顺利地做好工资结算工作。20xx年协助总务做好校安工程及学校规划(校园建设)工作。协助教科室做好各项培训获奖的统计整理工作。这些工作当中最辛苦最繁杂莫过于教务室工用几个词语概括其繁琐就是：材料、系统、成绩、课件制作。</w:t>
      </w:r>
    </w:p>
    <w:p>
      <w:pPr>
        <w:ind w:left="0" w:right="0" w:firstLine="560"/>
        <w:spacing w:before="450" w:after="450" w:line="312" w:lineRule="auto"/>
      </w:pPr>
      <w:r>
        <w:rPr>
          <w:rFonts w:ascii="宋体" w:hAnsi="宋体" w:eastAsia="宋体" w:cs="宋体"/>
          <w:color w:val="000"/>
          <w:sz w:val="28"/>
          <w:szCs w:val="28"/>
        </w:rPr>
        <w:t xml:space="preserve">三大准备材料：参与准备制作每年教育目标考核材料，参与20xx、20xx准备教育督导的材料，20xx两基迎国检材料。</w:t>
      </w:r>
    </w:p>
    <w:p>
      <w:pPr>
        <w:ind w:left="0" w:right="0" w:firstLine="560"/>
        <w:spacing w:before="450" w:after="450" w:line="312" w:lineRule="auto"/>
      </w:pPr>
      <w:r>
        <w:rPr>
          <w:rFonts w:ascii="宋体" w:hAnsi="宋体" w:eastAsia="宋体" w:cs="宋体"/>
          <w:color w:val="000"/>
          <w:sz w:val="28"/>
          <w:szCs w:val="28"/>
        </w:rPr>
        <w:t xml:space="preserve">七大管理系统：20xx~20xx贫困生管理系统、20xx~20xx教育信息统计系统、20xx~20xx义</w:t>
      </w:r>
    </w:p>
    <w:p>
      <w:pPr>
        <w:ind w:left="0" w:right="0" w:firstLine="560"/>
        <w:spacing w:before="450" w:after="450" w:line="312" w:lineRule="auto"/>
      </w:pPr>
      <w:r>
        <w:rPr>
          <w:rFonts w:ascii="宋体" w:hAnsi="宋体" w:eastAsia="宋体" w:cs="宋体"/>
          <w:color w:val="000"/>
          <w:sz w:val="28"/>
          <w:szCs w:val="28"/>
        </w:rPr>
        <w:t xml:space="preserve">务教育经费保障机制系统、20xx~20xx教育装备管理系统、20xx~20xx开远市学籍管理系统(办公平台)、20xx~20xx云南省学籍管理系统(云南省学业水平网络管理系统)、20xx~20xx全国学籍管理系统。</w:t>
      </w:r>
    </w:p>
    <w:p>
      <w:pPr>
        <w:ind w:left="0" w:right="0" w:firstLine="560"/>
        <w:spacing w:before="450" w:after="450" w:line="312" w:lineRule="auto"/>
      </w:pPr>
      <w:r>
        <w:rPr>
          <w:rFonts w:ascii="宋体" w:hAnsi="宋体" w:eastAsia="宋体" w:cs="宋体"/>
          <w:color w:val="000"/>
          <w:sz w:val="28"/>
          <w:szCs w:val="28"/>
        </w:rPr>
        <w:t xml:space="preserve">两项成绩：20xx~20xx汇总整理每学期各班各学科考试成绩。汇总20xx~20xx教师履职考核(绩效考核)</w:t>
      </w:r>
    </w:p>
    <w:p>
      <w:pPr>
        <w:ind w:left="0" w:right="0" w:firstLine="560"/>
        <w:spacing w:before="450" w:after="450" w:line="312" w:lineRule="auto"/>
      </w:pPr>
      <w:r>
        <w:rPr>
          <w:rFonts w:ascii="宋体" w:hAnsi="宋体" w:eastAsia="宋体" w:cs="宋体"/>
          <w:color w:val="000"/>
          <w:sz w:val="28"/>
          <w:szCs w:val="28"/>
        </w:rPr>
        <w:t xml:space="preserve">课件：20xx年3月至今帮助过彩云小学20多位教师制作课件各类竞赛课件。只要老师们找到我制作课件，我都会力求为其做到最好。</w:t>
      </w:r>
    </w:p>
    <w:p>
      <w:pPr>
        <w:ind w:left="0" w:right="0" w:firstLine="560"/>
        <w:spacing w:before="450" w:after="450" w:line="312" w:lineRule="auto"/>
      </w:pPr>
      <w:r>
        <w:rPr>
          <w:rFonts w:ascii="宋体" w:hAnsi="宋体" w:eastAsia="宋体" w:cs="宋体"/>
          <w:color w:val="000"/>
          <w:sz w:val="28"/>
          <w:szCs w:val="28"/>
        </w:rPr>
        <w:t xml:space="preserve">四、教研学习</w:t>
      </w:r>
    </w:p>
    <w:p>
      <w:pPr>
        <w:ind w:left="0" w:right="0" w:firstLine="560"/>
        <w:spacing w:before="450" w:after="450" w:line="312" w:lineRule="auto"/>
      </w:pPr>
      <w:r>
        <w:rPr>
          <w:rFonts w:ascii="宋体" w:hAnsi="宋体" w:eastAsia="宋体" w:cs="宋体"/>
          <w:color w:val="000"/>
          <w:sz w:val="28"/>
          <w:szCs w:val="28"/>
        </w:rPr>
        <w:t xml:space="preserve">在工作的同时，我不忘加强自身业务理论的学习，积极参加各种教学实践活动、教研理论学习，20xx年9月参与市级课题《优化四年级数学高效课堂中的拓展性练习设计》研究，同时积极撰写论文与课件制作，有如下：</w:t>
      </w:r>
    </w:p>
    <w:p>
      <w:pPr>
        <w:ind w:left="0" w:right="0" w:firstLine="560"/>
        <w:spacing w:before="450" w:after="450" w:line="312" w:lineRule="auto"/>
      </w:pPr>
      <w:r>
        <w:rPr>
          <w:rFonts w:ascii="宋体" w:hAnsi="宋体" w:eastAsia="宋体" w:cs="宋体"/>
          <w:color w:val="000"/>
          <w:sz w:val="28"/>
          <w:szCs w:val="28"/>
        </w:rPr>
        <w:t xml:space="preserve">20xx年论文《浅谈小学低年级学生学习数学的兴趣》获省级三等奖</w:t>
      </w:r>
    </w:p>
    <w:p>
      <w:pPr>
        <w:ind w:left="0" w:right="0" w:firstLine="560"/>
        <w:spacing w:before="450" w:after="450" w:line="312" w:lineRule="auto"/>
      </w:pPr>
      <w:r>
        <w:rPr>
          <w:rFonts w:ascii="宋体" w:hAnsi="宋体" w:eastAsia="宋体" w:cs="宋体"/>
          <w:color w:val="000"/>
          <w:sz w:val="28"/>
          <w:szCs w:val="28"/>
        </w:rPr>
        <w:t xml:space="preserve">20xx年论文《浅谈对制作多媒体课件的认识》获省级三等奖</w:t>
      </w:r>
    </w:p>
    <w:p>
      <w:pPr>
        <w:ind w:left="0" w:right="0" w:firstLine="560"/>
        <w:spacing w:before="450" w:after="450" w:line="312" w:lineRule="auto"/>
      </w:pPr>
      <w:r>
        <w:rPr>
          <w:rFonts w:ascii="宋体" w:hAnsi="宋体" w:eastAsia="宋体" w:cs="宋体"/>
          <w:color w:val="000"/>
          <w:sz w:val="28"/>
          <w:szCs w:val="28"/>
        </w:rPr>
        <w:t xml:space="preserve">20xx年论文《有效教学研究之乘法口诀》获省级二等奖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20xx年课件《前滚翻》荣获开远市多媒体教育软件市级二等奖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20xx年课件《前滚翻》荣获云南省第五届优秀多媒体教育软件获省级二等奖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20xx年课件《图形的变换》荣获云南省第七届优秀多媒体教育软件获省级二等奖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20xx年论文《浅谈对小学数学CAI课件脚本设计》获市二等奖</w:t>
      </w:r>
    </w:p>
    <w:p>
      <w:pPr>
        <w:ind w:left="0" w:right="0" w:firstLine="560"/>
        <w:spacing w:before="450" w:after="450" w:line="312" w:lineRule="auto"/>
      </w:pPr>
      <w:r>
        <w:rPr>
          <w:rFonts w:ascii="宋体" w:hAnsi="宋体" w:eastAsia="宋体" w:cs="宋体"/>
          <w:color w:val="000"/>
          <w:sz w:val="28"/>
          <w:szCs w:val="28"/>
        </w:rPr>
        <w:t xml:space="preserve">20xx年课件《长方形和正方形的面积计算》获市一等奖</w:t>
      </w:r>
    </w:p>
    <w:p>
      <w:pPr>
        <w:ind w:left="0" w:right="0" w:firstLine="560"/>
        <w:spacing w:before="450" w:after="450" w:line="312" w:lineRule="auto"/>
      </w:pPr>
      <w:r>
        <w:rPr>
          <w:rFonts w:ascii="宋体" w:hAnsi="宋体" w:eastAsia="宋体" w:cs="宋体"/>
          <w:color w:val="000"/>
          <w:sz w:val="28"/>
          <w:szCs w:val="28"/>
        </w:rPr>
        <w:t xml:space="preserve">20xx年论文《再谈如何培养低级学生的数感》获省级二等奖</w:t>
      </w:r>
    </w:p>
    <w:p>
      <w:pPr>
        <w:ind w:left="0" w:right="0" w:firstLine="560"/>
        <w:spacing w:before="450" w:after="450" w:line="312" w:lineRule="auto"/>
      </w:pPr>
      <w:r>
        <w:rPr>
          <w:rFonts w:ascii="宋体" w:hAnsi="宋体" w:eastAsia="宋体" w:cs="宋体"/>
          <w:color w:val="000"/>
          <w:sz w:val="28"/>
          <w:szCs w:val="28"/>
        </w:rPr>
        <w:t xml:space="preserve">五、其他荣誉成绩</w:t>
      </w:r>
    </w:p>
    <w:p>
      <w:pPr>
        <w:ind w:left="0" w:right="0" w:firstLine="560"/>
        <w:spacing w:before="450" w:after="450" w:line="312" w:lineRule="auto"/>
      </w:pPr>
      <w:r>
        <w:rPr>
          <w:rFonts w:ascii="宋体" w:hAnsi="宋体" w:eastAsia="宋体" w:cs="宋体"/>
          <w:color w:val="000"/>
          <w:sz w:val="28"/>
          <w:szCs w:val="28"/>
        </w:rPr>
        <w:t xml:space="preserve">辅导学生电脑制作参赛获奖累计20余人次。分获省级三等，市级一、二、三等奖。20xx年开远市中小学生电脑制作活动，优秀辅导教师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20xx年3月获得云南省统计局颁发的统计从业资格证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虽然我近10年来，在教育、教学、自身素养等各方面都有所提高。但成绩属于过去，未来才属于自己，作为一个青年教师，我知道我的工作才刚刚开始，我唯有勇于进取，与时俱进，不断创新，才能取得更大的成绩。今后，我将在各位领导的关心培养下，各位同事的相扶相助下，更加努力工作，献出自己的一份爱心，勤奋踏实，结出更加丰硕的果实。</w:t>
      </w:r>
    </w:p>
    <w:p>
      <w:pPr>
        <w:ind w:left="0" w:right="0" w:firstLine="560"/>
        <w:spacing w:before="450" w:after="450" w:line="312" w:lineRule="auto"/>
      </w:pPr>
      <w:r>
        <w:rPr>
          <w:rFonts w:ascii="宋体" w:hAnsi="宋体" w:eastAsia="宋体" w:cs="宋体"/>
          <w:color w:val="000"/>
          <w:sz w:val="28"/>
          <w:szCs w:val="28"/>
        </w:rPr>
        <w:t xml:space="preserve">申报职称述职报告 篇2</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20xx—20xx学年、20xx—20xx学年、20xx—20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20xx年我撰写的《突破信息技术教育的瓶颈》一文在中国教育教学研究会主办的“20xx中国教育系统（基础教育）论文”评选中荣获二等奖，同年被参加衡阳市电子教案制作比赛荣获二等奖，20xx年在衡阳市“青年教师信息技术公开课”评比中荣获二等奖，20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20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w:t>
      </w:r>
    </w:p>
    <w:p>
      <w:pPr>
        <w:ind w:left="0" w:right="0" w:firstLine="560"/>
        <w:spacing w:before="450" w:after="450" w:line="312" w:lineRule="auto"/>
      </w:pPr>
      <w:r>
        <w:rPr>
          <w:rFonts w:ascii="宋体" w:hAnsi="宋体" w:eastAsia="宋体" w:cs="宋体"/>
          <w:color w:val="000"/>
          <w:sz w:val="28"/>
          <w:szCs w:val="28"/>
        </w:rPr>
        <w:t xml:space="preserve">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申报职称述职报告 篇3</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宋体" w:hAnsi="宋体" w:eastAsia="宋体" w:cs="宋体"/>
          <w:color w:val="000"/>
          <w:sz w:val="28"/>
          <w:szCs w:val="28"/>
        </w:rPr>
        <w:t xml:space="preserve">申报职称述职报告 篇4</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篇6</w:t>
      </w:r>
    </w:p>
    <w:p>
      <w:pPr>
        <w:ind w:left="0" w:right="0" w:firstLine="560"/>
        <w:spacing w:before="450" w:after="450" w:line="312" w:lineRule="auto"/>
      </w:pPr>
      <w:r>
        <w:rPr>
          <w:rFonts w:ascii="宋体" w:hAnsi="宋体" w:eastAsia="宋体" w:cs="宋体"/>
          <w:color w:val="000"/>
          <w:sz w:val="28"/>
          <w:szCs w:val="28"/>
        </w:rPr>
        <w:t xml:space="preserve">自毕业后一直从事英语教学工作。现教龄 年。一直工作在教育的第一线；担任班主21年。先后担任过教研组长、年级组长。曾被评为市学科带头人和骨干教师。20xx年被评为中学高级教师。</w:t>
      </w:r>
    </w:p>
    <w:p>
      <w:pPr>
        <w:ind w:left="0" w:right="0" w:firstLine="560"/>
        <w:spacing w:before="450" w:after="450" w:line="312" w:lineRule="auto"/>
      </w:pPr>
      <w:r>
        <w:rPr>
          <w:rFonts w:ascii="宋体" w:hAnsi="宋体" w:eastAsia="宋体" w:cs="宋体"/>
          <w:color w:val="000"/>
          <w:sz w:val="28"/>
          <w:szCs w:val="28"/>
        </w:rPr>
        <w:t xml:space="preserve">20xx年来到光明新区高级中学。当时学校刚建校，自己主动担当起3个班的英语课，默默坚持着，毫无怨言。用自己的乐观行动，带动周围所有的同事。平时的教学任务无论多么重、学生的基础无论多弱，我都会开动脑筋，根据不同的学生设计不同的教学风格，吸引学生努力学习，每次考试成绩都逐渐提高。后来学校有了第一届艺术班。我又被分去教艺术班的英语。20xx年高考我校两个艺术班共有70人参加。在首届高考中本科上线就达60人，其中重点上线36人。这样的成绩对于艺术班来说就是一个奇迹。实现了我校“低进高出，高进优出”的培养目标。英语学科有21个学生超过90分以上。高考成绩和平时最低模拟成绩的相比平均增长了30分。由于第一届艺术班我当了班主任，而且创造了的奇迹。被老师们亲切地称为“艺术之母”，我用自己的爱心、耐心、信心、恒心长期持久地感染并激励着每一个学生，享受其英语教学的快乐过程，做一个快乐的老师。由于自己是个老教师，工作经验丰富。我在我们学校已经连续教了三年高三了。这三年的成绩都非常突出。来到光高5年来我曾经担任过班主任、担任过英语教研组组长。工作兢兢业业，为英语教学作出了应有的贡献。同时得到了学生、家长和同行们的一致好评。我先后获得过高考先进个人称号、优秀教师、考核优秀等称号。平时教学中能结合学生实际把教材和其他教学资源进行有机整合，在有限的课堂时间内是可以获得有效的教学效果的。“心有多高,路就有多远。”在以后的课堂教学当中，凡是有利于学生学习和发展的教学新方法新点子，每一天、每一节课都会充分的利用起来，用自己的爱心、耐心、信心、和恒心感染每一个学生，带领学生们去克服一道道难关，继续把握成绩提高才是硬道理。</w:t>
      </w:r>
    </w:p>
    <w:p>
      <w:pPr>
        <w:ind w:left="0" w:right="0" w:firstLine="560"/>
        <w:spacing w:before="450" w:after="450" w:line="312" w:lineRule="auto"/>
      </w:pPr>
      <w:r>
        <w:rPr>
          <w:rFonts w:ascii="宋体" w:hAnsi="宋体" w:eastAsia="宋体" w:cs="宋体"/>
          <w:color w:val="000"/>
          <w:sz w:val="28"/>
          <w:szCs w:val="28"/>
        </w:rPr>
        <w:t xml:space="preserve">申报职称述职报告 篇7</w:t>
      </w:r>
    </w:p>
    <w:p>
      <w:pPr>
        <w:ind w:left="0" w:right="0" w:firstLine="560"/>
        <w:spacing w:before="450" w:after="450" w:line="312" w:lineRule="auto"/>
      </w:pPr>
      <w:r>
        <w:rPr>
          <w:rFonts w:ascii="宋体" w:hAnsi="宋体" w:eastAsia="宋体" w:cs="宋体"/>
          <w:color w:val="000"/>
          <w:sz w:val="28"/>
          <w:szCs w:val="28"/>
        </w:rPr>
        <w:t xml:space="preserve">尊敬的各位领导以及各位老师：</w:t>
      </w:r>
    </w:p>
    <w:p>
      <w:pPr>
        <w:ind w:left="0" w:right="0" w:firstLine="560"/>
        <w:spacing w:before="450" w:after="450" w:line="312" w:lineRule="auto"/>
      </w:pPr>
      <w:r>
        <w:rPr>
          <w:rFonts w:ascii="宋体" w:hAnsi="宋体" w:eastAsia="宋体" w:cs="宋体"/>
          <w:color w:val="000"/>
          <w:sz w:val="28"/>
          <w:szCs w:val="28"/>
        </w:rPr>
        <w:t xml:space="preserve">现将我申报中高职称个人情况汇报如下。</w:t>
      </w:r>
    </w:p>
    <w:p>
      <w:pPr>
        <w:ind w:left="0" w:right="0" w:firstLine="560"/>
        <w:spacing w:before="450" w:after="450" w:line="312" w:lineRule="auto"/>
      </w:pPr>
      <w:r>
        <w:rPr>
          <w:rFonts w:ascii="宋体" w:hAnsi="宋体" w:eastAsia="宋体" w:cs="宋体"/>
          <w:color w:val="000"/>
          <w:sz w:val="28"/>
          <w:szCs w:val="28"/>
        </w:rPr>
        <w:t xml:space="preserve">我于20xx年xx月参加工作，20xx年xx月评为中学一级教师，已经工作xx年，任现职xx年。</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xx年来共担任xx年班主任工作，任现职担任xx年，所带班级曾获武进区先进集体称号，多次获校先进集体，优秀班主任称号。</w:t>
      </w:r>
    </w:p>
    <w:p>
      <w:pPr>
        <w:ind w:left="0" w:right="0" w:firstLine="560"/>
        <w:spacing w:before="450" w:after="450" w:line="312" w:lineRule="auto"/>
      </w:pPr>
      <w:r>
        <w:rPr>
          <w:rFonts w:ascii="宋体" w:hAnsi="宋体" w:eastAsia="宋体" w:cs="宋体"/>
          <w:color w:val="000"/>
          <w:sz w:val="28"/>
          <w:szCs w:val="28"/>
        </w:rPr>
        <w:t xml:space="preserve">2、任现职以来综合荣誉：</w:t>
      </w:r>
    </w:p>
    <w:p>
      <w:pPr>
        <w:ind w:left="0" w:right="0" w:firstLine="560"/>
        <w:spacing w:before="450" w:after="450" w:line="312" w:lineRule="auto"/>
      </w:pPr>
      <w:r>
        <w:rPr>
          <w:rFonts w:ascii="宋体" w:hAnsi="宋体" w:eastAsia="宋体" w:cs="宋体"/>
          <w:color w:val="000"/>
          <w:sz w:val="28"/>
          <w:szCs w:val="28"/>
        </w:rPr>
        <w:t xml:space="preserve">20xx年被评为xx市“减负增效”优秀教师，20xx年区考核优秀，20xx年镇优秀教师，20xx年校首届十佳爱生标兵，校骨干教师等。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1、我曾任教xx轮五届高三毕业班教学，曾多年带三个班并兼任班主任，高三多年带两个班兼任班主任，工作量饱满。成绩优良，20xx届所带xx艺术班，xx位同学xx位录取本科，本科率在xx%以上。</w:t>
      </w:r>
    </w:p>
    <w:p>
      <w:pPr>
        <w:ind w:left="0" w:right="0" w:firstLine="560"/>
        <w:spacing w:before="450" w:after="450" w:line="312" w:lineRule="auto"/>
      </w:pPr>
      <w:r>
        <w:rPr>
          <w:rFonts w:ascii="宋体" w:hAnsi="宋体" w:eastAsia="宋体" w:cs="宋体"/>
          <w:color w:val="000"/>
          <w:sz w:val="28"/>
          <w:szCs w:val="28"/>
        </w:rPr>
        <w:t xml:space="preserve">（2）任现职以来开设公开课情况：</w:t>
      </w:r>
    </w:p>
    <w:p>
      <w:pPr>
        <w:ind w:left="0" w:right="0" w:firstLine="560"/>
        <w:spacing w:before="450" w:after="450" w:line="312" w:lineRule="auto"/>
      </w:pPr>
      <w:r>
        <w:rPr>
          <w:rFonts w:ascii="宋体" w:hAnsi="宋体" w:eastAsia="宋体" w:cs="宋体"/>
          <w:color w:val="000"/>
          <w:sz w:val="28"/>
          <w:szCs w:val="28"/>
        </w:rPr>
        <w:t xml:space="preserve">20xx年xx月区级公开课一次；20xx年在xx市名师工作室，市级公开课一次；20xx年区教研室指定公开课一次；并且在20xx年师能大练兵荣获武进区二等奖。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1、论文方面：</w:t>
      </w:r>
    </w:p>
    <w:p>
      <w:pPr>
        <w:ind w:left="0" w:right="0" w:firstLine="560"/>
        <w:spacing w:before="450" w:after="450" w:line="312" w:lineRule="auto"/>
      </w:pPr>
      <w:r>
        <w:rPr>
          <w:rFonts w:ascii="宋体" w:hAnsi="宋体" w:eastAsia="宋体" w:cs="宋体"/>
          <w:color w:val="000"/>
          <w:sz w:val="28"/>
          <w:szCs w:val="28"/>
        </w:rPr>
        <w:t xml:space="preserve">任现职以来在《中学语文教学参考》上旬刊、《语文教学通讯》上旬刊、《语文教学与研究》上旬刊、《中学语文》上旬刊等十几种报刊杂志发表论文xx篇，二十多万字。其中五篇文章发表于全国中文核心期刊。获奖论文：省师陶杯一等奖，省教育学会一等奖；xx市、xx区获奖若干。</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任现职以来，本人是校已结题省级课题《普通高中主体发展性教学策略的研究》的骨干成员，曾在教育部主管杂志《新课程研究》以当期要目并加编者按形式发表xx多字的阶段性成果《基于“和谐与发展”的师生关系——以“师生关系”的思考反思高中语文课程改革》一文；是区教研室市级课题《高中作文序列和系列化研究》骨干成员，曾被指定公开课和作专题发言；现为xx市xx名师工作室省教科院重点资助课题《名师工作室区域化的影响和作用研究》骨干成员。</w:t>
      </w:r>
    </w:p>
    <w:p>
      <w:pPr>
        <w:ind w:left="0" w:right="0" w:firstLine="560"/>
        <w:spacing w:before="450" w:after="450" w:line="312" w:lineRule="auto"/>
      </w:pPr>
      <w:r>
        <w:rPr>
          <w:rFonts w:ascii="宋体" w:hAnsi="宋体" w:eastAsia="宋体" w:cs="宋体"/>
          <w:color w:val="000"/>
          <w:sz w:val="28"/>
          <w:szCs w:val="28"/>
        </w:rPr>
        <w:t xml:space="preserve">四、青蓝工程：</w:t>
      </w:r>
    </w:p>
    <w:p>
      <w:pPr>
        <w:ind w:left="0" w:right="0" w:firstLine="560"/>
        <w:spacing w:before="450" w:after="450" w:line="312" w:lineRule="auto"/>
      </w:pPr>
      <w:r>
        <w:rPr>
          <w:rFonts w:ascii="宋体" w:hAnsi="宋体" w:eastAsia="宋体" w:cs="宋体"/>
          <w:color w:val="000"/>
          <w:sz w:val="28"/>
          <w:szCs w:val="28"/>
        </w:rPr>
        <w:t xml:space="preserve">语文专业上，曾与xx老师结为师徒，班主任方面，与xx等老师师徒结对，两位老师都曾获得区、镇级以上荣誉或称号。</w:t>
      </w:r>
    </w:p>
    <w:p>
      <w:pPr>
        <w:ind w:left="0" w:right="0" w:firstLine="560"/>
        <w:spacing w:before="450" w:after="450" w:line="312" w:lineRule="auto"/>
      </w:pPr>
      <w:r>
        <w:rPr>
          <w:rFonts w:ascii="宋体" w:hAnsi="宋体" w:eastAsia="宋体" w:cs="宋体"/>
          <w:color w:val="000"/>
          <w:sz w:val="28"/>
          <w:szCs w:val="28"/>
        </w:rPr>
        <w:t xml:space="preserve">汇报人：xx，汇报完毕，谢谢大家！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第三篇：职称申报述职报告</w:t>
      </w:r>
    </w:p>
    <w:p>
      <w:pPr>
        <w:ind w:left="0" w:right="0" w:firstLine="560"/>
        <w:spacing w:before="450" w:after="450" w:line="312" w:lineRule="auto"/>
      </w:pPr>
      <w:r>
        <w:rPr>
          <w:rFonts w:ascii="宋体" w:hAnsi="宋体" w:eastAsia="宋体" w:cs="宋体"/>
          <w:color w:val="000"/>
          <w:sz w:val="28"/>
          <w:szCs w:val="28"/>
        </w:rPr>
        <w:t xml:space="preserve">职称申报述职报告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中国共产党员，大专文化，2024年7月参加工作，一直坚持在农村小学任教。至2024年8月31日止已有 8年教龄。2024年8月评为小学一级教师，截止2024年8月31日，已满5年。</w:t>
      </w:r>
    </w:p>
    <w:p>
      <w:pPr>
        <w:ind w:left="0" w:right="0" w:firstLine="560"/>
        <w:spacing w:before="450" w:after="450" w:line="312" w:lineRule="auto"/>
      </w:pPr>
      <w:r>
        <w:rPr>
          <w:rFonts w:ascii="宋体" w:hAnsi="宋体" w:eastAsia="宋体" w:cs="宋体"/>
          <w:color w:val="000"/>
          <w:sz w:val="28"/>
          <w:szCs w:val="28"/>
        </w:rPr>
        <w:t xml:space="preserve">二、任现职以来教育、教学工作及教科研成果情况</w:t>
      </w:r>
    </w:p>
    <w:p>
      <w:pPr>
        <w:ind w:left="0" w:right="0" w:firstLine="560"/>
        <w:spacing w:before="450" w:after="450" w:line="312" w:lineRule="auto"/>
      </w:pPr>
      <w:r>
        <w:rPr>
          <w:rFonts w:ascii="宋体" w:hAnsi="宋体" w:eastAsia="宋体" w:cs="宋体"/>
          <w:color w:val="000"/>
          <w:sz w:val="28"/>
          <w:szCs w:val="28"/>
        </w:rPr>
        <w:t xml:space="preserve">处处用教师的道德规范严格要求自己。工作上顾全大局，勇挑重担。业务上勤于钻研、勇于实践、敢于创新。近年来，根据学校工作需要和工作安排，我担任学校少先队总部辅导员工作，同时兼任数学教学任务。</w:t>
      </w:r>
    </w:p>
    <w:p>
      <w:pPr>
        <w:ind w:left="0" w:right="0" w:firstLine="560"/>
        <w:spacing w:before="450" w:after="450" w:line="312" w:lineRule="auto"/>
      </w:pPr>
      <w:r>
        <w:rPr>
          <w:rFonts w:ascii="宋体" w:hAnsi="宋体" w:eastAsia="宋体" w:cs="宋体"/>
          <w:color w:val="000"/>
          <w:sz w:val="28"/>
          <w:szCs w:val="28"/>
        </w:rPr>
        <w:t xml:space="preserve">1、具有良好的政治思想素质和较强的敬业精神。</w:t>
      </w:r>
    </w:p>
    <w:p>
      <w:pPr>
        <w:ind w:left="0" w:right="0" w:firstLine="560"/>
        <w:spacing w:before="450" w:after="450" w:line="312" w:lineRule="auto"/>
      </w:pPr>
      <w:r>
        <w:rPr>
          <w:rFonts w:ascii="宋体" w:hAnsi="宋体" w:eastAsia="宋体" w:cs="宋体"/>
          <w:color w:val="000"/>
          <w:sz w:val="28"/>
          <w:szCs w:val="28"/>
        </w:rPr>
        <w:t xml:space="preserve">几年前，我怀着满腔热情踏上了教育这片陌生而又新奇的土地，成为教育战线上普通而又光荣的一员，成为三华小学一名普通的人民教师。时时处处以一名共产党员的身份严格要求自己，工作中兢兢业业、一丝不苟，始终抱着强烈的责任感和高涨的工作热情，努力把教育教学工作做得更好。</w:t>
      </w:r>
    </w:p>
    <w:p>
      <w:pPr>
        <w:ind w:left="0" w:right="0" w:firstLine="560"/>
        <w:spacing w:before="450" w:after="450" w:line="312" w:lineRule="auto"/>
      </w:pPr>
      <w:r>
        <w:rPr>
          <w:rFonts w:ascii="宋体" w:hAnsi="宋体" w:eastAsia="宋体" w:cs="宋体"/>
          <w:color w:val="000"/>
          <w:sz w:val="28"/>
          <w:szCs w:val="28"/>
        </w:rPr>
        <w:t xml:space="preserve">2．为人师表，率先垂范。精益求精，追求卓越。</w:t>
      </w:r>
    </w:p>
    <w:p>
      <w:pPr>
        <w:ind w:left="0" w:right="0" w:firstLine="560"/>
        <w:spacing w:before="450" w:after="450" w:line="312" w:lineRule="auto"/>
      </w:pPr>
      <w:r>
        <w:rPr>
          <w:rFonts w:ascii="宋体" w:hAnsi="宋体" w:eastAsia="宋体" w:cs="宋体"/>
          <w:color w:val="000"/>
          <w:sz w:val="28"/>
          <w:szCs w:val="28"/>
        </w:rPr>
        <w:t xml:space="preserve">辅导员工作作为班主任工作的补充，学校管理工作的一面旗帜，对构建和谐的校园环境，创设良好的班集体，全面提高学生素质，有着举足轻重的地位和作用。要规范学生的行为，首先要规范自己的行为；要提高学生的素质，首先要提高自身的素质。在教育工作中，真正做到了为人师表，率先垂范。</w:t>
      </w:r>
    </w:p>
    <w:p>
      <w:pPr>
        <w:ind w:left="0" w:right="0" w:firstLine="560"/>
        <w:spacing w:before="450" w:after="450" w:line="312" w:lineRule="auto"/>
      </w:pPr>
      <w:r>
        <w:rPr>
          <w:rFonts w:ascii="宋体" w:hAnsi="宋体" w:eastAsia="宋体" w:cs="宋体"/>
          <w:color w:val="000"/>
          <w:sz w:val="28"/>
          <w:szCs w:val="28"/>
        </w:rPr>
        <w:t xml:space="preserve">根据儿童的特点和学校教育的需要，我精心设计各种活动。每一个活动方案从出台到实施到总结，总是精益求精，毫不懈怠，凝聚了不少心血和汗水。我常年坚持组织学生开展升国旗、“学雷锋，送温暖”、“献爱心” 少先队队报橱窗、少先队礼仪队等活动。，为了让农村小学的孩子们在活动中成长，在活动中提高，在活动中受教育，少总部每学期都会根据学生的年龄段开展诸如故事会、演讲赛、课本剧表演、等丰富多彩、精彩纷呈的主题队会。同时，我还积极辅导学生参与学片，街，区举办的各类文艺活动。如英文歌比赛，健美操比赛，朗诵比赛，艺术节合唱比赛和舞蹈比赛等。每一个活动，从活动准备，活动预案，活动演练，直到活动正式开展，以及活动总结，都精心策划，反复推敲，征求多方意见，虚心请教，力争尽善尽美。</w:t>
      </w:r>
    </w:p>
    <w:p>
      <w:pPr>
        <w:ind w:left="0" w:right="0" w:firstLine="560"/>
        <w:spacing w:before="450" w:after="450" w:line="312" w:lineRule="auto"/>
      </w:pPr>
      <w:r>
        <w:rPr>
          <w:rFonts w:ascii="宋体" w:hAnsi="宋体" w:eastAsia="宋体" w:cs="宋体"/>
          <w:color w:val="000"/>
          <w:sz w:val="28"/>
          <w:szCs w:val="28"/>
        </w:rPr>
        <w:t xml:space="preserve">3、追求兼职与教学“两不误”，教学成绩显著。</w:t>
      </w:r>
    </w:p>
    <w:p>
      <w:pPr>
        <w:ind w:left="0" w:right="0" w:firstLine="560"/>
        <w:spacing w:before="450" w:after="450" w:line="312" w:lineRule="auto"/>
      </w:pPr>
      <w:r>
        <w:rPr>
          <w:rFonts w:ascii="宋体" w:hAnsi="宋体" w:eastAsia="宋体" w:cs="宋体"/>
          <w:color w:val="000"/>
          <w:sz w:val="28"/>
          <w:szCs w:val="28"/>
        </w:rPr>
        <w:t xml:space="preserve">作为数学教师，我积极改进和完善数学教学方法，提高自己的教学能力。在2024年3月花都区第三届小学数学教师解题比赛中获二等奖，6月在第三届广州市小学数学教师解题比赛中获青年组三等奖。在2024年六月花都区第四届小学数学教师解题比赛中获三等奖，同时我设计的《十几减几的练习课》教学设计，在花都区小学数学练习课教学设计评比中获三等奖，同年十月我自制的画圆器荣获新华街优秀自制教具二等奖。同时我注重多方位培养学生的能力，努力提高全体学生的学习成绩，积极辅导学生参与学片，街举办的各种活动，2024学年街24点比赛中我班王某获一等奖，王某，唐某获二等奖。同时我还积极参与本校和学片举办的异地教学公开课比赛和说课比赛。取</w:t>
      </w:r>
    </w:p>
    <w:p>
      <w:pPr>
        <w:ind w:left="0" w:right="0" w:firstLine="560"/>
        <w:spacing w:before="450" w:after="450" w:line="312" w:lineRule="auto"/>
      </w:pPr>
      <w:r>
        <w:rPr>
          <w:rFonts w:ascii="宋体" w:hAnsi="宋体" w:eastAsia="宋体" w:cs="宋体"/>
          <w:color w:val="000"/>
          <w:sz w:val="28"/>
          <w:szCs w:val="28"/>
        </w:rPr>
        <w:t xml:space="preserve">得了较好的教学效果。从事数学教学工作以来，我认真对待每一项工作，作风踏实，从不计较个人得失，同时坚持业务学习，不断改进教学方法，积累了丰富的教学经验。由于教学方法得当，注重因材施教，因而不断取得突出的教学效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三、任现职以来继续教育情况</w:t>
      </w:r>
    </w:p>
    <w:p>
      <w:pPr>
        <w:ind w:left="0" w:right="0" w:firstLine="560"/>
        <w:spacing w:before="450" w:after="450" w:line="312" w:lineRule="auto"/>
      </w:pPr>
      <w:r>
        <w:rPr>
          <w:rFonts w:ascii="宋体" w:hAnsi="宋体" w:eastAsia="宋体" w:cs="宋体"/>
          <w:color w:val="000"/>
          <w:sz w:val="28"/>
          <w:szCs w:val="28"/>
        </w:rPr>
        <w:t xml:space="preserve">从事教育工作以来，我潜心钻研少儿教育理论，为更好地适应工作，他订阅了大量的相关书籍资料，从网上认真学习、吸纳别人的金点子。超额完成了继续教育任务。因为我明白：干到老，学到老，才会永远站在教育领域的前端。同时，为提高我去中小学教师继续教育工作效能，更好的为教师服务，我承担了我校继续教育校级管理员的工作，不单自己学，带动全校教职工一起按时按量或超额完成远程教育学习。</w:t>
      </w:r>
    </w:p>
    <w:p>
      <w:pPr>
        <w:ind w:left="0" w:right="0" w:firstLine="560"/>
        <w:spacing w:before="450" w:after="450" w:line="312" w:lineRule="auto"/>
      </w:pPr>
      <w:r>
        <w:rPr>
          <w:rFonts w:ascii="宋体" w:hAnsi="宋体" w:eastAsia="宋体" w:cs="宋体"/>
          <w:color w:val="000"/>
          <w:sz w:val="28"/>
          <w:szCs w:val="28"/>
        </w:rPr>
        <w:t xml:space="preserve">四、任现职以来获得的荣誉及考核结果</w:t>
      </w:r>
    </w:p>
    <w:p>
      <w:pPr>
        <w:ind w:left="0" w:right="0" w:firstLine="560"/>
        <w:spacing w:before="450" w:after="450" w:line="312" w:lineRule="auto"/>
      </w:pPr>
      <w:r>
        <w:rPr>
          <w:rFonts w:ascii="宋体" w:hAnsi="宋体" w:eastAsia="宋体" w:cs="宋体"/>
          <w:color w:val="000"/>
          <w:sz w:val="28"/>
          <w:szCs w:val="28"/>
        </w:rPr>
        <w:t xml:space="preserve">工作中兢兢业业、一丝不苟，始终抱着强烈的责任感和高涨的工作热情，努力把教育教学工作做得更好的工作态度，得到了校领导和同事们的认可。考核都在合格以上。2024学年考核为优秀，并再次被评为优秀教师（教育工作者）。</w:t>
      </w:r>
    </w:p>
    <w:p>
      <w:pPr>
        <w:ind w:left="0" w:right="0" w:firstLine="560"/>
        <w:spacing w:before="450" w:after="450" w:line="312" w:lineRule="auto"/>
      </w:pPr>
      <w:r>
        <w:rPr>
          <w:rFonts w:ascii="宋体" w:hAnsi="宋体" w:eastAsia="宋体" w:cs="宋体"/>
          <w:color w:val="000"/>
          <w:sz w:val="28"/>
          <w:szCs w:val="28"/>
        </w:rPr>
        <w:t xml:space="preserve">各位领导，各位评委，以上是我对过去几年工作的简要回顾，感谢各位领导，评为对我申请小学高级教师职称请上级有关部门给予的中肯评审。</w:t>
      </w:r>
    </w:p>
    <w:p>
      <w:pPr>
        <w:ind w:left="0" w:right="0" w:firstLine="560"/>
        <w:spacing w:before="450" w:after="450" w:line="312" w:lineRule="auto"/>
      </w:pPr>
      <w:r>
        <w:rPr>
          <w:rFonts w:ascii="宋体" w:hAnsi="宋体" w:eastAsia="宋体" w:cs="宋体"/>
          <w:color w:val="000"/>
          <w:sz w:val="28"/>
          <w:szCs w:val="28"/>
        </w:rPr>
        <w:t xml:space="preserve">本人诚信保证：上述汇报情况属实，如有不实，后果自负。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第四篇：教师申报职称述职报告</w:t>
      </w:r>
    </w:p>
    <w:p>
      <w:pPr>
        <w:ind w:left="0" w:right="0" w:firstLine="560"/>
        <w:spacing w:before="450" w:after="450" w:line="312" w:lineRule="auto"/>
      </w:pPr>
      <w:r>
        <w:rPr>
          <w:rFonts w:ascii="宋体" w:hAnsi="宋体" w:eastAsia="宋体" w:cs="宋体"/>
          <w:color w:val="000"/>
          <w:sz w:val="28"/>
          <w:szCs w:val="28"/>
        </w:rPr>
        <w:t xml:space="preserve">教师申报职称述职报告</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XX—XX学年、XX—XX学年、XX—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XX年我撰写的《突破信息技术教育的瓶颈》一文在中国教育教学研究会主办的“XX中国教育系统（基础教育）论文”评选中荣获二等奖，同年被参加衡阳市电子教案制作比赛荣获二等奖，XX年在衡阳市“青年教师信息技术公开课”评比中荣获二等奖，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第五篇：申报高级教师职称述职报告</w:t>
      </w:r>
    </w:p>
    <w:p>
      <w:pPr>
        <w:ind w:left="0" w:right="0" w:firstLine="560"/>
        <w:spacing w:before="450" w:after="450" w:line="312" w:lineRule="auto"/>
      </w:pPr>
      <w:r>
        <w:rPr>
          <w:rFonts w:ascii="宋体" w:hAnsi="宋体" w:eastAsia="宋体" w:cs="宋体"/>
          <w:color w:val="000"/>
          <w:sz w:val="28"/>
          <w:szCs w:val="28"/>
        </w:rPr>
        <w:t xml:space="preserve">申报高级教师职称述职报告</w:t>
      </w:r>
    </w:p>
    <w:p>
      <w:pPr>
        <w:ind w:left="0" w:right="0" w:firstLine="560"/>
        <w:spacing w:before="450" w:after="450" w:line="312" w:lineRule="auto"/>
      </w:pPr>
      <w:r>
        <w:rPr>
          <w:rFonts w:ascii="宋体" w:hAnsi="宋体" w:eastAsia="宋体" w:cs="宋体"/>
          <w:color w:val="000"/>
          <w:sz w:val="28"/>
          <w:szCs w:val="28"/>
        </w:rPr>
        <w:t xml:space="preserve">（马嘶中学刘方利）</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我于85年参加教育工作，在马嘶乡花秋村小任教五年，在随后的工作中，97年取得中师学历。1991现在的马嘶中心校至今。2024年4月聘为中学一级教师，从事初中数学，物理，化学教学，兼任电教员，05-08担任初一到初三的班主任等工作。最近几年一直担任本学校七、八、九年级数学教学工作。</w:t>
      </w:r>
    </w:p>
    <w:p>
      <w:pPr>
        <w:ind w:left="0" w:right="0" w:firstLine="560"/>
        <w:spacing w:before="450" w:after="450" w:line="312" w:lineRule="auto"/>
      </w:pPr>
      <w:r>
        <w:rPr>
          <w:rFonts w:ascii="宋体" w:hAnsi="宋体" w:eastAsia="宋体" w:cs="宋体"/>
          <w:color w:val="000"/>
          <w:sz w:val="28"/>
          <w:szCs w:val="28"/>
        </w:rPr>
        <w:t xml:space="preserve">在我从事教育工作二十七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坚持四项基本原则。拥护党的基本路线、方针和政策。遵守教育法规，履行职业道德；不断提高自身的文化和思想修养，不断提高自己的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认真钻研新教材和新大纲。搞好素质教育，教学水平不断提高。平时认真备课写好教案，精心准备好课件，备好每一节课。结合数学教材内容，经常制作教学课件并运用与课堂教学，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2．班主任工作 师德之魂在于“爱”，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的内在动机的唤醒，发挥学生的主体能动性；从培养学生的责任感入手，使他们变“要我学”为“我要学”；注重学生创新能力的培养。在各任课老师密切配合下，所带的班级：干部能力强，班级风气正，学习气氛浓，受到学校、家长的一致好评。</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作为一名教师，在完成教学教育工作之余，还认真学习先进的教学理论，积极参加上级主管部门组织的各项学习培训活动，2024年参加省在职教师《远程教育技术》学科培训，2024年参加古蔺县组织的班主任培训合格，2024年参加泸州市数学骨干教师在泸县进修校培训，2024年含授本科《数学与应用数学》专业，并参加中小学教师自学考试和《教材教法》培训，考试合格，2024年参加《全国中小学教师教育技术水平考试》培训，考试合格。2024年参加国培学习，考试合格。计算机D级考核，《基础教育课程改革》通识培训。积极参加学校教育科研活动，2024-2024年教育科研子课题《数学教学中学生学习习惯的培养》取得了可喜的成效。在校领导和老师们的支持下, 曾先后多次代表学校外出参加低、中、高年级的数学四课竞赛活动。如：在泸州天立学校数学培训，2024年4月的古蔺县农村现代远程教育资源应用课题竞赛活动，在徐永县的初三复习研讨会，在白沙中学的省送教下乡培训等等。在完成繁重教学任务的同时，自己也能重视教育、教学的研究。根据多年的教学经验，撰写了论文《注重数学阅读教学，提高学生综合素质》在本乡镇交流，论文《试论农村学校远程教育教学氛围的形成》也发表刊载，新课改教育教学论文《浅谈农村学校实施新课改》等等。服从领导的分工安排，2024年和2024年任数学教研组长。2024年又为学校承担初中理科的教研工作。和初一班的班主任工作。虽然任务负担很重，但是从不拖领导的后退，按时保质保量完成任务。回顾过去的几十年，虽然取得了一些进步。但自己知道，在以后的日子里，仍应加强学习、不断进取、勇于创新，一如既往地提高自身各方面的素质，不断完善自我，超越自我。</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我校教师经常利用现代教学技术优化课堂教学，如每年配合学校的团队活动、学校的运动会、六-一节的文艺演出，学生会操等大型活动，主动做好广播设备的安装工作。多年来，先后为学校义务维护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老年龄，参选机会不多，特别盼望能顺利晋职，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2024-10-06T11:29:53+08:00</dcterms:created>
  <dcterms:modified xsi:type="dcterms:W3CDTF">2024-10-06T11:29:53+08:00</dcterms:modified>
</cp:coreProperties>
</file>

<file path=docProps/custom.xml><?xml version="1.0" encoding="utf-8"?>
<Properties xmlns="http://schemas.openxmlformats.org/officeDocument/2006/custom-properties" xmlns:vt="http://schemas.openxmlformats.org/officeDocument/2006/docPropsVTypes"/>
</file>