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大学辅导员述职报告(5篇)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大学辅导员述职报告篇一你们好!时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时光荏苒，岁月如梭，不知不觉，我工作快一年了，根据辅导员考核有关文件精神，我认真回顾了自己一年来的工作，并认真做了分析，现将一年来工作总结汇报如下：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一、加强自身业务学习，努力完善自己</w:t>
      </w:r>
    </w:p>
    <w:p>
      <w:pPr>
        <w:ind w:left="0" w:right="0" w:firstLine="560"/>
        <w:spacing w:before="450" w:after="450" w:line="312" w:lineRule="auto"/>
      </w:pPr>
      <w:r>
        <w:rPr>
          <w:rFonts w:ascii="宋体" w:hAnsi="宋体" w:eastAsia="宋体" w:cs="宋体"/>
          <w:color w:val="000"/>
          <w:sz w:val="28"/>
          <w:szCs w:val="28"/>
        </w:rPr>
        <w:t xml:space="preserve">一年来，我认真学习各种业务知识，特别是党的基本理论、国家的大政方针、重要的会议精神、领导讲话等，进一步提高思想理论素质，尽快的实现了学生与老师的角色转变。从学生到老师，面临的很多事情都是新的，要想尽快适应新的岗位，首先是学习，向领导学习，学习领导们严谨认真、务实高效的工作作风和高超的领导艺术;向学院的同事们学习，学习同事们辛勤工作、乐于奉献、善于思考的优良精神;向书本学习，学习理论知识，指导实践工作;向广大同学学习，学习他们活泼热情，富有朝气的精神风貌。其次是总结，在总结的基础上，不断发现问题，查找差距，改正自身存在的不足，不断提高工作水平。</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1、学生工作</w:t>
      </w:r>
    </w:p>
    <w:p>
      <w:pPr>
        <w:ind w:left="0" w:right="0" w:firstLine="560"/>
        <w:spacing w:before="450" w:after="450" w:line="312" w:lineRule="auto"/>
      </w:pPr>
      <w:r>
        <w:rPr>
          <w:rFonts w:ascii="宋体" w:hAnsi="宋体" w:eastAsia="宋体" w:cs="宋体"/>
          <w:color w:val="000"/>
          <w:sz w:val="28"/>
          <w:szCs w:val="28"/>
        </w:rPr>
        <w:t xml:space="preserve">我担任级7个班300多名同学的政治辅导员，对于学生来说，他们对新的辅导员充满了好奇，在平时的接触中，将我与前任辅导员进行比较，而且，每个班级基本上已形成了自己特有的模式，这对我来说是个很大的压力，在这种情况下，我坚持贯彻“一切为了学生，为了学生一切”的学生工作指导思想，积极深入学生中间，经常与学生谈心，和学生交朋友，做特殊学生的工作，鼓励先进、鞭策后进。在这期间，领导和同事们给了我很多的帮助、支持和很好的建议，使我和我的学生很快的度过了磨合期，各项工作开展有条不紊。</w:t>
      </w:r>
    </w:p>
    <w:p>
      <w:pPr>
        <w:ind w:left="0" w:right="0" w:firstLine="560"/>
        <w:spacing w:before="450" w:after="450" w:line="312" w:lineRule="auto"/>
      </w:pPr>
      <w:r>
        <w:rPr>
          <w:rFonts w:ascii="宋体" w:hAnsi="宋体" w:eastAsia="宋体" w:cs="宋体"/>
          <w:color w:val="000"/>
          <w:sz w:val="28"/>
          <w:szCs w:val="28"/>
        </w:rPr>
        <w:t xml:space="preserve">三、自身存在的不足与今后的目标</w:t>
      </w:r>
    </w:p>
    <w:p>
      <w:pPr>
        <w:ind w:left="0" w:right="0" w:firstLine="560"/>
        <w:spacing w:before="450" w:after="450" w:line="312" w:lineRule="auto"/>
      </w:pPr>
      <w:r>
        <w:rPr>
          <w:rFonts w:ascii="宋体" w:hAnsi="宋体" w:eastAsia="宋体" w:cs="宋体"/>
          <w:color w:val="000"/>
          <w:sz w:val="28"/>
          <w:szCs w:val="28"/>
        </w:rPr>
        <w:t xml:space="preserve">1、工作这一年，我最大的感触就是我加入到了一个很强的战斗队伍中，每位同事身上都有非常值得我学习的宝贵精神和经验，在今后的日子里，我一定加强与各位同事交流，取其精华，完善自己。</w:t>
      </w:r>
    </w:p>
    <w:p>
      <w:pPr>
        <w:ind w:left="0" w:right="0" w:firstLine="560"/>
        <w:spacing w:before="450" w:after="450" w:line="312" w:lineRule="auto"/>
      </w:pPr>
      <w:r>
        <w:rPr>
          <w:rFonts w:ascii="宋体" w:hAnsi="宋体" w:eastAsia="宋体" w:cs="宋体"/>
          <w:color w:val="000"/>
          <w:sz w:val="28"/>
          <w:szCs w:val="28"/>
        </w:rPr>
        <w:t xml:space="preserve">2、平时总是拿自己工作忙做理由而不去上课，给自己和班级都造成了不良影响，在今后的日子里，一定处理好工作与学习之间的关系，坚持上好每一堂课，顺利完成研究生学业。</w:t>
      </w:r>
    </w:p>
    <w:p>
      <w:pPr>
        <w:ind w:left="0" w:right="0" w:firstLine="560"/>
        <w:spacing w:before="450" w:after="450" w:line="312" w:lineRule="auto"/>
      </w:pPr>
      <w:r>
        <w:rPr>
          <w:rFonts w:ascii="宋体" w:hAnsi="宋体" w:eastAsia="宋体" w:cs="宋体"/>
          <w:color w:val="000"/>
          <w:sz w:val="28"/>
          <w:szCs w:val="28"/>
        </w:rPr>
        <w:t xml:space="preserve">以上是我的自评报告，希望各位领导同事给予批评指正。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从事管理学院辅导员工作期间，我本着\"以人为本，为学生服务\"的宗旨，真诚的对待学生，以学生的思想教育，学风建设为重点开展工作。在学院领导和同事的帮助指导下，我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工作中，我总是勤勤恳恳、兢兢业业，因为我热爱这份工作。工作中我做的每一件事情都与学生的自身发展息息相关，在他们寻求我的帮助时，我感受到了朋友般的信任;在看到他们紧蹙的眉头、迷茫的眼神经过和我的交流之后慢慢的舒展、重焕光彩时，我感受到了幸福!开拓进取、乐观向上的精神赋予我一颗年轻的心，这颗年轻的心让我在和学生们的沟通之中拥有天然的优势，并让我感受到了生活的充实。</w:t>
      </w:r>
    </w:p>
    <w:p>
      <w:pPr>
        <w:ind w:left="0" w:right="0" w:firstLine="560"/>
        <w:spacing w:before="450" w:after="450" w:line="312" w:lineRule="auto"/>
      </w:pPr>
      <w:r>
        <w:rPr>
          <w:rFonts w:ascii="宋体" w:hAnsi="宋体" w:eastAsia="宋体" w:cs="宋体"/>
          <w:color w:val="000"/>
          <w:sz w:val="28"/>
          <w:szCs w:val="28"/>
        </w:rPr>
        <w:t xml:space="preserve">新学期刚开学，最重要的是同学们的安全返校、报到注册情况。_级会计专业应到234人，实到228人，6人未到。通过电话联系了解他们的具体情况，得知他们想退学时，及时的和学生家长沟通，最后来了1人，其他5人决定退学。同学们返校之后，都很快适应新学期的大学生活并与大学的生活节奏合拍。接下来，就对会计专业的考试成绩进行了统计和分析，其中通过率较高的是文史类课程，通过率达76%;理工类课程的通过率较低，仅33%。主要是高等数学和金融理论与实务通过率较低，原因是大部分同学基础较差上课听不懂，老师讲课速度过快，等等。为此我对通过率较低的同学进行了“一对一”的谈话，做到及时了解他们的心理情况，为他们的学习、生活提供更多的帮助。如果不及时帮助他们指出或者不及时帮助他们解答学习、生活存在的问题，他们可能还在疑惑、徘徊。每逢过节或者是班级活动他们都将我请到学生中间，让我感受到了工作的成就，我爱我的学生，我爱我的辅导员工作。</w:t>
      </w:r>
    </w:p>
    <w:p>
      <w:pPr>
        <w:ind w:left="0" w:right="0" w:firstLine="560"/>
        <w:spacing w:before="450" w:after="450" w:line="312" w:lineRule="auto"/>
      </w:pPr>
      <w:r>
        <w:rPr>
          <w:rFonts w:ascii="宋体" w:hAnsi="宋体" w:eastAsia="宋体" w:cs="宋体"/>
          <w:color w:val="000"/>
          <w:sz w:val="28"/>
          <w:szCs w:val="28"/>
        </w:rPr>
        <w:t xml:space="preserve">二、思想政治教育</w:t>
      </w:r>
    </w:p>
    <w:p>
      <w:pPr>
        <w:ind w:left="0" w:right="0" w:firstLine="560"/>
        <w:spacing w:before="450" w:after="450" w:line="312" w:lineRule="auto"/>
      </w:pPr>
      <w:r>
        <w:rPr>
          <w:rFonts w:ascii="宋体" w:hAnsi="宋体" w:eastAsia="宋体" w:cs="宋体"/>
          <w:color w:val="000"/>
          <w:sz w:val="28"/>
          <w:szCs w:val="28"/>
        </w:rPr>
        <w:t xml:space="preserve">辅导员是大学生的人生导师，最重要的工作定位是帮助引导学生树立正确的理想信念，树立科学的世界观、人生观、价值观，帮助学生构建他们的“意义世界”。</w:t>
      </w:r>
    </w:p>
    <w:p>
      <w:pPr>
        <w:ind w:left="0" w:right="0" w:firstLine="560"/>
        <w:spacing w:before="450" w:after="450" w:line="312" w:lineRule="auto"/>
      </w:pPr>
      <w:r>
        <w:rPr>
          <w:rFonts w:ascii="宋体" w:hAnsi="宋体" w:eastAsia="宋体" w:cs="宋体"/>
          <w:color w:val="000"/>
          <w:sz w:val="28"/>
          <w:szCs w:val="28"/>
        </w:rPr>
        <w:t xml:space="preserve">由于年龄与学生较为接近，教育方法、工作经验尚处于探索阶段。用我自己的话说，我在学生面前既树立不起父母形象，也树立不起所谓长者风范，所以也无法权威性地对学生施与父母般的指导和长者般的教诲。如果强作其状，强言其语，学生会觉得别扭不能接受，甚至对年轻的辅导员更增加距离感。于是我在班级管理中为自己的角色定位是朋友角色。由于年龄与学生年龄相近，比较了解大学生这个年龄段会出现的一些想法和思想，因此，朋友式的现身说法和朋友式的情感关注很快使许多学生的心灵与我靠近了。为此，富有激情、活力和思想的他们，在我的带领下积极组织开展了很多特色活动。如“新学期，新规划”、“迎双节、送关爱、送祝福”、“建华路新老生交流会”、“玩中学，乐趣无穷”秋游，等等!最主要的是寝室互动方面，举行“寝室互评”活动，注重学生们之间的生活交流，也让我的工作更好的开展。</w:t>
      </w:r>
    </w:p>
    <w:p>
      <w:pPr>
        <w:ind w:left="0" w:right="0" w:firstLine="560"/>
        <w:spacing w:before="450" w:after="450" w:line="312" w:lineRule="auto"/>
      </w:pPr>
      <w:r>
        <w:rPr>
          <w:rFonts w:ascii="宋体" w:hAnsi="宋体" w:eastAsia="宋体" w:cs="宋体"/>
          <w:color w:val="000"/>
          <w:sz w:val="28"/>
          <w:szCs w:val="28"/>
        </w:rPr>
        <w:t xml:space="preserve">在思想教育方面，我们开展了很多主题班会，我们班会的形式也是多种多样，有party形式、有舞会形式、有唱歌形式等等;根据不同的主题，我们也采用了不同形式的班会形式!从以前的“知党爱党教育”、“爱国主义教育”到现在的向“见义勇为先进青年集体”学习教育活动，我们都本着热爱祖国、大力弘扬传统美德，培育时代新风，用实际行动，努力为建设文明校园、活力校园、和谐校园贡献智慧和力量。</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在班级建设中，我们也收集了广大学生们的意见，尊重他们的意愿。开学初始，就对会计各班的班委进行了换届，工作能力强的继续留任，让会计专业的所有班委都是以新的精神面貌对待学生工作。</w:t>
      </w:r>
    </w:p>
    <w:p>
      <w:pPr>
        <w:ind w:left="0" w:right="0" w:firstLine="560"/>
        <w:spacing w:before="450" w:after="450" w:line="312" w:lineRule="auto"/>
      </w:pPr>
      <w:r>
        <w:rPr>
          <w:rFonts w:ascii="宋体" w:hAnsi="宋体" w:eastAsia="宋体" w:cs="宋体"/>
          <w:color w:val="000"/>
          <w:sz w:val="28"/>
          <w:szCs w:val="28"/>
        </w:rPr>
        <w:t xml:space="preserve">在会计专业各班级，我们建立了《班级管理制度》、《班委管理及评选制度》、《班级档案管理及存放制度》、《奖励与处分机制》等等。在制度的制定中，我们也发现了很多关心班级建设、关心班级管理的一部分同学，他们是开展班级工作的中坚力量，有了他们在班上的积极配合，我也能更好的开展工作。</w:t>
      </w:r>
    </w:p>
    <w:p>
      <w:pPr>
        <w:ind w:left="0" w:right="0" w:firstLine="560"/>
        <w:spacing w:before="450" w:after="450" w:line="312" w:lineRule="auto"/>
      </w:pPr>
      <w:r>
        <w:rPr>
          <w:rFonts w:ascii="宋体" w:hAnsi="宋体" w:eastAsia="宋体" w:cs="宋体"/>
          <w:color w:val="000"/>
          <w:sz w:val="28"/>
          <w:szCs w:val="28"/>
        </w:rPr>
        <w:t xml:space="preserve">四、认真学习、努力提高</w:t>
      </w:r>
    </w:p>
    <w:p>
      <w:pPr>
        <w:ind w:left="0" w:right="0" w:firstLine="560"/>
        <w:spacing w:before="450" w:after="450" w:line="312" w:lineRule="auto"/>
      </w:pPr>
      <w:r>
        <w:rPr>
          <w:rFonts w:ascii="宋体" w:hAnsi="宋体" w:eastAsia="宋体" w:cs="宋体"/>
          <w:color w:val="000"/>
          <w:sz w:val="28"/>
          <w:szCs w:val="28"/>
        </w:rPr>
        <w:t xml:space="preserve">学生工作从某种意义上讲是一门值得不断探索研究的学问，随着社会的发展和高校教育体制改革的深入，我们工作的对象、工作的理念、工作的环境发生了很大的变化。在这种背景下，认真学习、努力提高成了我们做辅导员工作的一项基本要求。</w:t>
      </w:r>
    </w:p>
    <w:p>
      <w:pPr>
        <w:ind w:left="0" w:right="0" w:firstLine="560"/>
        <w:spacing w:before="450" w:after="450" w:line="312" w:lineRule="auto"/>
      </w:pPr>
      <w:r>
        <w:rPr>
          <w:rFonts w:ascii="宋体" w:hAnsi="宋体" w:eastAsia="宋体" w:cs="宋体"/>
          <w:color w:val="000"/>
          <w:sz w:val="28"/>
          <w:szCs w:val="28"/>
        </w:rPr>
        <w:t xml:space="preserve">首先，我很关注其他高校学生工作的现状。平时，我通过网络了解其他高校的学生工作状况，从而与现在正从事的学生工作进行对比，看看有没有创新的思路和需要改进的地方，这对我的工作有很大的帮助。</w:t>
      </w:r>
    </w:p>
    <w:p>
      <w:pPr>
        <w:ind w:left="0" w:right="0" w:firstLine="560"/>
        <w:spacing w:before="450" w:after="450" w:line="312" w:lineRule="auto"/>
      </w:pPr>
      <w:r>
        <w:rPr>
          <w:rFonts w:ascii="宋体" w:hAnsi="宋体" w:eastAsia="宋体" w:cs="宋体"/>
          <w:color w:val="000"/>
          <w:sz w:val="28"/>
          <w:szCs w:val="28"/>
        </w:rPr>
        <w:t xml:space="preserve">其次，我也很注重自身素质的提高。在工作之余，我认真学习思想政治理论知识和相关业务知识，例如管理心理学、教育心理学、大学生心理健康教育，高校现行资助体系的构建与发展，师生交往沟通与谈话技巧，大学生党团组织建设等方面的相关书籍;这使得我的学生工作业务水平得到很大的提高。通过学习让我开拓了眼界，一方面让我认识到了对辅导员职业角色认可的重要性，认识到辅导员工作的意义，也为我的职业规划奠定了基础;另一方面，也在学习的过程中认识到了自己的不足，发现了自己知识的缺陷，以便及时对工作做出调整和总结。</w:t>
      </w:r>
    </w:p>
    <w:p>
      <w:pPr>
        <w:ind w:left="0" w:right="0" w:firstLine="560"/>
        <w:spacing w:before="450" w:after="450" w:line="312" w:lineRule="auto"/>
      </w:pPr>
      <w:r>
        <w:rPr>
          <w:rFonts w:ascii="宋体" w:hAnsi="宋体" w:eastAsia="宋体" w:cs="宋体"/>
          <w:color w:val="000"/>
          <w:sz w:val="28"/>
          <w:szCs w:val="28"/>
        </w:rPr>
        <w:t xml:space="preserve">在工作中我始终铭记一定要给学生树立一个积极、正面的榜样，过去的一年是学院和我们每个老师探索的一年，经过这一年的工作，我相信我们一定能够在工作中更加完善自己，管理好学生，服务好学生，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一年来，本人在做好一年级数学以及五年级科学教学工作的同时，力求做好学校少先大队辅导员工作，始终把少先队工作看作一项事业，认真学习，努力工作，进取为学校工作献计献策。经过一年的努力，在学校领导的正确领导下，在各位教师们的支持配合下，不断加强和深化少先队自身建设，充分发挥少先队组织进取、开拓、自立、创新的作用，在实践中不断摸索前行，开创少先队工作的新局面，下头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一、抓好常规，做到务实求真</w:t>
      </w:r>
    </w:p>
    <w:p>
      <w:pPr>
        <w:ind w:left="0" w:right="0" w:firstLine="560"/>
        <w:spacing w:before="450" w:after="450" w:line="312" w:lineRule="auto"/>
      </w:pPr>
      <w:r>
        <w:rPr>
          <w:rFonts w:ascii="宋体" w:hAnsi="宋体" w:eastAsia="宋体" w:cs="宋体"/>
          <w:color w:val="000"/>
          <w:sz w:val="28"/>
          <w:szCs w:val="28"/>
        </w:rPr>
        <w:t xml:space="preserve">每周升旗仪式是少先队的常规工作之一，经过国旗下讲话，提高了学生的认识，对学生进行思想上的洗礼，让学生在生活中、学习上能够严格的要求自我，每周护旗手的推选，不仅仅是对优秀学生或提高学生的表扬，又为其他学生找到了学习的榜样，自身得到提高。每学期寒暑假作业评选颁奖，让队员们在假期中的实践活动得到了肯定，也激励了学生更好地开展社会实践活动。每年一年级新生入队都十分规范，利用10月13日建队日和六一儿童节分别对新生举行了入队仪式，让他们体验到了系上红领巾的喜悦与自豪。</w:t>
      </w:r>
    </w:p>
    <w:p>
      <w:pPr>
        <w:ind w:left="0" w:right="0" w:firstLine="560"/>
        <w:spacing w:before="450" w:after="450" w:line="312" w:lineRule="auto"/>
      </w:pPr>
      <w:r>
        <w:rPr>
          <w:rFonts w:ascii="宋体" w:hAnsi="宋体" w:eastAsia="宋体" w:cs="宋体"/>
          <w:color w:val="000"/>
          <w:sz w:val="28"/>
          <w:szCs w:val="28"/>
        </w:rPr>
        <w:t xml:space="preserve">二、完善制度，加强队干培训</w:t>
      </w:r>
    </w:p>
    <w:p>
      <w:pPr>
        <w:ind w:left="0" w:right="0" w:firstLine="560"/>
        <w:spacing w:before="450" w:after="450" w:line="312" w:lineRule="auto"/>
      </w:pPr>
      <w:r>
        <w:rPr>
          <w:rFonts w:ascii="宋体" w:hAnsi="宋体" w:eastAsia="宋体" w:cs="宋体"/>
          <w:color w:val="000"/>
          <w:sz w:val="28"/>
          <w:szCs w:val="28"/>
        </w:rPr>
        <w:t xml:space="preserve">在平时不少教师会尊称我为“领导”，可在我心里却更多地把自我看作一个学校的“服务者”。</w:t>
      </w:r>
    </w:p>
    <w:p>
      <w:pPr>
        <w:ind w:left="0" w:right="0" w:firstLine="560"/>
        <w:spacing w:before="450" w:after="450" w:line="312" w:lineRule="auto"/>
      </w:pPr>
      <w:r>
        <w:rPr>
          <w:rFonts w:ascii="宋体" w:hAnsi="宋体" w:eastAsia="宋体" w:cs="宋体"/>
          <w:color w:val="000"/>
          <w:sz w:val="28"/>
          <w:szCs w:val="28"/>
        </w:rPr>
        <w:t xml:space="preserve">为了让学校的班级礼貌检查更加规范，每个月都集中了全体少先队监督岗进行培训，使得“监督岗”在检查时更为公正、公平。加强对大队委学生干部的培训，使他们参与学校的大型活动，进取训练礼仪队，广播员，训练护旗手完成每周的升旗任务，学生自我管理自我，体现出少先队员的自主性。利用合格校建设契机，对大队部活动室进行了小小的装饰，使得大队部活动室更加规范。</w:t>
      </w:r>
    </w:p>
    <w:p>
      <w:pPr>
        <w:ind w:left="0" w:right="0" w:firstLine="560"/>
        <w:spacing w:before="450" w:after="450" w:line="312" w:lineRule="auto"/>
      </w:pPr>
      <w:r>
        <w:rPr>
          <w:rFonts w:ascii="宋体" w:hAnsi="宋体" w:eastAsia="宋体" w:cs="宋体"/>
          <w:color w:val="000"/>
          <w:sz w:val="28"/>
          <w:szCs w:val="28"/>
        </w:rPr>
        <w:t xml:space="preserve">三、开展活动，大胆进取创新</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少先队大队部利用好每一个节日，精心策划每一个活动，经过周密安排，严紧落实，各项活动都开展得较有成效。以我校参加市实验小学的验收和市现代化验收为契机，在我校开展“一声问好，两个轻”竞赛活动，让学生懂得了互敬互爱，经过消防安全演习与礼貌小乘客的评选，让学生懂得安全的重要性;吃垃圾食品一票否决，学生懂得了如何辨别安全健康食品，学生的身体健康也得到了保障;校运会，组织一次别开生面的开幕式，国旗队、鼓号队、彩球队、彩旗队，一个个气势生动的小方块，让队员们感到了学校的提高与活力。大队部还经过开学典礼、六一节、教师节、国庆节等重要节日和庆典日举行相关大型活动，班级也举行了相应的班级活动，学生在活动中得到得到了体验，得到了锻炼，得到了提高。</w:t>
      </w:r>
    </w:p>
    <w:p>
      <w:pPr>
        <w:ind w:left="0" w:right="0" w:firstLine="560"/>
        <w:spacing w:before="450" w:after="450" w:line="312" w:lineRule="auto"/>
      </w:pPr>
      <w:r>
        <w:rPr>
          <w:rFonts w:ascii="宋体" w:hAnsi="宋体" w:eastAsia="宋体" w:cs="宋体"/>
          <w:color w:val="000"/>
          <w:sz w:val="28"/>
          <w:szCs w:val="28"/>
        </w:rPr>
        <w:t xml:space="preserve">四、不足和来年打算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在取得成绩的同时，但在工作中也存在不足之处，主要从三个方面加以改善。</w:t>
      </w:r>
    </w:p>
    <w:p>
      <w:pPr>
        <w:ind w:left="0" w:right="0" w:firstLine="560"/>
        <w:spacing w:before="450" w:after="450" w:line="312" w:lineRule="auto"/>
      </w:pPr>
      <w:r>
        <w:rPr>
          <w:rFonts w:ascii="宋体" w:hAnsi="宋体" w:eastAsia="宋体" w:cs="宋体"/>
          <w:color w:val="000"/>
          <w:sz w:val="28"/>
          <w:szCs w:val="28"/>
        </w:rPr>
        <w:t xml:space="preserve">1、升旗仪式，在时间控制、升旗手动作规范，护旗手着装、演讲者训练等方面加强训练。让升旗仪式真正成为学校德育工作主阵地，学校特色新窗口。</w:t>
      </w:r>
    </w:p>
    <w:p>
      <w:pPr>
        <w:ind w:left="0" w:right="0" w:firstLine="560"/>
        <w:spacing w:before="450" w:after="450" w:line="312" w:lineRule="auto"/>
      </w:pPr>
      <w:r>
        <w:rPr>
          <w:rFonts w:ascii="宋体" w:hAnsi="宋体" w:eastAsia="宋体" w:cs="宋体"/>
          <w:color w:val="000"/>
          <w:sz w:val="28"/>
          <w:szCs w:val="28"/>
        </w:rPr>
        <w:t xml:space="preserve">2、少先队监督岗训练，上学期由于本人在音乐教学方面投入较多，分散了精力，少先队监督岗没能及时训练，产生的问题没有得到及时的反馈和处理。</w:t>
      </w:r>
    </w:p>
    <w:p>
      <w:pPr>
        <w:ind w:left="0" w:right="0" w:firstLine="560"/>
        <w:spacing w:before="450" w:after="450" w:line="312" w:lineRule="auto"/>
      </w:pPr>
      <w:r>
        <w:rPr>
          <w:rFonts w:ascii="宋体" w:hAnsi="宋体" w:eastAsia="宋体" w:cs="宋体"/>
          <w:color w:val="000"/>
          <w:sz w:val="28"/>
          <w:szCs w:val="28"/>
        </w:rPr>
        <w:t xml:space="preserve">3、“一声问好，两个轻”的推广，得到了学生的进取拥护，在未来的日子里，将不断完善，让“一声问好，两个轻”真正促进学生学习习惯和行为习惯的养成。</w:t>
      </w:r>
    </w:p>
    <w:p>
      <w:pPr>
        <w:ind w:left="0" w:right="0" w:firstLine="560"/>
        <w:spacing w:before="450" w:after="450" w:line="312" w:lineRule="auto"/>
      </w:pPr>
      <w:r>
        <w:rPr>
          <w:rFonts w:ascii="宋体" w:hAnsi="宋体" w:eastAsia="宋体" w:cs="宋体"/>
          <w:color w:val="000"/>
          <w:sz w:val="28"/>
          <w:szCs w:val="28"/>
        </w:rPr>
        <w:t xml:space="preserve">五、工作感言四句话</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2、主动进取去组织各种活动;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3、不断学习，提高工作艺术，团结一切能够团结的力量开展好工作。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4、把工作当作是欢乐的享受和进取的挑战。</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学校内外奔波忙碌的艰辛，更让我领悟到了走进学生内心世界的欢乐与感动。在今后的工作中，我将一如既往地对待每一项工作，奋勇拼搏，展现自我，努力开创学校新局面。[_TAG_h3]大学辅导员述职报告篇五</w:t>
      </w:r>
    </w:p>
    <w:p>
      <w:pPr>
        <w:ind w:left="0" w:right="0" w:firstLine="560"/>
        <w:spacing w:before="450" w:after="450" w:line="312" w:lineRule="auto"/>
      </w:pPr>
      <w:r>
        <w:rPr>
          <w:rFonts w:ascii="宋体" w:hAnsi="宋体" w:eastAsia="宋体" w:cs="宋体"/>
          <w:color w:val="000"/>
          <w:sz w:val="28"/>
          <w:szCs w:val="28"/>
        </w:rPr>
        <w:t xml:space="preserve">在上级领导的关心和支持下，在教师和同学们的通力配合下，圆满完成了本期少先队工作。我校少先队紧密围绕学校德育目标，进取开展丰富多彩的活动，做到月月有活动，充分发挥少先队、共青团组织进取、开拓、自立、创新的作用，开创了少先队和团队工作的新局面，取得了良好的成绩。现就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1、进一步抓好常规教育，使学生构成良好的行为习惯、学习习惯、纪律观念、道德观念，利用每周一的国旗下讲话、班队会、团队会、宣传板报等渗透常规教育。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2、加强大队部的领导和建设，充分发挥学生干部的作用，坚持让学生站好门岗，守好我们的学校。在学生“自我教育、自我管理、自我提高”的总体要求下，为学校的规范管理做出贡献。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学校广播，我们的教师和同学都能够经过原始的喇叭和手柄式扩音器传达对五星红旗的热爱之情。本学期升旗仪式有所改善，增加了教师国旗下讲话，学生的爱国故事演讲，大队辅导员的会场总结和安排。每次朝会的入场退场井然有序，国旗下讲话构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教师的监管协助下，教学区的清洁卫生有所改观，并加强值周生工作，指导学生干部严格按照学校要求做好每一天的检查和记录工作，不仅仅提高了学生的工作本事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二、进取开展丰富的主题教育活动，并收到良好成效。</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礼貌礼仪人人行”的签名仪式，纠正学生平时的养成习惯，培养学生的礼貌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2、10月进取筹备“抓常规、创示范”管理学校的细节活动，班级文化的建设，教室、公共区域、天花板的彻底打扫，学生个人卫生的督促，准备迎接上级来我校检查。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教师陈小林小教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因为学校在建修中，场地有限，关系到私人财产，大课间活动开展的不是很好，学校广播未进行，还没有充分利用好学生会这个强大的力量。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