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2024年销售经理述职报告(三篇)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 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 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 “人心齐、泰山移”的效果。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20_年_月_日[_TAG_h3]销售经理述职报告篇二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岁月荏苒，时光如梭，旧的一年即将过去，新的一年就要来临。自20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w:t>
      </w:r>
    </w:p>
    <w:p>
      <w:pPr>
        <w:ind w:left="0" w:right="0" w:firstLine="560"/>
        <w:spacing w:before="450" w:after="450" w:line="312" w:lineRule="auto"/>
      </w:pPr>
      <w:r>
        <w:rPr>
          <w:rFonts w:ascii="宋体" w:hAnsi="宋体" w:eastAsia="宋体" w:cs="宋体"/>
          <w:color w:val="000"/>
          <w:sz w:val="28"/>
          <w:szCs w:val="28"/>
        </w:rPr>
        <w:t xml:space="preserve">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销售经理述职报告篇三</w:t>
      </w:r>
    </w:p>
    <w:p>
      <w:pPr>
        <w:ind w:left="0" w:right="0" w:firstLine="560"/>
        <w:spacing w:before="450" w:after="450" w:line="312" w:lineRule="auto"/>
      </w:pPr>
      <w:r>
        <w:rPr>
          <w:rFonts w:ascii="宋体" w:hAnsi="宋体" w:eastAsia="宋体" w:cs="宋体"/>
          <w:color w:val="000"/>
          <w:sz w:val="28"/>
          <w:szCs w:val="28"/>
        </w:rPr>
        <w:t xml:space="preserve">时光飞逝，一眨眼20_年的销售工作即将结尾。非常荣幸能和大家一起探讨工作，总结经验，以下是我的述职报告，请大家评议。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我是_客户经理_x，负责客户_食品，走过20_年，市场风云变幻，受金融危机影响，_我公司销售重点乡镇，_镇受到严重的挑战，由于外来人口流失，曾经公司的形象街之一_三路生意萧条，原叶榭分销和国际食品城分销严重跟不上我公司的脚步，对我_销售造成很大压力，但在朱经理的帮助和指导下，我们积极创新营销，营造消费热点，努力优化环境和服务，不但没有被困难和压力击垮，而且还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总结一年来取得的成绩，主要有四方面内容，这四方面内容都围绕着“调整，提升，发展”和服务营销来展开的工作。</w:t>
      </w:r>
    </w:p>
    <w:p>
      <w:pPr>
        <w:ind w:left="0" w:right="0" w:firstLine="560"/>
        <w:spacing w:before="450" w:after="450" w:line="312" w:lineRule="auto"/>
      </w:pPr>
      <w:r>
        <w:rPr>
          <w:rFonts w:ascii="宋体" w:hAnsi="宋体" w:eastAsia="宋体" w:cs="宋体"/>
          <w:color w:val="000"/>
          <w:sz w:val="28"/>
          <w:szCs w:val="28"/>
        </w:rPr>
        <w:t xml:space="preserve">1.去年_有2个经销商，全年销售__万，经过公司调整关掉1个经销商，安排我负责_言凡食品协助做好整个_，在公司领导的正确方针指导下截止11月已经完成__万，同比增长1.76﹪，12月预计销售最低219000元-400000万，在非常困难的情况下能取得这个成绩，跟公司领导正确的方针是分不开的。</w:t>
      </w:r>
    </w:p>
    <w:p>
      <w:pPr>
        <w:ind w:left="0" w:right="0" w:firstLine="560"/>
        <w:spacing w:before="450" w:after="450" w:line="312" w:lineRule="auto"/>
      </w:pPr>
      <w:r>
        <w:rPr>
          <w:rFonts w:ascii="宋体" w:hAnsi="宋体" w:eastAsia="宋体" w:cs="宋体"/>
          <w:color w:val="000"/>
          <w:sz w:val="28"/>
          <w:szCs w:val="28"/>
        </w:rPr>
        <w:t xml:space="preserve">2.分销架构与管控上：</w:t>
      </w:r>
    </w:p>
    <w:p>
      <w:pPr>
        <w:ind w:left="0" w:right="0" w:firstLine="560"/>
        <w:spacing w:before="450" w:after="450" w:line="312" w:lineRule="auto"/>
      </w:pPr>
      <w:r>
        <w:rPr>
          <w:rFonts w:ascii="宋体" w:hAnsi="宋体" w:eastAsia="宋体" w:cs="宋体"/>
          <w:color w:val="000"/>
          <w:sz w:val="28"/>
          <w:szCs w:val="28"/>
        </w:rPr>
        <w:t xml:space="preserve">我把_分为4个区域，_为一个分销负责，_3镇，_为一个分销负责，_老城区，_为一个分销负责，车_由经销商直接负责。以前整个_的二批由经销送货，分销只负责终端的配送，分销积极性不高，很少整车从公司发货，经过市场走访和侧面了解分销商的心态，做出了调整，说服经销商分销区域二批由所在区域的分销直接管控，_内部市场，经销和分销之间不得窜货，每个分销商必须缴纳1万窜货保证金，严防窜货，让他们脚踏实地的做好自己市场。</w:t>
      </w:r>
    </w:p>
    <w:p>
      <w:pPr>
        <w:ind w:left="0" w:right="0" w:firstLine="560"/>
        <w:spacing w:before="450" w:after="450" w:line="312" w:lineRule="auto"/>
      </w:pPr>
      <w:r>
        <w:rPr>
          <w:rFonts w:ascii="宋体" w:hAnsi="宋体" w:eastAsia="宋体" w:cs="宋体"/>
          <w:color w:val="000"/>
          <w:sz w:val="28"/>
          <w:szCs w:val="28"/>
        </w:rPr>
        <w:t xml:space="preserve">原食品城分销资金及思路跟不上公司要求与步伐，原叶榭分销只重视特通及批发，做竞品，终端送货不及时，_终端一塌糊涂，造成终端无法养活业务员，只有和其正其他品项空白，终端对我公司形象及为不好，经过大的调整，与今年5月底6月初淘汰了这2名分销商，新开了2名分销商，根据市场实际情况，给每个分销制定销售任务，然后分解到每季度，在分解到每月，让分销有目标的而不是盲目的销售，我把分销商当成经销商一样培养，让分销感觉自己就是经销商，协助分销商把达利园品牌当成自己的生意来做，也让他们的积极性很高涨全部实现整车从公司发货。</w:t>
      </w:r>
    </w:p>
    <w:p>
      <w:pPr>
        <w:ind w:left="0" w:right="0" w:firstLine="560"/>
        <w:spacing w:before="450" w:after="450" w:line="312" w:lineRule="auto"/>
      </w:pPr>
      <w:r>
        <w:rPr>
          <w:rFonts w:ascii="宋体" w:hAnsi="宋体" w:eastAsia="宋体" w:cs="宋体"/>
          <w:color w:val="000"/>
          <w:sz w:val="28"/>
          <w:szCs w:val="28"/>
        </w:rPr>
        <w:t xml:space="preserve">经过区域调整和任务分配，我给老城区分销_分销配置3名业代，任务_x万，截止现在完成_x万同比增长50万，_分销配置2名业代，任务_x万，完成_x万同比增长30万，食品城分销配置2名业代，_x万任务，完成_x万同比增长50万，从数据上看，分销做的很不错，其主要增长600和其正，及其他副品项也增长不少，就订货会就600和其正就定了x万件_x万元的销售业绩，这也是公司的正确指导方针。</w:t>
      </w:r>
    </w:p>
    <w:p>
      <w:pPr>
        <w:ind w:left="0" w:right="0" w:firstLine="560"/>
        <w:spacing w:before="450" w:after="450" w:line="312" w:lineRule="auto"/>
      </w:pPr>
      <w:r>
        <w:rPr>
          <w:rFonts w:ascii="宋体" w:hAnsi="宋体" w:eastAsia="宋体" w:cs="宋体"/>
          <w:color w:val="000"/>
          <w:sz w:val="28"/>
          <w:szCs w:val="28"/>
        </w:rPr>
        <w:t xml:space="preserve">但还存在不足，如：</w:t>
      </w:r>
    </w:p>
    <w:p>
      <w:pPr>
        <w:ind w:left="0" w:right="0" w:firstLine="560"/>
        <w:spacing w:before="450" w:after="450" w:line="312" w:lineRule="auto"/>
      </w:pPr>
      <w:r>
        <w:rPr>
          <w:rFonts w:ascii="宋体" w:hAnsi="宋体" w:eastAsia="宋体" w:cs="宋体"/>
          <w:color w:val="000"/>
          <w:sz w:val="28"/>
          <w:szCs w:val="28"/>
        </w:rPr>
        <w:t xml:space="preserve">1.分销很多资金跟不上，在很多情况下都要总经销承担。</w:t>
      </w:r>
    </w:p>
    <w:p>
      <w:pPr>
        <w:ind w:left="0" w:right="0" w:firstLine="560"/>
        <w:spacing w:before="450" w:after="450" w:line="312" w:lineRule="auto"/>
      </w:pPr>
      <w:r>
        <w:rPr>
          <w:rFonts w:ascii="宋体" w:hAnsi="宋体" w:eastAsia="宋体" w:cs="宋体"/>
          <w:color w:val="000"/>
          <w:sz w:val="28"/>
          <w:szCs w:val="28"/>
        </w:rPr>
        <w:t xml:space="preserve">2.每次促销活动的售后服务不到位，如：产品不齐全，配送不能及时到位，影响分销和终端的积极性。</w:t>
      </w:r>
    </w:p>
    <w:p>
      <w:pPr>
        <w:ind w:left="0" w:right="0" w:firstLine="560"/>
        <w:spacing w:before="450" w:after="450" w:line="312" w:lineRule="auto"/>
      </w:pPr>
      <w:r>
        <w:rPr>
          <w:rFonts w:ascii="宋体" w:hAnsi="宋体" w:eastAsia="宋体" w:cs="宋体"/>
          <w:color w:val="000"/>
          <w:sz w:val="28"/>
          <w:szCs w:val="28"/>
        </w:rPr>
        <w:t xml:space="preserve">3.区域内的小终端没有完全辐射进去，进货的只有大的零售商及销量好点的店。</w:t>
      </w:r>
    </w:p>
    <w:p>
      <w:pPr>
        <w:ind w:left="0" w:right="0" w:firstLine="560"/>
        <w:spacing w:before="450" w:after="450" w:line="312" w:lineRule="auto"/>
      </w:pPr>
      <w:r>
        <w:rPr>
          <w:rFonts w:ascii="宋体" w:hAnsi="宋体" w:eastAsia="宋体" w:cs="宋体"/>
          <w:color w:val="000"/>
          <w:sz w:val="28"/>
          <w:szCs w:val="28"/>
        </w:rPr>
        <w:t xml:space="preserve">4.由于价格原因及同内竞品的竞争，有的二批商和终端店在销售过程中不积极主力推销我公司产品。</w:t>
      </w:r>
    </w:p>
    <w:p>
      <w:pPr>
        <w:ind w:left="0" w:right="0" w:firstLine="560"/>
        <w:spacing w:before="450" w:after="450" w:line="312" w:lineRule="auto"/>
      </w:pPr>
      <w:r>
        <w:rPr>
          <w:rFonts w:ascii="宋体" w:hAnsi="宋体" w:eastAsia="宋体" w:cs="宋体"/>
          <w:color w:val="000"/>
          <w:sz w:val="28"/>
          <w:szCs w:val="28"/>
        </w:rPr>
        <w:t xml:space="preserve">5.有的终端进货多或者动销不好产生了月份老的日期，我们没能及时处理，导致在终端产生过期现象。</w:t>
      </w:r>
    </w:p>
    <w:p>
      <w:pPr>
        <w:ind w:left="0" w:right="0" w:firstLine="560"/>
        <w:spacing w:before="450" w:after="450" w:line="312" w:lineRule="auto"/>
      </w:pPr>
      <w:r>
        <w:rPr>
          <w:rFonts w:ascii="宋体" w:hAnsi="宋体" w:eastAsia="宋体" w:cs="宋体"/>
          <w:color w:val="000"/>
          <w:sz w:val="28"/>
          <w:szCs w:val="28"/>
        </w:rPr>
        <w:t xml:space="preserve">6.在区域内开发新网点方面，不到位，如，小排档，沙县小吃，餐饮方面开发太少，他们在某些时段的销量还是不小的。</w:t>
      </w:r>
    </w:p>
    <w:p>
      <w:pPr>
        <w:ind w:left="0" w:right="0" w:firstLine="560"/>
        <w:spacing w:before="450" w:after="450" w:line="312" w:lineRule="auto"/>
      </w:pPr>
      <w:r>
        <w:rPr>
          <w:rFonts w:ascii="宋体" w:hAnsi="宋体" w:eastAsia="宋体" w:cs="宋体"/>
          <w:color w:val="000"/>
          <w:sz w:val="28"/>
          <w:szCs w:val="28"/>
        </w:rPr>
        <w:t xml:space="preserve">结合以上20_年的不足之处，在明年的工作中一定把他们全部纠正过来，让业绩达到另一个高峰。</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1.明年再给分销制定1年的销售任务，要比今年分得更细一点，分解到每个品项上。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2.终端也是最重要的一个环节，因为最终产品的消化还是在终端，所以要求经销和分销特别是在旺季的时候，业代的订单或者终端店叫的货，一定要随叫随到，至少在24小时内能到，保证终端货源充足不断货，否则不但丧失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3.就是今年资金不足的分销在明年一定要让分销保障资金充裕和仓储能力，现在都是整车发货，如果资金和仓储不具备，很容易造成阻碍公司的销量。</w:t>
      </w:r>
    </w:p>
    <w:p>
      <w:pPr>
        <w:ind w:left="0" w:right="0" w:firstLine="560"/>
        <w:spacing w:before="450" w:after="450" w:line="312" w:lineRule="auto"/>
      </w:pPr>
      <w:r>
        <w:rPr>
          <w:rFonts w:ascii="宋体" w:hAnsi="宋体" w:eastAsia="宋体" w:cs="宋体"/>
          <w:color w:val="000"/>
          <w:sz w:val="28"/>
          <w:szCs w:val="28"/>
        </w:rPr>
        <w:t xml:space="preserve">今年资金和仓储都较好的分销商，在明年更加控制他，好好利用这些资源为我们做市场，不让他们有机会为竞品公司效力，分销商追求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4终端店也就是铺市率一定要上去，因为我们掌握多少终端就掌握多少的量。</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的位置，生动化陈列，目前_市场有_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_元，分销发给二批_元，二批发到终端_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5.针对业务团队建设与管理：</w:t>
      </w:r>
    </w:p>
    <w:p>
      <w:pPr>
        <w:ind w:left="0" w:right="0" w:firstLine="560"/>
        <w:spacing w:before="450" w:after="450" w:line="312" w:lineRule="auto"/>
      </w:pPr>
      <w:r>
        <w:rPr>
          <w:rFonts w:ascii="宋体" w:hAnsi="宋体" w:eastAsia="宋体" w:cs="宋体"/>
          <w:color w:val="000"/>
          <w:sz w:val="28"/>
          <w:szCs w:val="28"/>
        </w:rPr>
        <w:t xml:space="preserve">1)针对区域差别和网点数，划分区域，保障每名业代都有足够的网点维护，从而保障业代提成收入。</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6)针对公司的各项动作，如割箱，地堆，冰点等生动化陈列安排业代必须严格按照工作要求高效率完成公司交给的各项任务，加强市场基础的建设，争取把_市场建设成样板市场。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宋体" w:hAnsi="宋体" w:eastAsia="宋体" w:cs="宋体"/>
          <w:color w:val="000"/>
          <w:sz w:val="28"/>
          <w:szCs w:val="28"/>
        </w:rPr>
        <w:t xml:space="preserve">以上是我的报告，感谢公司各位领导对我们_市场的支持与帮助，也感谢公司能让我在这个平台上发挥自己的能力，虽然苦过，累过，回望这一年的成绩也颇为欣慰，所有的辛苦都是值得的，因为公司确实让我得到了很多经验，使我的业务能力有了长足进步。我争取明年把_市场上升到更高一个层次，争取明年_突破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