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2024年公安述责述廉报告(6篇)</w:t>
      </w:r>
      <w:bookmarkEnd w:id="1"/>
    </w:p>
    <w:p>
      <w:pPr>
        <w:jc w:val="center"/>
        <w:spacing w:before="0" w:after="450"/>
      </w:pPr>
      <w:r>
        <w:rPr>
          <w:rFonts w:ascii="Arial" w:hAnsi="Arial" w:eastAsia="Arial" w:cs="Arial"/>
          <w:color w:val="999999"/>
          <w:sz w:val="20"/>
          <w:szCs w:val="20"/>
        </w:rPr>
        <w:t xml:space="preserve">来源：网络  作者：枫叶飘零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我们该如何写一篇较为完美的报告呢？下面我就给大家讲一讲优秀的报告文章怎么写，我们一起来了解一下吧。公安述责述廉报告篇一今年以来，我所民警共自破和协破各类刑事案件7起，...</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公安述责述廉报告篇一</w:t>
      </w:r>
    </w:p>
    <w:p>
      <w:pPr>
        <w:ind w:left="0" w:right="0" w:firstLine="560"/>
        <w:spacing w:before="450" w:after="450" w:line="312" w:lineRule="auto"/>
      </w:pPr>
      <w:r>
        <w:rPr>
          <w:rFonts w:ascii="宋体" w:hAnsi="宋体" w:eastAsia="宋体" w:cs="宋体"/>
          <w:color w:val="000"/>
          <w:sz w:val="28"/>
          <w:szCs w:val="28"/>
        </w:rPr>
        <w:t xml:space="preserve">今年以来，我所民警共自破和协破各类刑事案件7起，立查治安案件12起，处理调解纠纷4起。共打击各类违法人员98名，其中抓获上网逃犯1名，治安拘留82人，治安罚款22人。今年以来，我所围绕开展基层执法评议活动主要做了以下工作：</w:t>
      </w:r>
    </w:p>
    <w:p>
      <w:pPr>
        <w:ind w:left="0" w:right="0" w:firstLine="560"/>
        <w:spacing w:before="450" w:after="450" w:line="312" w:lineRule="auto"/>
      </w:pPr>
      <w:r>
        <w:rPr>
          <w:rFonts w:ascii="宋体" w:hAnsi="宋体" w:eastAsia="宋体" w:cs="宋体"/>
          <w:color w:val="000"/>
          <w:sz w:val="28"/>
          <w:szCs w:val="28"/>
        </w:rPr>
        <w:t xml:space="preserve">今年以来，我所始终把维护辖区社会政治稳定放在一切工作的首位。大力加强了信息网络建设。控制的重点目标是重点人员。在做好日常控制工作的同时，结合敏感时期的安全保卫工作，对存在不稳定苗头的企业单位，提早介入，做好前期预防、疏导工作，给企业党委当好参谋助手。</w:t>
      </w:r>
    </w:p>
    <w:p>
      <w:pPr>
        <w:ind w:left="0" w:right="0" w:firstLine="560"/>
        <w:spacing w:before="450" w:after="450" w:line="312" w:lineRule="auto"/>
      </w:pPr>
      <w:r>
        <w:rPr>
          <w:rFonts w:ascii="宋体" w:hAnsi="宋体" w:eastAsia="宋体" w:cs="宋体"/>
          <w:color w:val="000"/>
          <w:sz w:val="28"/>
          <w:szCs w:val="28"/>
        </w:rPr>
        <w:t xml:space="preserve">在工作中，我所始终以人民满意为标准，以创建“平安企业”活动为契机，紧紧围绕维护社会治安稳定，保一方平安为己任，有效维护了辖区社会治安秩序的持续稳定。一是积极发挥自身优势，主动出击，严厉打击各类刑事犯罪活动。二是夯实防范根基，切实加强安全防范工作。我所根据所辖企业的实际，不断深化“巡勤警务”工作机制，合理划分责任区，配置有效警力，细化、量化目标考核标准，充分发挥“三位一体”防范网络的效能，使警区工作走上规范。三是强化治安行政管理，规范管理办法。重点深化了 “暂住人口管理”。 近年来，我所在暂住人口管理工作中，按照“谁主管谁负责，谁雇用谁负责，谁容留谁负责”的原则，逐步建立起适应经济体制的暂住人口管理新机制，形成了暂住人口管理协调一致、齐抓共管的良好局面，取得了明显成效。</w:t>
      </w:r>
    </w:p>
    <w:p>
      <w:pPr>
        <w:ind w:left="0" w:right="0" w:firstLine="560"/>
        <w:spacing w:before="450" w:after="450" w:line="312" w:lineRule="auto"/>
      </w:pPr>
      <w:r>
        <w:rPr>
          <w:rFonts w:ascii="宋体" w:hAnsi="宋体" w:eastAsia="宋体" w:cs="宋体"/>
          <w:color w:val="000"/>
          <w:sz w:val="28"/>
          <w:szCs w:val="28"/>
        </w:rPr>
        <w:t xml:space="preserve">我所始终牢记全心全意为人民服务的宗旨，想企业所想，急企业所急，以身作则，大力实施“树形象工程”。一是自觉接受企业监督，主动定期向辖区人大代表、政协委员汇报工作，听取建议;主动深入社区了解民情，征求意见;规范治安案件查处和民间纠纷调处程序，做到依法文明办案。二是强化服务职能，真心实意为群众办好事。以实际行动树立了人民警察的良好形象。</w:t>
      </w:r>
    </w:p>
    <w:p>
      <w:pPr>
        <w:ind w:left="0" w:right="0" w:firstLine="560"/>
        <w:spacing w:before="450" w:after="450" w:line="312" w:lineRule="auto"/>
      </w:pPr>
      <w:r>
        <w:rPr>
          <w:rFonts w:ascii="宋体" w:hAnsi="宋体" w:eastAsia="宋体" w:cs="宋体"/>
          <w:color w:val="000"/>
          <w:sz w:val="28"/>
          <w:szCs w:val="28"/>
        </w:rPr>
        <w:t xml:space="preserve">在执法工作中，针对个别同志中有时还存在冷、硬、横、推、拉的现象，在执法程序化、执法规范化中还有待进一步加强的问题。我所还制定了民警去向指示牌、警示牌和举报箱及学习专栏，教育全体民警处处从严要求自己，以身作则，廉洁自律。我所严格按照分局的从严治警，从优待警方针，狠抓队伍正规化建设，带出了一支作风硬、素质强的公安队伍。日常工作中，我所全体民警无私奉献，舍小家、顾大家，放弃了全部的节假日，坚守岗位线。在严以律己的同时，我所狠抓干警队伍建设。针对队伍当中存在的苗头性问题，及时跟上工作，采取个别谈话和开展专题教育整顿相结合的办法，加强对干警队伍的思想教育工作，做到警钟长鸣。迄今为止，干警队伍未发生任何问题。</w:t>
      </w:r>
    </w:p>
    <w:p>
      <w:pPr>
        <w:ind w:left="0" w:right="0" w:firstLine="560"/>
        <w:spacing w:before="450" w:after="450" w:line="312" w:lineRule="auto"/>
      </w:pPr>
      <w:r>
        <w:rPr>
          <w:rFonts w:ascii="宋体" w:hAnsi="宋体" w:eastAsia="宋体" w:cs="宋体"/>
          <w:color w:val="000"/>
          <w:sz w:val="28"/>
          <w:szCs w:val="28"/>
        </w:rPr>
        <w:t xml:space="preserve">总之，我所在分局的正确领导和关心支持下，在全所民警的积极配合下，圆满地完成了分局交付的各项工作，为辖区的稳定、发展，付出了艰辛的努力，取得了优异的成绩。在今后的工作中，我所要继续充分发挥自身的职能作用，竭力做好各项公安保卫工作，巩固好持续稳定的社会治安形势，为我市的经济建设和改革开放创造一个更加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公安述责述廉报告篇二</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我于xx年x月由xxx派出所调入分局xx处，任外勤民警，负责xxx科技园区xx个企业单位。xx年在分局党委、xx处领导的领导下，以加强基层基础工作，抓基层、大基础、苦练基本功为中心，认真履行职责，全面加强负责单位的治安管理和安全防范工作，以执法为民、争创一流的标准为指导，珍惜职业，把握人生，遵法守纪。努力学习，勤奋工作，严格坚持依规落实治安防范措施，严格坚持依法监督检查，严格坚持依法办理行政处罚案件。从而，促进了管辖单位的整体防范水平，较好的完成了组织和领导交给的工作。一年中能够认真遵守和执行公安民警和公安工作纪律，无违法违纪、群众和管辖单位投诉。下面从五个方面汇报如下：</w:t>
      </w:r>
    </w:p>
    <w:p>
      <w:pPr>
        <w:ind w:left="0" w:right="0" w:firstLine="560"/>
        <w:spacing w:before="450" w:after="450" w:line="312" w:lineRule="auto"/>
      </w:pPr>
      <w:r>
        <w:rPr>
          <w:rFonts w:ascii="宋体" w:hAnsi="宋体" w:eastAsia="宋体" w:cs="宋体"/>
          <w:color w:val="000"/>
          <w:sz w:val="28"/>
          <w:szCs w:val="28"/>
        </w:rPr>
        <w:t xml:space="preserve">xx年在对单位的管理和防范工作上，我把贯彻落实《条例》作为全年工作的主线，坚持依法管理，认真贯彻落实单位负责，政府监管的内保工作新机制，围绕以防为主，实现双无做了以下工作。</w:t>
      </w:r>
    </w:p>
    <w:p>
      <w:pPr>
        <w:ind w:left="0" w:right="0" w:firstLine="560"/>
        <w:spacing w:before="450" w:after="450" w:line="312" w:lineRule="auto"/>
      </w:pPr>
      <w:r>
        <w:rPr>
          <w:rFonts w:ascii="宋体" w:hAnsi="宋体" w:eastAsia="宋体" w:cs="宋体"/>
          <w:color w:val="000"/>
          <w:sz w:val="28"/>
          <w:szCs w:val="28"/>
        </w:rPr>
        <w:t xml:space="preserve">一是与单位签定治安目标责任书，落实治安目标管理责任制，强化单位部门领导和各层人员的治安管理防范意识和安全管理责任。做到了责任制的普遍签定。二是建立健全制定完善单位内部各项管理制度，落实管理责任。做到了制度建立与单位人、才、物管理相适应。三是强化单位人防、物防、技防措施落实，严密防范安全管理。做到了值班巡逻力量落实，重点部位三铁一器安装使用落实。xx个单位安装了电视监控设施，xx个单位安装了周界报警系统。四是加强档案建设，明确保卫重点，搞好重点部位安全防范。完成了xx个单位保卫档案的建立。</w:t>
      </w:r>
    </w:p>
    <w:p>
      <w:pPr>
        <w:ind w:left="0" w:right="0" w:firstLine="560"/>
        <w:spacing w:before="450" w:after="450" w:line="312" w:lineRule="auto"/>
      </w:pPr>
      <w:r>
        <w:rPr>
          <w:rFonts w:ascii="宋体" w:hAnsi="宋体" w:eastAsia="宋体" w:cs="宋体"/>
          <w:color w:val="000"/>
          <w:sz w:val="28"/>
          <w:szCs w:val="28"/>
        </w:rPr>
        <w:t xml:space="preserve">在狠抓治安目标责任制落实的同时，我注意把规范单位治安防范管理，促进防范措施落实，作为责任单位管理的突破口，积极展开执法监督、检查，做到了依规、依法进行检查，把检查的过程作为宣传法规，增强安全防范意识，促进防范措施落实的重要手段，使单位治安防范管理迈上一个新台阶。全年保持经常深入管辖单位检查指导单位保卫工作，掌握单位动态，发现不稳定因素，及时处置和上报，注意搜集相关信息。全年搜集、编写上报信息xx份;检查指导单位保卫工作xxx余天，填写安全检查记录xxx余份，填写限期改正和隐患整改通知xx份。对管辖单位聘用保安进行了调查，清除了xxx个单位的非正规保安xx人，规范了管辖单位保安使用聘用工作。</w:t>
      </w:r>
    </w:p>
    <w:p>
      <w:pPr>
        <w:ind w:left="0" w:right="0" w:firstLine="560"/>
        <w:spacing w:before="450" w:after="450" w:line="312" w:lineRule="auto"/>
      </w:pPr>
      <w:r>
        <w:rPr>
          <w:rFonts w:ascii="宋体" w:hAnsi="宋体" w:eastAsia="宋体" w:cs="宋体"/>
          <w:color w:val="000"/>
          <w:sz w:val="28"/>
          <w:szCs w:val="28"/>
        </w:rPr>
        <w:t xml:space="preserve">行政处罚是国家赋予公安机关履行行政管理职能，维护社会治安，保护单位及公民利益的有效手段，但这种职权并非警察个人所有，他应服务于国家和社会公众。作为警察，我对此保持清醒的认识，做到坚持利为民所谋，权为民所用。xx年办理行政处罚程序案件xx起，罚款xxxx元。占全处罚款总额的40.5。为了强化管辖单位的管理与防范，今年对自己直接管辖的两个单位发生案件的单位进行了处罚，罚款xxxx元。占罚款总额的25。在办理处罚案件上，均能准确的试用法规，做到证据充分，裁量准确，程序合法，xx起程序处罚案件卷上报内保局法制科未因存在问题被扣分。所办理的行政处罚案件得到了单位的理解和支持，处罚工作收到了良好的效果。</w:t>
      </w:r>
    </w:p>
    <w:p>
      <w:pPr>
        <w:ind w:left="0" w:right="0" w:firstLine="560"/>
        <w:spacing w:before="450" w:after="450" w:line="312" w:lineRule="auto"/>
      </w:pPr>
      <w:r>
        <w:rPr>
          <w:rFonts w:ascii="宋体" w:hAnsi="宋体" w:eastAsia="宋体" w:cs="宋体"/>
          <w:color w:val="000"/>
          <w:sz w:val="28"/>
          <w:szCs w:val="28"/>
        </w:rPr>
        <w:t xml:space="preserve">责任单位能否作到防范到位，措施落实，不发生案件和事故，实现双无单位工作目标，关键在民警的责任意识。在此问题上我认为作为外勤民警应有着十分清楚的认识。对领导布置的工作，能够按时、按质完成，做到不拖、不推。在对分管的科技园区的xx多个单位我能够作到尽职尽责，主动自觉的深入单位，逐单位的进行走访和检查。为了强化单位值班、巡逻人员的责任，我常利用值班进行夜间检查，发现巡防工作中存在的问题，及时与单位领导进行沟通，提出防范管理要求和意见。xxx年x月xxxx厂有限公司保卫处xx处长报告，单位巡逻人员发现有人夜间多次跳入厂内企图盗窃公司物品，报警后因没有直接证据，无法进行打击，经与xx处长研究，部署公司保安蹲守，在x月x日凌晨3时10分将正在实施盗窃的犯罪分子抓获，经xxx所和刑警审查破获了一个作案xx起的x人盗窃、抢劫、伤害团伙。</w:t>
      </w:r>
    </w:p>
    <w:p>
      <w:pPr>
        <w:ind w:left="0" w:right="0" w:firstLine="560"/>
        <w:spacing w:before="450" w:after="450" w:line="312" w:lineRule="auto"/>
      </w:pPr>
      <w:r>
        <w:rPr>
          <w:rFonts w:ascii="宋体" w:hAnsi="宋体" w:eastAsia="宋体" w:cs="宋体"/>
          <w:color w:val="000"/>
          <w:sz w:val="28"/>
          <w:szCs w:val="28"/>
        </w:rPr>
        <w:t xml:space="preserve">作为一名外勤经保民警，在社会变革，知识不断更新的年代，只有注意学习，不断更新知识，才能适应新时期公安工作的要求。因此，自己是注意自身的学习的，以新的知识武装自己。尊法守纪。今年注重加强了对xx法律法规和xx相关业务的学习，在xx局组织的业务比赛考试中跃进标兵行列。在分局开展的珍惜职业，把握人生的主题教育活动中，能够积极参加学习，领会党委进行教育的用心和，静心心思考检查自己。对待工作认真、严肃、细致。今年完成了领导交给的《xx年xx处工作思路》、《出租房屋的治安管理现状与对策》、《企业贯彻落实条例典型》等材料的撰写，共xxxxx余字。一年来的工作虽然取得了一定成绩，但也存在一些不足，主要是思想上还不能完全适应新时期公安xx工作的要求，在创造性的进行工作上思想不解放，观念上不能适应飞速发展的新形势;面对日趋复杂的治安形势，在对单位安全防范和保卫工作中，缺乏新的招数和办法;在对管辖单位的执法监督检查的力度上，还存在软的问题;作为一名警察业务还不全面，整体素质还须进一步提高。在今后的工作中，自己要认真总结经验，克服不足，坚持科学发展观，为构件和谐社会，努力把工作做得更好。</w:t>
      </w:r>
    </w:p>
    <w:p>
      <w:pPr>
        <w:ind w:left="0" w:right="0" w:firstLine="560"/>
        <w:spacing w:before="450" w:after="450" w:line="312" w:lineRule="auto"/>
      </w:pPr>
      <w:r>
        <w:rPr>
          <w:rFonts w:ascii="宋体" w:hAnsi="宋体" w:eastAsia="宋体" w:cs="宋体"/>
          <w:color w:val="000"/>
          <w:sz w:val="28"/>
          <w:szCs w:val="28"/>
        </w:rPr>
        <w:t xml:space="preserve">根据自己一年的工作，我申请公务员考核评定称职，请领导和各位同人评议。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述职人：第一文档网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公安述责述廉报告篇三</w:t>
      </w:r>
    </w:p>
    <w:p>
      <w:pPr>
        <w:ind w:left="0" w:right="0" w:firstLine="560"/>
        <w:spacing w:before="450" w:after="450" w:line="312" w:lineRule="auto"/>
      </w:pPr>
      <w:r>
        <w:rPr>
          <w:rFonts w:ascii="宋体" w:hAnsi="宋体" w:eastAsia="宋体" w:cs="宋体"/>
          <w:color w:val="000"/>
          <w:sz w:val="28"/>
          <w:szCs w:val="28"/>
        </w:rPr>
        <w:t xml:space="preserve">202x 年 xx 月，本人任职 xx 区副区长、公安分局局长。20xx 年以来我始终坚持以习近平新时代中国特色社会主义思想为指导，深入贯彻落实党的十九大精神，自觉服从和服务全区改革发展大局，维护团结统一，讲大局、讲党性、讲纪律，践行“对党忠诚、服务人民、执法公正、纪律严明”的总要求，现将 20xx 年本人的履职情况和廉洁自律情况汇报如下：</w:t>
      </w:r>
    </w:p>
    <w:p>
      <w:pPr>
        <w:ind w:left="0" w:right="0" w:firstLine="560"/>
        <w:spacing w:before="450" w:after="450" w:line="312" w:lineRule="auto"/>
      </w:pPr>
      <w:r>
        <w:rPr>
          <w:rFonts w:ascii="宋体" w:hAnsi="宋体" w:eastAsia="宋体" w:cs="宋体"/>
          <w:color w:val="000"/>
          <w:sz w:val="28"/>
          <w:szCs w:val="28"/>
        </w:rPr>
        <w:t xml:space="preserve">一、坚持认真学习，扎实提高自身综合素质 今年以来，我始终把加强思想政治建设和理论学习放在第一位，坚持用先进的思想理论指导工作实践，深入学习领会党的十九大和十九届二中、三中、四中、五中全会精神，钻研习近平新时代中国特色社会主义思想的本质含义和现实意义，在思想上、认识上、理论上、行动上与党中央保持高度一致。同时，我个人通过文件、报纸、电视、网络等媒体了解国际国内新形势，关注国家大政方针，扩大视野，全年参加区委中心组学习 12 次，分局党委中心组集体学习 12次，第一综合党支部集中学习 12 次。并针对新时期公安工作的新要求有针对性的学习相关业务知识及法律条规，坚持学以致用，坚持理论联系实际，做到具体问题具体分析，着眼于解决维护社会大局稳定、打击违法犯罪过程中的实际问</w:t>
      </w:r>
    </w:p>
    <w:p>
      <w:pPr>
        <w:ind w:left="0" w:right="0" w:firstLine="560"/>
        <w:spacing w:before="450" w:after="450" w:line="312" w:lineRule="auto"/>
      </w:pPr>
      <w:r>
        <w:rPr>
          <w:rFonts w:ascii="宋体" w:hAnsi="宋体" w:eastAsia="宋体" w:cs="宋体"/>
          <w:color w:val="000"/>
          <w:sz w:val="28"/>
          <w:szCs w:val="28"/>
        </w:rPr>
        <w:t xml:space="preserve">题，努力把学习的体会和成果转化为谋划工作的正确思路、促进工作的具体措施、领导工作的具体本领。</w:t>
      </w:r>
    </w:p>
    <w:p>
      <w:pPr>
        <w:ind w:left="0" w:right="0" w:firstLine="560"/>
        <w:spacing w:before="450" w:after="450" w:line="312" w:lineRule="auto"/>
      </w:pPr>
      <w:r>
        <w:rPr>
          <w:rFonts w:ascii="宋体" w:hAnsi="宋体" w:eastAsia="宋体" w:cs="宋体"/>
          <w:color w:val="000"/>
          <w:sz w:val="28"/>
          <w:szCs w:val="28"/>
        </w:rPr>
        <w:t xml:space="preserve">二、做好公安各项工作，全力确保社会大局稳定。</w:t>
      </w:r>
    </w:p>
    <w:p>
      <w:pPr>
        <w:ind w:left="0" w:right="0" w:firstLine="560"/>
        <w:spacing w:before="450" w:after="450" w:line="312" w:lineRule="auto"/>
      </w:pPr>
      <w:r>
        <w:rPr>
          <w:rFonts w:ascii="宋体" w:hAnsi="宋体" w:eastAsia="宋体" w:cs="宋体"/>
          <w:color w:val="000"/>
          <w:sz w:val="28"/>
          <w:szCs w:val="28"/>
        </w:rPr>
        <w:t xml:space="preserve">(一)把好“方向盘”，将意识形态融入日常工作。</w:t>
      </w:r>
    </w:p>
    <w:p>
      <w:pPr>
        <w:ind w:left="0" w:right="0" w:firstLine="560"/>
        <w:spacing w:before="450" w:after="450" w:line="312" w:lineRule="auto"/>
      </w:pPr>
      <w:r>
        <w:rPr>
          <w:rFonts w:ascii="宋体" w:hAnsi="宋体" w:eastAsia="宋体" w:cs="宋体"/>
          <w:color w:val="000"/>
          <w:sz w:val="28"/>
          <w:szCs w:val="28"/>
        </w:rPr>
        <w:t xml:space="preserve">分局党委把意识形态工作作为首要任务，纳入每年度的党建工作计划并将具体任务分解到各基层党支部。分局党委定期召开意识形态专题会议，制定年度工作目标任务，听取队伍意识形态工作汇报，研究辖区意识形态阵地管理，督促意识形态工作责任制的落实，切实履行党委抓意识形态的主体责任，强化政治担当，发挥堡垒作用，提供强大的组织保障。</w:t>
      </w:r>
    </w:p>
    <w:p>
      <w:pPr>
        <w:ind w:left="0" w:right="0" w:firstLine="560"/>
        <w:spacing w:before="450" w:after="450" w:line="312" w:lineRule="auto"/>
      </w:pPr>
      <w:r>
        <w:rPr>
          <w:rFonts w:ascii="宋体" w:hAnsi="宋体" w:eastAsia="宋体" w:cs="宋体"/>
          <w:color w:val="000"/>
          <w:sz w:val="28"/>
          <w:szCs w:val="28"/>
        </w:rPr>
        <w:t xml:space="preserve">(二)防控风险，应急维稳实施新举措。</w:t>
      </w:r>
    </w:p>
    <w:p>
      <w:pPr>
        <w:ind w:left="0" w:right="0" w:firstLine="560"/>
        <w:spacing w:before="450" w:after="450" w:line="312" w:lineRule="auto"/>
      </w:pPr>
      <w:r>
        <w:rPr>
          <w:rFonts w:ascii="宋体" w:hAnsi="宋体" w:eastAsia="宋体" w:cs="宋体"/>
          <w:color w:val="000"/>
          <w:sz w:val="28"/>
          <w:szCs w:val="28"/>
        </w:rPr>
        <w:t xml:space="preserve">以打造共建共治共享的社会治理格局为己任，积极有效化解各类社会矛盾，以和谐稳定的社会环境保障人民安居乐业。今年以来上报群体及重点人涉稳信息 xxx 余条、群体性事件预警 xx 次，成功劝返、拦截群体性赴省上访 xx 次、进京上访 xx 次，对重点人依法训诫、法制教育 xxx 人次，依法行政拘留上访过程中扰乱单位秩序、寻衅滋事违法行为的重点人员 xx 人，刑事拘留 x 人。并妥善处置了“航天城”楼盘停工引发购房户集体上访事件，依法逮捕该公司法人，协助解冻资金 xxxx 余万，解决了 xxxx 名购房户所有的正式网签备案合同，补缴税款 xxxx 万元，保证了该工程的正常施工，稳定了 xxxx 户购房者的情绪。</w:t>
      </w:r>
    </w:p>
    <w:p>
      <w:pPr>
        <w:ind w:left="0" w:right="0" w:firstLine="560"/>
        <w:spacing w:before="450" w:after="450" w:line="312" w:lineRule="auto"/>
      </w:pPr>
      <w:r>
        <w:rPr>
          <w:rFonts w:ascii="宋体" w:hAnsi="宋体" w:eastAsia="宋体" w:cs="宋体"/>
          <w:color w:val="000"/>
          <w:sz w:val="28"/>
          <w:szCs w:val="28"/>
        </w:rPr>
        <w:t xml:space="preserve">(三)聚焦破案，刑事打击打出新声威。</w:t>
      </w:r>
    </w:p>
    <w:p>
      <w:pPr>
        <w:ind w:left="0" w:right="0" w:firstLine="560"/>
        <w:spacing w:before="450" w:after="450" w:line="312" w:lineRule="auto"/>
      </w:pPr>
      <w:r>
        <w:rPr>
          <w:rFonts w:ascii="宋体" w:hAnsi="宋体" w:eastAsia="宋体" w:cs="宋体"/>
          <w:color w:val="000"/>
          <w:sz w:val="28"/>
          <w:szCs w:val="28"/>
        </w:rPr>
        <w:t xml:space="preserve">始终把打击犯罪作为公安机关的主业，保持对刑事犯罪的严打高压态势，相继开展“扫黑恶、打电诈、治盗抢、除毒害”等专项行动。今年共立案 xxx 起，破案 xxx 起，破案率 %。刑事拘留 xxx 人，逮捕 xxx 人、行政拘留 xxx 人，连续打掉 x 个贩毒团伙，缴获毒品 xx 公斤。侦办的两起涉黑团伙案件，已全部一审开庭，所有犯罪嫌疑人全部当庭认罪。</w:t>
      </w:r>
    </w:p>
    <w:p>
      <w:pPr>
        <w:ind w:left="0" w:right="0" w:firstLine="560"/>
        <w:spacing w:before="450" w:after="450" w:line="312" w:lineRule="auto"/>
      </w:pPr>
      <w:r>
        <w:rPr>
          <w:rFonts w:ascii="宋体" w:hAnsi="宋体" w:eastAsia="宋体" w:cs="宋体"/>
          <w:color w:val="000"/>
          <w:sz w:val="28"/>
          <w:szCs w:val="28"/>
        </w:rPr>
        <w:t xml:space="preserve">(四)创新模式，治安防范取得新突破。</w:t>
      </w:r>
    </w:p>
    <w:p>
      <w:pPr>
        <w:ind w:left="0" w:right="0" w:firstLine="560"/>
        <w:spacing w:before="450" w:after="450" w:line="312" w:lineRule="auto"/>
      </w:pPr>
      <w:r>
        <w:rPr>
          <w:rFonts w:ascii="宋体" w:hAnsi="宋体" w:eastAsia="宋体" w:cs="宋体"/>
          <w:color w:val="000"/>
          <w:sz w:val="28"/>
          <w:szCs w:val="28"/>
        </w:rPr>
        <w:t xml:space="preserve">通过政府与社会投资相结合的方式落实建设经费 xxx 余万元，建设 xx 个智慧小区。对进出小区的人、车、物全面管控，行迹追踪，让犯罪分子无从下手，最终实现“无发案小区”的目标。今年协调各级政府部门投入 xxx 万元在河口地区新增 xxx 个探头，充分运用视频、人脸识别等智能化技术，提高防控能力。</w:t>
      </w:r>
    </w:p>
    <w:p>
      <w:pPr>
        <w:ind w:left="0" w:right="0" w:firstLine="560"/>
        <w:spacing w:before="450" w:after="450" w:line="312" w:lineRule="auto"/>
      </w:pPr>
      <w:r>
        <w:rPr>
          <w:rFonts w:ascii="宋体" w:hAnsi="宋体" w:eastAsia="宋体" w:cs="宋体"/>
          <w:color w:val="000"/>
          <w:sz w:val="28"/>
          <w:szCs w:val="28"/>
        </w:rPr>
        <w:t xml:space="preserve">(五)强化监管，公共安全再上新水平。</w:t>
      </w:r>
    </w:p>
    <w:p>
      <w:pPr>
        <w:ind w:left="0" w:right="0" w:firstLine="560"/>
        <w:spacing w:before="450" w:after="450" w:line="312" w:lineRule="auto"/>
      </w:pPr>
      <w:r>
        <w:rPr>
          <w:rFonts w:ascii="宋体" w:hAnsi="宋体" w:eastAsia="宋体" w:cs="宋体"/>
          <w:color w:val="000"/>
          <w:sz w:val="28"/>
          <w:szCs w:val="28"/>
        </w:rPr>
        <w:t xml:space="preserve">今年以来，按照“全覆盖、零容忍、严执法、重实效”要求，全面排查枪爆危从业单位，及时发现整改安全隐患。今年来共收缴炮弹 x 枚、雷管 xx 枚、仿军用枪 x 支、非制式汽枪 x 支、其它枪支 x 支、弩 x 支、子弹 xxxx 发、手榴弹 xx枚、管制刀具 x 把。通过流动人口综合信息网开展流动人口、出租房屋日常登记、管理工作，对本辖区的重点人员进行认</w:t>
      </w:r>
    </w:p>
    <w:p>
      <w:pPr>
        <w:ind w:left="0" w:right="0" w:firstLine="560"/>
        <w:spacing w:before="450" w:after="450" w:line="312" w:lineRule="auto"/>
      </w:pPr>
      <w:r>
        <w:rPr>
          <w:rFonts w:ascii="宋体" w:hAnsi="宋体" w:eastAsia="宋体" w:cs="宋体"/>
          <w:color w:val="000"/>
          <w:sz w:val="28"/>
          <w:szCs w:val="28"/>
        </w:rPr>
        <w:t xml:space="preserve">真摸排、梳理、登记。今年以来，全区共列管各类重点人员xxxx 人，其中严重精神障碍患者 xxx 人，非访 xxx 人，涉军xx 人，涉赌重点人 xx 人，涉黄重点人 x 人，危害国家安全嫌疑重点人 xx 人，严重刑事犯罪嫌疑重点人 xxx 人，刑满释放重点人 xxx 人，铤而走险重点人 x 人，吸毒重点人 xxx 人。</w:t>
      </w:r>
    </w:p>
    <w:p>
      <w:pPr>
        <w:ind w:left="0" w:right="0" w:firstLine="560"/>
        <w:spacing w:before="450" w:after="450" w:line="312" w:lineRule="auto"/>
      </w:pPr>
      <w:r>
        <w:rPr>
          <w:rFonts w:ascii="宋体" w:hAnsi="宋体" w:eastAsia="宋体" w:cs="宋体"/>
          <w:color w:val="000"/>
          <w:sz w:val="28"/>
          <w:szCs w:val="28"/>
        </w:rPr>
        <w:t xml:space="preserve">(六)加强重点整治，群众满意度持续向好。</w:t>
      </w:r>
    </w:p>
    <w:p>
      <w:pPr>
        <w:ind w:left="0" w:right="0" w:firstLine="560"/>
        <w:spacing w:before="450" w:after="450" w:line="312" w:lineRule="auto"/>
      </w:pPr>
      <w:r>
        <w:rPr>
          <w:rFonts w:ascii="宋体" w:hAnsi="宋体" w:eastAsia="宋体" w:cs="宋体"/>
          <w:color w:val="000"/>
          <w:sz w:val="28"/>
          <w:szCs w:val="28"/>
        </w:rPr>
        <w:t xml:space="preserve">今年分局对重点区域采取常态巡控，不断加大对张贴小广告等违法行为的打击力度。全年共治安拘留非法张贴牛皮癣 xx 人，现场责令整改 xxx 人，打掉非法乱贴小广告团伙 x个。同时进一步规范辖区养犬行为，保障公民健康和人身安全，维护市容环境和社会公共秩序，减少因养犬引发的各类问题，全年纠正违规养犬行为 xxx 次，办理养犬登记证 xxx个，收容流浪犬禁养犬 xxx 只。</w:t>
      </w:r>
    </w:p>
    <w:p>
      <w:pPr>
        <w:ind w:left="0" w:right="0" w:firstLine="560"/>
        <w:spacing w:before="450" w:after="450" w:line="312" w:lineRule="auto"/>
      </w:pPr>
      <w:r>
        <w:rPr>
          <w:rFonts w:ascii="宋体" w:hAnsi="宋体" w:eastAsia="宋体" w:cs="宋体"/>
          <w:color w:val="000"/>
          <w:sz w:val="28"/>
          <w:szCs w:val="28"/>
        </w:rPr>
        <w:t xml:space="preserve">(七)苦练内功，队伍锻造能力实现新提升。</w:t>
      </w:r>
    </w:p>
    <w:p>
      <w:pPr>
        <w:ind w:left="0" w:right="0" w:firstLine="560"/>
        <w:spacing w:before="450" w:after="450" w:line="312" w:lineRule="auto"/>
      </w:pPr>
      <w:r>
        <w:rPr>
          <w:rFonts w:ascii="宋体" w:hAnsi="宋体" w:eastAsia="宋体" w:cs="宋体"/>
          <w:color w:val="000"/>
          <w:sz w:val="28"/>
          <w:szCs w:val="28"/>
        </w:rPr>
        <w:t xml:space="preserve">按照“对党忠诚、服务人民、执法公正、纪律严明”的要求，全面提高业务水平和保障技能，大力推进队伍正规化建设，为公安工作提供更加坚强有力的组织保障。分局制定了《xx 公安分局关于开展回访教育活动工作方案》，对 xxxx年以来受到党纪政纪处分、组织处理的 xx 名党员干部开展为期一年的回访教育活动。</w:t>
      </w:r>
    </w:p>
    <w:p>
      <w:pPr>
        <w:ind w:left="0" w:right="0" w:firstLine="560"/>
        <w:spacing w:before="450" w:after="450" w:line="312" w:lineRule="auto"/>
      </w:pPr>
      <w:r>
        <w:rPr>
          <w:rFonts w:ascii="宋体" w:hAnsi="宋体" w:eastAsia="宋体" w:cs="宋体"/>
          <w:color w:val="000"/>
          <w:sz w:val="28"/>
          <w:szCs w:val="28"/>
        </w:rPr>
        <w:t xml:space="preserve">(八)加强培训，队伍素质得到新提升。</w:t>
      </w:r>
    </w:p>
    <w:p>
      <w:pPr>
        <w:ind w:left="0" w:right="0" w:firstLine="560"/>
        <w:spacing w:before="450" w:after="450" w:line="312" w:lineRule="auto"/>
      </w:pPr>
      <w:r>
        <w:rPr>
          <w:rFonts w:ascii="宋体" w:hAnsi="宋体" w:eastAsia="宋体" w:cs="宋体"/>
          <w:color w:val="000"/>
          <w:sz w:val="28"/>
          <w:szCs w:val="28"/>
        </w:rPr>
        <w:t xml:space="preserve">今年分批次派出青年民警前往省厅反电诈中心跟班学习，参训民警回局后再组织召开全局培训会。“以点带面”切实提高全体民警侦办电信网络诈骗案件能力。同时青年民警组成的团队在全市公安机关业务技能大赛的大数据应用比赛中荣获团体第 x 名和个人第 x 名，x 名青年民警在市局组织的演讲比赛中荣获三等奖，x 名青年民警被分局嘉奖。</w:t>
      </w:r>
    </w:p>
    <w:p>
      <w:pPr>
        <w:ind w:left="0" w:right="0" w:firstLine="560"/>
        <w:spacing w:before="450" w:after="450" w:line="312" w:lineRule="auto"/>
      </w:pPr>
      <w:r>
        <w:rPr>
          <w:rFonts w:ascii="宋体" w:hAnsi="宋体" w:eastAsia="宋体" w:cs="宋体"/>
          <w:color w:val="000"/>
          <w:sz w:val="28"/>
          <w:szCs w:val="28"/>
        </w:rPr>
        <w:t xml:space="preserve">(一)开展警示论坛。分局创造性开展“警事论坛”活动，打造全新学习交流平台，领导干部率先走上讲台，为全局营造了浓厚的学习氛围。通过《讲课评价表》的反馈意见，发现“警事论坛”活动效果良好，已逐渐成为了凝聚警心的“吸铁石”、提升能力的“练兵场”、推动工作的“加油站”。</w:t>
      </w:r>
    </w:p>
    <w:p>
      <w:pPr>
        <w:ind w:left="0" w:right="0" w:firstLine="560"/>
        <w:spacing w:before="450" w:after="450" w:line="312" w:lineRule="auto"/>
      </w:pPr>
      <w:r>
        <w:rPr>
          <w:rFonts w:ascii="宋体" w:hAnsi="宋体" w:eastAsia="宋体" w:cs="宋体"/>
          <w:color w:val="000"/>
          <w:sz w:val="28"/>
          <w:szCs w:val="28"/>
        </w:rPr>
        <w:t xml:space="preserve">(二)坚持集体议案制度。分局坚持每周二、周五定期议案，由分管领导、法制大队长、办案单位领导、民警和驻所法制民警一起对案情复杂、定性存在重大争议、社会广泛关注等疑难、重大案件变更强制措施等开展集体研究讨论。在讨论中学习，在学习中提高。</w:t>
      </w:r>
    </w:p>
    <w:p>
      <w:pPr>
        <w:ind w:left="0" w:right="0" w:firstLine="560"/>
        <w:spacing w:before="450" w:after="450" w:line="312" w:lineRule="auto"/>
      </w:pPr>
      <w:r>
        <w:rPr>
          <w:rFonts w:ascii="宋体" w:hAnsi="宋体" w:eastAsia="宋体" w:cs="宋体"/>
          <w:color w:val="000"/>
          <w:sz w:val="28"/>
          <w:szCs w:val="28"/>
        </w:rPr>
        <w:t xml:space="preserve">(三)加强法制培训。分局网站开辟了法制工作和法制园地专栏，坚持推出“每周一案”，实行网络培训学习，不断提高民警执法办案能力。为服务扫黑除恶、打击整治枪爆违法犯罪、打击电信网络诈骗犯罪、“净网”等专项行动。今年分局共组织专题培训 x 次、法庭旁听 x 次，通过法制例会、案件点评、案件交互检查组织各所法制员培训 x 次。采购执法业务用书 xxx 余本，发放各所队办案民警学习参考。</w:t>
      </w:r>
    </w:p>
    <w:p>
      <w:pPr>
        <w:ind w:left="0" w:right="0" w:firstLine="560"/>
        <w:spacing w:before="450" w:after="450" w:line="312" w:lineRule="auto"/>
      </w:pPr>
      <w:r>
        <w:rPr>
          <w:rFonts w:ascii="宋体" w:hAnsi="宋体" w:eastAsia="宋体" w:cs="宋体"/>
          <w:color w:val="000"/>
          <w:sz w:val="28"/>
          <w:szCs w:val="28"/>
        </w:rPr>
        <w:t xml:space="preserve">四、把好“方向盘”，切实履行意识形态工作责任 (一)强化组织领导。分局党委高度重视意识形态工作，将其列为一把手工程来抓。成立了加强意识形态工作领导小组，由本人任组长，其他分局党委成员任副组长，各科所队“一把手”任组员，领导小组办公室设在政工室，由本人负总责、政委抓日常、政工室抓组织协调的工作机制。</w:t>
      </w:r>
    </w:p>
    <w:p>
      <w:pPr>
        <w:ind w:left="0" w:right="0" w:firstLine="560"/>
        <w:spacing w:before="450" w:after="450" w:line="312" w:lineRule="auto"/>
      </w:pPr>
      <w:r>
        <w:rPr>
          <w:rFonts w:ascii="宋体" w:hAnsi="宋体" w:eastAsia="宋体" w:cs="宋体"/>
          <w:color w:val="000"/>
          <w:sz w:val="28"/>
          <w:szCs w:val="28"/>
        </w:rPr>
        <w:t xml:space="preserve">(二)把意识形态工作纳入党建工作责任制。分局党委把意识形态工作作为首要任务，纳入每年度的党建工作计划并将具体任务分解到各基层党组织。分局党委中心组将政治理论、政策法律和中央、省、市委决定决议精神作为学习内容进行统一安排，认真学习，深刻领会，始终确保整个公安队伍的纯洁性，在政治上、思想上和行动上与中央、省、市委保持高度的一致。</w:t>
      </w:r>
    </w:p>
    <w:p>
      <w:pPr>
        <w:ind w:left="0" w:right="0" w:firstLine="560"/>
        <w:spacing w:before="450" w:after="450" w:line="312" w:lineRule="auto"/>
      </w:pPr>
      <w:r>
        <w:rPr>
          <w:rFonts w:ascii="宋体" w:hAnsi="宋体" w:eastAsia="宋体" w:cs="宋体"/>
          <w:color w:val="000"/>
          <w:sz w:val="28"/>
          <w:szCs w:val="28"/>
        </w:rPr>
        <w:t xml:space="preserve">(三)把意识形态工作纳入重要议事日程。分局党委定期召开意识形态专题会议，制定年度工作目标任务，听取队伍意识形态工作汇报，研究辖区意识形态阵地管理，督促意识形态工作责任制的落实，切实履行党委抓意识形态的主体责任，强化政治担当，发挥堡垒作用，提供强大的组织保障。</w:t>
      </w:r>
    </w:p>
    <w:p>
      <w:pPr>
        <w:ind w:left="0" w:right="0" w:firstLine="560"/>
        <w:spacing w:before="450" w:after="450" w:line="312" w:lineRule="auto"/>
      </w:pPr>
      <w:r>
        <w:rPr>
          <w:rFonts w:ascii="宋体" w:hAnsi="宋体" w:eastAsia="宋体" w:cs="宋体"/>
          <w:color w:val="000"/>
          <w:sz w:val="28"/>
          <w:szCs w:val="28"/>
        </w:rPr>
        <w:t xml:space="preserve">(四)把意识形态工作纳入政策措施的保障。分局形成了党委统一领导、党政齐抓共管、宣传部门组织协调、有关部门分工作负责的工作格局。指挥中心、政工室、治安大队等</w:t>
      </w:r>
    </w:p>
    <w:p>
      <w:pPr>
        <w:ind w:left="0" w:right="0" w:firstLine="560"/>
        <w:spacing w:before="450" w:after="450" w:line="312" w:lineRule="auto"/>
      </w:pPr>
      <w:r>
        <w:rPr>
          <w:rFonts w:ascii="宋体" w:hAnsi="宋体" w:eastAsia="宋体" w:cs="宋体"/>
          <w:color w:val="000"/>
          <w:sz w:val="28"/>
          <w:szCs w:val="28"/>
        </w:rPr>
        <w:t xml:space="preserve">部门各负其责，协调配合，在人力、物力、财力等方面不断加强对意识形态工作的安排、指导和保障，确保了意识形态工作各项工作的顺利开展。</w:t>
      </w:r>
    </w:p>
    <w:p>
      <w:pPr>
        <w:ind w:left="0" w:right="0" w:firstLine="560"/>
        <w:spacing w:before="450" w:after="450" w:line="312" w:lineRule="auto"/>
      </w:pPr>
      <w:r>
        <w:rPr>
          <w:rFonts w:ascii="宋体" w:hAnsi="宋体" w:eastAsia="宋体" w:cs="宋体"/>
          <w:color w:val="000"/>
          <w:sz w:val="28"/>
          <w:szCs w:val="28"/>
        </w:rPr>
        <w:t xml:space="preserve">五、坚持廉洁自律，时刻自警树立良好形象 作为一名领导干部，我始终抓住思想教育这条主线，把加强政治理论学习和提高政德水平作为增强自身拒腐防变能力的主要环节，随时接受组织、党员和群众的监督，把维护党员干部形象作为言行的准则。认真学习贯彻《中国共产党廉洁自律准则》，严格遵守党员干部廉洁自律的有关制度和规定，牢记“两个务必”，坚持“权为民所用、情为民所系、利为民所谋”的权力观、地位观、利益观，常以“勿以恶小而为之”警示自己，无论在工作中还是在生活中，谨记“见微知著、防微杜渐”八字，时刻做到自重、自省、自警、自励，崇尚正派、健康的生活方式，讲操守，重品行，注重培养健康的生活情趣，保持高尚的精神追求，坚决抵制各种腐朽落后思想文化的侵蚀，始终保持振奋的精神和良好的作风。在日常的工作和生活中，努力为基层分忧，在办公条件及用车上严格按照组织安排和相关规定，坚持艰苦朴素，不追求奢华，不攀比、不浪费、不斤斤计较。在管好自己的同时，我对家属也时常进行教育和管理，力求在党员干部中做表率，努力在群众心中塑造廉政爱民的形象，没有任何违规违纪现象发生。</w:t>
      </w:r>
    </w:p>
    <w:p>
      <w:pPr>
        <w:ind w:left="0" w:right="0" w:firstLine="560"/>
        <w:spacing w:before="450" w:after="450" w:line="312" w:lineRule="auto"/>
      </w:pPr>
      <w:r>
        <w:rPr>
          <w:rFonts w:ascii="宋体" w:hAnsi="宋体" w:eastAsia="宋体" w:cs="宋体"/>
          <w:color w:val="000"/>
          <w:sz w:val="28"/>
          <w:szCs w:val="28"/>
        </w:rPr>
        <w:t xml:space="preserve">六、存在问题和今后的努力方向。</w:t>
      </w:r>
    </w:p>
    <w:p>
      <w:pPr>
        <w:ind w:left="0" w:right="0" w:firstLine="560"/>
        <w:spacing w:before="450" w:after="450" w:line="312" w:lineRule="auto"/>
      </w:pPr>
      <w:r>
        <w:rPr>
          <w:rFonts w:ascii="宋体" w:hAnsi="宋体" w:eastAsia="宋体" w:cs="宋体"/>
          <w:color w:val="000"/>
          <w:sz w:val="28"/>
          <w:szCs w:val="28"/>
        </w:rPr>
        <w:t xml:space="preserve">一年来，我虽然取得了一定的进步和成绩，但与组织和群众的要求相比，仍存在一定差距和不足：理论学习不能持之以恒，不能很好的将理论知识结合到实际工作中。在探索新形势下党的建设和工作实际的结合方面有待于进一步加强。为弥补不足，我决心在今后的工作中，继续加强学习，不断提高理论指导实践的能力;勇于开拓创新，不断探索公安工作的新途径;严格遵守党纪条规，常修为政之德，常思贪欲之害，常怀律己之心，努力做一个勤政、廉政、善政的好干部，更好地为 xx 平安稳定作贡献，更好地为人民服务。</w:t>
      </w:r>
    </w:p>
    <w:p>
      <w:pPr>
        <w:ind w:left="0" w:right="0" w:firstLine="560"/>
        <w:spacing w:before="450" w:after="450" w:line="312" w:lineRule="auto"/>
      </w:pPr>
      <w:r>
        <w:rPr>
          <w:rFonts w:ascii="宋体" w:hAnsi="宋体" w:eastAsia="宋体" w:cs="宋体"/>
          <w:color w:val="000"/>
          <w:sz w:val="28"/>
          <w:szCs w:val="28"/>
        </w:rPr>
        <w:t xml:space="preserve">公安局原党委书记、局长、督察长述职述廉报告 20xx 年度,我坚持以习近平新时代中国特色社会主义思想为指导，全面履职尽责，贯彻上级决策部署，紧紧围绕“纵深推进 xx 公安警务建设、打造最具安全感城市”目标，以“不忘初心、牢记使命”主题教育为主线、以“践行新使命、忠诚保大庆保军运”主题实践活动为抓手，有力推动 xx 公安工作再上新台阶、队伍建设呈现新面貌，确保了辖区政治稳定和治安大局平稳，特别是决战决胜“xx”安保维稳攻坚战，受到上级充分肯定。xx 市公安局先后被 xx 市政府表彰为先进集体，被 xx 市委市政府、xx 市公安局党委分别荣记集体三等功。</w:t>
      </w:r>
    </w:p>
    <w:p>
      <w:pPr>
        <w:ind w:left="0" w:right="0" w:firstLine="560"/>
        <w:spacing w:before="450" w:after="450" w:line="312" w:lineRule="auto"/>
      </w:pPr>
      <w:r>
        <w:rPr>
          <w:rFonts w:ascii="黑体" w:hAnsi="黑体" w:eastAsia="黑体" w:cs="黑体"/>
          <w:color w:val="000000"/>
          <w:sz w:val="34"/>
          <w:szCs w:val="34"/>
          <w:b w:val="1"/>
          <w:bCs w:val="1"/>
        </w:rPr>
        <w:t xml:space="preserve">公安述责述廉报告篇四</w:t>
      </w:r>
    </w:p>
    <w:p>
      <w:pPr>
        <w:ind w:left="0" w:right="0" w:firstLine="560"/>
        <w:spacing w:before="450" w:after="450" w:line="312" w:lineRule="auto"/>
      </w:pPr>
      <w:r>
        <w:rPr>
          <w:rFonts w:ascii="宋体" w:hAnsi="宋体" w:eastAsia="宋体" w:cs="宋体"/>
          <w:color w:val="000"/>
          <w:sz w:val="28"/>
          <w:szCs w:val="28"/>
        </w:rPr>
        <w:t xml:space="preserve">20xx年3月，我调入本单位任党支部书记，新环境、新人员、新工作，给了我全新的学习和锻炼机遇。作为新班子一员，发扬本单位“永不满足，争创一流”的精神是责无旁贷的使命。任支部书记以来，班子团结、廉洁、开拓、奉献，并给予我全力支持。在这个团结友爱的团队中，激发了我最大的工作热情和不负上级领导、群众厚望的决心。</w:t>
      </w:r>
    </w:p>
    <w:p>
      <w:pPr>
        <w:ind w:left="0" w:right="0" w:firstLine="560"/>
        <w:spacing w:before="450" w:after="450" w:line="312" w:lineRule="auto"/>
      </w:pPr>
      <w:r>
        <w:rPr>
          <w:rFonts w:ascii="宋体" w:hAnsi="宋体" w:eastAsia="宋体" w:cs="宋体"/>
          <w:color w:val="000"/>
          <w:sz w:val="28"/>
          <w:szCs w:val="28"/>
        </w:rPr>
        <w:t xml:space="preserve">具备识才造才、综合协调、决策调研的能力。因此，加强学习，是提高素质能力的根本途径。我一方面向书本学，坚持自学党报党刊、理论著作、法律法规;一方面向身边的同事学，学习其好的工作方法，不断提高思想工作的艺术和协调处理问题及决策的能力。二是勤于实践，善于研究。在实践中全面调查，不断探索，进行研究。一年来，结合本单位党员的管理特点，先后完成十七届五次全会报告学习和积极开展“创先争优”等活动。在政治理论学习中，我深深体会到，学习—思考—实践—再思考，是一个循环链，要做好基层的各项工作，学习、实践、思考是一个永恒的课题。因而，今后，我将做到与时俱进，广博深学，理论联系实际，不断创新工作方法，提高工作水平。</w:t>
      </w:r>
    </w:p>
    <w:p>
      <w:pPr>
        <w:ind w:left="0" w:right="0" w:firstLine="560"/>
        <w:spacing w:before="450" w:after="450" w:line="312" w:lineRule="auto"/>
      </w:pPr>
      <w:r>
        <w:rPr>
          <w:rFonts w:ascii="宋体" w:hAnsi="宋体" w:eastAsia="宋体" w:cs="宋体"/>
          <w:color w:val="000"/>
          <w:sz w:val="28"/>
          <w:szCs w:val="28"/>
        </w:rPr>
        <w:t xml:space="preserve">一是始终将团结作为加强班子建设的重点来抓，建立健全了支部委员会议事规则;班子认真贯彻民主集中制，重大事项支部委员会集体研究决定。同时，在决策之前，认真听取中层干部和群众的意见，在充分酝酿的基础上再拿到会上讨论，不断提高决策的科学性、民主性和实效性;二是坚持把组织发展工作列入重要议事日程，重视培养入党积极分子，把那些工作认真、踏实肯干、在工作中能起带头作用又符合党员条件的优秀人员吸收到党内来。并严格按照规定，把好“入门”关，切实做到成熟一个，发展一个;三是抓好领导班子、党员、职工三支队伍的思想建设，通过思想建设，加强了队伍的政治修养、坚定了理想信念，落实在行动上体现出，坚持公道正派、严于律己、清正廉洁，达到理论上清醒;政治上坚定;行动上坚决，令行禁止，确保政令的畅通。</w:t>
      </w:r>
    </w:p>
    <w:p>
      <w:pPr>
        <w:ind w:left="0" w:right="0" w:firstLine="560"/>
        <w:spacing w:before="450" w:after="450" w:line="312" w:lineRule="auto"/>
      </w:pPr>
      <w:r>
        <w:rPr>
          <w:rFonts w:ascii="宋体" w:hAnsi="宋体" w:eastAsia="宋体" w:cs="宋体"/>
          <w:color w:val="000"/>
          <w:sz w:val="28"/>
          <w:szCs w:val="28"/>
        </w:rPr>
        <w:t xml:space="preserve">一是完善工作机制。为深入贯彻中共中央、国务院《关于实行党风廉政建设责任制的规定》和县局关于实行党风廉政建设责任制的有关要求，今年，党支部重新调整了党风廉政建设工作的分工，使各级领导干部明确了各自的职责，坚持支部统一领导，支部书记负总责，分管领导和有关部门负责人各负其责，党政齐抓共管的领导机制;二是引入载体，加强教育。今年在加强日常廉政教育的同时，通过开展学习《廉政准则》，加强党风廉政教育，以进一步增强党员拒腐防变意识，促进党风和工作作风的进一步好转;三是抓好政务、党务公开工作。政务、党务公开是决策层接受群众监督，防止腐败现象的重要手段，加强对领导班子的监督工作。</w:t>
      </w:r>
    </w:p>
    <w:p>
      <w:pPr>
        <w:ind w:left="0" w:right="0" w:firstLine="560"/>
        <w:spacing w:before="450" w:after="450" w:line="312" w:lineRule="auto"/>
      </w:pPr>
      <w:r>
        <w:rPr>
          <w:rFonts w:ascii="宋体" w:hAnsi="宋体" w:eastAsia="宋体" w:cs="宋体"/>
          <w:color w:val="000"/>
          <w:sz w:val="28"/>
          <w:szCs w:val="28"/>
        </w:rPr>
        <w:t xml:space="preserve">通过政务、党务公开工作，有效地杜绝了干部以权谋私的渠道，对推进廉政建设起到了积极地作用。</w:t>
      </w:r>
    </w:p>
    <w:p>
      <w:pPr>
        <w:ind w:left="0" w:right="0" w:firstLine="560"/>
        <w:spacing w:before="450" w:after="450" w:line="312" w:lineRule="auto"/>
      </w:pPr>
      <w:r>
        <w:rPr>
          <w:rFonts w:ascii="宋体" w:hAnsi="宋体" w:eastAsia="宋体" w:cs="宋体"/>
          <w:color w:val="000"/>
          <w:sz w:val="28"/>
          <w:szCs w:val="28"/>
        </w:rPr>
        <w:t xml:space="preserve">综述任职来的工作成绩，这些成绩离不开班子成员的帮助与支持。任职来的工作对我是学习的过程，也是思想作风提高改进的过程，我从原来重专业技术转变为重学习政治理论、党的方针政策、法律法规，进一步增强了理论联系实际、身体力行的自觉性。能忠诚党的事业，有坚定的政治信念，有一定的政治敏锐性，在大是大非问题上有鲜明的政治态度，工作作风求真务实，坚持讲团结，讲大局，讲稳定。光明磊落，公道正派，廉洁自律，以行动履行“三个代表”要求，努力实践党的宗旨。</w:t>
      </w:r>
    </w:p>
    <w:p>
      <w:pPr>
        <w:ind w:left="0" w:right="0" w:firstLine="560"/>
        <w:spacing w:before="450" w:after="450" w:line="312" w:lineRule="auto"/>
      </w:pPr>
      <w:r>
        <w:rPr>
          <w:rFonts w:ascii="宋体" w:hAnsi="宋体" w:eastAsia="宋体" w:cs="宋体"/>
          <w:color w:val="000"/>
          <w:sz w:val="28"/>
          <w:szCs w:val="28"/>
        </w:rPr>
        <w:t xml:space="preserve">面对新世纪干部的标准，自身也存在明显不足：1、政治理论功底不足，思考问题浅显，自觉缺乏底气。原因是没有深学博学，没有潜下心钻研。2、开拓创新意识不足，求进快进节奏不强，开拓创新工作培育滞后。3、组织领导能力还有待进一步提高。针对存在的问题，在以后的工作中：一要带头认真学习邓小平理论和党的十七大五次会议精神，以“三个代表”重要思想和学习实践科学发展观为指导，勤于学习，善于思考，进一步提高理论水平和自身党性修养。二要解放思想，观念创新，始终坚持科学的发展观，进一步提高领导和工作水平。以与时俱进的方法打破因循守旧的观念;以争创一流的精神冲破竞争束缚的羁绊;以开拓探索的实践创新工作途径;以务实的领导作风树立为民服务的公仆形象;以科学求实、理论与实际相结合的理性思考提高自我工作与领导水平。</w:t>
      </w:r>
    </w:p>
    <w:p>
      <w:pPr>
        <w:ind w:left="0" w:right="0" w:firstLine="560"/>
        <w:spacing w:before="450" w:after="450" w:line="312" w:lineRule="auto"/>
      </w:pPr>
      <w:r>
        <w:rPr>
          <w:rFonts w:ascii="宋体" w:hAnsi="宋体" w:eastAsia="宋体" w:cs="宋体"/>
          <w:color w:val="000"/>
          <w:sz w:val="28"/>
          <w:szCs w:val="28"/>
        </w:rPr>
        <w:t xml:space="preserve">总之，作为我个人在今后的各项工作中，既当好组织者，又做好参与者。并以实实在在的工作成效和良好的自身形象去赢得群众的信任和拥护，以自己的言行实践共产党员的先进性，体现党务干部应有的人格魅力。</w:t>
      </w:r>
    </w:p>
    <w:p>
      <w:pPr>
        <w:ind w:left="0" w:right="0" w:firstLine="560"/>
        <w:spacing w:before="450" w:after="450" w:line="312" w:lineRule="auto"/>
      </w:pPr>
      <w:r>
        <w:rPr>
          <w:rFonts w:ascii="宋体" w:hAnsi="宋体" w:eastAsia="宋体" w:cs="宋体"/>
          <w:color w:val="000"/>
          <w:sz w:val="28"/>
          <w:szCs w:val="28"/>
        </w:rPr>
        <w:t xml:space="preserve">述职人：第一文档网</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公安述责述廉报告篇五</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以来，我积极履行职责，把主要精力放在公安工作上，团结和带领公安局党委一班人，以贯彻落实党的十九大精神为主线，以“维稳工作树旗帜、严打整治争一流、服务管理创特色、队伍建设树典型、整体工作上水平”为目标，努力推动全县公安工作和队伍建设再上水平，全力维护了国家安全和全县社会大局稳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把握全局、驾驭全局是对领导干部的最基本要求。我通过参加县委中心组和县局党委中心组学习活动，认真学习学习党的十九大报告，领会党的路线、方针、政策，广泛吸取党的创新理论成果，不断提高自己的政治理论素养，并自觉运用去分析、研究、谋划全县公安工作。利用工余时间读书、阅报、看电视，加强业务知识学习，坚持先学一步，多学一点，学深一点，在机关每周的学习会上主动进行交流，注重学以致用，学用结合，注重对与公安工作相关的法律法规和其他业务知识的学习与钻研，使自已的理论素养、业务技能与法律水平有了相应的提高，具备了胜任工作所必需的政治和业务素质。同时，我还注重全县民警的素质培养提高，利用各种会议、活动、交流等时机，引导民警加强学习，提高创先争优意识。</w:t>
      </w:r>
    </w:p>
    <w:p>
      <w:pPr>
        <w:ind w:left="0" w:right="0" w:firstLine="560"/>
        <w:spacing w:before="450" w:after="450" w:line="312" w:lineRule="auto"/>
      </w:pPr>
      <w:r>
        <w:rPr>
          <w:rFonts w:ascii="宋体" w:hAnsi="宋体" w:eastAsia="宋体" w:cs="宋体"/>
          <w:color w:val="000"/>
          <w:sz w:val="28"/>
          <w:szCs w:val="28"/>
        </w:rPr>
        <w:t xml:space="preserve">       团结协作是一切事业成功的基础。作为副县长，自己能积极协助常务县长抓好工作，同时配合其他副县长抓好各项工作。自学制度体系建设，实行月考评季通报制度;组织民警认真学习贯彻全国全省全市公安工作会议精神，统一全县公安队伍的思想;开展思想纪律作风集中学习教育整顿活动，强化“五条禁令”，加强警车管理;狠抓党风廉政建设，制定下发《_县公安局改进作风十项规定》，与各所队室签订党风廉政建设和反腐败工作责任书，筑牢反腐败防线;认真开展党的群众路线教育实践调研活动，共走访33组325户，收集归纳各类意见建议5大类64条，帮助群众解决困难和问题47件。深入开展“大学法、大培训、大练兵”活动，共举办培训班21期，受训民警1226人(次)，民警整体素质明显提升。</w:t>
      </w:r>
    </w:p>
    <w:p>
      <w:pPr>
        <w:ind w:left="0" w:right="0" w:firstLine="560"/>
        <w:spacing w:before="450" w:after="450" w:line="312" w:lineRule="auto"/>
      </w:pPr>
      <w:r>
        <w:rPr>
          <w:rFonts w:ascii="宋体" w:hAnsi="宋体" w:eastAsia="宋体" w:cs="宋体"/>
          <w:color w:val="000"/>
          <w:sz w:val="28"/>
          <w:szCs w:val="28"/>
        </w:rPr>
        <w:t xml:space="preserve">       一年来，我始终把党风廉政建设摆上党委议事日程，作为贯穿全年的重点工作督促落实，自己也始终注重廉政，慎言慎行，做好表率。在遵守法律、遵守机关规章制度上，能模范遵守各项规章制度，严格执行各条禁令，严格按照党员标准和人员警察职业道德规范严格要求自己，加强纪律作风教育，要求同志做到，自己首先做到，要求同志不做的，自己坚决不做。认真学习习近平总书记关于改进工作作风、密切联系群众的重要讲话精神和中央政治局关于改进工作作风的《八项规定》及《实施细则》，学习新修订《党章》，学习科学发展观理论，在“十廉”学习实践活动中，认真学习必须篇目，增强自身修养，筑牢拒腐防变的思想防线;严格贯彻落实党中、省、市、县及上级机关关于党风廉政建设的指示和部署情况，与各基层所队负责人签订目标责任书，并要求严格按照责任书内容贯彻落实;召开局党委会，专题研究制定《廉政风险管理办法》;在队伍管理上，敢抓敢管，加强加大党员干部党风廉政建设，把党风廉政建设工作纳入各所、队、室的年度目标考核。采取领导述职述廉、民主测评、考核检查等多种办法，督促全局党员干部严格落实党风廉政建设。在在财务方面，能严格按制度办事，不胡支乱花，用好经费、政法专项资金以及国债建设资金，确保经费支出合理，做到经费开支公开透明，没有违法违禁行为。在执法上，我始终按法律法规办事，坚持学法明法、遵纪守法，廉洁自律、正己清人，公道正派、不徇私情，坚持原则、刚正不阿。同时，注意管好亲属和身边工作人员，做到为警清正，公正执法。</w:t>
      </w:r>
    </w:p>
    <w:p>
      <w:pPr>
        <w:ind w:left="0" w:right="0" w:firstLine="560"/>
        <w:spacing w:before="450" w:after="450" w:line="312" w:lineRule="auto"/>
      </w:pPr>
      <w:r>
        <w:rPr>
          <w:rFonts w:ascii="宋体" w:hAnsi="宋体" w:eastAsia="宋体" w:cs="宋体"/>
          <w:color w:val="000"/>
          <w:sz w:val="28"/>
          <w:szCs w:val="28"/>
        </w:rPr>
        <w:t xml:space="preserve">一是全力做好维护社会政治稳定工作，全县社会政治稳定。</w:t>
      </w:r>
    </w:p>
    <w:p>
      <w:pPr>
        <w:ind w:left="0" w:right="0" w:firstLine="560"/>
        <w:spacing w:before="450" w:after="450" w:line="312" w:lineRule="auto"/>
      </w:pPr>
      <w:r>
        <w:rPr>
          <w:rFonts w:ascii="宋体" w:hAnsi="宋体" w:eastAsia="宋体" w:cs="宋体"/>
          <w:color w:val="000"/>
          <w:sz w:val="28"/>
          <w:szCs w:val="28"/>
        </w:rPr>
        <w:t xml:space="preserve">二是深入开展严打整治专项行动。今年来，全县共发刑事案件249起，破案127起，抓获作案成员131人，抓获网上逃犯64人。查处治安案件685起，打击处理违法人员436人，其中行政拘留312人。组织开展治安混乱地区排查整治行动3次，查获卖淫嫖娼2案6人，查处赌博案件9起;收缴枪支7支，废旧子弹203发，雷管374枚，管制刀具69把;检查涉爆单位9家，涉枪单位4家，重点内部单位19家，排查安全隐患16处。</w:t>
      </w:r>
    </w:p>
    <w:p>
      <w:pPr>
        <w:ind w:left="0" w:right="0" w:firstLine="560"/>
        <w:spacing w:before="450" w:after="450" w:line="312" w:lineRule="auto"/>
      </w:pPr>
      <w:r>
        <w:rPr>
          <w:rFonts w:ascii="宋体" w:hAnsi="宋体" w:eastAsia="宋体" w:cs="宋体"/>
          <w:color w:val="000"/>
          <w:sz w:val="28"/>
          <w:szCs w:val="28"/>
        </w:rPr>
        <w:t xml:space="preserve">三是积极推进“853”工程建设。对全县296处视频监控进行调试，目前全部运行正常，并充分发挥视频监控作用，今年来，利用视频监控提供破案线索21起，通过视频监控直接破获案件6起，抓获各类违法犯罪人员30名;开展“三官一律”进社区活动，安排了35名机关民警和75名派出所民警进社区(村组)，共走访群众2182户7635人，企事业单位326家，化解矛盾纠纷924起，发现整改治安隐患196处;为25个社区招录29名社区专职民警，建立水泉、凤麓、老君、桃园四个社区示范警务室，进一步织密社区防范控制网。</w:t>
      </w:r>
    </w:p>
    <w:p>
      <w:pPr>
        <w:ind w:left="0" w:right="0" w:firstLine="560"/>
        <w:spacing w:before="450" w:after="450" w:line="312" w:lineRule="auto"/>
      </w:pPr>
      <w:r>
        <w:rPr>
          <w:rFonts w:ascii="宋体" w:hAnsi="宋体" w:eastAsia="宋体" w:cs="宋体"/>
          <w:color w:val="000"/>
          <w:sz w:val="28"/>
          <w:szCs w:val="28"/>
        </w:rPr>
        <w:t xml:space="preserve">四是积极推进执法规范化建设。全面推行网上办案，县局对没有录入执法办案系统的案件一律不予审核，并对应用情况每月通报一次，确保执法工作规范化、信息化。</w:t>
      </w:r>
    </w:p>
    <w:p>
      <w:pPr>
        <w:ind w:left="0" w:right="0" w:firstLine="560"/>
        <w:spacing w:before="450" w:after="450" w:line="312" w:lineRule="auto"/>
      </w:pPr>
      <w:r>
        <w:rPr>
          <w:rFonts w:ascii="宋体" w:hAnsi="宋体" w:eastAsia="宋体" w:cs="宋体"/>
          <w:color w:val="000"/>
          <w:sz w:val="28"/>
          <w:szCs w:val="28"/>
        </w:rPr>
        <w:t xml:space="preserve">五是强化信访案件化解工作。今年共接待群众来信来访90件(次)，立信访案件18起，全部办结。领导接访37人(次)，二期系统录入32条，网上办结29件;打击处理非正常访案件4件，行政拘留20人。在今年上半年全省公众安全感调查中，我县公众安全感为95.54%，排名全省第二十九位、全市第二位;对公安系统的满意度为81.42%，排名全省第十九位、全市第二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公安述责述廉报告篇六</w:t>
      </w:r>
    </w:p>
    <w:p>
      <w:pPr>
        <w:ind w:left="0" w:right="0" w:firstLine="560"/>
        <w:spacing w:before="450" w:after="450" w:line="312" w:lineRule="auto"/>
      </w:pPr>
      <w:r>
        <w:rPr>
          <w:rFonts w:ascii="宋体" w:hAnsi="宋体" w:eastAsia="宋体" w:cs="宋体"/>
          <w:color w:val="000"/>
          <w:sz w:val="28"/>
          <w:szCs w:val="28"/>
        </w:rPr>
        <w:t xml:space="preserve">我于1998年担任***县公安局政委兼党委副书记，一直以来分管队伍建设工作。按照组织要求，我就xx年以来履行职责情况进行如下总结。</w:t>
      </w:r>
    </w:p>
    <w:p>
      <w:pPr>
        <w:ind w:left="0" w:right="0" w:firstLine="560"/>
        <w:spacing w:before="450" w:after="450" w:line="312" w:lineRule="auto"/>
      </w:pPr>
      <w:r>
        <w:rPr>
          <w:rFonts w:ascii="宋体" w:hAnsi="宋体" w:eastAsia="宋体" w:cs="宋体"/>
          <w:color w:val="000"/>
          <w:sz w:val="28"/>
          <w:szCs w:val="28"/>
        </w:rPr>
        <w:t xml:space="preserve">作为基层公安机关领导干部，理想信念是否坚定，是搞好工作的根本，其政治立场、政治方向、政治敏感性和鉴别力一定要强。在这方面我注重加强对党的政治理论学习，提高自己的理论政策水平和政治素养，明确政治方向，坚定理想信念，使自己始终保持清醒的头脑，在思想上、行动上和党中央保持高度的一致；</w:t>
      </w:r>
    </w:p>
    <w:p>
      <w:pPr>
        <w:ind w:left="0" w:right="0" w:firstLine="560"/>
        <w:spacing w:before="450" w:after="450" w:line="312" w:lineRule="auto"/>
      </w:pPr>
      <w:r>
        <w:rPr>
          <w:rFonts w:ascii="宋体" w:hAnsi="宋体" w:eastAsia="宋体" w:cs="宋体"/>
          <w:color w:val="000"/>
          <w:sz w:val="28"/>
          <w:szCs w:val="28"/>
        </w:rPr>
        <w:t xml:space="preserve">同时加强党性锤炼和道德修养，解决好世界观、人生观问题；</w:t>
      </w:r>
    </w:p>
    <w:p>
      <w:pPr>
        <w:ind w:left="0" w:right="0" w:firstLine="560"/>
        <w:spacing w:before="450" w:after="450" w:line="312" w:lineRule="auto"/>
      </w:pPr>
      <w:r>
        <w:rPr>
          <w:rFonts w:ascii="宋体" w:hAnsi="宋体" w:eastAsia="宋体" w:cs="宋体"/>
          <w:color w:val="000"/>
          <w:sz w:val="28"/>
          <w:szCs w:val="28"/>
        </w:rPr>
        <w:t xml:space="preserve">解决好做什么人、举什么旗、走什么路的问题；</w:t>
      </w:r>
    </w:p>
    <w:p>
      <w:pPr>
        <w:ind w:left="0" w:right="0" w:firstLine="560"/>
        <w:spacing w:before="450" w:after="450" w:line="312" w:lineRule="auto"/>
      </w:pPr>
      <w:r>
        <w:rPr>
          <w:rFonts w:ascii="宋体" w:hAnsi="宋体" w:eastAsia="宋体" w:cs="宋体"/>
          <w:color w:val="000"/>
          <w:sz w:val="28"/>
          <w:szCs w:val="28"/>
        </w:rPr>
        <w:t xml:space="preserve">解决好做官为什么、干什么、留什么的问题，在形象上正于人，吃苦再前，享乐在后，以身作则，发挥好表率作用；</w:t>
      </w:r>
    </w:p>
    <w:p>
      <w:pPr>
        <w:ind w:left="0" w:right="0" w:firstLine="560"/>
        <w:spacing w:before="450" w:after="450" w:line="312" w:lineRule="auto"/>
      </w:pPr>
      <w:r>
        <w:rPr>
          <w:rFonts w:ascii="宋体" w:hAnsi="宋体" w:eastAsia="宋体" w:cs="宋体"/>
          <w:color w:val="000"/>
          <w:sz w:val="28"/>
          <w:szCs w:val="28"/>
        </w:rPr>
        <w:t xml:space="preserve">坚持集体领导和个人分工相结合，管好自己责任内的工作，并当好“一把手”的参谋助手，凡重大事项认真按照党委议事制度，集体讨论决定，少数服从多数，确保了民主集中制贯彻落实。</w:t>
      </w:r>
    </w:p>
    <w:p>
      <w:pPr>
        <w:ind w:left="0" w:right="0" w:firstLine="560"/>
        <w:spacing w:before="450" w:after="450" w:line="312" w:lineRule="auto"/>
      </w:pPr>
      <w:r>
        <w:rPr>
          <w:rFonts w:ascii="宋体" w:hAnsi="宋体" w:eastAsia="宋体" w:cs="宋体"/>
          <w:color w:val="000"/>
          <w:sz w:val="28"/>
          <w:szCs w:val="28"/>
        </w:rPr>
        <w:t xml:space="preserve">只有领导班子政治强、素质高、作风硬，才能带出一支过硬的队伍；</w:t>
      </w:r>
    </w:p>
    <w:p>
      <w:pPr>
        <w:ind w:left="0" w:right="0" w:firstLine="560"/>
        <w:spacing w:before="450" w:after="450" w:line="312" w:lineRule="auto"/>
      </w:pPr>
      <w:r>
        <w:rPr>
          <w:rFonts w:ascii="宋体" w:hAnsi="宋体" w:eastAsia="宋体" w:cs="宋体"/>
          <w:color w:val="000"/>
          <w:sz w:val="28"/>
          <w:szCs w:val="28"/>
        </w:rPr>
        <w:t xml:space="preserve">只有一支过硬的队伍，才能创造一流的业绩。作为公安局党委班子一员和分管队伍建设领导，在公安具体实践中，我不断加强自身建设，认真学习法律法规、熟悉精通自己职责范围内的工作，努力胜任本职、不断提高统筹工作的组织协调能力、与时俱进的改革创新能力、执法为民的依法治警能力和凝聚警心的队伍管理能力，切实履行“一岗双责”，带好队伍，管好队伍，促进业务，切实把思想政治工作落实到每一个民警身上，渗透到基层基础工作的具体实践之中，把民警的智慧集中起来，把民警的力量聚集起来，为公安队伍建设奠定了基础，又提供了强大的动力。</w:t>
      </w:r>
    </w:p>
    <w:p>
      <w:pPr>
        <w:ind w:left="0" w:right="0" w:firstLine="560"/>
        <w:spacing w:before="450" w:after="450" w:line="312" w:lineRule="auto"/>
      </w:pPr>
      <w:r>
        <w:rPr>
          <w:rFonts w:ascii="宋体" w:hAnsi="宋体" w:eastAsia="宋体" w:cs="宋体"/>
          <w:color w:val="000"/>
          <w:sz w:val="28"/>
          <w:szCs w:val="28"/>
        </w:rPr>
        <w:t xml:space="preserve">一是抓政治练兵。组织广大民警深入学习贯彻党的xx大和全国政法工作会议精神，深入学习贯彻落实国务院32号文件和中央、自治区党委关于维护***稳定的一系列重要指示精神，紧密联系***州反分裂斗争实际，紧密联系公安工作现状和民警队伍思想状况，加强意识形态领域反分裂斗争的教育，引导广大民警进一步增强政权意识、使命意识和忧患意识，增强忠于党、忠于祖国、忠于人民、忠于法律的坚定性和自觉性，不断夯实反对分裂、维护稳定、加快发展的思想基础，提高公安队伍的创造力、凝聚力和战斗力；</w:t>
      </w:r>
    </w:p>
    <w:p>
      <w:pPr>
        <w:ind w:left="0" w:right="0" w:firstLine="560"/>
        <w:spacing w:before="450" w:after="450" w:line="312" w:lineRule="auto"/>
      </w:pPr>
      <w:r>
        <w:rPr>
          <w:rFonts w:ascii="宋体" w:hAnsi="宋体" w:eastAsia="宋体" w:cs="宋体"/>
          <w:color w:val="000"/>
          <w:sz w:val="28"/>
          <w:szCs w:val="28"/>
        </w:rPr>
        <w:t xml:space="preserve">扎实开展廉政警示教育、行风评议活动，组织观看的《你永不可逾越》等专题片，利用正、反两方面典型案件开展警示教育，使民警从中受到教育和警示，增强了民警廉政意识和拒腐防变能力。</w:t>
      </w:r>
    </w:p>
    <w:p>
      <w:pPr>
        <w:ind w:left="0" w:right="0" w:firstLine="560"/>
        <w:spacing w:before="450" w:after="450" w:line="312" w:lineRule="auto"/>
      </w:pPr>
      <w:r>
        <w:rPr>
          <w:rFonts w:ascii="宋体" w:hAnsi="宋体" w:eastAsia="宋体" w:cs="宋体"/>
          <w:color w:val="000"/>
          <w:sz w:val="28"/>
          <w:szCs w:val="28"/>
        </w:rPr>
        <w:t xml:space="preserve">二是抓技能练兵。严格落实“练兵日”制度，形成了经常性的岗位训练机制，凝聚了警心，促进了队伍规范养成和积极向上、团结拼搏的精神。</w:t>
      </w:r>
    </w:p>
    <w:p>
      <w:pPr>
        <w:ind w:left="0" w:right="0" w:firstLine="560"/>
        <w:spacing w:before="450" w:after="450" w:line="312" w:lineRule="auto"/>
      </w:pPr>
      <w:r>
        <w:rPr>
          <w:rFonts w:ascii="宋体" w:hAnsi="宋体" w:eastAsia="宋体" w:cs="宋体"/>
          <w:color w:val="000"/>
          <w:sz w:val="28"/>
          <w:szCs w:val="28"/>
        </w:rPr>
        <w:t xml:space="preserve">三是抓岗位练兵。从“懂法律，会办案”的基本要求入手，完善执法监督检查机制，坚持案件三级审核制度，推行办案责任追究制，建立民警执法档案，定期开展执法监督检查，大力开展法律业务培训，认真抓好民警的集中培训工作，于xx年5月—6月组织了一期全员集中培训工作，培训内容涉及政治思想、刑事、行政执法、法律法规知识、警务实战技能、体能等内容。同时结合奥运安保工作，开展了2次枪械使用和实弹射击训练工作，切实加强民警队伍的警务实战训练，有针对性的开展了处置各类突发性事件的演练活动，有力的提高了基层民警的执法办案能力和处置突发性事件的能力。在平时工作中，坚持民警集中培训与个人训练相结合，坚持日学、周练、月查、季考核制度，对民警的平时自学训练情况进行定期不定期的考核、考试。为进一步提高民警学习的热情，还将学习活动寓于娱乐性，5月，我局开展了法律知识、应知应会知识竞赛活动，通过活动不仅丰富了“三考”活动形式，以此增加了民警的学法兴趣和热情，建立完善民警训练学习奖惩制度，形成良好的全员学习氛围，全面提高我局民警的法律知识和执法水平。提高了广大民警执法办案能力和党务工作的水平。</w:t>
      </w:r>
    </w:p>
    <w:p>
      <w:pPr>
        <w:ind w:left="0" w:right="0" w:firstLine="560"/>
        <w:spacing w:before="450" w:after="450" w:line="312" w:lineRule="auto"/>
      </w:pPr>
      <w:r>
        <w:rPr>
          <w:rFonts w:ascii="宋体" w:hAnsi="宋体" w:eastAsia="宋体" w:cs="宋体"/>
          <w:color w:val="000"/>
          <w:sz w:val="28"/>
          <w:szCs w:val="28"/>
        </w:rPr>
        <w:t xml:space="preserve">四是抓规范建设。以纪律作风整顿和效能建设为突破口，开展了机关效能建设。从严格落实一日生活制度,值班备勤制度、车辆管理制度、晨会制度入手，整顿队伍作风纪律，强化政令警令意识、遵纪守法意识，要求领导为民警作表率，机关为基层作表率，以局机关工作的正规化带动基层工作的正规化，抓好建章立制，从执法执勤、窗口服务、内务管理、后勤保障等规章制度进行完善，建立健全工作规范体系。</w:t>
      </w:r>
    </w:p>
    <w:p>
      <w:pPr>
        <w:ind w:left="0" w:right="0" w:firstLine="560"/>
        <w:spacing w:before="450" w:after="450" w:line="312" w:lineRule="auto"/>
      </w:pPr>
      <w:r>
        <w:rPr>
          <w:rFonts w:ascii="宋体" w:hAnsi="宋体" w:eastAsia="宋体" w:cs="宋体"/>
          <w:color w:val="000"/>
          <w:sz w:val="28"/>
          <w:szCs w:val="28"/>
        </w:rPr>
        <w:t xml:space="preserve">一年来，通过规范化建设，队伍建设发生了可喜的变化，队伍素质普遍提高，战斗力进一步提高，维护全县政治稳定工作扎实有效，始终保持对“三股势力”的严打高压态势，抓获***“2.24”专案、***州公安局“6.17”专案在逃人员2名；</w:t>
      </w:r>
    </w:p>
    <w:p>
      <w:pPr>
        <w:ind w:left="0" w:right="0" w:firstLine="560"/>
        <w:spacing w:before="450" w:after="450" w:line="312" w:lineRule="auto"/>
      </w:pPr>
      <w:r>
        <w:rPr>
          <w:rFonts w:ascii="宋体" w:hAnsi="宋体" w:eastAsia="宋体" w:cs="宋体"/>
          <w:color w:val="000"/>
          <w:sz w:val="28"/>
          <w:szCs w:val="28"/>
        </w:rPr>
        <w:t xml:space="preserve">快速处置城镇“6.28”聚众寻衅滋事案件，打击处理涉案人员8人；</w:t>
      </w:r>
    </w:p>
    <w:p>
      <w:pPr>
        <w:ind w:left="0" w:right="0" w:firstLine="560"/>
        <w:spacing w:before="450" w:after="450" w:line="312" w:lineRule="auto"/>
      </w:pPr>
      <w:r>
        <w:rPr>
          <w:rFonts w:ascii="宋体" w:hAnsi="宋体" w:eastAsia="宋体" w:cs="宋体"/>
          <w:color w:val="000"/>
          <w:sz w:val="28"/>
          <w:szCs w:val="28"/>
        </w:rPr>
        <w:t xml:space="preserve">查处传播非法宗教光碟案件2起，“实际神”xx活动案件1起，处理涉案人员7人，查缴非法宣传品54件。全局打击刑事犯罪能力明显提高，在多破案、破大案，严厉打击刑事犯罪能力得到显著加强，开展了“打盗抢、追逃犯”、“迎奥运，抓逃犯”、“大干三十天奥运安保攻坚战”等有声势有力度的专项打击行动，严打各类犯罪。一年来全县共发各类刑事案件437起，破209起，破案率70.9%，同比上升9.1%，破年前积案49起，破案绝对数359起；</w:t>
      </w:r>
    </w:p>
    <w:p>
      <w:pPr>
        <w:ind w:left="0" w:right="0" w:firstLine="560"/>
        <w:spacing w:before="450" w:after="450" w:line="312" w:lineRule="auto"/>
      </w:pPr>
      <w:r>
        <w:rPr>
          <w:rFonts w:ascii="宋体" w:hAnsi="宋体" w:eastAsia="宋体" w:cs="宋体"/>
          <w:color w:val="000"/>
          <w:sz w:val="28"/>
          <w:szCs w:val="28"/>
        </w:rPr>
        <w:t xml:space="preserve">“八大类”恶性案件48起，破40起，破案率83.3%，命案两年保持“零”发案；</w:t>
      </w:r>
    </w:p>
    <w:p>
      <w:pPr>
        <w:ind w:left="0" w:right="0" w:firstLine="560"/>
        <w:spacing w:before="450" w:after="450" w:line="312" w:lineRule="auto"/>
      </w:pPr>
      <w:r>
        <w:rPr>
          <w:rFonts w:ascii="宋体" w:hAnsi="宋体" w:eastAsia="宋体" w:cs="宋体"/>
          <w:color w:val="000"/>
          <w:sz w:val="28"/>
          <w:szCs w:val="28"/>
        </w:rPr>
        <w:t xml:space="preserve">抓获各类犯罪嫌疑人278人，其中刑事拘留183人，取保侯审42人,其它处理53人，全年共上网追逃26人，抓获19人；</w:t>
      </w:r>
    </w:p>
    <w:p>
      <w:pPr>
        <w:ind w:left="0" w:right="0" w:firstLine="560"/>
        <w:spacing w:before="450" w:after="450" w:line="312" w:lineRule="auto"/>
      </w:pPr>
      <w:r>
        <w:rPr>
          <w:rFonts w:ascii="宋体" w:hAnsi="宋体" w:eastAsia="宋体" w:cs="宋体"/>
          <w:color w:val="000"/>
          <w:sz w:val="28"/>
          <w:szCs w:val="28"/>
        </w:rPr>
        <w:t xml:space="preserve">打掉犯罪团伙18个68人，提请逮捕148人，批捕142人，同比上5.2%，移送起诉218案176人，移送案件数同比上升0.4%，起诉率同比上升1.7%，全年打击处理增长率列居州直第一，打击侵财类案件列居州直第二，指纹信息工作列居州直第三。全年为群众挽回经济损失28.9万元。</w:t>
      </w:r>
    </w:p>
    <w:p>
      <w:pPr>
        <w:ind w:left="0" w:right="0" w:firstLine="560"/>
        <w:spacing w:before="450" w:after="450" w:line="312" w:lineRule="auto"/>
      </w:pPr>
      <w:r>
        <w:rPr>
          <w:rFonts w:ascii="宋体" w:hAnsi="宋体" w:eastAsia="宋体" w:cs="宋体"/>
          <w:color w:val="000"/>
          <w:sz w:val="28"/>
          <w:szCs w:val="28"/>
        </w:rPr>
        <w:t xml:space="preserve">自我走上领导岗位，我坚持立警为公，清廉为官,认真执行党风廉政建设责任制，按照中央、中纪委关于党风廉政建设和党政领导干部廉洁自律的规定精神，增强廉政意识。按照党章规定，通过民主生活会、民主评议等形式，带头认真对照检查在廉洁自律方面存在的问题，开展批评与自我批评，接受组织和群众监督，从小节抓起，自重、自省、自警、自励，廉洁从政的有关规定得到了很好落实。</w:t>
      </w:r>
    </w:p>
    <w:p>
      <w:pPr>
        <w:ind w:left="0" w:right="0" w:firstLine="560"/>
        <w:spacing w:before="450" w:after="450" w:line="312" w:lineRule="auto"/>
      </w:pPr>
      <w:r>
        <w:rPr>
          <w:rFonts w:ascii="宋体" w:hAnsi="宋体" w:eastAsia="宋体" w:cs="宋体"/>
          <w:color w:val="000"/>
          <w:sz w:val="28"/>
          <w:szCs w:val="28"/>
        </w:rPr>
        <w:t xml:space="preserve">回顾一年来的工作，我在工作上取得了一些成绩，但离上级部门要求还有一定的差距，表现在理论学习不够，主动坐下来自学的时间少，不系统、不深入；</w:t>
      </w:r>
    </w:p>
    <w:p>
      <w:pPr>
        <w:ind w:left="0" w:right="0" w:firstLine="560"/>
        <w:spacing w:before="450" w:after="450" w:line="312" w:lineRule="auto"/>
      </w:pPr>
      <w:r>
        <w:rPr>
          <w:rFonts w:ascii="宋体" w:hAnsi="宋体" w:eastAsia="宋体" w:cs="宋体"/>
          <w:color w:val="000"/>
          <w:sz w:val="28"/>
          <w:szCs w:val="28"/>
        </w:rPr>
        <w:t xml:space="preserve">抓政治思想工作方面不能及时掌握民警的思想动态，聆听民警的心声，及时掌握民警的思想动态，掌握工作、学习、生活情况。这与我政治思想工作不细致、有待于进一步提高。今后将积极适应新时期公安队伍建设工作的需要，全面地学习邓小平理论、“xxxx”重要思想、“xx大”会议精神、努力掌握其科学体系和精神实质，自觉用党的理论指导自己的工作，更好地用马克思主义的观点、方法分析解决问题，来指导自己做好各项公安工作。进一步增强开拓创新精神，深入基层调查研究，在提高公安机关整体素质和战斗力水平上多动脑筋，在维护班子团结上多作表率，在抓队伍建设上勤奋工作，坚定不移地贯彻从严治警、政治建警的方针，不断加强对民警的纪律作风教育，围绕经济建设这个大局，抓好队伍建设，发挥好公安机关职能作用，切实把“xxxx”思想体现在打击犯罪，保护人民，管理社会，服务群众的主业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2024-07-08T05:24:34+08:00</dcterms:created>
  <dcterms:modified xsi:type="dcterms:W3CDTF">2024-07-08T05:24:34+08:00</dcterms:modified>
</cp:coreProperties>
</file>

<file path=docProps/custom.xml><?xml version="1.0" encoding="utf-8"?>
<Properties xmlns="http://schemas.openxmlformats.org/officeDocument/2006/custom-properties" xmlns:vt="http://schemas.openxmlformats.org/officeDocument/2006/docPropsVTypes"/>
</file>