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幼儿园教师教学心得体会简短 幼儿教师教学心得体会(七篇)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幼儿园教师教学心得体会简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幼儿教师教学心得体会篇一</w:t>
      </w:r>
    </w:p>
    <w:p>
      <w:pPr>
        <w:ind w:left="0" w:right="0" w:firstLine="560"/>
        <w:spacing w:before="450" w:after="450" w:line="312" w:lineRule="auto"/>
      </w:pPr>
      <w:r>
        <w:rPr>
          <w:rFonts w:ascii="宋体" w:hAnsi="宋体" w:eastAsia="宋体" w:cs="宋体"/>
          <w:color w:val="000"/>
          <w:sz w:val="28"/>
          <w:szCs w:val="28"/>
        </w:rPr>
        <w:t xml:space="preserve">华峰示范小学</w:t>
      </w:r>
    </w:p>
    <w:p>
      <w:pPr>
        <w:ind w:left="0" w:right="0" w:firstLine="560"/>
        <w:spacing w:before="450" w:after="450" w:line="312" w:lineRule="auto"/>
      </w:pPr>
      <w:r>
        <w:rPr>
          <w:rFonts w:ascii="宋体" w:hAnsi="宋体" w:eastAsia="宋体" w:cs="宋体"/>
          <w:color w:val="000"/>
          <w:sz w:val="28"/>
          <w:szCs w:val="28"/>
        </w:rPr>
        <w:t xml:space="preserve">张选荣</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幼儿教师教学心得体会篇二</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内容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面对课堂上不受控制的孩子们时，保健组长耐心的传授我经验，如何让幼儿安全的度过每一天。园内的每一位老师都毫无保留的帮助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老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老师最美的语言，每天我都会摸摸他们的头亲亲他们的小脸蛋，问问他们早饭吃的是什么，路上都看到了什么有趣的事等等。当孩子们亲热的喊着李老师，叽叽喳喳的`告诉我时，快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而且乐意接近我、亲近我。每当我走进幼儿园或走在路上时耳边总会想起一声声的问候，那一声声的老师好就如一阵阵的暖流涌入我的心田;这使我受到启示，那就是：谁把爱的种子洒向人间，谁就能得到收获。想到这些，我下定决心，严格按一名优秀幼儿教师的标准来要求自己。相对这些而言我所流的汗水是非常值得的。</w:t>
      </w:r>
    </w:p>
    <w:p>
      <w:pPr>
        <w:ind w:left="0" w:right="0" w:firstLine="560"/>
        <w:spacing w:before="450" w:after="450" w:line="312" w:lineRule="auto"/>
      </w:pPr>
      <w:r>
        <w:rPr>
          <w:rFonts w:ascii="宋体" w:hAnsi="宋体" w:eastAsia="宋体" w:cs="宋体"/>
          <w:color w:val="000"/>
          <w:sz w:val="28"/>
          <w:szCs w:val="28"/>
        </w:rPr>
        <w:t xml:space="preserve">此时此刻写到这里，我的心情非常激动。幼儿工作的核心是爱，这是园长常常叮嘱我们的话。我想说，我选择了这个职业，我要投入全部的身心热爱这个职业，无愧于这个职业。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幼儿教师教学心得体会篇三</w:t>
      </w:r>
    </w:p>
    <w:p>
      <w:pPr>
        <w:ind w:left="0" w:right="0" w:firstLine="560"/>
        <w:spacing w:before="450" w:after="450" w:line="312" w:lineRule="auto"/>
      </w:pPr>
      <w:r>
        <w:rPr>
          <w:rFonts w:ascii="宋体" w:hAnsi="宋体" w:eastAsia="宋体" w:cs="宋体"/>
          <w:color w:val="000"/>
          <w:sz w:val="28"/>
          <w:szCs w:val="28"/>
        </w:rPr>
        <w:t xml:space="preserve">20xx年7月19日--27日，我有幸参加了在上海闸北区教师进修学校“晋中市首席与特级教师(上海)高级研修班”的学习。非常感谢晋中市教育局的领导为我们搭建的这样一次难得的学习的平台。</w:t>
      </w:r>
    </w:p>
    <w:p>
      <w:pPr>
        <w:ind w:left="0" w:right="0" w:firstLine="560"/>
        <w:spacing w:before="450" w:after="450" w:line="312" w:lineRule="auto"/>
      </w:pPr>
      <w:r>
        <w:rPr>
          <w:rFonts w:ascii="宋体" w:hAnsi="宋体" w:eastAsia="宋体" w:cs="宋体"/>
          <w:color w:val="000"/>
          <w:sz w:val="28"/>
          <w:szCs w:val="28"/>
        </w:rPr>
        <w:t xml:space="preserve">此次培训我们先后听取了教育部教师教育专业标准制定首席专家钟启泉教授《静悄悄的课堂革命》、华东师范大学教授、博士生导师黎加厚《新兴技术与教学结构变化》，上海市教育科学研究院教师发展研究中心研究员、教育学博士胡庆芳《以学定教理念下的课堂转型》，上海市学校心理健康教育研究中心主任冯永熙《教师心理健康与人格发展》，复旦大学附属中学副校长、著名文科特级教师方培君《今天教师应该关注的几个问题》，上海市中学物理特级教师黄劲松《名课锤炼与名师成长》，上海市特级教师、南汇中学副校长王海平《名师的培养》等专题讲座。这些专家中，他们中的很多人正在参与新课程改革，工作在教育改革的最前沿，从中我感受到上海专家对学术的精细、工作的一丝不苟，更重要的是从中领悟到新课程理念下课堂教学和教师专业发展的基本策略，提升了自身的理论素养。专家们高瞻远瞩，内涵丰富，每次讲座就是一次头脑风暴，带给我一系列的思考。</w:t>
      </w:r>
    </w:p>
    <w:p>
      <w:pPr>
        <w:ind w:left="0" w:right="0" w:firstLine="560"/>
        <w:spacing w:before="450" w:after="450" w:line="312" w:lineRule="auto"/>
      </w:pPr>
      <w:r>
        <w:rPr>
          <w:rFonts w:ascii="宋体" w:hAnsi="宋体" w:eastAsia="宋体" w:cs="宋体"/>
          <w:color w:val="000"/>
          <w:sz w:val="28"/>
          <w:szCs w:val="28"/>
        </w:rPr>
        <w:t xml:space="preserve">黄劲松华老师带给我的思考</w:t>
      </w:r>
    </w:p>
    <w:p>
      <w:pPr>
        <w:ind w:left="0" w:right="0" w:firstLine="560"/>
        <w:spacing w:before="450" w:after="450" w:line="312" w:lineRule="auto"/>
      </w:pPr>
      <w:r>
        <w:rPr>
          <w:rFonts w:ascii="宋体" w:hAnsi="宋体" w:eastAsia="宋体" w:cs="宋体"/>
          <w:color w:val="000"/>
          <w:sz w:val="28"/>
          <w:szCs w:val="28"/>
        </w:rPr>
        <w:t xml:space="preserve">黄劲松老师是一位物理学科的特级教师，除了理科老师特有的条理、清晰的风格外，他还具备文科老师的口才与幽默，可以说他不仅是一位严谨的物理名师，还是一位感性的小说作家，创造的小说作品多次在杂志上发表。大家深深地为黄老师丰富的人生阅历而折服。他说：名师，源泉在课堂，非塑造或复制而成。名课，盛满了知识，盛满了美，一半儿知识，一半儿醉。一位名师，可以没有爱与恨，但是不可以默然。黄老师还忠告我们：不管有多大年岁，千万不要以为自己老了，不管阅历多么厚重，你一定要纯粹，不管有多么忙碌，你一定要读书和写作。名师的特色在哪里?就是倾听自己内心的声音，按着自己的心灵需要去行事。黄老师是这么说的，更是这么做的，尤其他的物理课片段让我打开了理科教学的另一扇窗户，看到了别具一格的天空，他几万字的教学日记让我由衷敬佩。</w:t>
      </w:r>
    </w:p>
    <w:p>
      <w:pPr>
        <w:ind w:left="0" w:right="0" w:firstLine="560"/>
        <w:spacing w:before="450" w:after="450" w:line="312" w:lineRule="auto"/>
      </w:pPr>
      <w:r>
        <w:rPr>
          <w:rFonts w:ascii="宋体" w:hAnsi="宋体" w:eastAsia="宋体" w:cs="宋体"/>
          <w:color w:val="000"/>
          <w:sz w:val="28"/>
          <w:szCs w:val="28"/>
        </w:rPr>
        <w:t xml:space="preserve">我想：能成为名师，热爱与坚持不懈是我们最需要的当教师的品质，而现实中，我们往往用“工作忙”作为自己不去坚持写一些教学随笔和反思的借口，而这些不经意之间的“记录”往往成为老师最宝贵的财富。作为教学一线的教师，我想，自己更需要笔耕。</w:t>
      </w:r>
    </w:p>
    <w:p>
      <w:pPr>
        <w:ind w:left="0" w:right="0" w:firstLine="560"/>
        <w:spacing w:before="450" w:after="450" w:line="312" w:lineRule="auto"/>
      </w:pPr>
      <w:r>
        <w:rPr>
          <w:rFonts w:ascii="宋体" w:hAnsi="宋体" w:eastAsia="宋体" w:cs="宋体"/>
          <w:color w:val="000"/>
          <w:sz w:val="28"/>
          <w:szCs w:val="28"/>
        </w:rPr>
        <w:t xml:space="preserve">方佩君老师带给我的思考：</w:t>
      </w:r>
    </w:p>
    <w:p>
      <w:pPr>
        <w:ind w:left="0" w:right="0" w:firstLine="560"/>
        <w:spacing w:before="450" w:after="450" w:line="312" w:lineRule="auto"/>
      </w:pPr>
      <w:r>
        <w:rPr>
          <w:rFonts w:ascii="宋体" w:hAnsi="宋体" w:eastAsia="宋体" w:cs="宋体"/>
          <w:color w:val="000"/>
          <w:sz w:val="28"/>
          <w:szCs w:val="28"/>
        </w:rPr>
        <w:t xml:space="preserve">方佩君老师是复旦大学附中副校长，著名的文科特级教师。她是一位研究性的教师，也是研究型的管理者。不仅在自己的学术领域有自己娴熟的教学技能和理论，而且她还是“上海市好家长”，在教育孩子方面，相信孩子、相信学生是她心中不变的情怀，她说过：老师不是医生，不能总是看学生的缺点与不足;老师也不是警察.不能像盯着可疑的人那样只看学生档案中的阴影;老师也不是演员，不能只在舞台上按照剧本演戏。老师应该是寻找宝藏的人。在学生心灵的`土地上，寻找生命的精神资源，并把这种潜在的资源发掘出来，变成精神财富。老师不仅要发现学生的闪光点，而且要引导他们自己去发现其闪光点，使他们形成自爱的心态……她的教育信念：公正、善待每一位学生，努力成为孩子成长中的“贵人”!所有的这些教育理念给我深深地思考，也成为我心中努力的方向。</w:t>
      </w:r>
    </w:p>
    <w:p>
      <w:pPr>
        <w:ind w:left="0" w:right="0" w:firstLine="560"/>
        <w:spacing w:before="450" w:after="450" w:line="312" w:lineRule="auto"/>
      </w:pPr>
      <w:r>
        <w:rPr>
          <w:rFonts w:ascii="宋体" w:hAnsi="宋体" w:eastAsia="宋体" w:cs="宋体"/>
          <w:color w:val="000"/>
          <w:sz w:val="28"/>
          <w:szCs w:val="28"/>
        </w:rPr>
        <w:t xml:space="preserve">作为社会的一员，我们在感谢生命中遇到的贵人时，不能忘记自己肩上也承担着同样的责任，要常常问着自己的心：我们每天面对的孩子会因遇到我们而走上美好的人生之路，还是会由于我们的忽视变得碌碌无为?我们的教育行为是能帮助孩子形成良好的价值观，还是会把学生引向自卑自弃的深渊?我们的教学能成就一个孩子的梦想，还是打碎了孩子的希望?我想，我会努力成为他们生命中的贵人!</w:t>
      </w:r>
    </w:p>
    <w:p>
      <w:pPr>
        <w:ind w:left="0" w:right="0" w:firstLine="560"/>
        <w:spacing w:before="450" w:after="450" w:line="312" w:lineRule="auto"/>
      </w:pPr>
      <w:r>
        <w:rPr>
          <w:rFonts w:ascii="宋体" w:hAnsi="宋体" w:eastAsia="宋体" w:cs="宋体"/>
          <w:color w:val="000"/>
          <w:sz w:val="28"/>
          <w:szCs w:val="28"/>
        </w:rPr>
        <w:t xml:space="preserve">上海学习结束了，但却是全新的开始，希望自己的职业生涯能以这些专家为榜样，扎实经历，愈行愈远……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幼儿教师教学心得体会篇四</w:t>
      </w:r>
    </w:p>
    <w:p>
      <w:pPr>
        <w:ind w:left="0" w:right="0" w:firstLine="560"/>
        <w:spacing w:before="450" w:after="450" w:line="312" w:lineRule="auto"/>
      </w:pPr>
      <w:r>
        <w:rPr>
          <w:rFonts w:ascii="宋体" w:hAnsi="宋体" w:eastAsia="宋体" w:cs="宋体"/>
          <w:color w:val="000"/>
          <w:sz w:val="28"/>
          <w:szCs w:val="28"/>
        </w:rPr>
        <w:t xml:space="preserve">我在教育教学中认真实施&gt; ，虽有长进，但还有许多不足，还需不断学习，服务于教学。</w:t>
      </w:r>
    </w:p>
    <w:p>
      <w:pPr>
        <w:ind w:left="0" w:right="0" w:firstLine="560"/>
        <w:spacing w:before="450" w:after="450" w:line="312" w:lineRule="auto"/>
      </w:pPr>
      <w:r>
        <w:rPr>
          <w:rFonts w:ascii="宋体" w:hAnsi="宋体" w:eastAsia="宋体" w:cs="宋体"/>
          <w:color w:val="000"/>
          <w:sz w:val="28"/>
          <w:szCs w:val="28"/>
        </w:rPr>
        <w:t xml:space="preserve">一， 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 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 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 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幼儿教师教学心得体会篇五</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幼儿教师教学心得体会篇六</w:t>
      </w:r>
    </w:p>
    <w:p>
      <w:pPr>
        <w:ind w:left="0" w:right="0" w:firstLine="560"/>
        <w:spacing w:before="450" w:after="450" w:line="312" w:lineRule="auto"/>
      </w:pPr>
      <w:r>
        <w:rPr>
          <w:rFonts w:ascii="宋体" w:hAnsi="宋体" w:eastAsia="宋体" w:cs="宋体"/>
          <w:color w:val="000"/>
          <w:sz w:val="28"/>
          <w:szCs w:val="28"/>
        </w:rPr>
        <w:t xml:space="preserve">虽然刚刚从其他幼儿园转过来几个月，在这几个月里举行了好多活动，在活动里面学到好多东西。经过一段紧张又忙碌的工作后又迎来这一学期总结，看着他们这学期来，一步一脚印的向前迈进，获得不一样程度的提高，我们真的很欣慰。看着孩子们的一张张笑脸，回想着与他们生活的情景，有些依依不舍，忙碌的日子总是那么快却又是那么充实。我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1、班内部分小朋友用餐时的卫生情景较差，桌上、地板上掉下的饭粒较多；个别幼儿吃饭动作较慢，常有剩菜。</w:t>
      </w:r>
    </w:p>
    <w:p>
      <w:pPr>
        <w:ind w:left="0" w:right="0" w:firstLine="560"/>
        <w:spacing w:before="450" w:after="450" w:line="312" w:lineRule="auto"/>
      </w:pPr>
      <w:r>
        <w:rPr>
          <w:rFonts w:ascii="宋体" w:hAnsi="宋体" w:eastAsia="宋体" w:cs="宋体"/>
          <w:color w:val="000"/>
          <w:sz w:val="28"/>
          <w:szCs w:val="28"/>
        </w:rPr>
        <w:t xml:space="preserve">2、班内部分小朋友纪律还没有构成，课堂常规较差，常有开小差、不认真听讲的现象剩饭的现象。</w:t>
      </w:r>
    </w:p>
    <w:p>
      <w:pPr>
        <w:ind w:left="0" w:right="0" w:firstLine="560"/>
        <w:spacing w:before="450" w:after="450" w:line="312" w:lineRule="auto"/>
      </w:pPr>
      <w:r>
        <w:rPr>
          <w:rFonts w:ascii="宋体" w:hAnsi="宋体" w:eastAsia="宋体" w:cs="宋体"/>
          <w:color w:val="000"/>
          <w:sz w:val="28"/>
          <w:szCs w:val="28"/>
        </w:rPr>
        <w:t xml:space="preserve">3、幼儿和教师的沟通本事较差，常常不能表达清楚自我的想法和要求。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1、在生活自理本事的培养上，本学期我们着重做好两点：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（1）、提高幼儿自我服务的本事。经过半学期的锻炼，我们班的小朋友基本上都学会了自我穿脱衣裤，所以这学期我们将重点放在教幼儿学习扣扣子上。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中班的幼儿不仅仅能做到自我的事情自我做并且已有了初步的为他人服务的愿望。所以，我们制作了值日生牌，经过请值日生的形式，每一天轮流请小朋友为自我组的小朋友分菜分饭、擦桌子。</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（1）、要求幼儿能面朝教师，安静的上课。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结合评比栏的评比活动，给上课有提高、表现好的小朋友粘上五角星，到了星期五在根据五角星的多少来发放小红花，经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家长工作也是班级工作的重要组成部分，本学期主要开展了以下几方面的家长工作。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1、利用平时的早晚接送时间向家长及时反映幼儿一日在园情景。</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2、对部分幼儿进行家访，了解幼儿在家的一些情景，以便在园做好针对性教育。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3、期中发放了幼儿在园情景表，便家长了解到孩子在园的表现。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幼儿园教师教学心得体会简短 幼儿教师教学心得体会篇七</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孩子的引航，教师是社会改造的领导者……记得爱尔维修曾经说过：“人生下来时都一样，仅仅由于环境，特别是幼儿时期所处的环境不同，有的人可能成为天才，有的人则变为凡夫俗子。即使普通的孩子只要教育得当也会成为不平凡的人。”</w:t>
      </w:r>
    </w:p>
    <w:p>
      <w:pPr>
        <w:ind w:left="0" w:right="0" w:firstLine="560"/>
        <w:spacing w:before="450" w:after="450" w:line="312" w:lineRule="auto"/>
      </w:pPr>
      <w:r>
        <w:rPr>
          <w:rFonts w:ascii="宋体" w:hAnsi="宋体" w:eastAsia="宋体" w:cs="宋体"/>
          <w:color w:val="000"/>
          <w:sz w:val="28"/>
          <w:szCs w:val="28"/>
        </w:rPr>
        <w:t xml:space="preserve">当风华正茂的我，踏入石家庄市第一幼儿园时，曾被活动室里那些稚嫩的话语所感动“老师夸我好宝宝，我说老师像妈妈。”充当姐姐年龄的我带小班的孩子，孩子们都很喜欢我，我的心被拨动了。用眼睛捕捉着，每个纯真的心灵。暗自发下誓言：“我一定能当好你们的老师，你们的妈妈，你们最好的朋友。”</w:t>
      </w:r>
    </w:p>
    <w:p>
      <w:pPr>
        <w:ind w:left="0" w:right="0" w:firstLine="560"/>
        <w:spacing w:before="450" w:after="450" w:line="312" w:lineRule="auto"/>
      </w:pPr>
      <w:r>
        <w:rPr>
          <w:rFonts w:ascii="宋体" w:hAnsi="宋体" w:eastAsia="宋体" w:cs="宋体"/>
          <w:color w:val="000"/>
          <w:sz w:val="28"/>
          <w:szCs w:val="28"/>
        </w:rPr>
        <w:t xml:space="preserve">记得有一次，当我给孩子们上完课后，身体很不舒服，感到全身无力坐在那休息。突然，我的背上有一双小手在敲，我的心里一阵怒火：“是谁这么胆大竟然爬到老师头上来了。”我往后一看，原来是那个平时文静不善于说话的曦曦。她看到我往后看，轻轻地说了声：“我喜欢你，我看你很累，我给你敲敲背”刚才的怒火顿时消失了，我被激动得无话可说，我为自己刚才的冲动而伤害到那颗善良的心感到自责。在我们默默无语时，我听到了那有点“专业”的啪啪的声音。此时，我感到这是世界上最美的音乐，传递着师生之间的情感。</w:t>
      </w:r>
    </w:p>
    <w:p>
      <w:pPr>
        <w:ind w:left="0" w:right="0" w:firstLine="560"/>
        <w:spacing w:before="450" w:after="450" w:line="312" w:lineRule="auto"/>
      </w:pPr>
      <w:r>
        <w:rPr>
          <w:rFonts w:ascii="宋体" w:hAnsi="宋体" w:eastAsia="宋体" w:cs="宋体"/>
          <w:color w:val="000"/>
          <w:sz w:val="28"/>
          <w:szCs w:val="28"/>
        </w:rPr>
        <w:t xml:space="preserve">爱是世界上最动人的语言，孩子对老师的爱是一种最原始充满真诚的爱。它蕴含在孩子为我们所做的一切微不足道的事情中，使我们无时无刻不感受到这种爱的真诚。老师感受到孩子们的爱，我们的工作就有取之不尽的源泉，工作就有动力。孩子们是多么可爱的，他会想办法回报给你。慢慢地，我感受到当你真正进入童心世界时，你就会爱了，你就会耐心地倾听了，细心的引导了，你就会平心静气地做好每一件事情了。因为你的付出得到了许多的回报。当看到孩子们一颗颗善良的心，一张张纯真的笑脸时，我笑了，因为我不仅是我，而是孩子们最好的朋友，最喜爱的`老师。</w:t>
      </w:r>
    </w:p>
    <w:p>
      <w:pPr>
        <w:ind w:left="0" w:right="0" w:firstLine="560"/>
        <w:spacing w:before="450" w:after="450" w:line="312" w:lineRule="auto"/>
      </w:pPr>
      <w:r>
        <w:rPr>
          <w:rFonts w:ascii="宋体" w:hAnsi="宋体" w:eastAsia="宋体" w:cs="宋体"/>
          <w:color w:val="000"/>
          <w:sz w:val="28"/>
          <w:szCs w:val="28"/>
        </w:rPr>
        <w:t xml:space="preserve">幼儿教师心得体会：用爱抚摸每一个心灵</w:t>
      </w:r>
    </w:p>
    <w:p>
      <w:pPr>
        <w:ind w:left="0" w:right="0" w:firstLine="560"/>
        <w:spacing w:before="450" w:after="450" w:line="312" w:lineRule="auto"/>
      </w:pPr>
      <w:r>
        <w:rPr>
          <w:rFonts w:ascii="宋体" w:hAnsi="宋体" w:eastAsia="宋体" w:cs="宋体"/>
          <w:color w:val="000"/>
          <w:sz w:val="28"/>
          <w:szCs w:val="28"/>
        </w:rPr>
        <w:t xml:space="preserve">我所就职的是一所农村幼儿园，农村相对城市的幼儿园环境是没那么好的，农村的孩子思维也比较拘束，但他们那单纯善良的心灵是我不能割舍的，我相信我会一直用自己的爱去对待每一位孩子，去提前做一位母亲。</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 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我不是没有想过三尺之外的世界，然而，当清晨走进美丽的园舍，面对一张张天真的笑脸，一声声清脆的“老师早”；当跟孩子们在一起，看到一个个生龙活虎的身影；当夜深人静，欣赏孩子们那一份份充满童趣的手工，我又是那么激动，那么满足，终而丢不下九月的承诺，离不开那笑靥花朵。</w:t>
      </w:r>
    </w:p>
    <w:p>
      <w:pPr>
        <w:ind w:left="0" w:right="0" w:firstLine="560"/>
        <w:spacing w:before="450" w:after="450" w:line="312" w:lineRule="auto"/>
      </w:pPr>
      <w:r>
        <w:rPr>
          <w:rFonts w:ascii="宋体" w:hAnsi="宋体" w:eastAsia="宋体" w:cs="宋体"/>
          <w:color w:val="000"/>
          <w:sz w:val="28"/>
          <w:szCs w:val="28"/>
        </w:rPr>
        <w:t xml:space="preserve">“学高为师，身正为范。”今天，网络时代和知识经济的并驾齐驱为教育赋予了全新的内涵，“育人”已不能简单的理解为传授知识，而是要教在今天，想在明天，以明日建设者的素质要求，做好今日的教育教学工作。大家都知道，家乡的经济在腾飞，要促进昆山两个率先的实现和现代化进程，改善昆山的投资环境，提供一流的、优质的教育服务，我们责无旁贷。我愿意和大家一起，以一个平凡教育工作者的诚挚，投身于教育改革的风尖浪头，与时俱进，改革创新，不断的丰富自我、完善自我、发展自我，赢得世人的尊敬，社会的肯定，努力实现我真诚的育人理想。</w:t>
      </w:r>
    </w:p>
    <w:p>
      <w:pPr>
        <w:ind w:left="0" w:right="0" w:firstLine="560"/>
        <w:spacing w:before="450" w:after="450" w:line="312" w:lineRule="auto"/>
      </w:pPr>
      <w:r>
        <w:rPr>
          <w:rFonts w:ascii="宋体" w:hAnsi="宋体" w:eastAsia="宋体" w:cs="宋体"/>
          <w:color w:val="000"/>
          <w:sz w:val="28"/>
          <w:szCs w:val="28"/>
        </w:rPr>
        <w:t xml:space="preserve">面对生病的孩子，教师无微不至的关怀付出的是情真意切的慈母之爱；遇到学习有困难的孩子，教师的积极引导和耐心等待传递出严师之爱；面对淘气孩子的物理耍赖，教师不是埋怨和冷眼相对，倾注的是真诚的理解和宽容之爱……这是一副副多么动人的爱之画面。有了爱，教育才有了起点。</w:t>
      </w:r>
    </w:p>
    <w:p>
      <w:pPr>
        <w:ind w:left="0" w:right="0" w:firstLine="560"/>
        <w:spacing w:before="450" w:after="450" w:line="312" w:lineRule="auto"/>
      </w:pPr>
      <w:r>
        <w:rPr>
          <w:rFonts w:ascii="宋体" w:hAnsi="宋体" w:eastAsia="宋体" w:cs="宋体"/>
          <w:color w:val="000"/>
          <w:sz w:val="28"/>
          <w:szCs w:val="28"/>
        </w:rPr>
        <w:t xml:space="preserve">教育因爱而生，所以教师把自己的工作视为太阳底下最辉煌的事业；教育因爱而成，所以在教师的眼里，每一个孩子都能成才。</w:t>
      </w:r>
    </w:p>
    <w:p>
      <w:pPr>
        <w:ind w:left="0" w:right="0" w:firstLine="560"/>
        <w:spacing w:before="450" w:after="450" w:line="312" w:lineRule="auto"/>
      </w:pPr>
      <w:r>
        <w:rPr>
          <w:rFonts w:ascii="宋体" w:hAnsi="宋体" w:eastAsia="宋体" w:cs="宋体"/>
          <w:color w:val="000"/>
          <w:sz w:val="28"/>
          <w:szCs w:val="28"/>
        </w:rPr>
        <w:t xml:space="preserve">我将永恒地去坚持这样一个真理：爱，是教育的起点！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2024-11-09T00:23:14+08:00</dcterms:created>
  <dcterms:modified xsi:type="dcterms:W3CDTF">2024-11-09T00:23:14+08:00</dcterms:modified>
</cp:coreProperties>
</file>

<file path=docProps/custom.xml><?xml version="1.0" encoding="utf-8"?>
<Properties xmlns="http://schemas.openxmlformats.org/officeDocument/2006/custom-properties" xmlns:vt="http://schemas.openxmlformats.org/officeDocument/2006/docPropsVTypes"/>
</file>