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消防安全讲话稿 消防安全讲话稿两千字(五篇)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消防安全讲话稿 消防安全讲话稿两千字...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 消防安全讲话稿两千字篇一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11.9”消防日。本次消防日宣传活动的主题是“全民参与消防，共筑平安姜堰”。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精光。”一把火可以使人们辛勤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那么，为什么会发生那么多火灾的呢？归根结底，还是我们人类本身。究其原因，一是麻痹，二是疏忽，三是无知。</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“三会”即：</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2、学会使用灭火器扑救初起火；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接下来就发生火灾事故时如何报警和自救给同学们作宣传；</w:t>
      </w:r>
    </w:p>
    <w:p>
      <w:pPr>
        <w:ind w:left="0" w:right="0" w:firstLine="560"/>
        <w:spacing w:before="450" w:after="450" w:line="312" w:lineRule="auto"/>
      </w:pPr>
      <w:r>
        <w:rPr>
          <w:rFonts w:ascii="宋体" w:hAnsi="宋体" w:eastAsia="宋体" w:cs="宋体"/>
          <w:color w:val="000"/>
          <w:sz w:val="28"/>
          <w:szCs w:val="28"/>
        </w:rPr>
        <w:t xml:space="preserve">一、如何报警拨打火警电话“119”时，一定要沉着冷静，把情况用简练的语言表达清楚。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二、火灾自救知识如果是寝室、教室、实验室、会堂、饭店、食堂和家庭着火时，首先要镇定冷静，不能惊慌失措，可采用以下方法逃生。</w:t>
      </w:r>
    </w:p>
    <w:p>
      <w:pPr>
        <w:ind w:left="0" w:right="0" w:firstLine="560"/>
        <w:spacing w:before="450" w:after="450" w:line="312" w:lineRule="auto"/>
      </w:pPr>
      <w:r>
        <w:rPr>
          <w:rFonts w:ascii="宋体" w:hAnsi="宋体" w:eastAsia="宋体" w:cs="宋体"/>
          <w:color w:val="000"/>
          <w:sz w:val="28"/>
          <w:szCs w:val="28"/>
        </w:rPr>
        <w:t xml:space="preserve">1、毛巾、手帕捂鼻护嘴法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 消防安全讲话稿两千字篇二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今天我国旗下演讲的题目是“将防火进行到底。”</w:t>
      </w:r>
    </w:p>
    <w:p>
      <w:pPr>
        <w:ind w:left="0" w:right="0" w:firstLine="560"/>
        <w:spacing w:before="450" w:after="450" w:line="312" w:lineRule="auto"/>
      </w:pPr>
      <w:r>
        <w:rPr>
          <w:rFonts w:ascii="宋体" w:hAnsi="宋体" w:eastAsia="宋体" w:cs="宋体"/>
          <w:color w:val="000"/>
          <w:sz w:val="28"/>
          <w:szCs w:val="28"/>
        </w:rPr>
        <w:t xml:space="preserve">潺潺的溪水蜿蜒着，原野爬满了明黄色的小花，河岸上的人们，三五成群地闲聊谈天，安享生命，喜悦畅快。但，一个小小的烟头，就有可能让这一切美好消失。</w:t>
      </w:r>
    </w:p>
    <w:p>
      <w:pPr>
        <w:ind w:left="0" w:right="0" w:firstLine="560"/>
        <w:spacing w:before="450" w:after="450" w:line="312" w:lineRule="auto"/>
      </w:pPr>
      <w:r>
        <w:rPr>
          <w:rFonts w:ascii="宋体" w:hAnsi="宋体" w:eastAsia="宋体" w:cs="宋体"/>
          <w:color w:val="000"/>
          <w:sz w:val="28"/>
          <w:szCs w:val="28"/>
        </w:rPr>
        <w:t xml:space="preserve">是不是，待看到熊熊燃起的大火，才想到今日的一片焦无是源于先前的小小疏忽；是不是待听到发生重大伤亡事故，才想到痛不欲生的哀嚎是因为之前的疏于防范。为什么待损失重大才想到安全的重要？这时的“安全”两个字未免份量也太重了吧。</w:t>
      </w:r>
    </w:p>
    <w:p>
      <w:pPr>
        <w:ind w:left="0" w:right="0" w:firstLine="560"/>
        <w:spacing w:before="450" w:after="450" w:line="312" w:lineRule="auto"/>
      </w:pPr>
      <w:r>
        <w:rPr>
          <w:rFonts w:ascii="宋体" w:hAnsi="宋体" w:eastAsia="宋体" w:cs="宋体"/>
          <w:color w:val="000"/>
          <w:sz w:val="28"/>
          <w:szCs w:val="28"/>
        </w:rPr>
        <w:t xml:space="preserve">如果每个人真的把安全放在首位；如果每个人真的把安全铭刻在身体力行中；如果每个人都确切地视安全为己任，一定会将这美好的生活创造得更加绚丽多彩。</w:t>
      </w:r>
    </w:p>
    <w:p>
      <w:pPr>
        <w:ind w:left="0" w:right="0" w:firstLine="560"/>
        <w:spacing w:before="450" w:after="450" w:line="312" w:lineRule="auto"/>
      </w:pPr>
      <w:r>
        <w:rPr>
          <w:rFonts w:ascii="宋体" w:hAnsi="宋体" w:eastAsia="宋体" w:cs="宋体"/>
          <w:color w:val="000"/>
          <w:sz w:val="28"/>
          <w:szCs w:val="28"/>
        </w:rPr>
        <w:t xml:space="preserve">冬日的安全，最主要的是防火。</w:t>
      </w:r>
    </w:p>
    <w:p>
      <w:pPr>
        <w:ind w:left="0" w:right="0" w:firstLine="560"/>
        <w:spacing w:before="450" w:after="450" w:line="312" w:lineRule="auto"/>
      </w:pPr>
      <w:r>
        <w:rPr>
          <w:rFonts w:ascii="宋体" w:hAnsi="宋体" w:eastAsia="宋体" w:cs="宋体"/>
          <w:color w:val="000"/>
          <w:sz w:val="28"/>
          <w:szCs w:val="28"/>
        </w:rPr>
        <w:t xml:space="preserve">同学们，随着气温的下降，冬季也悄然而至，此时天气寒冷，气候干燥，是火灾事故的高发季节。一根烟头，可能会毁了一片森林，一瓶乱丢的矿泉水瓶，可能会形成透镜，引发火灾。当绿色遇上火焰，当大火遇上狂风，焦黄就会摆在眼前。将防火进行到底，注意森林防火，我们也有责。</w:t>
      </w:r>
    </w:p>
    <w:p>
      <w:pPr>
        <w:ind w:left="0" w:right="0" w:firstLine="560"/>
        <w:spacing w:before="450" w:after="450" w:line="312" w:lineRule="auto"/>
      </w:pPr>
      <w:r>
        <w:rPr>
          <w:rFonts w:ascii="宋体" w:hAnsi="宋体" w:eastAsia="宋体" w:cs="宋体"/>
          <w:color w:val="000"/>
          <w:sz w:val="28"/>
          <w:szCs w:val="28"/>
        </w:rPr>
        <w:t xml:space="preserve">日常生活用火更要特别小心，在火源附近切勿放置易燃物品。在家，谨记及时关闭煤气阀门，防止煤气泄漏，要常开窗通风，保持室内空气流畅。在学校，打造平安校园，建设良好的安全环境，更需要我们每个人努力。日光灯不用应及时关闭，不带小电器进校园，不随意插校园里的插座，避免冬日超负荷用电；要注意保护消防器械，免得必要时刻他们成了哑巴。最后，我们还要时刻警惕，让安全常识常住心中。</w:t>
      </w:r>
    </w:p>
    <w:p>
      <w:pPr>
        <w:ind w:left="0" w:right="0" w:firstLine="560"/>
        <w:spacing w:before="450" w:after="450" w:line="312" w:lineRule="auto"/>
      </w:pPr>
      <w:r>
        <w:rPr>
          <w:rFonts w:ascii="宋体" w:hAnsi="宋体" w:eastAsia="宋体" w:cs="宋体"/>
          <w:color w:val="000"/>
          <w:sz w:val="28"/>
          <w:szCs w:val="28"/>
        </w:rPr>
        <w:t xml:space="preserve">同学们，因为有了生命的颜色，大自然才可被称为美妙；因为有了生命的鲜活，人类才能体验生活的意义。生命是幸福的源头，关注安全，让我们一起在冬日将防火进行到底。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 消防安全讲话稿两千字篇三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 消防安全讲话稿两千字篇四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消防安全讲话稿 消防安全讲话稿两千字篇五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好，研究的是消防安全工作，着眼的是全市改革、发展和稳定大局。首先，我代表市委、市政府，向在这次会议上受到表彰的先进单位和个人表示祝贺！向奋战在消防第一线的全体公安消防官兵，致以诚挚的问候！刚才，爱国同志作了一个很好的工作报告，分析了当前消防安全形势，对下一步工作作了部署，我完全赞成。希望大家结合各自的工作实际，认真贯彻落实。下面，我就做好新形势下的消防安全工作，强调三点意见：</w:t>
      </w:r>
    </w:p>
    <w:p>
      <w:pPr>
        <w:ind w:left="0" w:right="0" w:firstLine="560"/>
        <w:spacing w:before="450" w:after="450" w:line="312" w:lineRule="auto"/>
      </w:pPr>
      <w:r>
        <w:rPr>
          <w:rFonts w:ascii="宋体" w:hAnsi="宋体" w:eastAsia="宋体" w:cs="宋体"/>
          <w:color w:val="000"/>
          <w:sz w:val="28"/>
          <w:szCs w:val="28"/>
        </w:rPr>
        <w:t xml:space="preserve">一、从思想上高度强化消防安全意识</w:t>
      </w:r>
    </w:p>
    <w:p>
      <w:pPr>
        <w:ind w:left="0" w:right="0" w:firstLine="560"/>
        <w:spacing w:before="450" w:after="450" w:line="312" w:lineRule="auto"/>
      </w:pPr>
      <w:r>
        <w:rPr>
          <w:rFonts w:ascii="宋体" w:hAnsi="宋体" w:eastAsia="宋体" w:cs="宋体"/>
          <w:color w:val="000"/>
          <w:sz w:val="28"/>
          <w:szCs w:val="28"/>
        </w:rPr>
        <w:t xml:space="preserve">我当市长，最担心的两件事，一是水，二是火，“水火无情，人命关天”。去年鼎城区桥南工贸市场“12.21”重特大火灾事故，大家还记忆犹新，惨重的损失给了我们深刻的教训。消防安全事关经济和社会发展全局，是各级党委政府的一项重要工作。近几年来，通过全社会的共同努力，我市的消防安全环境得到了有效的改善。但是，由于各种原因，全市消防事业发展仍然比较滞后，城乡整体抗御火灾的能力仍然比较薄弱，火灾隐患仍然比较突出。在消防安全的问题上，仅有几个领导担心是不行的，仅靠消防部门的力量是不够的，必须动员社会各个方面，高度强化消防安全意识，切实增强责任感和紧迫感。</w:t>
      </w:r>
    </w:p>
    <w:p>
      <w:pPr>
        <w:ind w:left="0" w:right="0" w:firstLine="560"/>
        <w:spacing w:before="450" w:after="450" w:line="312" w:lineRule="auto"/>
      </w:pPr>
      <w:r>
        <w:rPr>
          <w:rFonts w:ascii="宋体" w:hAnsi="宋体" w:eastAsia="宋体" w:cs="宋体"/>
          <w:color w:val="000"/>
          <w:sz w:val="28"/>
          <w:szCs w:val="28"/>
        </w:rPr>
        <w:t xml:space="preserve">一是要强化政治意识。人民群众的生命财产安全，是最大的政治。俗话说：“火烧当日穷”，对于一个家庭来说，一旦发生火灾就有可能一贫如洗，几年、几十年甚至一辈子的劳动成果就有可能化为灰烬；更为惨痛的是，一把火就有可能造成家破人亡的惨剧。如果发生重特大火灾事故，更是牵涉面广，后遗症多，引发各种各样的问题。因此，做好消防安全工作，不仅仅是一个经济问题、社会问题，也是一个严肃的政治问题。</w:t>
      </w:r>
    </w:p>
    <w:p>
      <w:pPr>
        <w:ind w:left="0" w:right="0" w:firstLine="560"/>
        <w:spacing w:before="450" w:after="450" w:line="312" w:lineRule="auto"/>
      </w:pPr>
      <w:r>
        <w:rPr>
          <w:rFonts w:ascii="宋体" w:hAnsi="宋体" w:eastAsia="宋体" w:cs="宋体"/>
          <w:color w:val="000"/>
          <w:sz w:val="28"/>
          <w:szCs w:val="28"/>
        </w:rPr>
        <w:t xml:space="preserve">二是要强化大局意识。从桥南“12.21”事故中，我们可以深切地感受到，一个地方出了大的消防安全事故，受影响的不仅仅是自己这一个地方，而是全市各个地方；危害的不仅仅是一个局部的稳定，而是全市的大局稳定。我们9个区县(市)，是一个有机的整体，哪里出了问题，都是要牵涉到全局的。在消防安全上，常德再也不能出大的问题了，否则，无法向上级交代，无法向人民群众交代。这一点，大家必须十分明确。原创网。</w:t>
      </w:r>
    </w:p>
    <w:p>
      <w:pPr>
        <w:ind w:left="0" w:right="0" w:firstLine="560"/>
        <w:spacing w:before="450" w:after="450" w:line="312" w:lineRule="auto"/>
      </w:pPr>
      <w:r>
        <w:rPr>
          <w:rFonts w:ascii="宋体" w:hAnsi="宋体" w:eastAsia="宋体" w:cs="宋体"/>
          <w:color w:val="000"/>
          <w:sz w:val="28"/>
          <w:szCs w:val="28"/>
        </w:rPr>
        <w:t xml:space="preserve">三是要强化危机意识。要清醒地看到，由于发展水平的制约，我们的城乡公共消防设施建设还有欠帐，我们对火灾的防、抢、抗能力还不是太强，全市消防工作面临的形势仍然严峻，维护消防安全的任务十分艰巨。特别令人担忧的是，一些地方、一些领导干部的消防安全意识还比较淡薄，思想上存在侥幸心理。实践表明，绝大多数重特大恶性火灾事故，都是由于麻痹大意、放松警惕所造成的，我们必须高度树立忧患意识，时刻绷紧消防安全这根弦。</w:t>
      </w:r>
    </w:p>
    <w:p>
      <w:pPr>
        <w:ind w:left="0" w:right="0" w:firstLine="560"/>
        <w:spacing w:before="450" w:after="450" w:line="312" w:lineRule="auto"/>
      </w:pPr>
      <w:r>
        <w:rPr>
          <w:rFonts w:ascii="宋体" w:hAnsi="宋体" w:eastAsia="宋体" w:cs="宋体"/>
          <w:color w:val="000"/>
          <w:sz w:val="28"/>
          <w:szCs w:val="28"/>
        </w:rPr>
        <w:t xml:space="preserve">四是要强化责任意识。确保消防安全，是群众的要求，更是各级党委、政府以及各级领导干部的义务和职责。我们一定要牢固树立“责任重于泰山”的意识，以对党、对人民群众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二、从源头上全面推进消防安全工作</w:t>
      </w:r>
    </w:p>
    <w:p>
      <w:pPr>
        <w:ind w:left="0" w:right="0" w:firstLine="560"/>
        <w:spacing w:before="450" w:after="450" w:line="312" w:lineRule="auto"/>
      </w:pPr>
      <w:r>
        <w:rPr>
          <w:rFonts w:ascii="宋体" w:hAnsi="宋体" w:eastAsia="宋体" w:cs="宋体"/>
          <w:color w:val="000"/>
          <w:sz w:val="28"/>
          <w:szCs w:val="28"/>
        </w:rPr>
        <w:t xml:space="preserve">消防安全，防重于救。要切实把消防意识贯穿到生产生活的各个环节，把工作重点从事后处理转移到事前防范上来，坚持从建设开始就想到消防，在发展之初就狠抓消防，从源头上认真落实消防安全措施，确保200年不发生大的火灾，不发生致人死亡的火灾事故，不能因扑救不及时而导致大的损失。</w:t>
      </w:r>
    </w:p>
    <w:p>
      <w:pPr>
        <w:ind w:left="0" w:right="0" w:firstLine="560"/>
        <w:spacing w:before="450" w:after="450" w:line="312" w:lineRule="auto"/>
      </w:pPr>
      <w:r>
        <w:rPr>
          <w:rFonts w:ascii="宋体" w:hAnsi="宋体" w:eastAsia="宋体" w:cs="宋体"/>
          <w:color w:val="000"/>
          <w:sz w:val="28"/>
          <w:szCs w:val="28"/>
        </w:rPr>
        <w:t xml:space="preserve">1、全面普及消防安全知识。分析近年来我市的火灾情况，表面上看是用电、用火不慎等原因造成的，但实质上是一些单位和个人消防安全责任制不落实，部分群众缺乏消防安全意识和灭火救生的基本知识。因此，各级政府和有关部门要高度重视消防宣传教育工作，大力开展“火灾隐患整改年”活动，让消防宣传进社区、进学校、进企业、进农村。要通过各种媒体，对消防安全工作进行多视角、多层次的宣传报道，普及消防法律法规、自防自救和疏散逃生知识。对存在重大火灾隐患和消防违法行为的单位和场所，要进行跟踪报道，展开舆论监督。通过广泛深入地开展消防宣传，使每个市民、每个家庭、每个单位都树立“预防火灾、人人有责”的意识，自觉在生产、生活中做好火灾预防工作。</w:t>
      </w:r>
    </w:p>
    <w:p>
      <w:pPr>
        <w:ind w:left="0" w:right="0" w:firstLine="560"/>
        <w:spacing w:before="450" w:after="450" w:line="312" w:lineRule="auto"/>
      </w:pPr>
      <w:r>
        <w:rPr>
          <w:rFonts w:ascii="宋体" w:hAnsi="宋体" w:eastAsia="宋体" w:cs="宋体"/>
          <w:color w:val="000"/>
          <w:sz w:val="28"/>
          <w:szCs w:val="28"/>
        </w:rPr>
        <w:t xml:space="preserve">2、仔细开展消防安全检查。要重点围绕大型商场、市场，公众聚合场所，以及易燃易爆化学危险物品生产经营场所等事故多发领域，加强安全生产检查，全面检查企业和单位消防安全规章制度的执行情况，安全生产责任制的落实情况，以及事故隐患治理情况。消防安全检查要仔细、仔细、再仔细。做到三个结合：一是要与专项治理活动结合起来，通过大检查推动治理工作深入开展。刚才爱国同志的报告中，也讲到了要开展三个方面的专项治理，这与大检查的内容和重点，是一致的。二是要与落实责任结合起来，通过检查，进一步把消防安全的职责明确到位，落实到人。三是要与重点抽查和督查结合起来，在普遍检查的基础上，突出重点，针对薄弱环节，来回抓，反复抓。要通过经常性地、全方位的检查，及时发现问题，督促解决问题。</w:t>
      </w:r>
    </w:p>
    <w:p>
      <w:pPr>
        <w:ind w:left="0" w:right="0" w:firstLine="560"/>
        <w:spacing w:before="450" w:after="450" w:line="312" w:lineRule="auto"/>
      </w:pPr>
      <w:r>
        <w:rPr>
          <w:rFonts w:ascii="宋体" w:hAnsi="宋体" w:eastAsia="宋体" w:cs="宋体"/>
          <w:color w:val="000"/>
          <w:sz w:val="28"/>
          <w:szCs w:val="28"/>
        </w:rPr>
        <w:t xml:space="preserve">3、严格加强火灾隐患整改。要用救火的工作力度抓重大火灾隐患的整改，把“安全隐患整治年”落到实处。当前，要采取坚决措施，重点强化对市挂牌督办的重大火灾隐患，以及去年专项整治行动排查出而尚未落实整改的重大火灾隐患的整治。对市挂牌督办的处重大火灾隐患，要采取法律的、经济的、行政的手段，督促整改到位，年内必须全部销案。各地排查出的重大火灾隐患，各级政府要及时召开协调会或促改会，制定整改进度表，签订整改责任状，实施挂牌督办，督促隐患单位落实专人，严防死守。对短期内确实整改不了的，要采取改变使用性质等办法，坚决消除火灾隐患，确保人民群众生命财产安全。对于火灾隐患整改措施执行不力或拒不执行整改的单位和企业，该停产停业、停止使用的，坚决停产停业、停止使用；该查封的，坚决查封。对火灾隐患单位的有关责任人，按规定整改不到位的，该处罚的处罚，该拘留的拘留，决不能姑息迁就，遗患成灾。</w:t>
      </w:r>
    </w:p>
    <w:p>
      <w:pPr>
        <w:ind w:left="0" w:right="0" w:firstLine="560"/>
        <w:spacing w:before="450" w:after="450" w:line="312" w:lineRule="auto"/>
      </w:pPr>
      <w:r>
        <w:rPr>
          <w:rFonts w:ascii="宋体" w:hAnsi="宋体" w:eastAsia="宋体" w:cs="宋体"/>
          <w:color w:val="000"/>
          <w:sz w:val="28"/>
          <w:szCs w:val="28"/>
        </w:rPr>
        <w:t xml:space="preserve">4、切实抓好消防安全管理。要切实加强消防规划，把消防规划作为城镇发展规划的重要组成部分，一并谋划，一同编制。全市小城镇消防规划和澧县、汉寿县城消防规划必须在10月底前完成编制审批工作，其它区县(市)也要根据实际情况，对消防规划进行调整、完善，确保城镇建设符合消防安全要求。要严把消防设计关，建设、消防部门在审批建设项目时，一定要按照消防法规和技术规划要求，严格审查，严格把关，坚决杜绝边设计、边施工、边使用的“三边工程”，严格禁止建设项目未经消防审核、消防验收即投入使用，严防产生新的火灾隐患。要抓好消防基础设施建设，配足配齐消防设施，确保消防安全。</w:t>
      </w:r>
    </w:p>
    <w:p>
      <w:pPr>
        <w:ind w:left="0" w:right="0" w:firstLine="560"/>
        <w:spacing w:before="450" w:after="450" w:line="312" w:lineRule="auto"/>
      </w:pPr>
      <w:r>
        <w:rPr>
          <w:rFonts w:ascii="宋体" w:hAnsi="宋体" w:eastAsia="宋体" w:cs="宋体"/>
          <w:color w:val="000"/>
          <w:sz w:val="28"/>
          <w:szCs w:val="28"/>
        </w:rPr>
        <w:t xml:space="preserve">三、从组织上切实加强消防安全保障</w:t>
      </w:r>
    </w:p>
    <w:p>
      <w:pPr>
        <w:ind w:left="0" w:right="0" w:firstLine="560"/>
        <w:spacing w:before="450" w:after="450" w:line="312" w:lineRule="auto"/>
      </w:pPr>
      <w:r>
        <w:rPr>
          <w:rFonts w:ascii="宋体" w:hAnsi="宋体" w:eastAsia="宋体" w:cs="宋体"/>
          <w:color w:val="000"/>
          <w:sz w:val="28"/>
          <w:szCs w:val="28"/>
        </w:rPr>
        <w:t xml:space="preserve">消防工作是政府履行公共管理、社会服务职责的一项重要内容，必须纳入国民经济和社会发展计划，纳入政府任期目标，统筹安排，协调发展。</w:t>
      </w:r>
    </w:p>
    <w:p>
      <w:pPr>
        <w:ind w:left="0" w:right="0" w:firstLine="560"/>
        <w:spacing w:before="450" w:after="450" w:line="312" w:lineRule="auto"/>
      </w:pPr>
      <w:r>
        <w:rPr>
          <w:rFonts w:ascii="宋体" w:hAnsi="宋体" w:eastAsia="宋体" w:cs="宋体"/>
          <w:color w:val="000"/>
          <w:sz w:val="28"/>
          <w:szCs w:val="28"/>
        </w:rPr>
        <w:t xml:space="preserve">1、建立长效管理机制。按照“政府领导、行业管理、单位负责、消防监督、全民参与”的要求，建立社会联动和消防工作长效管理机制。一是要建立健全领导责任制。各级党委政府必须把消防工作摆上重要议事日程，定期听取情况汇报，及时协调解决工作中存在的问题和困难，促进消防工作的有效开展。二是要建立健全目标考核制。今天的会上，各区县(市)、各部门与市政府签订了责任状，这个责任状就是今年消防安全工作的目标要求，就是年终考核的依据。大家要尽快把任务分解落实到乡镇、到社区、到单位，一级抓一级，层层抓落实。三是要建立健全责任追究制。对因安全措施落实不到位，火灾隐患整改不到位，造成重、特大火灾事故的，要严格追究有关领导、直接责任人的行政和法律责任。这些制度都是一种形式、一种手段，目的是督促各个方面真正把责任负起来，把消防安全抓到位。</w:t>
      </w:r>
    </w:p>
    <w:p>
      <w:pPr>
        <w:ind w:left="0" w:right="0" w:firstLine="560"/>
        <w:spacing w:before="450" w:after="450" w:line="312" w:lineRule="auto"/>
      </w:pPr>
      <w:r>
        <w:rPr>
          <w:rFonts w:ascii="宋体" w:hAnsi="宋体" w:eastAsia="宋体" w:cs="宋体"/>
          <w:color w:val="000"/>
          <w:sz w:val="28"/>
          <w:szCs w:val="28"/>
        </w:rPr>
        <w:t xml:space="preserve">2、加强部门配合。消防工作涉及各行各业，需要各有关部门齐抓共管、协同作战。建设部门要坚持消防安全设施与主体工程同期设计、同步实施、同时验收，与消防部门共同把好建筑防火审核、验收关，特别是对那些影响消防通道的违章建筑，必须坚决依法予以拆除。工商、文化、旅游、卫生等部门，要将消防安全条件列入经营许可的前置审批范围。质量技术监督部门要加强消防产品生产、流通领域的质量监督管理。监察部门要严格按照《国务院关于特大安全事故行政责任追究制度的规定》，严肃查处火灾事故。发改委、民政、农业、水利、扶贫等部门要结合农村基础设施建设和农村扶贫等项目，支持农村加强消防组织和消防基础设施建设。总之，大家都要高度重视，各司其职，齐心协力把工作做好。</w:t>
      </w:r>
    </w:p>
    <w:p>
      <w:pPr>
        <w:ind w:left="0" w:right="0" w:firstLine="560"/>
        <w:spacing w:before="450" w:after="450" w:line="312" w:lineRule="auto"/>
      </w:pPr>
      <w:r>
        <w:rPr>
          <w:rFonts w:ascii="宋体" w:hAnsi="宋体" w:eastAsia="宋体" w:cs="宋体"/>
          <w:color w:val="000"/>
          <w:sz w:val="28"/>
          <w:szCs w:val="28"/>
        </w:rPr>
        <w:t xml:space="preserve">3、狠抓队伍建设。公安消防部队既是政府的一个职能部门，也是一支直接与火灾等灾害事故作斗争的现役部队，肩负着繁重艰巨的任务。建设一支高素质的消防队伍，是做好消防工作的重要保证。要适应新形势的要求，积极探索公正执法、高效运转、文明服务的消防安全监督机制和管理模式。各级公安消防部队要按照正规化建设的要求，认真研究新形势下火灾事故的规律和特点，大力开展科技练兵，提高灭火实战水平，确保关键时刻冲得出、打得赢。同时，在一些大型厂矿企业和中心城镇，积极发展专职消防队、企业消防队和志愿消防队等多种消防力量。各级公安消防机关要加强业务指导，帮助他们提高消防工作水平。</w:t>
      </w:r>
    </w:p>
    <w:p>
      <w:pPr>
        <w:ind w:left="0" w:right="0" w:firstLine="560"/>
        <w:spacing w:before="450" w:after="450" w:line="312" w:lineRule="auto"/>
      </w:pPr>
      <w:r>
        <w:rPr>
          <w:rFonts w:ascii="宋体" w:hAnsi="宋体" w:eastAsia="宋体" w:cs="宋体"/>
          <w:color w:val="000"/>
          <w:sz w:val="28"/>
          <w:szCs w:val="28"/>
        </w:rPr>
        <w:t xml:space="preserve">4、加大投入力度。要坚决摒弃那种认为消防工作只有投入、没有产出的片面观点，坚决克服只求生产、不顾安全的短视行为，正确处理好安全与生产、安全与效益、安全与发展的关系，加大投入力度，加强消防基础设施建设，努力提高各地区、各部门、各单位的消防设施装备水平。要提高消防业务经费标准。今年第一次市长办公会议已经明确，各区县(市)要逐年增加对消防工作的财政预算，三年内实现预算安排翻番，这是硬指标，不能打折扣。要加快消防站和消防装备建设。市政府今年在建成消防指挥中心、特勤消防站和德山消防站的同时，再安排700万元资金，用于消防装备，安排300万元资金，用于整治消防安全隐患。各区县(市)也要克服困难，加大这方面的投入。西洞庭、西湖管理区和柳叶湖度假区要抓紧筹备消防站建设，增强消防安全保卫能力。</w:t>
      </w:r>
    </w:p>
    <w:p>
      <w:pPr>
        <w:ind w:left="0" w:right="0" w:firstLine="560"/>
        <w:spacing w:before="450" w:after="450" w:line="312" w:lineRule="auto"/>
      </w:pPr>
      <w:r>
        <w:rPr>
          <w:rFonts w:ascii="宋体" w:hAnsi="宋体" w:eastAsia="宋体" w:cs="宋体"/>
          <w:color w:val="000"/>
          <w:sz w:val="28"/>
          <w:szCs w:val="28"/>
        </w:rPr>
        <w:t xml:space="preserve">同志们，新时期、新形势对消防工作提出了新任务、新要求，希望大家认真贯彻落实好这次会议精神，进一步加强消防安全工作，不断提高消防安全保障能力，为加快经济社会发展、建设和谐常德创造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2024-08-23T22:23:39+08:00</dcterms:created>
  <dcterms:modified xsi:type="dcterms:W3CDTF">2024-08-23T22:23:39+08:00</dcterms:modified>
</cp:coreProperties>
</file>

<file path=docProps/custom.xml><?xml version="1.0" encoding="utf-8"?>
<Properties xmlns="http://schemas.openxmlformats.org/officeDocument/2006/custom-properties" xmlns:vt="http://schemas.openxmlformats.org/officeDocument/2006/docPropsVTypes"/>
</file>