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2024年初中班主任毕业述职报告(四篇)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初中班主任毕业述职报告篇一在平时的教育教学中，我坚持以鼓励为主。鼓励会使学生的心态更加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初中班主任毕业述职报告篇一</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用心，更加开放。鼓励的方式多样，一句热情的话语，一个赞许的眼神，一次亲切的抚摸，都能让学生心荡涟漪，如沐春风。学生在老师的鼓励下，更倾向于作用心的尝试。如果在尝试中体验到成功，从此便有可能努力向上前进。老师对学生的鼓励以及对学生透过努力后取得成绩的肯定，能够不断筑高学生的起点，而学生也有了自己前进的动力。另外，班主任帮忙学生树立目标，有了目标学生前进就不会迷失方向，更能够以用心的心态迈出坚定的步伐。班主任不但帮忙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就应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用心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透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用心，肯卖力，能够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用心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应对毕业升学考试，学生已经逐步摆脱初一、二时期的幼稚和盲目，学习目的日渐明晰。班主任能够乘势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群众便没有活力，个人便没有危机感，班主任应在班群众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好处，认识自学潜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忙偏科学生建立自信，提升兴趣。班主任应和各学科老师持续密切联系，随时把握偏科学生学习状况。和科任教师一齐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_TAG_h3]初中班主任毕业述职报告篇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初中班主任毕业述职报告篇三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做好课件。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三(六)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五)班虽然没有做他们的班主任，但大部分同学对该课很感兴趣，学习劲头也浓，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本学期我继续担任九年级6班班主任，进一步体验了班主任工作的酸甜苦辣，辞旧迎新之际，顿觉一腔热血，满腹苦水。</w:t>
      </w:r>
    </w:p>
    <w:p>
      <w:pPr>
        <w:ind w:left="0" w:right="0" w:firstLine="560"/>
        <w:spacing w:before="450" w:after="450" w:line="312" w:lineRule="auto"/>
      </w:pPr>
      <w:r>
        <w:rPr>
          <w:rFonts w:ascii="宋体" w:hAnsi="宋体" w:eastAsia="宋体" w:cs="宋体"/>
          <w:color w:val="000"/>
          <w:sz w:val="28"/>
          <w:szCs w:val="28"/>
        </w:rPr>
        <w:t xml:space="preserve">本期我始终坚持向管理要质量，以真诚唤童心，用活动促发展的工作思路，面向全体学生，以理想前途教育为重点，以日常行为习惯养成教育为突破口，继续保持了“诚信班集体”、“文明班”的良好风貌，圆满的达成了班级管理目标。</w:t>
      </w:r>
    </w:p>
    <w:p>
      <w:pPr>
        <w:ind w:left="0" w:right="0" w:firstLine="560"/>
        <w:spacing w:before="450" w:after="450" w:line="312" w:lineRule="auto"/>
      </w:pPr>
      <w:r>
        <w:rPr>
          <w:rFonts w:ascii="宋体" w:hAnsi="宋体" w:eastAsia="宋体" w:cs="宋体"/>
          <w:color w:val="000"/>
          <w:sz w:val="28"/>
          <w:szCs w:val="28"/>
        </w:rPr>
        <w:t xml:space="preserve">1、向管理要质量。</w:t>
      </w:r>
    </w:p>
    <w:p>
      <w:pPr>
        <w:ind w:left="0" w:right="0" w:firstLine="560"/>
        <w:spacing w:before="450" w:after="450" w:line="312" w:lineRule="auto"/>
      </w:pPr>
      <w:r>
        <w:rPr>
          <w:rFonts w:ascii="宋体" w:hAnsi="宋体" w:eastAsia="宋体" w:cs="宋体"/>
          <w:color w:val="000"/>
          <w:sz w:val="28"/>
          <w:szCs w:val="28"/>
        </w:rPr>
        <w:t xml:space="preserve">班主任是班级工作的管理者、组织者，班主任工作应落实在“勤”、“实”、“恒”三个字上。“勤”就是要勤动嘴，多对学生讲道理，进行正面引导，在班级坚持正确的舆论导向，就是要“婆婆妈妈”;勤跑腿，班上学生集中的地方，就应该有你的身影，经常深入学生实际，了解学生的喜怒哀乐，洞察学生的思想动向;勤反思，就是要“吾日三省吾身”，及时调整班级管理措施，及时调节自己心态，保持与学生的“亲和力”。“实”就是落实，不说空话，多做实事。本期我们进一步健全了班级管理制度，落实了班委干部的工作职责，在清洁卫生、校园监督、操行评定、教室纪律诸方面既分工明确，又密切协作。“恒”就是持之以恒，克服“三分钟热情”。首先保证班级管理有章可循，严格督促检查，做到老师在与不在一个样，教室内外一个样，校内校外一个样，违反班级管理规定的，均按章办事，不姑息，不迁就。本期班级管理取得了良好的效果。</w:t>
      </w:r>
    </w:p>
    <w:p>
      <w:pPr>
        <w:ind w:left="0" w:right="0" w:firstLine="560"/>
        <w:spacing w:before="450" w:after="450" w:line="312" w:lineRule="auto"/>
      </w:pPr>
      <w:r>
        <w:rPr>
          <w:rFonts w:ascii="宋体" w:hAnsi="宋体" w:eastAsia="宋体" w:cs="宋体"/>
          <w:color w:val="000"/>
          <w:sz w:val="28"/>
          <w:szCs w:val="28"/>
        </w:rPr>
        <w:t xml:space="preserve">2、以真诚唤童心。</w:t>
      </w:r>
    </w:p>
    <w:p>
      <w:pPr>
        <w:ind w:left="0" w:right="0" w:firstLine="560"/>
        <w:spacing w:before="450" w:after="450" w:line="312" w:lineRule="auto"/>
      </w:pPr>
      <w:r>
        <w:rPr>
          <w:rFonts w:ascii="宋体" w:hAnsi="宋体" w:eastAsia="宋体" w:cs="宋体"/>
          <w:color w:val="000"/>
          <w:sz w:val="28"/>
          <w:szCs w:val="28"/>
        </w:rPr>
        <w:t xml:space="preserve">初三学生处在身心发育的关键时期，具有很强的可塑性，容易受到外界的影响，基于这样的情况，作为班主任，我首先做作好了学生的表率，真诚的对待每一位同学，让他们体验到老师的关心，学校的温暖，愿意与老师亲近，愿意投入到紧张的学习当中去。既做“严师”，更做“慈母”，在学习上，分层次对待，在组织纪律上一视同仁，在生活上悉心关照，这是我对自己的一贯要求。学生参与班级管理的积极性高，学习成绩名列年级同类班级前茅。我应该感谢班级的任课教师，没有他们勤勤恳恳的工作，没有他们奉献精神的熏陶影响，就没有九年级6班的今天，是他们的真诚唤醒了我们同学的童心，积极心。</w:t>
      </w:r>
    </w:p>
    <w:p>
      <w:pPr>
        <w:ind w:left="0" w:right="0" w:firstLine="560"/>
        <w:spacing w:before="450" w:after="450" w:line="312" w:lineRule="auto"/>
      </w:pPr>
      <w:r>
        <w:rPr>
          <w:rFonts w:ascii="宋体" w:hAnsi="宋体" w:eastAsia="宋体" w:cs="宋体"/>
          <w:color w:val="000"/>
          <w:sz w:val="28"/>
          <w:szCs w:val="28"/>
        </w:rPr>
        <w:t xml:space="preserve">3、用活动促发展。</w:t>
      </w:r>
    </w:p>
    <w:p>
      <w:pPr>
        <w:ind w:left="0" w:right="0" w:firstLine="560"/>
        <w:spacing w:before="450" w:after="450" w:line="312" w:lineRule="auto"/>
      </w:pPr>
      <w:r>
        <w:rPr>
          <w:rFonts w:ascii="宋体" w:hAnsi="宋体" w:eastAsia="宋体" w:cs="宋体"/>
          <w:color w:val="000"/>
          <w:sz w:val="28"/>
          <w:szCs w:val="28"/>
        </w:rPr>
        <w:t xml:space="preserve">活动是班级的一门特殊而重要的“课程”。虽已初三，面临繁重的学习任务，但我们仍没忽视学校组织的各项活动，组织同学积极投入卫生监督，食堂监督，认真做好了校园清洁卫生;本期分别以“理想前途教育”、“民族精神教育”、“法制安全教育”位主题，召开班会三次;召开班委干部会三次;利用班会时间，组织学生自查自纠，开展批评与自我批评，树立了班级正气;组织学生参加了学校运动会;以家长会为契机，对学生进行勤学、尊师、文明、理想前途教育;学生自己动手，在教室办黑板报两期。注意在活动中发挥学生的特长，尊重学生的个性，培养他们爱学习，爱劳动，爱清洁，守纪律的良好习惯，班级班风正，学风较浓。</w:t>
      </w:r>
    </w:p>
    <w:p>
      <w:pPr>
        <w:ind w:left="0" w:right="0" w:firstLine="560"/>
        <w:spacing w:before="450" w:after="450" w:line="312" w:lineRule="auto"/>
      </w:pPr>
      <w:r>
        <w:rPr>
          <w:rFonts w:ascii="宋体" w:hAnsi="宋体" w:eastAsia="宋体" w:cs="宋体"/>
          <w:color w:val="000"/>
          <w:sz w:val="28"/>
          <w:szCs w:val="28"/>
        </w:rPr>
        <w:t xml:space="preserve">五学期了，我们班在思想上，在学习成绩上都有很大的进步，如：在学习成绩上，我班从没有前十名到现在的前十名中占据三人。我感到很欣慰，没有白白的付出劳动，这是“甜”;一些同学要么因为穷，要么因为学习差，要么因为厌倦学习辍学了，想到其他同学就要毕业了，而他们呢，现在在干啥?心里有一种说不出来的“酸”味;记不清楚有好多个中午在办公室睡的午觉了，也不晓得现在还有好多人在背地里骂我早、晚自习前去早了，星期天上上网又过问了……这个班主任的味道我倒是真的找不到话来说了。</w:t>
      </w:r>
    </w:p>
    <w:p>
      <w:pPr>
        <w:ind w:left="0" w:right="0" w:firstLine="560"/>
        <w:spacing w:before="450" w:after="450" w:line="312" w:lineRule="auto"/>
      </w:pPr>
      <w:r>
        <w:rPr>
          <w:rFonts w:ascii="宋体" w:hAnsi="宋体" w:eastAsia="宋体" w:cs="宋体"/>
          <w:color w:val="000"/>
          <w:sz w:val="28"/>
          <w:szCs w:val="28"/>
        </w:rPr>
        <w:t xml:space="preserve">一年来，在自己的岗位上有许多的收获，也有许多的不足。总之一句话,选择了教师这个行业,本身就意味着奉献和牺牲,我将一如既往地为二中的教育事业抛撒自己的青春和汗水,用自己的热血和生命酬谢领导和知己.</w:t>
      </w:r>
    </w:p>
    <w:p>
      <w:pPr>
        <w:ind w:left="0" w:right="0" w:firstLine="560"/>
        <w:spacing w:before="450" w:after="450" w:line="312" w:lineRule="auto"/>
      </w:pPr>
      <w:r>
        <w:rPr>
          <w:rFonts w:ascii="黑体" w:hAnsi="黑体" w:eastAsia="黑体" w:cs="黑体"/>
          <w:color w:val="000000"/>
          <w:sz w:val="34"/>
          <w:szCs w:val="34"/>
          <w:b w:val="1"/>
          <w:bCs w:val="1"/>
        </w:rPr>
        <w:t xml:space="preserve">初中班主任毕业述职报告篇四</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初三是初中三年的关键时刻，对学生来说，取得好成绩就是最重要的事情。本学期工作已经接近尾声，现将工作总结如下：</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1、继续抓好一日常规和规范好仪容仪表。</w:t>
      </w:r>
    </w:p>
    <w:p>
      <w:pPr>
        <w:ind w:left="0" w:right="0" w:firstLine="560"/>
        <w:spacing w:before="450" w:after="450" w:line="312" w:lineRule="auto"/>
      </w:pPr>
      <w:r>
        <w:rPr>
          <w:rFonts w:ascii="宋体" w:hAnsi="宋体" w:eastAsia="宋体" w:cs="宋体"/>
          <w:color w:val="000"/>
          <w:sz w:val="28"/>
          <w:szCs w:val="28"/>
        </w:rPr>
        <w:t xml:space="preserve">在本学期中把继续抓好一日常规为重点，每天每一个时段有专人负责，定期汇报，利用每次班会进行总结，每天将班级问题汇总，由班长进行总结。</w:t>
      </w:r>
    </w:p>
    <w:p>
      <w:pPr>
        <w:ind w:left="0" w:right="0" w:firstLine="560"/>
        <w:spacing w:before="450" w:after="450" w:line="312" w:lineRule="auto"/>
      </w:pPr>
      <w:r>
        <w:rPr>
          <w:rFonts w:ascii="宋体" w:hAnsi="宋体" w:eastAsia="宋体" w:cs="宋体"/>
          <w:color w:val="000"/>
          <w:sz w:val="28"/>
          <w:szCs w:val="28"/>
        </w:rPr>
        <w:t xml:space="preserve">2、狠抓课堂纪律。促进课堂效率，充分利用午自习时间进行提优补差课堂纪律不好会直接导致学习成绩的下降，所以一直以来我都非常强调要保持好课堂纪律。这个学期我就准备继续加大监管力度，不但要班干部认真做好课堂记录，还要求各科任老师配合，我平时也多到班上看一看，了解好班里的纪律情况。和任课教师做好沟通，了解班级每个学生的情况，做到心中有数，眼中有人。</w:t>
      </w:r>
    </w:p>
    <w:p>
      <w:pPr>
        <w:ind w:left="0" w:right="0" w:firstLine="560"/>
        <w:spacing w:before="450" w:after="450" w:line="312" w:lineRule="auto"/>
      </w:pPr>
      <w:r>
        <w:rPr>
          <w:rFonts w:ascii="宋体" w:hAnsi="宋体" w:eastAsia="宋体" w:cs="宋体"/>
          <w:color w:val="000"/>
          <w:sz w:val="28"/>
          <w:szCs w:val="28"/>
        </w:rPr>
        <w:t xml:space="preserve">3、班级文化建设继续上学期的青春寄语板块和自我激励卡，激励学生在自己的学习生活中，让学生们根据班级不同时期所存在的问题在黑板上写出提示语。</w:t>
      </w:r>
    </w:p>
    <w:p>
      <w:pPr>
        <w:ind w:left="0" w:right="0" w:firstLine="560"/>
        <w:spacing w:before="450" w:after="450" w:line="312" w:lineRule="auto"/>
      </w:pPr>
      <w:r>
        <w:rPr>
          <w:rFonts w:ascii="宋体" w:hAnsi="宋体" w:eastAsia="宋体" w:cs="宋体"/>
          <w:color w:val="000"/>
          <w:sz w:val="28"/>
          <w:szCs w:val="28"/>
        </w:rPr>
        <w:t xml:space="preserve">4、充分利用班会时间解决学生的思想问题。根据学生不同时期所出现的问题，组织有针对性的班会。</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加强中下生的辅导转化工作。注重对学生的学法指导。根据对6班的成绩分析本班中等生成成绩较差，所以本学期在做好优生培养的同时提高中等生的成绩是提高全班成绩的关键所在，所以这个学期中注重了对中下生的辅导和转化工作，坚持平时尽量多进班，了解中下生心理和学习上的变化和动态。</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树立榜样：个人修养的榜样，学习刻苦终成大器的榜样，敢于拼搏的榜样，成绩先居劣势后终于赶上来了，取得了好成绩的榜样，伟人，名人，民间故事中的典范，特别是他们的已毕业校友的先进事迹。根据每次月考和期中的成绩做好每次成绩分析，根据每个学生的成绩建立学生的成绩档案级成绩曲线，让学生们感受到自己在不断的进步增强自己的信心。</w:t>
      </w:r>
    </w:p>
    <w:p>
      <w:pPr>
        <w:ind w:left="0" w:right="0" w:firstLine="560"/>
        <w:spacing w:before="450" w:after="450" w:line="312" w:lineRule="auto"/>
      </w:pPr>
      <w:r>
        <w:rPr>
          <w:rFonts w:ascii="宋体" w:hAnsi="宋体" w:eastAsia="宋体" w:cs="宋体"/>
          <w:color w:val="000"/>
          <w:sz w:val="28"/>
          <w:szCs w:val="28"/>
        </w:rPr>
        <w:t xml:space="preserve">4、实事求是地指出学生的优缺点，帮助他树立目标，取长补短。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5、面对挫折实事求是地分析失败的原因，指出成功的道路，和他这时具备的优势条件，并鼓舞他的斗志，强调人不应只重视一城一地的得失，而应着眼于人生的全局。讲清一时的努力不会换来立时的好成绩，必需长期努力。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6、应试心理教育：结合实际情况，给学生讲解心理调整的重要性及如何进行心理调试，如：遇到挫折时要冷静分析，从主客观找原因，采取补救措施;使学生学会化压力为动力，教会学生掌握辨证的挫折观，经常保持自信和乐观的态度;同时针对平时成绩较好，考试成绩经常不理想的学生进行心理辅导，教会学生学会与任课老师进行沟通。</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给学生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四、家校联合做好与家长的沟通</w:t>
      </w:r>
    </w:p>
    <w:p>
      <w:pPr>
        <w:ind w:left="0" w:right="0" w:firstLine="560"/>
        <w:spacing w:before="450" w:after="450" w:line="312" w:lineRule="auto"/>
      </w:pPr>
      <w:r>
        <w:rPr>
          <w:rFonts w:ascii="宋体" w:hAnsi="宋体" w:eastAsia="宋体" w:cs="宋体"/>
          <w:color w:val="000"/>
          <w:sz w:val="28"/>
          <w:szCs w:val="28"/>
        </w:rPr>
        <w:t xml:space="preserve">针对每次学生返校回家的家长联系单除了介绍学生的月考成绩外，增加家长意见一栏，了解家长认为学生应加强的地方在哪里，老师应该做些什么，为班级的建设提供宝贵的意见。</w:t>
      </w:r>
    </w:p>
    <w:p>
      <w:pPr>
        <w:ind w:left="0" w:right="0" w:firstLine="560"/>
        <w:spacing w:before="450" w:after="450" w:line="312" w:lineRule="auto"/>
      </w:pPr>
      <w:r>
        <w:rPr>
          <w:rFonts w:ascii="宋体" w:hAnsi="宋体" w:eastAsia="宋体" w:cs="宋体"/>
          <w:color w:val="000"/>
          <w:sz w:val="28"/>
          <w:szCs w:val="28"/>
        </w:rPr>
        <w:t xml:space="preserve">总之，作为初三毕业班的班主任，必须具有一定的预见性，必须具有服务学生的意识，必须具备较强的责任心，必须作好吃苦耐劳的思想准备，必须做到多想，多思，多动。我想只要我以人为本，以金子般的爱心来对待学生，多一分尊重，多一分宽容，多一分理解，善待每位学生，相信学生未来的辉煌，就在我们的无限热爱中。我深知我面对的不仅仅是挑战，更是一份责任与信任。做一名智慧型的班主任是我的目标，也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2024-10-06T07:10:08+08:00</dcterms:created>
  <dcterms:modified xsi:type="dcterms:W3CDTF">2024-10-06T07:10:08+08:00</dcterms:modified>
</cp:coreProperties>
</file>

<file path=docProps/custom.xml><?xml version="1.0" encoding="utf-8"?>
<Properties xmlns="http://schemas.openxmlformats.org/officeDocument/2006/custom-properties" xmlns:vt="http://schemas.openxmlformats.org/officeDocument/2006/docPropsVTypes"/>
</file>