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关于2024党员教育培训工作规划的报告[精选五篇]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党员教育培训工作规划的报告关于2024党员教育培训工作规划的报告范文根据国资委和集团公司关于对《2024-2024年全国党员教育培训工作规划》实施情况开展中期评估的相关要求，XXX根据实施情况认真进行了自评、自查，现将...</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第一篇：关于2024党员教育培训工作规划的报告</w:t>
      </w:r>
    </w:p>
    <w:p>
      <w:pPr>
        <w:ind w:left="0" w:right="0" w:firstLine="560"/>
        <w:spacing w:before="450" w:after="450" w:line="312" w:lineRule="auto"/>
      </w:pPr>
      <w:r>
        <w:rPr>
          <w:rFonts w:ascii="宋体" w:hAnsi="宋体" w:eastAsia="宋体" w:cs="宋体"/>
          <w:color w:val="000"/>
          <w:sz w:val="28"/>
          <w:szCs w:val="28"/>
        </w:rPr>
        <w:t xml:space="preserve">关于2024党员教育培训工作规划的报告范文</w:t>
      </w:r>
    </w:p>
    <w:p>
      <w:pPr>
        <w:ind w:left="0" w:right="0" w:firstLine="560"/>
        <w:spacing w:before="450" w:after="450" w:line="312" w:lineRule="auto"/>
      </w:pPr>
      <w:r>
        <w:rPr>
          <w:rFonts w:ascii="宋体" w:hAnsi="宋体" w:eastAsia="宋体" w:cs="宋体"/>
          <w:color w:val="000"/>
          <w:sz w:val="28"/>
          <w:szCs w:val="28"/>
        </w:rPr>
        <w:t xml:space="preserve">根据国资委和集团公司关于对《2024-2024年全国党员教育培训工作规划》实施情况开展中期评估的相关要求，XXX根据实施情况认真进行了自评、自查，现将有关情况汇报如下：</w:t>
      </w:r>
    </w:p>
    <w:p>
      <w:pPr>
        <w:ind w:left="0" w:right="0" w:firstLine="560"/>
        <w:spacing w:before="450" w:after="450" w:line="312" w:lineRule="auto"/>
      </w:pPr>
      <w:r>
        <w:rPr>
          <w:rFonts w:ascii="宋体" w:hAnsi="宋体" w:eastAsia="宋体" w:cs="宋体"/>
          <w:color w:val="000"/>
          <w:sz w:val="28"/>
          <w:szCs w:val="28"/>
        </w:rPr>
        <w:t xml:space="preserve">一、总体实施情况</w:t>
      </w:r>
    </w:p>
    <w:p>
      <w:pPr>
        <w:ind w:left="0" w:right="0" w:firstLine="560"/>
        <w:spacing w:before="450" w:after="450" w:line="312" w:lineRule="auto"/>
      </w:pPr>
      <w:r>
        <w:rPr>
          <w:rFonts w:ascii="宋体" w:hAnsi="宋体" w:eastAsia="宋体" w:cs="宋体"/>
          <w:color w:val="000"/>
          <w:sz w:val="28"/>
          <w:szCs w:val="28"/>
        </w:rPr>
        <w:t xml:space="preserve">2024年以来，根据集团公司要求和实际需要，公司党委围绕干部职工政治素质、能力素质、业务素质和作风素质建设，先后组织干部职工参加各类培训和讲座XX场，共计XX人次，其中党建工作培训XX人次，主题教育培训XXX人次，党宣培训XXX人次。培训内容包括党性教育、专题研讨、业务培训和政策法规知识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（一）加强组织领导，完善工作保障。公司领导高度重视干部的培养、使用和管理工作，将培训工作作为干部坚定理想信念、提高政策理论水平、强化服务能力的重要手段。</w:t>
      </w:r>
    </w:p>
    <w:p>
      <w:pPr>
        <w:ind w:left="0" w:right="0" w:firstLine="560"/>
        <w:spacing w:before="450" w:after="450" w:line="312" w:lineRule="auto"/>
      </w:pPr>
      <w:r>
        <w:rPr>
          <w:rFonts w:ascii="宋体" w:hAnsi="宋体" w:eastAsia="宋体" w:cs="宋体"/>
          <w:color w:val="000"/>
          <w:sz w:val="28"/>
          <w:szCs w:val="28"/>
        </w:rPr>
        <w:t xml:space="preserve">成立工作小组，由党委书记任组长，构建了党委组织部牵头，宣传、人力资源部等相关部门配合的干部教育培训工作格局，制定培训计划、健全培训制度、创新培训方式，围绕思想政治教育、专业能力提升、业务知识培训等方式开展培训，通过培训教育，广大干部职工深化了习近平新时代中国特色社会主义思想的认识理解，强化了理想信念、党性观念、宗旨意识，改善了知识结构、提升了工作能力，有力的促进了公司干部教育培训体系的不断完善。</w:t>
      </w:r>
    </w:p>
    <w:p>
      <w:pPr>
        <w:ind w:left="0" w:right="0" w:firstLine="560"/>
        <w:spacing w:before="450" w:after="450" w:line="312" w:lineRule="auto"/>
      </w:pPr>
      <w:r>
        <w:rPr>
          <w:rFonts w:ascii="宋体" w:hAnsi="宋体" w:eastAsia="宋体" w:cs="宋体"/>
          <w:color w:val="000"/>
          <w:sz w:val="28"/>
          <w:szCs w:val="28"/>
        </w:rPr>
        <w:t xml:space="preserve">（二）突出党委要求，明确培训重点。一是围绕强化理论武装、坚定理想信念开展培训。坚持将学习马克思列宁主义、毛泽东思想、邓小平理论、“三个代表”重要思想、科学发展观和习近平新时代中国特色社会主义思想等作为干部教育培训的首要内容，加强党章、党纪学习，引导党员干部加强党性修养，树立正确的人生观、价值观。加强党风廉政建设教育学习，加强反面案例警示教育，引导党员干部筑牢思想防线，提高防腐能力。二是围绕学习贯彻习总书记重要讲话精神开展培训，以领导带头学、会议集中学习、专题讨论学、支部分头学等多种形式，督促引导党员干部深刻学习领会总书记系列讲话精神，不断强化对新常态下新思想、新要求、新方法的把握，提高战略思维、创新思维、辩证思维、系统思维、底线思维。</w:t>
      </w:r>
    </w:p>
    <w:p>
      <w:pPr>
        <w:ind w:left="0" w:right="0" w:firstLine="560"/>
        <w:spacing w:before="450" w:after="450" w:line="312" w:lineRule="auto"/>
      </w:pPr>
      <w:r>
        <w:rPr>
          <w:rFonts w:ascii="宋体" w:hAnsi="宋体" w:eastAsia="宋体" w:cs="宋体"/>
          <w:color w:val="000"/>
          <w:sz w:val="28"/>
          <w:szCs w:val="28"/>
        </w:rPr>
        <w:t xml:space="preserve">（三）灵活培训方式，务求培训实效。一是坚持理论与实际相结合，着眼于干部整体素质的提升，将学习理论与解决实际问题有机结合起来。一方面依托集团、市委、线上等各类培训方式，不断提高党员干部的理论水平，拓宽工作视野，提升业务技能水平。另一方面，切实增强党员干部服务人民群众、解决实际问题的能力。二是坚持“请进来”与“走出去”相结合。围绕学习型组织为目标，加强理论学习、知识拓展和能力建设。鼓励党员、职工走出办公室，到高校接受继续教育，进一步优化公司干部学历专业结构。</w:t>
      </w:r>
    </w:p>
    <w:p>
      <w:pPr>
        <w:ind w:left="0" w:right="0" w:firstLine="560"/>
        <w:spacing w:before="450" w:after="450" w:line="312" w:lineRule="auto"/>
      </w:pPr>
      <w:r>
        <w:rPr>
          <w:rFonts w:ascii="宋体" w:hAnsi="宋体" w:eastAsia="宋体" w:cs="宋体"/>
          <w:color w:val="000"/>
          <w:sz w:val="28"/>
          <w:szCs w:val="28"/>
        </w:rPr>
        <w:t xml:space="preserve">三、实施质量和成效</w:t>
      </w:r>
    </w:p>
    <w:p>
      <w:pPr>
        <w:ind w:left="0" w:right="0" w:firstLine="560"/>
        <w:spacing w:before="450" w:after="450" w:line="312" w:lineRule="auto"/>
      </w:pPr>
      <w:r>
        <w:rPr>
          <w:rFonts w:ascii="宋体" w:hAnsi="宋体" w:eastAsia="宋体" w:cs="宋体"/>
          <w:color w:val="000"/>
          <w:sz w:val="28"/>
          <w:szCs w:val="28"/>
        </w:rPr>
        <w:t xml:space="preserve">公司党委始终坚持推进习近平新时代中国特色社会主义思想入脑入心，把学习习近平新时代中国特色社会主义思想和党的十九大精神等，作为中心组理论学习、党课学习、党员干部自学等的重要内容。</w:t>
      </w:r>
    </w:p>
    <w:p>
      <w:pPr>
        <w:ind w:left="0" w:right="0" w:firstLine="560"/>
        <w:spacing w:before="450" w:after="450" w:line="312" w:lineRule="auto"/>
      </w:pPr>
      <w:r>
        <w:rPr>
          <w:rFonts w:ascii="宋体" w:hAnsi="宋体" w:eastAsia="宋体" w:cs="宋体"/>
          <w:color w:val="000"/>
          <w:sz w:val="28"/>
          <w:szCs w:val="28"/>
        </w:rPr>
        <w:t xml:space="preserve">（一）坚持把学习贯彻新思想摆在最突出的位置。各级党组织重点围绕《习近平新时代中国特色社会主义思想学习纲要》，加强党员干部尤其是领导班子学习教育，在“不忘初心、牢记使命”主题教育期间，总部机关立杆打样、领导班子率先从严、学习研讨，加深对习近平新时代中国特色社会主义思想重大意义、科学体系、丰富内涵的理解，推动了学习教育走深、走实、走心。在新员工入职培训、业务培训、技能培训等各级各类干部培训中，始终将学习习近平新时代中国特色社会主义思想作为首要学习内容，并形成惯例。</w:t>
      </w:r>
    </w:p>
    <w:p>
      <w:pPr>
        <w:ind w:left="0" w:right="0" w:firstLine="560"/>
        <w:spacing w:before="450" w:after="450" w:line="312" w:lineRule="auto"/>
      </w:pPr>
      <w:r>
        <w:rPr>
          <w:rFonts w:ascii="宋体" w:hAnsi="宋体" w:eastAsia="宋体" w:cs="宋体"/>
          <w:color w:val="000"/>
          <w:sz w:val="28"/>
          <w:szCs w:val="28"/>
        </w:rPr>
        <w:t xml:space="preserve">（二）坚持在学懂弄通做实上下功夫。XXX公司党委在学习培训中，要求党员干部坚持读原著、学原文、悟原理，在习近平新时代中国特色社会主义思想等党的创新理论中汲取解决问题智慧，寻找破解矛盾良方，指导企业经营生产，实现了由浅层次的认知向深层次领悟的转变。</w:t>
      </w:r>
    </w:p>
    <w:p>
      <w:pPr>
        <w:ind w:left="0" w:right="0" w:firstLine="560"/>
        <w:spacing w:before="450" w:after="450" w:line="312" w:lineRule="auto"/>
      </w:pPr>
      <w:r>
        <w:rPr>
          <w:rFonts w:ascii="宋体" w:hAnsi="宋体" w:eastAsia="宋体" w:cs="宋体"/>
          <w:color w:val="000"/>
          <w:sz w:val="28"/>
          <w:szCs w:val="28"/>
        </w:rPr>
        <w:t xml:space="preserve">（三）坚持实践学、宣讲学，着力提升学习培训效果。坚持实践学习，公司党委充分利用地区红色文化资源，先后组织公司全体党员、积极分子等多人次参观XXX红色革命根据地，组织重走长征路，邀请XXX党委组织部领导讲授专题党课；坚持宣讲学习，要求党员领导干部既要做实干家、也要做宣传家，深入到基层党支部讲党课，实现了自身学习到赋能讲透。</w:t>
      </w:r>
    </w:p>
    <w:p>
      <w:pPr>
        <w:ind w:left="0" w:right="0" w:firstLine="560"/>
        <w:spacing w:before="450" w:after="450" w:line="312" w:lineRule="auto"/>
      </w:pPr>
      <w:r>
        <w:rPr>
          <w:rFonts w:ascii="宋体" w:hAnsi="宋体" w:eastAsia="宋体" w:cs="宋体"/>
          <w:color w:val="000"/>
          <w:sz w:val="28"/>
          <w:szCs w:val="28"/>
        </w:rPr>
        <w:t xml:space="preserve">四、创新做法和经验</w:t>
      </w:r>
    </w:p>
    <w:p>
      <w:pPr>
        <w:ind w:left="0" w:right="0" w:firstLine="560"/>
        <w:spacing w:before="450" w:after="450" w:line="312" w:lineRule="auto"/>
      </w:pPr>
      <w:r>
        <w:rPr>
          <w:rFonts w:ascii="宋体" w:hAnsi="宋体" w:eastAsia="宋体" w:cs="宋体"/>
          <w:color w:val="000"/>
          <w:sz w:val="28"/>
          <w:szCs w:val="28"/>
        </w:rPr>
        <w:t xml:space="preserve">受疫情影响，XXX公司党委创新党员干部培训线上渠道，利用微信公众号、微信群等方式，搭建微平台、讲好微故事，让党员干部培训随时随地学，让党员干部动动指尖学。</w:t>
      </w:r>
    </w:p>
    <w:p>
      <w:pPr>
        <w:ind w:left="0" w:right="0" w:firstLine="560"/>
        <w:spacing w:before="450" w:after="450" w:line="312" w:lineRule="auto"/>
      </w:pPr>
      <w:r>
        <w:rPr>
          <w:rFonts w:ascii="宋体" w:hAnsi="宋体" w:eastAsia="宋体" w:cs="宋体"/>
          <w:color w:val="000"/>
          <w:sz w:val="28"/>
          <w:szCs w:val="28"/>
        </w:rPr>
        <w:t xml:space="preserve">五、存在的主要问题及原因</w:t>
      </w:r>
    </w:p>
    <w:p>
      <w:pPr>
        <w:ind w:left="0" w:right="0" w:firstLine="560"/>
        <w:spacing w:before="450" w:after="450" w:line="312" w:lineRule="auto"/>
      </w:pPr>
      <w:r>
        <w:rPr>
          <w:rFonts w:ascii="宋体" w:hAnsi="宋体" w:eastAsia="宋体" w:cs="宋体"/>
          <w:color w:val="000"/>
          <w:sz w:val="28"/>
          <w:szCs w:val="28"/>
        </w:rPr>
        <w:t xml:space="preserve">通过开展一系列培训工作，进一步提高了党员干部的理论素养和业务能力，但面对新形势、新要求，党员干部的培训工作也存在一些问题。一是少数党员干部对参加培训的重要性认识不足，培训效果参差不齐。二是培训工作的体系建设有待加强，党员干部的培训与干部的使用管理联系不够密切。三是干部培训的系统系、针对性还不够，培训资源有效整合和利用的力度不够。四是培训内容、形式的多样性以及培训的深度方面还有待于进一步挖掘，还不能完全满足培训对象成长、发展和工作的需求。五是干部教育培训管理制度性不足，干部培训还未形成科学完善的管理、监督和反馈机制，未能进行比较有效的定量考核，对干部教育培训情况进行监督检查，使得部分干部学的不深不透，培训成果未能及时转化成为工作成效。</w:t>
      </w:r>
    </w:p>
    <w:p>
      <w:pPr>
        <w:ind w:left="0" w:right="0" w:firstLine="560"/>
        <w:spacing w:before="450" w:after="450" w:line="312" w:lineRule="auto"/>
      </w:pPr>
      <w:r>
        <w:rPr>
          <w:rFonts w:ascii="宋体" w:hAnsi="宋体" w:eastAsia="宋体" w:cs="宋体"/>
          <w:color w:val="000"/>
          <w:sz w:val="28"/>
          <w:szCs w:val="28"/>
        </w:rPr>
        <w:t xml:space="preserve">问题产生的原因也是多方面的。一方面，教育培训内容更新机制不健全，政治理论、政策法规、业务知识等干部教育培训的基本内容，由于缺乏对需求的系统分析，导致会有布局不科学、前瞻性不强等问题的发生。另一方面，教育培训方式创新不足，对党员干部的集中培训，一般都是以理论学习为主，教育互动性不强，参加培训人员“被学习”的现象依旧存在。同时，干部教育培训激励约束机制不到位。虽然对干部参加培训提出了相关规定，但教育培训的最终结果并未与干部使用选拔完全结合起来，这些都导致干部受训的内在动力不足。</w:t>
      </w:r>
    </w:p>
    <w:p>
      <w:pPr>
        <w:ind w:left="0" w:right="0" w:firstLine="560"/>
        <w:spacing w:before="450" w:after="450" w:line="312" w:lineRule="auto"/>
      </w:pPr>
      <w:r>
        <w:rPr>
          <w:rFonts w:ascii="宋体" w:hAnsi="宋体" w:eastAsia="宋体" w:cs="宋体"/>
          <w:color w:val="000"/>
          <w:sz w:val="28"/>
          <w:szCs w:val="28"/>
        </w:rPr>
        <w:t xml:space="preserve">六、对策建议</w:t>
      </w:r>
    </w:p>
    <w:p>
      <w:pPr>
        <w:ind w:left="0" w:right="0" w:firstLine="560"/>
        <w:spacing w:before="450" w:after="450" w:line="312" w:lineRule="auto"/>
      </w:pPr>
      <w:r>
        <w:rPr>
          <w:rFonts w:ascii="宋体" w:hAnsi="宋体" w:eastAsia="宋体" w:cs="宋体"/>
          <w:color w:val="000"/>
          <w:sz w:val="28"/>
          <w:szCs w:val="28"/>
        </w:rPr>
        <w:t xml:space="preserve">一是进一步切实转变观念，把干部教育培训作为一项战略性、基础性工作来抓。树立人才资源是第一资源的观念，不断用新理论、新知识、新技能武装干部，切实把人才作为第一资源抓紧、抓实、抓好，加快培养造就一支信念坚定、敢于担当的党员干部队伍。</w:t>
      </w:r>
    </w:p>
    <w:p>
      <w:pPr>
        <w:ind w:left="0" w:right="0" w:firstLine="560"/>
        <w:spacing w:before="450" w:after="450" w:line="312" w:lineRule="auto"/>
      </w:pPr>
      <w:r>
        <w:rPr>
          <w:rFonts w:ascii="宋体" w:hAnsi="宋体" w:eastAsia="宋体" w:cs="宋体"/>
          <w:color w:val="000"/>
          <w:sz w:val="28"/>
          <w:szCs w:val="28"/>
        </w:rPr>
        <w:t xml:space="preserve">二是进一步加大工作力度，确保各项干部教育培训工作要求落实到位，不断更新教学内容，拓宽教育培训渠道，丰富教育培训形式。</w:t>
      </w:r>
    </w:p>
    <w:p>
      <w:pPr>
        <w:ind w:left="0" w:right="0" w:firstLine="560"/>
        <w:spacing w:before="450" w:after="450" w:line="312" w:lineRule="auto"/>
      </w:pPr>
      <w:r>
        <w:rPr>
          <w:rFonts w:ascii="宋体" w:hAnsi="宋体" w:eastAsia="宋体" w:cs="宋体"/>
          <w:color w:val="000"/>
          <w:sz w:val="28"/>
          <w:szCs w:val="28"/>
        </w:rPr>
        <w:t xml:space="preserve">三是进一步完善相关制度，建立干部教育、培训、培养、使用、管理、监督等规章制度，不断增强干部教育培训的实效性、针对性。完善激励和约束机制，增强培训的积极性和主动性。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第二篇：2024年开展党员教育培训工作规划的报告</w:t>
      </w:r>
    </w:p>
    <w:p>
      <w:pPr>
        <w:ind w:left="0" w:right="0" w:firstLine="560"/>
        <w:spacing w:before="450" w:after="450" w:line="312" w:lineRule="auto"/>
      </w:pPr>
      <w:r>
        <w:rPr>
          <w:rFonts w:ascii="宋体" w:hAnsi="宋体" w:eastAsia="宋体" w:cs="宋体"/>
          <w:color w:val="000"/>
          <w:sz w:val="28"/>
          <w:szCs w:val="28"/>
        </w:rPr>
        <w:t xml:space="preserve">2024年开展党员教育培训工作规划的报告</w:t>
      </w:r>
    </w:p>
    <w:p>
      <w:pPr>
        <w:ind w:left="0" w:right="0" w:firstLine="560"/>
        <w:spacing w:before="450" w:after="450" w:line="312" w:lineRule="auto"/>
      </w:pPr>
      <w:r>
        <w:rPr>
          <w:rFonts w:ascii="宋体" w:hAnsi="宋体" w:eastAsia="宋体" w:cs="宋体"/>
          <w:color w:val="000"/>
          <w:sz w:val="28"/>
          <w:szCs w:val="28"/>
        </w:rPr>
        <w:t xml:space="preserve">根据中组部办公厅《关于开展实施情况中期评估工作的通知》文件要求，市直机关工委高度重视，精心组织，确保将评估工作做实做好做到位，现将自查评估工作进行认真总结评估如下：</w:t>
      </w:r>
    </w:p>
    <w:p>
      <w:pPr>
        <w:ind w:left="0" w:right="0" w:firstLine="560"/>
        <w:spacing w:before="450" w:after="450" w:line="312" w:lineRule="auto"/>
      </w:pPr>
      <w:r>
        <w:rPr>
          <w:rFonts w:ascii="宋体" w:hAnsi="宋体" w:eastAsia="宋体" w:cs="宋体"/>
          <w:color w:val="000"/>
          <w:sz w:val="28"/>
          <w:szCs w:val="28"/>
        </w:rPr>
        <w:t xml:space="preserve">一、落实《规划》要求，坚持常抓严抓党员教育管理工作</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特别是习近平总书记关于党员教育的重要指示批示精神，深入学习《中国共产党党员教育管理工作条例》，全面吃透《规划》提出的目标任务、各项工作落实情况，严格落实党员普遍轮训一遍任务要求，以举办培训班等方式开展学习培训，确保班子成员、全体党员集中学习培训规定学时达标。坚持以党的理论武装头脑、指导实践、推进工作，开展学习动员月和集中宣讲月活动，深入学习领会习近平总书记关于“四史”重要论述，特别是在庆祝中国共产党成立100周年大会上的重要讲话精神，从广大党员干部职工的兴趣点入手、认可度着力，认真组织开展学习教育、专题培训和理论宣讲活动，确保取得实实在在的成效。</w:t>
      </w:r>
    </w:p>
    <w:p>
      <w:pPr>
        <w:ind w:left="0" w:right="0" w:firstLine="560"/>
        <w:spacing w:before="450" w:after="450" w:line="312" w:lineRule="auto"/>
      </w:pPr>
      <w:r>
        <w:rPr>
          <w:rFonts w:ascii="宋体" w:hAnsi="宋体" w:eastAsia="宋体" w:cs="宋体"/>
          <w:color w:val="000"/>
          <w:sz w:val="28"/>
          <w:szCs w:val="28"/>
        </w:rPr>
        <w:t xml:space="preserve">二、把握学习重点，着力深学深悟习近平总书记“七一”重要讲话精神</w:t>
      </w:r>
    </w:p>
    <w:p>
      <w:pPr>
        <w:ind w:left="0" w:right="0" w:firstLine="560"/>
        <w:spacing w:before="450" w:after="450" w:line="312" w:lineRule="auto"/>
      </w:pPr>
      <w:r>
        <w:rPr>
          <w:rFonts w:ascii="宋体" w:hAnsi="宋体" w:eastAsia="宋体" w:cs="宋体"/>
          <w:color w:val="000"/>
          <w:sz w:val="28"/>
          <w:szCs w:val="28"/>
        </w:rPr>
        <w:t xml:space="preserve">市直机关工委于2024年X月召开学习庆祝_100周年习近平总书记重要讲话精神专题会议。认真传达了省委、市委关于认真学习贯彻习近平总书记在庆祝中国共产党成立100周年大会上重要讲话精神等文件要求。市直工委书记xxx进行了专题学习动员，引导全体党员</w:t>
      </w:r>
    </w:p>
    <w:p>
      <w:pPr>
        <w:ind w:left="0" w:right="0" w:firstLine="560"/>
        <w:spacing w:before="450" w:after="450" w:line="312" w:lineRule="auto"/>
      </w:pPr>
      <w:r>
        <w:rPr>
          <w:rFonts w:ascii="宋体" w:hAnsi="宋体" w:eastAsia="宋体" w:cs="宋体"/>
          <w:color w:val="000"/>
          <w:sz w:val="28"/>
          <w:szCs w:val="28"/>
        </w:rPr>
        <w:t xml:space="preserve">干部职工提高政治站位，不忘初心使命，增强攻坚克难、干事创业的信心与动力，确保机关工委各项工作扎实推进、有效落实。同时，工委所属部室把学习“七一”重要讲话精神作为一项重大政治任务，以增强党性、提高素质为重点，把握为什么学、学什么、怎么学“三个关键”，制定学习计划，开展“七一”讲话以及党性党风党纪学习培训X场次，统筹学习研讨、宣传宣讲、主题教育，将学习同总结经验、观照现实、推动工作结合起来，确保了谋划部署到位、组织实施到位、教育引导到位。</w:t>
      </w:r>
    </w:p>
    <w:p>
      <w:pPr>
        <w:ind w:left="0" w:right="0" w:firstLine="560"/>
        <w:spacing w:before="450" w:after="450" w:line="312" w:lineRule="auto"/>
      </w:pPr>
      <w:r>
        <w:rPr>
          <w:rFonts w:ascii="宋体" w:hAnsi="宋体" w:eastAsia="宋体" w:cs="宋体"/>
          <w:color w:val="000"/>
          <w:sz w:val="28"/>
          <w:szCs w:val="28"/>
        </w:rPr>
        <w:t xml:space="preserve">三、创新学习形式，强力组织推动党的理论宣讲工作落实见效</w:t>
      </w:r>
    </w:p>
    <w:p>
      <w:pPr>
        <w:ind w:left="0" w:right="0" w:firstLine="560"/>
        <w:spacing w:before="450" w:after="450" w:line="312" w:lineRule="auto"/>
      </w:pPr>
      <w:r>
        <w:rPr>
          <w:rFonts w:ascii="宋体" w:hAnsi="宋体" w:eastAsia="宋体" w:cs="宋体"/>
          <w:color w:val="000"/>
          <w:sz w:val="28"/>
          <w:szCs w:val="28"/>
        </w:rPr>
        <w:t xml:space="preserve">（一）宣讲形式突出“新”，着力营造宣贯浓厚热潮</w:t>
      </w:r>
    </w:p>
    <w:p>
      <w:pPr>
        <w:ind w:left="0" w:right="0" w:firstLine="560"/>
        <w:spacing w:before="450" w:after="450" w:line="312" w:lineRule="auto"/>
      </w:pPr>
      <w:r>
        <w:rPr>
          <w:rFonts w:ascii="宋体" w:hAnsi="宋体" w:eastAsia="宋体" w:cs="宋体"/>
          <w:color w:val="000"/>
          <w:sz w:val="28"/>
          <w:szCs w:val="28"/>
        </w:rPr>
        <w:t xml:space="preserve">市直机关工委突出宣讲的教导、传导、指导、引导“四个功能”，创新宣讲方式，实现规定动作做到位、自选动作有特色。期间，制定高标准的理论学习计划和宣讲方案，建立了参与互动、评估反馈机制，围绕习近平《论中国共产党历史》、《中国共产党简史》等四本指定书籍，逐步形成了“领导干部讲理论、行业模范讲事迹、职工群众讲体会”的宣讲新格局。并在宣传手段上推陈出新，改变以往开大会、念文件、讲政策的“老三套”做法，抛弃“口号式宣讲”“填鸭式灌输”的刻板方式，通过“集中讲、分开论”等多重形式，为所属支部提供选题“菜单化”、内容“引领式”宣讲服务，使宣讲内容贴人心、宣讲形式接地气，让理论宣讲变得“鲜活”。同时，各部室、各支部将一系列重要理论讲对、讲准、讲好，讲到职工心坎里。围绕重大主题和时政热点，用好共产党员网、学习强国、LED宣传屏、微视频等</w:t>
      </w:r>
    </w:p>
    <w:p>
      <w:pPr>
        <w:ind w:left="0" w:right="0" w:firstLine="560"/>
        <w:spacing w:before="450" w:after="450" w:line="312" w:lineRule="auto"/>
      </w:pPr>
      <w:r>
        <w:rPr>
          <w:rFonts w:ascii="宋体" w:hAnsi="宋体" w:eastAsia="宋体" w:cs="宋体"/>
          <w:color w:val="000"/>
          <w:sz w:val="28"/>
          <w:szCs w:val="28"/>
        </w:rPr>
        <w:t xml:space="preserve">宣传方式，使广大干部职工思想上解“惑”，政策上解“渴”，推动理论宣讲效果取得了实效。</w:t>
      </w:r>
    </w:p>
    <w:p>
      <w:pPr>
        <w:ind w:left="0" w:right="0" w:firstLine="560"/>
        <w:spacing w:before="450" w:after="450" w:line="312" w:lineRule="auto"/>
      </w:pPr>
      <w:r>
        <w:rPr>
          <w:rFonts w:ascii="宋体" w:hAnsi="宋体" w:eastAsia="宋体" w:cs="宋体"/>
          <w:color w:val="000"/>
          <w:sz w:val="28"/>
          <w:szCs w:val="28"/>
        </w:rPr>
        <w:t xml:space="preserve">（二）宣讲内容突出“实”，努力提升政治理论素养</w:t>
      </w:r>
    </w:p>
    <w:p>
      <w:pPr>
        <w:ind w:left="0" w:right="0" w:firstLine="560"/>
        <w:spacing w:before="450" w:after="450" w:line="312" w:lineRule="auto"/>
      </w:pPr>
      <w:r>
        <w:rPr>
          <w:rFonts w:ascii="宋体" w:hAnsi="宋体" w:eastAsia="宋体" w:cs="宋体"/>
          <w:color w:val="000"/>
          <w:sz w:val="28"/>
          <w:szCs w:val="28"/>
        </w:rPr>
        <w:t xml:space="preserve">市直机关工委坚持推动理论宣讲常态化、长效化，在理论普及、教育动员、解疑释惑、凝聚共识“四个方面”发力，营造了理论宣讲声势。期间，深入开展党的政治理论学习宣讲、__精神宣讲、“四史”教育专题宣讲、“七一”习近平总书记重要讲话精神专题宣讲，机关工委书记、副书记、委员带头撰写了《从党史学习教育中汲取奋进力量》等5篇主题宣讲文章，聚焦学党史“为什么”、厘清学党史“学什么”、明确学党史“怎么干”三个方面，深刻阐述开展党史学习教育的重大意义，激励全员把握学习重点，坚持学思践悟，做到笃行实干，推动事业发展。同时，X月份组织各支部开展“我是党员我讲党史”宣讲研讨活动14场次，每名党员在“主题党日”学习会上以文稿宣讲、视频解读、演讲汇报等形式，讲述了党的故事、革命的故事、英雄的故事，汇聚了正能量，激发工作热情。</w:t>
      </w:r>
    </w:p>
    <w:p>
      <w:pPr>
        <w:ind w:left="0" w:right="0" w:firstLine="560"/>
        <w:spacing w:before="450" w:after="450" w:line="312" w:lineRule="auto"/>
      </w:pPr>
      <w:r>
        <w:rPr>
          <w:rFonts w:ascii="宋体" w:hAnsi="宋体" w:eastAsia="宋体" w:cs="宋体"/>
          <w:color w:val="000"/>
          <w:sz w:val="28"/>
          <w:szCs w:val="28"/>
        </w:rPr>
        <w:t xml:space="preserve">（三）宣讲成果突出“用”，奋力开创事业崭新局面</w:t>
      </w:r>
    </w:p>
    <w:p>
      <w:pPr>
        <w:ind w:left="0" w:right="0" w:firstLine="560"/>
        <w:spacing w:before="450" w:after="450" w:line="312" w:lineRule="auto"/>
      </w:pPr>
      <w:r>
        <w:rPr>
          <w:rFonts w:ascii="宋体" w:hAnsi="宋体" w:eastAsia="宋体" w:cs="宋体"/>
          <w:color w:val="000"/>
          <w:sz w:val="28"/>
          <w:szCs w:val="28"/>
        </w:rPr>
        <w:t xml:space="preserve">机关工委始终将理论宣讲与实践工作相结合，引领全体党员干部职工进一步坚定信心，务实进取，埋头苦干。一是抓党建的决心更大。提高政治站位，聚焦党建引领，逐步完善党的规章制度，着力建设好党员活动室，加强和规范党内政治生活，抓实党史学习教育，提升了党组织的凝聚力。二是抓工作的力度更强。坚持以服务全市党建工作为中心，坚持以理论学习为重点，坚持以意识形态安全为保障，始终做到党建工作思想不松、力度不减、节奏不变，确保了各项工作高质量开展。三是抓管理的手段更新。逐步完善了各岗位职责，出台了各项制</w:t>
      </w:r>
    </w:p>
    <w:p>
      <w:pPr>
        <w:ind w:left="0" w:right="0" w:firstLine="560"/>
        <w:spacing w:before="450" w:after="450" w:line="312" w:lineRule="auto"/>
      </w:pPr>
      <w:r>
        <w:rPr>
          <w:rFonts w:ascii="宋体" w:hAnsi="宋体" w:eastAsia="宋体" w:cs="宋体"/>
          <w:color w:val="000"/>
          <w:sz w:val="28"/>
          <w:szCs w:val="28"/>
        </w:rPr>
        <w:t xml:space="preserve">度30余项，实现以制度管人、按制度办事。实现了人人有事干、事事有人做。四是抓作风的举措更实。完善工作目标管理机制，优化工作上报流程，为领导的决策提供及时准确的服务。</w:t>
      </w:r>
    </w:p>
    <w:p>
      <w:pPr>
        <w:ind w:left="0" w:right="0" w:firstLine="560"/>
        <w:spacing w:before="450" w:after="450" w:line="312" w:lineRule="auto"/>
      </w:pPr>
      <w:r>
        <w:rPr>
          <w:rFonts w:ascii="宋体" w:hAnsi="宋体" w:eastAsia="宋体" w:cs="宋体"/>
          <w:color w:val="000"/>
          <w:sz w:val="28"/>
          <w:szCs w:val="28"/>
        </w:rPr>
        <w:t xml:space="preserve">四、深化学习教育，始终抓紧抓实“读书班”专项活动开展</w:t>
      </w:r>
    </w:p>
    <w:p>
      <w:pPr>
        <w:ind w:left="0" w:right="0" w:firstLine="560"/>
        <w:spacing w:before="450" w:after="450" w:line="312" w:lineRule="auto"/>
      </w:pPr>
      <w:r>
        <w:rPr>
          <w:rFonts w:ascii="宋体" w:hAnsi="宋体" w:eastAsia="宋体" w:cs="宋体"/>
          <w:color w:val="000"/>
          <w:sz w:val="28"/>
          <w:szCs w:val="28"/>
        </w:rPr>
        <w:t xml:space="preserve">推动党史学习教育不断走深走实，机关工委完善细化了《党史学习教育专题读书班实施方案》，组织全体党员精读深读习近平《论中国共产党历史》《中国共产党简史》等书目，开展主题突出、特色鲜明、形式多样的学习活动。并充分运用“学习强国”、共产党员网等各类媒体平台的学习教育资源进行在线学习。通过原原本本学、全面系统学，从党史中汲取智慧和力量，筑牢信仰之基、补足精神之钙、把稳思想之舵。各基层党小组开展了重温入党誓词、追寻先辈足迹、过政治生日等活动X场次。同时，围绕机关工委《“党课开讲啦”活动工作方案》，根据不同类型、不同层次、不同岗位党员的实际需求，有步骤、有重点地组织党员上党课，采取讲座式、访谈式、情景式、互动式等模式，增强吸引力和感染力，抓好活动的组织实施和督促指导，推动各支部把讲党课、上党课融入日常、做在经常，边讲边学边受教育，以此促进党史学习教育工作持续有序推进。</w:t>
      </w:r>
    </w:p>
    <w:p>
      <w:pPr>
        <w:ind w:left="0" w:right="0" w:firstLine="560"/>
        <w:spacing w:before="450" w:after="450" w:line="312" w:lineRule="auto"/>
      </w:pPr>
      <w:r>
        <w:rPr>
          <w:rFonts w:ascii="黑体" w:hAnsi="黑体" w:eastAsia="黑体" w:cs="黑体"/>
          <w:color w:val="000000"/>
          <w:sz w:val="36"/>
          <w:szCs w:val="36"/>
          <w:b w:val="1"/>
          <w:bCs w:val="1"/>
        </w:rPr>
        <w:t xml:space="preserve">第三篇：市党员教育培训工作规划落实情况调研报告</w:t>
      </w:r>
    </w:p>
    <w:p>
      <w:pPr>
        <w:ind w:left="0" w:right="0" w:firstLine="560"/>
        <w:spacing w:before="450" w:after="450" w:line="312" w:lineRule="auto"/>
      </w:pPr>
      <w:r>
        <w:rPr>
          <w:rFonts w:ascii="宋体" w:hAnsi="宋体" w:eastAsia="宋体" w:cs="宋体"/>
          <w:color w:val="000"/>
          <w:sz w:val="28"/>
          <w:szCs w:val="28"/>
        </w:rPr>
        <w:t xml:space="preserve">市党员教育培训工作规划落实情况调研报告</w:t>
      </w:r>
    </w:p>
    <w:p>
      <w:pPr>
        <w:ind w:left="0" w:right="0" w:firstLine="560"/>
        <w:spacing w:before="450" w:after="450" w:line="312" w:lineRule="auto"/>
      </w:pPr>
      <w:r>
        <w:rPr>
          <w:rFonts w:ascii="宋体" w:hAnsi="宋体" w:eastAsia="宋体" w:cs="宋体"/>
          <w:color w:val="000"/>
          <w:sz w:val="28"/>
          <w:szCs w:val="28"/>
        </w:rPr>
        <w:t xml:space="preserve">今年7月，中组部下发了《-2024年全国党员教育培训工作规划》，在做好党员经常性教育的基础上，加大了未纳入各级党委干部教育培训范围内的广大基层党员的培训力度，促进广大党员进一步坚定理想信念，增强党性观念，养成优良作风，提高工作能力，发挥先锋模范作用。近期，就落实中央《关于加强党</w:t>
      </w:r>
    </w:p>
    <w:p>
      <w:pPr>
        <w:ind w:left="0" w:right="0" w:firstLine="560"/>
        <w:spacing w:before="450" w:after="450" w:line="312" w:lineRule="auto"/>
      </w:pPr>
      <w:r>
        <w:rPr>
          <w:rFonts w:ascii="宋体" w:hAnsi="宋体" w:eastAsia="宋体" w:cs="宋体"/>
          <w:color w:val="000"/>
          <w:sz w:val="28"/>
          <w:szCs w:val="28"/>
        </w:rPr>
        <w:t xml:space="preserve">员经常性教育的意见》和中组部《-2024年全国党员教育培训工作规划》有关情况进行了调研。</w:t>
      </w:r>
    </w:p>
    <w:p>
      <w:pPr>
        <w:ind w:left="0" w:right="0" w:firstLine="560"/>
        <w:spacing w:before="450" w:after="450" w:line="312" w:lineRule="auto"/>
      </w:pPr>
      <w:r>
        <w:rPr>
          <w:rFonts w:ascii="宋体" w:hAnsi="宋体" w:eastAsia="宋体" w:cs="宋体"/>
          <w:color w:val="000"/>
          <w:sz w:val="28"/>
          <w:szCs w:val="28"/>
        </w:rPr>
        <w:t xml:space="preserve">一、落实《规划》的主要做法和成效</w:t>
      </w:r>
    </w:p>
    <w:p>
      <w:pPr>
        <w:ind w:left="0" w:right="0" w:firstLine="560"/>
        <w:spacing w:before="450" w:after="450" w:line="312" w:lineRule="auto"/>
      </w:pPr>
      <w:r>
        <w:rPr>
          <w:rFonts w:ascii="宋体" w:hAnsi="宋体" w:eastAsia="宋体" w:cs="宋体"/>
          <w:color w:val="000"/>
          <w:sz w:val="28"/>
          <w:szCs w:val="28"/>
        </w:rPr>
        <w:t xml:space="preserve">1、坚持加强领导，形成齐抓共管的工作合力。我市各级党组织对党员教育培训工作高度重视，将其作为加强党的执政能力建设和先进性建设、构建社会主义和谐社会的重大战略任务，列入重要议事日程，切实抓紧抓好、抓出成效。建立健全在市委领导下，由组织部门主管、各有关部门分工负责、分级管理的全市干部教育培训工作管理体制。成立了由市委副书记任组长，纪委书记、组织部长和宣传部长任副组长、市直15个部门主要负责人为成员的党员教育培训工作领导小组。建立了党员教育培训工作联席会议制度。领导小组每个季度开一次碰头会、每半年听取一次党员教育培训工作汇报、每年召开一次干部教育培训工作协调会议，集中解决培训中出现的各种问题，研究部署下一阶段干部教育培训工作，对基层党组织落实党员培训情况进行督查指导，真正形成了齐抓共管的强大合力。各基层党组织认真落实抓党员教育培训工作的职责，普遍成立有领导小组，制定党员学习教育计划，加强村级组织活动场所建设，深入开展创建学习型党组织活动，使党员经常性教育活动落到了实处。近3年来，全市各级党组织共投入党员教育经费40余万元，依托各类教育阵地培训党员近5万人次，教育覆盖面达到96%。</w:t>
      </w:r>
    </w:p>
    <w:p>
      <w:pPr>
        <w:ind w:left="0" w:right="0" w:firstLine="560"/>
        <w:spacing w:before="450" w:after="450" w:line="312" w:lineRule="auto"/>
      </w:pPr>
      <w:r>
        <w:rPr>
          <w:rFonts w:ascii="宋体" w:hAnsi="宋体" w:eastAsia="宋体" w:cs="宋体"/>
          <w:color w:val="000"/>
          <w:sz w:val="28"/>
          <w:szCs w:val="28"/>
        </w:rPr>
        <w:t xml:space="preserve">2、坚持创新形式，增强培训工作的灵活性。坚持“形式为内容服务”的原则，注重在实践中创新培训形式，不断丰富教育内容，进一步调动党员参加学习培训的积极性。在教育培训形式上，主要采取“四个结合”，即集体培训与个人自学相结合，辅导培训与座谈交流相结合，理论教育与实践锻炼相结合，“走出去”与“请进来”相结合，把教育培训工作不断引向深入。对党员领导干部，主要采取组织调训、举办读书班、党委理论中心组定期学习和挂职锻炼等措施，重点进行领导水平和执政能力的培训。对于机关事业单位的党员，利用“三会一课”和党员学习日等形式，重点进行政治理论、法律法规、服务群众、业务知识和实用技能等内容的培训。对农村党员干部，主要由市、镇两级进行系统性培训。去年以来，全市共举办村党支部书记培训班23期，培训近600多人次；依托张沟镇先锋村的农村实用人才培训基地，培训党员达多人次；通过全市农村639个党员现代远程教育的全覆盖，依托站点培训党员近10000人次。我们还选择了三伏潭镇栗林嘴新农村建设示范基地、镇秦阳村牲猪养殖基地、镇印湾村养鸡基地等市内一批有代表性和学习、借鉴意义的现代农业示范区以及党建示范点，作为经常性参观学习活动的基地。对街道社区党员，重点培训城市建设管理、经济发展和社区服务等内容。对“两新”组织中的党员，重点进行市场营销、企业管理、诚实守信和专业技能培训。通过这些有效形式，使广大党员在思想上经常受教育、在业务技能上不断有提高、在本职岗位上发挥先模作用。</w:t>
      </w:r>
    </w:p>
    <w:p>
      <w:pPr>
        <w:ind w:left="0" w:right="0" w:firstLine="560"/>
        <w:spacing w:before="450" w:after="450" w:line="312" w:lineRule="auto"/>
      </w:pPr>
      <w:r>
        <w:rPr>
          <w:rFonts w:ascii="宋体" w:hAnsi="宋体" w:eastAsia="宋体" w:cs="宋体"/>
          <w:color w:val="000"/>
          <w:sz w:val="28"/>
          <w:szCs w:val="28"/>
        </w:rPr>
        <w:t xml:space="preserve">3、坚持分类施教，增强培训工作的针对性。坚持分类施教的培训原则，围绕四大重点工程，不断增强教育培训工作的针对性。一是着眼于建设一支守信念、讲奉献、有本领、重品行的农村党组织带头人队伍，切实抓好农村党组织书记培训工程。今年3月，市委组织部策划组建了“市百位村党组织书记论坛”，在全市推出了十个类型的一百名优秀村党组织书记典型，我们把这一百位书记作为我市今年村党组织书记培训班的第一批学员进行示范培训。百位村党组织书记论坛成立大会暨全市农村党组织书记示范培训班开班典礼在市委党校一并举行，市委书记周霁出席并为学员授课。论坛的成立，为村党组织书记之间经常性的学习交流提供了平台，提升了村党组织书记的整体水平。二是着眼于增强党员意识、发挥先锋模范作用，进一步从思想上入党，切实抓好新党员的教育培训工程。我们结合发展党员工作，认真开展新党员教育培训工作。市委组织部每年编印一本《入党知识教程》，作为辅导教程，由基层党组织下发到培训对象人手一册。每年“七一”前夕，各地开始对入党积极分子和纳新对象进行集中培训，集中培训不少于3天。培训结束后，由市委组织部统一时间，统一试卷进行结业考试，对考试合格的，发放合格证书。对考试成绩不合格的入党积极分子，由其所在党组织负责“补课”，待考试合格后予以纳新。同时，鼓励各党组织带领新党员到红色圣地进行入党宣誓。近年来，我市共有300多名新党员到红安、洪湖、延安等地宣誓，接受革命传统教育。三是着眼于培养善于做群众工作的社</w:t>
      </w:r>
    </w:p>
    <w:p>
      <w:pPr>
        <w:ind w:left="0" w:right="0" w:firstLine="560"/>
        <w:spacing w:before="450" w:after="450" w:line="312" w:lineRule="auto"/>
      </w:pPr>
      <w:r>
        <w:rPr>
          <w:rFonts w:ascii="宋体" w:hAnsi="宋体" w:eastAsia="宋体" w:cs="宋体"/>
          <w:color w:val="000"/>
          <w:sz w:val="28"/>
          <w:szCs w:val="28"/>
        </w:rPr>
        <w:t xml:space="preserve">会主义新农村建设带头人，切实抓好大学生村官党员培训工程。我们把大学生村官党员岗前培训作为重点，精心策划，认真组织。今年，我们对新选聘的15名村官进行了集中培训，市委常委、组织部长夏锡璠出席培训会，并为新村官上第一课。培训采取届村官围绕“选聘大学生到村任职是否可行”进行辩论赛的方式，让新一届村官在往届村官辩论过程中对村官工作有了生动、深刻的了解。由于我市村官普遍在仙洪新农村试验区，、洪湖、监利试验区的村官还自发组织交流学习活动，相互组织考察学习。四是着眼于提高党员带头奔小康、带领群众奔小康的本领，切实抓好党员的创业就业技能培训工程。市委组织部门将(来源：好范文 http://www.feisuxs/）党员创业就业技能工程培训与新型农民科技培训工程、农村劳动力转移培训阳光工程和再就业培训工程相结合，与农业、科技、劳动、人事等部门密切配合，重点抓好农村党员的实用技术培训和流动党员特别是农民工党员、下岗失业职工党员、退伍转业军人党员的创业就业技能培训。培训内容以社会劳务市场需求的各类工种的职业技能，以及农民向非农产业和城镇转移必须了解和掌握的政策、法规、维权、经济、市场、文明、科学等方面的基本常识为主，并配合有关部门对农村劳动力转移培训就业实行指导服务。今年，由于甲型h1n1流感蔓延，口罩出口供不应求，我市无纺布企业出现“用工荒”。我们根据企业岗位，制定培训计划，组织了多名党员群众进行了技术培训。同时，积极帮助企业举办招聘会，解决了企业的燃眉之急。在招工过程中，企业采取“同等条件党员优先”的原则进行录用，共有300多名党员通过培训重新走上了就业岗位。</w:t>
      </w:r>
    </w:p>
    <w:p>
      <w:pPr>
        <w:ind w:left="0" w:right="0" w:firstLine="560"/>
        <w:spacing w:before="450" w:after="450" w:line="312" w:lineRule="auto"/>
      </w:pPr>
      <w:r>
        <w:rPr>
          <w:rFonts w:ascii="宋体" w:hAnsi="宋体" w:eastAsia="宋体" w:cs="宋体"/>
          <w:color w:val="000"/>
          <w:sz w:val="28"/>
          <w:szCs w:val="28"/>
        </w:rPr>
        <w:t xml:space="preserve">4、坚持完善制度，建立党员教育培训长效机制。党员教育培训工作事关全局、责任重大，必须加强领导，精心组织，常抓不懈。为此，我们从建立完善有关制度、狠抓考核督查做起，逐步建立健全党员教育培训工作的长效机制。一是建立领导协调机制。市委常委会定期研究部署党员教育培训工作，要求党员教育联系会议成员单位定期沟通情况，协调培训计划，解决突出问题，做到统筹规划、上下联动、综合管理。二是健全党员教育管理责任制。市委组织部履行牵头抓总的职责，通过深入基层督查指导，及时掌握了解党员教育培训情况，督促基层认真落实党组织生活、党员目标管理、民主评议党员、争先创优等党员教育管理制度，不断拓宽教育培训渠道，切实做到常抓不懈、持之以恒，避免时紧时松现象。三是建立经费保障机制。市财政每年列支党员教育专项经费，市委组织部也从市管党费中拿出部分资金，采取举办各类培训、订购党建书刊、添置电教设备、下拨培训经费等措施，确保党员教育经费的落实。</w:t>
      </w:r>
    </w:p>
    <w:p>
      <w:pPr>
        <w:ind w:left="0" w:right="0" w:firstLine="560"/>
        <w:spacing w:before="450" w:after="450" w:line="312" w:lineRule="auto"/>
      </w:pPr>
      <w:r>
        <w:rPr>
          <w:rFonts w:ascii="宋体" w:hAnsi="宋体" w:eastAsia="宋体" w:cs="宋体"/>
          <w:color w:val="000"/>
          <w:sz w:val="28"/>
          <w:szCs w:val="28"/>
        </w:rPr>
        <w:t xml:space="preserve">二、党员教育培训工作存在的困难和问题</w:t>
      </w:r>
    </w:p>
    <w:p>
      <w:pPr>
        <w:ind w:left="0" w:right="0" w:firstLine="560"/>
        <w:spacing w:before="450" w:after="450" w:line="312" w:lineRule="auto"/>
      </w:pPr>
      <w:r>
        <w:rPr>
          <w:rFonts w:ascii="宋体" w:hAnsi="宋体" w:eastAsia="宋体" w:cs="宋体"/>
          <w:color w:val="000"/>
          <w:sz w:val="28"/>
          <w:szCs w:val="28"/>
        </w:rPr>
        <w:t xml:space="preserve">近年来，市各级党组织在党员教育培训方面取得了一定成绩，但随着新时期党员教育培训的环境、对象、内容和要求的变化，这项工作也存在一些困难和问题，主要表现在以下几个方面：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基层党组织思想认识不够。有些党组织对党员教育培训工作的重要性认识不到位，甚至认为党员教育培训是可抓可不抓的软任务，经济发展才是必须抓的硬指标。有时虽然作了安排，但落实不够。还存在以工作任务重或人员难组织为由，没有落实教育培训任务的现象。</w:t>
      </w:r>
    </w:p>
    <w:p>
      <w:pPr>
        <w:ind w:left="0" w:right="0" w:firstLine="560"/>
        <w:spacing w:before="450" w:after="450" w:line="312" w:lineRule="auto"/>
      </w:pPr>
      <w:r>
        <w:rPr>
          <w:rFonts w:ascii="宋体" w:hAnsi="宋体" w:eastAsia="宋体" w:cs="宋体"/>
          <w:color w:val="000"/>
          <w:sz w:val="28"/>
          <w:szCs w:val="28"/>
        </w:rPr>
        <w:t xml:space="preserve">2、党员教育培训方式创新不够。随着分工越来越细，党员的从业类型也越来越多，致使统一集中培训的方式难以满足各行业、各领域、各类型党员的需要。多数基层党组织就培训抓培训，没有结合党员队伍现状、产业发展方向等客观需要设置培训内容，吃“大锅饭”，学用脱节，结合不紧，致使教育培训工作的针对性、实效性不强，党员教育培训的内容难以满足党员需求。</w:t>
      </w:r>
    </w:p>
    <w:p>
      <w:pPr>
        <w:ind w:left="0" w:right="0" w:firstLine="560"/>
        <w:spacing w:before="450" w:after="450" w:line="312" w:lineRule="auto"/>
      </w:pPr>
      <w:r>
        <w:rPr>
          <w:rFonts w:ascii="宋体" w:hAnsi="宋体" w:eastAsia="宋体" w:cs="宋体"/>
          <w:color w:val="000"/>
          <w:sz w:val="28"/>
          <w:szCs w:val="28"/>
        </w:rPr>
        <w:t xml:space="preserve">3、党员教育培训覆盖面不够。随着农村进城或外出务工党员逐年增加，大量的城镇党员向新经济组织集中，企业改制也使大量党员从“单位人”变成了“社会人”，给党员教育培训增加了难度，出现了空白点。特别是相当一部分流动党员，党的活动对他们不能实现有效覆盖，开展教育培训缺乏有效的手段。</w:t>
      </w:r>
    </w:p>
    <w:p>
      <w:pPr>
        <w:ind w:left="0" w:right="0" w:firstLine="560"/>
        <w:spacing w:before="450" w:after="450" w:line="312" w:lineRule="auto"/>
      </w:pPr>
      <w:r>
        <w:rPr>
          <w:rFonts w:ascii="宋体" w:hAnsi="宋体" w:eastAsia="宋体" w:cs="宋体"/>
          <w:color w:val="000"/>
          <w:sz w:val="28"/>
          <w:szCs w:val="28"/>
        </w:rPr>
        <w:t xml:space="preserve">三、对加强党员教育培训工作的几点建议</w:t>
      </w:r>
    </w:p>
    <w:p>
      <w:pPr>
        <w:ind w:left="0" w:right="0" w:firstLine="560"/>
        <w:spacing w:before="450" w:after="450" w:line="312" w:lineRule="auto"/>
      </w:pPr>
      <w:r>
        <w:rPr>
          <w:rFonts w:ascii="宋体" w:hAnsi="宋体" w:eastAsia="宋体" w:cs="宋体"/>
          <w:color w:val="000"/>
          <w:sz w:val="28"/>
          <w:szCs w:val="28"/>
        </w:rPr>
        <w:t xml:space="preserve">要在切实加强经常性教育的基础上，完成对未纳入各级党委干部教育培训范围的广大基层党员普遍进行培训的目标，必须适应新形势新任务的要求，积极探索更加务实管用、灵活多样的党员教育培训方法和途径。</w:t>
      </w:r>
    </w:p>
    <w:p>
      <w:pPr>
        <w:ind w:left="0" w:right="0" w:firstLine="560"/>
        <w:spacing w:before="450" w:after="450" w:line="312" w:lineRule="auto"/>
      </w:pPr>
      <w:r>
        <w:rPr>
          <w:rFonts w:ascii="宋体" w:hAnsi="宋体" w:eastAsia="宋体" w:cs="宋体"/>
          <w:color w:val="000"/>
          <w:sz w:val="28"/>
          <w:szCs w:val="28"/>
        </w:rPr>
        <w:t xml:space="preserve">1、建立责任落实机制。将党员教育培训列入各级党建目标考核责任制进行考核，形成组织部门牵头抓总，各职能部门积极参与，基层党组织具体实施党员教育培训体系，切实形成党员教育培训工作合力。</w:t>
      </w:r>
    </w:p>
    <w:p>
      <w:pPr>
        <w:ind w:left="0" w:right="0" w:firstLine="560"/>
        <w:spacing w:before="450" w:after="450" w:line="312" w:lineRule="auto"/>
      </w:pPr>
      <w:r>
        <w:rPr>
          <w:rFonts w:ascii="宋体" w:hAnsi="宋体" w:eastAsia="宋体" w:cs="宋体"/>
          <w:color w:val="000"/>
          <w:sz w:val="28"/>
          <w:szCs w:val="28"/>
        </w:rPr>
        <w:t xml:space="preserve">2、制定教育培训规划。将党员培训工作，纳入市、镇（办、园、场）等各级经济社会发展规划，与经济社会发展同步规划、同步部署、同步检查。结合党员培训需求和培训资源条件等实际情况，制定切实可行的教育培训目标体系。普遍推行农村党员春训、冬训的培训方式。</w:t>
      </w:r>
    </w:p>
    <w:p>
      <w:pPr>
        <w:ind w:left="0" w:right="0" w:firstLine="560"/>
        <w:spacing w:before="450" w:after="450" w:line="312" w:lineRule="auto"/>
      </w:pPr>
      <w:r>
        <w:rPr>
          <w:rFonts w:ascii="宋体" w:hAnsi="宋体" w:eastAsia="宋体" w:cs="宋体"/>
          <w:color w:val="000"/>
          <w:sz w:val="28"/>
          <w:szCs w:val="28"/>
        </w:rPr>
        <w:t xml:space="preserve">3、建立教育培训体系。合理利用培训资源，建立起以市委党校、农广校、实用人才培训基地、党员干部远程教育站点等培训教育阵地为主体，各类示范基地、技术协会、党员中心户等为补充，能够满足不同年龄段、不同学历层党员多样性需求的党员教育培训工作体系。</w:t>
      </w:r>
    </w:p>
    <w:p>
      <w:pPr>
        <w:ind w:left="0" w:right="0" w:firstLine="560"/>
        <w:spacing w:before="450" w:after="450" w:line="312" w:lineRule="auto"/>
      </w:pPr>
      <w:r>
        <w:rPr>
          <w:rFonts w:ascii="宋体" w:hAnsi="宋体" w:eastAsia="宋体" w:cs="宋体"/>
          <w:color w:val="000"/>
          <w:sz w:val="28"/>
          <w:szCs w:val="28"/>
        </w:rPr>
        <w:t xml:space="preserve">4、培训内容联系实际。结合时代发展，多选取新颖实在的教育内容，避免重复党员已经了解或懂得的东西。坚持学以致用的原则，干什么学什么，增加业务技能方面的教育内容。把开展党员教育培训与解决党员生产生活问题相结合，尽可能地帮助他们解决实际困难，使他们感受到党组织的温暖。</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第四篇：学习《党员教育培训工作规划》有感</w:t>
      </w:r>
    </w:p>
    <w:p>
      <w:pPr>
        <w:ind w:left="0" w:right="0" w:firstLine="560"/>
        <w:spacing w:before="450" w:after="450" w:line="312" w:lineRule="auto"/>
      </w:pPr>
      <w:r>
        <w:rPr>
          <w:rFonts w:ascii="宋体" w:hAnsi="宋体" w:eastAsia="宋体" w:cs="宋体"/>
          <w:color w:val="000"/>
          <w:sz w:val="28"/>
          <w:szCs w:val="28"/>
        </w:rPr>
        <w:t xml:space="preserve">学习《党员教育培训工作规划》有感八篇汇总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这次中共中央办公厅印发的《2024-</w:t>
      </w:r>
    </w:p>
    <w:p>
      <w:pPr>
        <w:ind w:left="0" w:right="0" w:firstLine="560"/>
        <w:spacing w:before="450" w:after="450" w:line="312" w:lineRule="auto"/>
      </w:pPr>
      <w:r>
        <w:rPr>
          <w:rFonts w:ascii="宋体" w:hAnsi="宋体" w:eastAsia="宋体" w:cs="宋体"/>
          <w:color w:val="000"/>
          <w:sz w:val="28"/>
          <w:szCs w:val="28"/>
        </w:rPr>
        <w:t xml:space="preserve">2024年全国党员教育培训工作规划》给我们党员干部队伍教育培训工作提供了根本遵循。作为一名基层党员干部,如何抓好《规划》的学习和落实,不断提升自己的政治业务水平成为我们每位党员干部都应该思考的问题。</w:t>
      </w:r>
    </w:p>
    <w:p>
      <w:pPr>
        <w:ind w:left="0" w:right="0" w:firstLine="560"/>
        <w:spacing w:before="450" w:after="450" w:line="312" w:lineRule="auto"/>
      </w:pPr>
      <w:r>
        <w:rPr>
          <w:rFonts w:ascii="宋体" w:hAnsi="宋体" w:eastAsia="宋体" w:cs="宋体"/>
          <w:color w:val="000"/>
          <w:sz w:val="28"/>
          <w:szCs w:val="28"/>
        </w:rPr>
        <w:t xml:space="preserve">教育培训让党员理想信念进一步坚定。</w:t>
      </w:r>
    </w:p>
    <w:p>
      <w:pPr>
        <w:ind w:left="0" w:right="0" w:firstLine="560"/>
        <w:spacing w:before="450" w:after="450" w:line="312" w:lineRule="auto"/>
      </w:pPr>
      <w:r>
        <w:rPr>
          <w:rFonts w:ascii="宋体" w:hAnsi="宋体" w:eastAsia="宋体" w:cs="宋体"/>
          <w:color w:val="000"/>
          <w:sz w:val="28"/>
          <w:szCs w:val="28"/>
        </w:rPr>
        <w:t xml:space="preserve">坚定理想信念,坚守共产党人的精神追求,始终是共产党人安身立命的根本。对马克思主义的信仰,对社会主义和共产主义的信念,是共产党人的政治灵魂,是共产党人经受住任何考验的精神支柱。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教育培训让党员党性观念进一步增强。</w:t>
      </w:r>
    </w:p>
    <w:p>
      <w:pPr>
        <w:ind w:left="0" w:right="0" w:firstLine="560"/>
        <w:spacing w:before="450" w:after="450" w:line="312" w:lineRule="auto"/>
      </w:pPr>
      <w:r>
        <w:rPr>
          <w:rFonts w:ascii="宋体" w:hAnsi="宋体" w:eastAsia="宋体" w:cs="宋体"/>
          <w:color w:val="000"/>
          <w:sz w:val="28"/>
          <w:szCs w:val="28"/>
        </w:rPr>
        <w:t xml:space="preserve">党性是一个政党固有的本性,是阶级性最高和最集中的表现。党性观念的具体内容包括:坚持解放思想、实事求是、与时俱进的观念;坚持为共产主义奋斗终身的思想观念;坚持人民群众利益高于-切的思想观念;坚持民主集中制的组织观念;坚持人民群众是历史创造者的观念;坚持党的团结就是党的生命的观念。</w:t>
      </w:r>
    </w:p>
    <w:p>
      <w:pPr>
        <w:ind w:left="0" w:right="0" w:firstLine="560"/>
        <w:spacing w:before="450" w:after="450" w:line="312" w:lineRule="auto"/>
      </w:pPr>
      <w:r>
        <w:rPr>
          <w:rFonts w:ascii="宋体" w:hAnsi="宋体" w:eastAsia="宋体" w:cs="宋体"/>
          <w:color w:val="000"/>
          <w:sz w:val="28"/>
          <w:szCs w:val="28"/>
        </w:rPr>
        <w:t xml:space="preserve">教育培训让党员宗旨意识进一步强化。</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中国共产党的宗旨是全心全意为人民服务,而且是唯一宗旨。在党的七大上写进了党章之后历次党的代表大会,都把\"全心全意为人民服务”作为党的宗旨庄严地载入党章。强化宗</w:t>
      </w:r>
    </w:p>
    <w:p>
      <w:pPr>
        <w:ind w:left="0" w:right="0" w:firstLine="560"/>
        <w:spacing w:before="450" w:after="450" w:line="312" w:lineRule="auto"/>
      </w:pPr>
      <w:r>
        <w:rPr>
          <w:rFonts w:ascii="宋体" w:hAnsi="宋体" w:eastAsia="宋体" w:cs="宋体"/>
          <w:color w:val="000"/>
          <w:sz w:val="28"/>
          <w:szCs w:val="28"/>
        </w:rPr>
        <w:t xml:space="preserve">旨意识做人民满意的公仆，是对党员干部最基本的要求。新时代新时期,在纷繁复杂的国际国内形势下，党员干部牢固树立宗旨意识更为重要。</w:t>
      </w:r>
    </w:p>
    <w:p>
      <w:pPr>
        <w:ind w:left="0" w:right="0" w:firstLine="560"/>
        <w:spacing w:before="450" w:after="450" w:line="312" w:lineRule="auto"/>
      </w:pPr>
      <w:r>
        <w:rPr>
          <w:rFonts w:ascii="宋体" w:hAnsi="宋体" w:eastAsia="宋体" w:cs="宋体"/>
          <w:color w:val="000"/>
          <w:sz w:val="28"/>
          <w:szCs w:val="28"/>
        </w:rPr>
        <w:t xml:space="preserve">教育培训让党员能力素质进一步提升。</w:t>
      </w:r>
    </w:p>
    <w:p>
      <w:pPr>
        <w:ind w:left="0" w:right="0" w:firstLine="560"/>
        <w:spacing w:before="450" w:after="450" w:line="312" w:lineRule="auto"/>
      </w:pPr>
      <w:r>
        <w:rPr>
          <w:rFonts w:ascii="宋体" w:hAnsi="宋体" w:eastAsia="宋体" w:cs="宋体"/>
          <w:color w:val="000"/>
          <w:sz w:val="28"/>
          <w:szCs w:val="28"/>
        </w:rPr>
        <w:t xml:space="preserve">党员是党的肌体的细胞和党的行为的主体,党的先进性和领导作用的发挥最终要靠党员的先进性来体现，要靠党员的高质星来保证;而党员的能力素质提升了才能保证党员的先进性和高质量,从而有助于促进党的事业全面发展。</w:t>
      </w:r>
    </w:p>
    <w:p>
      <w:pPr>
        <w:ind w:left="0" w:right="0" w:firstLine="560"/>
        <w:spacing w:before="450" w:after="450" w:line="312" w:lineRule="auto"/>
      </w:pPr>
      <w:r>
        <w:rPr>
          <w:rFonts w:ascii="宋体" w:hAnsi="宋体" w:eastAsia="宋体" w:cs="宋体"/>
          <w:color w:val="000"/>
          <w:sz w:val="28"/>
          <w:szCs w:val="28"/>
        </w:rPr>
        <w:t xml:space="preserve">教育培训让党员纪律作风进一步过硬。</w:t>
      </w:r>
    </w:p>
    <w:p>
      <w:pPr>
        <w:ind w:left="0" w:right="0" w:firstLine="560"/>
        <w:spacing w:before="450" w:after="450" w:line="312" w:lineRule="auto"/>
      </w:pPr>
      <w:r>
        <w:rPr>
          <w:rFonts w:ascii="宋体" w:hAnsi="宋体" w:eastAsia="宋体" w:cs="宋体"/>
          <w:color w:val="000"/>
          <w:sz w:val="28"/>
          <w:szCs w:val="28"/>
        </w:rPr>
        <w:t xml:space="preserve">过硬的纪律作风重在坚持高标准、严要求。坚持在每一项具体工作中做到高标准和严要求,不仅向群众表明了改进作风的坚定决心，更是确保每一项工作任务落实到位的重要保障。新时代,新使命,过硬的纪律作风重在踏踏实实干事，主动担当,积极作为。</w:t>
      </w:r>
    </w:p>
    <w:p>
      <w:pPr>
        <w:ind w:left="0" w:right="0" w:firstLine="560"/>
        <w:spacing w:before="450" w:after="450" w:line="312" w:lineRule="auto"/>
      </w:pPr>
      <w:r>
        <w:rPr>
          <w:rFonts w:ascii="宋体" w:hAnsi="宋体" w:eastAsia="宋体" w:cs="宋体"/>
          <w:color w:val="000"/>
          <w:sz w:val="28"/>
          <w:szCs w:val="28"/>
        </w:rPr>
        <w:t xml:space="preserve">教育培训让党员先锋模范作用进一步发挥。只有在社会各个方面都起到先锋模范作用，共产党员才无愧于工人阶级先锋队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党员教育培训工作是-项长期性的工作,必须抓好抓实,我们各级党员干部要以《规划》出台为契机,切实用习近平新时代中国特色社会主义思想武装头脑,不断增强“四个意识”,进一步坚定“四个自信”,坚决做到“两个维护”,在教育培训中不断提升自身政治素质，不断提升服务群众和新时代发展各项本领,在学习中成长,在实践中历练。我们各级党组织要抓好抓实党员教育培训，深入推进思想建党、理论强党和从严治党工作,坚决打造一支高素质党员队伍,为民族复兴事业贡献更大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近日，中共中央办公厅印发了《2024―2024年全国党员教育培训工作规划》（以下简称《规划》），指出要切实提高党员教育培训工作质量，把我们党建设成为马克思主义学习型政党</w:t>
      </w:r>
    </w:p>
    <w:p>
      <w:pPr>
        <w:ind w:left="0" w:right="0" w:firstLine="560"/>
        <w:spacing w:before="450" w:after="450" w:line="312" w:lineRule="auto"/>
      </w:pPr>
      <w:r>
        <w:rPr>
          <w:rFonts w:ascii="宋体" w:hAnsi="宋体" w:eastAsia="宋体" w:cs="宋体"/>
          <w:color w:val="000"/>
          <w:sz w:val="28"/>
          <w:szCs w:val="28"/>
        </w:rPr>
        <w:t xml:space="preserve">“好学才能上进。中国共产党人依靠学习走到今天，也必然要依靠学习走向未来。”艰苦卓绝的革命年代，我们党实现了从一个人到一群人的发展。历经磨难的反抗日本侵略军时期，白手起家的发展历程，克难攻坚的改革时期，催生一大批敢闯敢试、敢为人先的“奋斗猛将”，其中一个重要原因就在于，我们党始终重视党员教育培训这项党的建设基础性经常性工作，不断通过学习培训来解决党员政治上、思想上、能力上、行动上的困惑，让党的肌体拥有更多“活力细胞”。</w:t>
      </w:r>
    </w:p>
    <w:p>
      <w:pPr>
        <w:ind w:left="0" w:right="0" w:firstLine="560"/>
        <w:spacing w:before="450" w:after="450" w:line="312" w:lineRule="auto"/>
      </w:pPr>
      <w:r>
        <w:rPr>
          <w:rFonts w:ascii="宋体" w:hAnsi="宋体" w:eastAsia="宋体" w:cs="宋体"/>
          <w:color w:val="000"/>
          <w:sz w:val="28"/>
          <w:szCs w:val="28"/>
        </w:rPr>
        <w:t xml:space="preserve">做好党员教育培训工作，最关键的是质量，最需要的是真学。突出“质量”这也给新时期的党员教育管理工作提出了更高要求。要破除以往“学过则过”的工作思路，把输出“智慧”“能力”“方法”等切实帮助广大党员更好履职尽责、发挥先锋模范作用的“优势要素”体现在培训里。把“质量”放在第一位，通过质量这一“核心竞争力”产生党员“学习引力”，让培训真正走实走心。</w:t>
      </w:r>
    </w:p>
    <w:p>
      <w:pPr>
        <w:ind w:left="0" w:right="0" w:firstLine="560"/>
        <w:spacing w:before="450" w:after="450" w:line="312" w:lineRule="auto"/>
      </w:pPr>
      <w:r>
        <w:rPr>
          <w:rFonts w:ascii="宋体" w:hAnsi="宋体" w:eastAsia="宋体" w:cs="宋体"/>
          <w:color w:val="000"/>
          <w:sz w:val="28"/>
          <w:szCs w:val="28"/>
        </w:rPr>
        <w:t xml:space="preserve">做好党员教育培训工作，最根本的是有获得，最需要的是有针对性。作为为党员“充电”的一项重要举措，如何做到让每一位党员都能够从中得到提升、增强获得感？分类分层有针对性的设置培训任务是答案。《规划》中明确提出党员教育培训主要内容要体现不同领域和群体特点。其实就是要“因材施教”，要根据党员所在的地域、层次，从事的工作和需要增强的方面来有针对性的设置培训内容，让党员在培训中能够学有所得。</w:t>
      </w:r>
    </w:p>
    <w:p>
      <w:pPr>
        <w:ind w:left="0" w:right="0" w:firstLine="560"/>
        <w:spacing w:before="450" w:after="450" w:line="312" w:lineRule="auto"/>
      </w:pPr>
      <w:r>
        <w:rPr>
          <w:rFonts w:ascii="宋体" w:hAnsi="宋体" w:eastAsia="宋体" w:cs="宋体"/>
          <w:color w:val="000"/>
          <w:sz w:val="28"/>
          <w:szCs w:val="28"/>
        </w:rPr>
        <w:t xml:space="preserve">党员教育培训要结合运用好榜样案例和警示案例。学习榜样，才能争做榜样；有所警示，才更知敬畏。其中，特别是在优秀榜样选择中可以选取可亲、可敬、可信、可学的身边榜样，这样必然会缩短党员与榜样之间的心理距离，让党员时刻感受榜样在身边。就像深藏名与利不改本色的张富清、以“吃亏”换来百姓幸福的李连成、用生命诠释初心和使命的第一书记黄文秀、“宁肯一人脏，换得万家净”的李萌……通过学习生活化的榜样案例，感悟榜样传递的信念、奉献、坚守、职责、作为、担当，必然能让广大党员以更加饱满的热情、更加严谨的工作态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学习了《2024―2024年全国党员教育培训工作规划》（下简称规划），我觉得进一步明确了在党员培训中可能出现的模糊点，对我个人而言很有感触，也很有启发。</w:t>
      </w:r>
    </w:p>
    <w:p>
      <w:pPr>
        <w:ind w:left="0" w:right="0" w:firstLine="560"/>
        <w:spacing w:before="450" w:after="450" w:line="312" w:lineRule="auto"/>
      </w:pPr>
      <w:r>
        <w:rPr>
          <w:rFonts w:ascii="宋体" w:hAnsi="宋体" w:eastAsia="宋体" w:cs="宋体"/>
          <w:color w:val="000"/>
          <w:sz w:val="28"/>
          <w:szCs w:val="28"/>
        </w:rPr>
        <w:t xml:space="preserve">一、要求明确。规划明确把学习贯彻习近平新时代中国特色社会主义思想作为首要政治任务。明确了要求，在培训中接受培训的党员也就有了政治引领，对于增强“四个意识”、坚定“四个自信”、做到“两个维护”方向更加的确定。使习近平新时代中国特色社会主义思想学习教育更加扎实深入，党的创新理论更加深入广大党员的内心，能使大家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二、内容明确。规划明确习近平新时代中国特色社会主义思想教育培训，全面落实政治理论教育、政治教育和政治训练、党章党规党纪教育、党的宗旨教育、革命传统教育、形势政策教育、知识技能教育等7个方面为培训的基本任务。内容明确了使教育培训更加系统化、全面化、整体化。更加有利于引导党员把思想和行动统一到党中央决策部署上来，始终保持奋斗精神和革命精神，敢于斗争、善于斗争，在时代大潮中建功立业。</w:t>
      </w:r>
    </w:p>
    <w:p>
      <w:pPr>
        <w:ind w:left="0" w:right="0" w:firstLine="560"/>
        <w:spacing w:before="450" w:after="450" w:line="312" w:lineRule="auto"/>
      </w:pPr>
      <w:r>
        <w:rPr>
          <w:rFonts w:ascii="宋体" w:hAnsi="宋体" w:eastAsia="宋体" w:cs="宋体"/>
          <w:color w:val="000"/>
          <w:sz w:val="28"/>
          <w:szCs w:val="28"/>
        </w:rPr>
        <w:t xml:space="preserve">三、方式方法明确。规划明确集中培训、集体学习、个人自学和组织生活、实践锻炼相结合；省级示范培训、市级重点培训、县级普遍培训、基层党委兜底培训。明确了方式方法就更能抓实集体学习。再运用信息化手段，通过问卷调查、谈心谈话、走访调研、大数据分析等方式，可以精准掌握党员学习需求和参训意愿，来进一步促进培训的合理性、有效性。</w:t>
      </w:r>
    </w:p>
    <w:p>
      <w:pPr>
        <w:ind w:left="0" w:right="0" w:firstLine="560"/>
        <w:spacing w:before="450" w:after="450" w:line="312" w:lineRule="auto"/>
      </w:pPr>
      <w:r>
        <w:rPr>
          <w:rFonts w:ascii="宋体" w:hAnsi="宋体" w:eastAsia="宋体" w:cs="宋体"/>
          <w:color w:val="000"/>
          <w:sz w:val="28"/>
          <w:szCs w:val="28"/>
        </w:rPr>
        <w:t xml:space="preserve">我相信只要从2024年开始，严格执行规划5年。全国广大党员理想信念、党性观念、宗旨意识、能力素质、纪律作风以及先锋模范作用等方面一定会有大幅的提升。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为深入学习贯彻习近平新时代中国特色社会主义思想和党的十九大精神，切实提高党员教育培训工作质量，推进马克思主义学习型政党建设。</w:t>
      </w:r>
    </w:p>
    <w:p>
      <w:pPr>
        <w:ind w:left="0" w:right="0" w:firstLine="560"/>
        <w:spacing w:before="450" w:after="450" w:line="312" w:lineRule="auto"/>
      </w:pPr>
      <w:r>
        <w:rPr>
          <w:rFonts w:ascii="宋体" w:hAnsi="宋体" w:eastAsia="宋体" w:cs="宋体"/>
          <w:color w:val="000"/>
          <w:sz w:val="28"/>
          <w:szCs w:val="28"/>
        </w:rPr>
        <w:t xml:space="preserve">各级党组织要认真落实党中央关于加强学风建设的要求，加强指导和监督，严肃工作纪律，力戒形式主义、官僚主义，防止教育培训表面化、程式化、庸俗化，防止学用脱节、空洞说教，防止不分层次对象“一刀切”、“一锅煮”，防止多头调训、重复培训、长期不训，防止检查过多、过度留痕。</w:t>
      </w:r>
    </w:p>
    <w:p>
      <w:pPr>
        <w:ind w:left="0" w:right="0" w:firstLine="560"/>
        <w:spacing w:before="450" w:after="450" w:line="312" w:lineRule="auto"/>
      </w:pPr>
      <w:r>
        <w:rPr>
          <w:rFonts w:ascii="宋体" w:hAnsi="宋体" w:eastAsia="宋体" w:cs="宋体"/>
          <w:color w:val="000"/>
          <w:sz w:val="28"/>
          <w:szCs w:val="28"/>
        </w:rPr>
        <w:t xml:space="preserve">党员教育培训机构要坚持从严治校、从严治教、从严治学。党员要端正学习态度，严守培训纪律。党员领导干部要先学一步、学深一层，发挥示范表率作用。</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建立健全习近平新时代中国特色社会主义思想学习教育长效机制。引导党员自觉做习近平新时代中国特色社会主义思想坚定信仰者和忠实实践者。对基层党组织书记，重点开展党的创新理论、党建工作实务、群众工作、基层治理等教育培训，努力建设一支守信念、讲奉献、有本领、重品行的基层党组织带头人队伍。对新党员，重点开展党的基本知识、党性党风党纪、党的优良传统等教育培训，强化思想入党，提升他们的政治觉悟和理论素养。对青年党员，要进行系统理论教育和严格党性锻炼，引导他们传承红色基因、培养奋斗精神、练就过硬本领。对老年党员，重点开展党的创新理论、形势政策等教育培训，引导他们保持革命本色、发挥传帮带作用。对流动党员，重点开展党员意识、组织观念、纪律规矩等教育培训，引导他们主动接受党组织的教育管理，自觉参加组织生活，充分发挥作用。对下岗失业人员中的党员，要将党的理论教育和党性教育与开展政策学习和技能培训结合起来，帮助他们增强就业创业信心和能力。</w:t>
      </w:r>
    </w:p>
    <w:p>
      <w:pPr>
        <w:ind w:left="0" w:right="0" w:firstLine="560"/>
        <w:spacing w:before="450" w:after="450" w:line="312" w:lineRule="auto"/>
      </w:pPr>
      <w:r>
        <w:rPr>
          <w:rFonts w:ascii="宋体" w:hAnsi="宋体" w:eastAsia="宋体" w:cs="宋体"/>
          <w:color w:val="000"/>
          <w:sz w:val="28"/>
          <w:szCs w:val="28"/>
        </w:rPr>
        <w:t xml:space="preserve">党员教育培训工作，以马克思列宁主义、毛泽东思想、邓小平理论、“三个代表”重要思想、科学发展观、习近平新时代中国特色社会主义思想为指导，认真落实新时代党的建设总要求，把学习贯彻习近平新时代中国特色社会主义思想作为首要政治任务，以坚定信仰、增强党性、提高素质为重点，坚持思想建党、理论强党、从严治党，坚持围绕中心、服务大局，坚持分类指导、按需施教，坚持联系实际、继承创新，坚持简便易行、务实管用，不断增强针对性和有效性，引导党员增强“四个意识”、坚定“四个自信”、做到“两个维护”，努力建设政治合格、执行纪律合格、品德合格、发挥作用合格的党员队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螺丝钉虽小，作用却不可低估,我们一个一个党员就是一颗一颗小小的螺丝钉。党的执政成效正是靠全体党员干部发挥作用汇集的，党的伟大工程也离不开每一颗螺丝钉的努力。在日新月异、瞬息万变的社会环境下，只有不断学习，才能真正在建设中国特色社会主义事业中发挥一名共产党人的作用。</w:t>
      </w:r>
    </w:p>
    <w:p>
      <w:pPr>
        <w:ind w:left="0" w:right="0" w:firstLine="560"/>
        <w:spacing w:before="450" w:after="450" w:line="312" w:lineRule="auto"/>
      </w:pPr>
      <w:r>
        <w:rPr>
          <w:rFonts w:ascii="宋体" w:hAnsi="宋体" w:eastAsia="宋体" w:cs="宋体"/>
          <w:color w:val="000"/>
          <w:sz w:val="28"/>
          <w:szCs w:val="28"/>
        </w:rPr>
        <w:t xml:space="preserve">近日，中共中央办公厅印发了《2024―2024年全国党员教育培训工作规划》，明确了今后5年党员教育培训工作的任务书、时间表、路线图，开启了党员教育培训工作的新篇章。党员作为党员教育培训工作的主角，应该当下立行，从以下几个方面积极参与到全国党员教育培训五年规划中去。</w:t>
      </w:r>
    </w:p>
    <w:p>
      <w:pPr>
        <w:ind w:left="0" w:right="0" w:firstLine="560"/>
        <w:spacing w:before="450" w:after="450" w:line="312" w:lineRule="auto"/>
      </w:pPr>
      <w:r>
        <w:rPr>
          <w:rFonts w:ascii="宋体" w:hAnsi="宋体" w:eastAsia="宋体" w:cs="宋体"/>
          <w:color w:val="000"/>
          <w:sz w:val="28"/>
          <w:szCs w:val="28"/>
        </w:rPr>
        <w:t xml:space="preserve">从认识层面，清晰明了教育培训对党员的重要性。开展党员教育培训能增强党员自身“四个意识”、坚定“四个自信”、做到“两个维护”，督促党员认真履行义务，正确行使权利，从而提高党员队伍建设质量，保持党员队伍的先进性和纯洁性，充分发挥先锋模范作用。***号召大家“做一颗永不生锈的螺丝钉”，笔者看来只有不断学习，不断刷新自己的知识面才能永不生锈。</w:t>
      </w:r>
    </w:p>
    <w:p>
      <w:pPr>
        <w:ind w:left="0" w:right="0" w:firstLine="560"/>
        <w:spacing w:before="450" w:after="450" w:line="312" w:lineRule="auto"/>
      </w:pPr>
      <w:r>
        <w:rPr>
          <w:rFonts w:ascii="宋体" w:hAnsi="宋体" w:eastAsia="宋体" w:cs="宋体"/>
          <w:color w:val="000"/>
          <w:sz w:val="28"/>
          <w:szCs w:val="28"/>
        </w:rPr>
        <w:t xml:space="preserve">从学习心态，摆正位置踏踏实实开展学习。全国党员教育培训是我们党员提升自我的契机，我们不能把这件事当成任务去完成，而是应该珍惜这次机会，有空就学、有机会就学，按照计划学、发现新的也要学。在教育培训中不能敷衍了事，要克服自身畏难情绪，不能从心理上用自己能力不足、年纪大了、学不学都一样等理由来推脱。一颗螺丝钉只有经常打磨清洗，才能在自己的岗位上发挥持续的效用。</w:t>
      </w:r>
    </w:p>
    <w:p>
      <w:pPr>
        <w:ind w:left="0" w:right="0" w:firstLine="560"/>
        <w:spacing w:before="450" w:after="450" w:line="312" w:lineRule="auto"/>
      </w:pPr>
      <w:r>
        <w:rPr>
          <w:rFonts w:ascii="宋体" w:hAnsi="宋体" w:eastAsia="宋体" w:cs="宋体"/>
          <w:color w:val="000"/>
          <w:sz w:val="28"/>
          <w:szCs w:val="28"/>
        </w:rPr>
        <w:t xml:space="preserve">当前我们正处于脱贫攻坚最关键的时候，而基层的党员干部是脱贫攻坚战的主力军、先锋队。在脱贫攻坚战中一个有用的螺丝钉，要有强烈的责任意识，但如何有负责的底气呢？俗话说打铁还需自身硬,只有自己行，才有底气去做。在脱贫攻坚中，每一名党员不仅要做好自身本职工作，同时还要拥有产业上、项目上、技术上的本领，因此对党员开展有针对性的教育培训，能增强广大基层党员干部的脱贫攻坚本领，为圆满完成脱贫攻坚任务固本强基。</w:t>
      </w:r>
    </w:p>
    <w:p>
      <w:pPr>
        <w:ind w:left="0" w:right="0" w:firstLine="560"/>
        <w:spacing w:before="450" w:after="450" w:line="312" w:lineRule="auto"/>
      </w:pPr>
      <w:r>
        <w:rPr>
          <w:rFonts w:ascii="宋体" w:hAnsi="宋体" w:eastAsia="宋体" w:cs="宋体"/>
          <w:color w:val="000"/>
          <w:sz w:val="28"/>
          <w:szCs w:val="28"/>
        </w:rPr>
        <w:t xml:space="preserve">开展党员教育培训，是一项长期性的系统工程。从长久来看，全国党员教育培训五年规划带动大家进入加强学习的状态，今后党员更要自发的坚持学习,不断提升自我，向着优秀党员的方向努力奋斗。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近日，中共中央办公厅印发的《2024―2024年全国党员教育培训工作规划》，干部教育培训是深入学习贯彻习近平新时代中国特色社会主义思想的重要手段，是深刻领会十九大精神的重要方式，而理论滋养对于基层党员而言，更是沙漠中的那瓶水、阴霾中的那缕光。</w:t>
      </w:r>
    </w:p>
    <w:p>
      <w:pPr>
        <w:ind w:left="0" w:right="0" w:firstLine="560"/>
        <w:spacing w:before="450" w:after="450" w:line="312" w:lineRule="auto"/>
      </w:pPr>
      <w:r>
        <w:rPr>
          <w:rFonts w:ascii="宋体" w:hAnsi="宋体" w:eastAsia="宋体" w:cs="宋体"/>
          <w:color w:val="000"/>
          <w:sz w:val="28"/>
          <w:szCs w:val="28"/>
        </w:rPr>
        <w:t xml:space="preserve">《规划》顺应新时代发展改革需要，在培训中体现不同领域和群体特点，根据农村、街道社区、机关等领域党组织职责任务和基层党员的群体实际，分别提出党员教育培训的目标要求、重点内容，使基层党员更好地提高科学决策能力、组织协调能力、服务于人民群众的能力，锻造一支守信念、讲奉献、有本领、重品行的基层党员队伍，让基层党组织真正成为群众的“主心骨”。</w:t>
      </w:r>
    </w:p>
    <w:p>
      <w:pPr>
        <w:ind w:left="0" w:right="0" w:firstLine="560"/>
        <w:spacing w:before="450" w:after="450" w:line="312" w:lineRule="auto"/>
      </w:pPr>
      <w:r>
        <w:rPr>
          <w:rFonts w:ascii="宋体" w:hAnsi="宋体" w:eastAsia="宋体" w:cs="宋体"/>
          <w:color w:val="000"/>
          <w:sz w:val="28"/>
          <w:szCs w:val="28"/>
        </w:rPr>
        <w:t xml:space="preserve">《规划》把习近平新时代中国特色社会主义思想学习教育摆在党员教育培训最突出位置，基层党员就有更多的机会深入学习、融会贯通，汲取理论源泉中的养分，进一步坚定理想信念、增强党性观念、强化宗旨意识、发挥模范作用，进一步加深对党中央大政方针的理解，运用科学理论指导实践、推动工作。</w:t>
      </w:r>
    </w:p>
    <w:p>
      <w:pPr>
        <w:ind w:left="0" w:right="0" w:firstLine="560"/>
        <w:spacing w:before="450" w:after="450" w:line="312" w:lineRule="auto"/>
      </w:pPr>
      <w:r>
        <w:rPr>
          <w:rFonts w:ascii="宋体" w:hAnsi="宋体" w:eastAsia="宋体" w:cs="宋体"/>
          <w:color w:val="000"/>
          <w:sz w:val="28"/>
          <w:szCs w:val="28"/>
        </w:rPr>
        <w:t xml:space="preserve">《规划》提出要把新时代党员教育培训体系健全完善，使集中培训逐步走向常态、日常教育更加规范，这无疑是基层党员的福音。</w:t>
      </w:r>
    </w:p>
    <w:p>
      <w:pPr>
        <w:ind w:left="0" w:right="0" w:firstLine="560"/>
        <w:spacing w:before="450" w:after="450" w:line="312" w:lineRule="auto"/>
      </w:pPr>
      <w:r>
        <w:rPr>
          <w:rFonts w:ascii="宋体" w:hAnsi="宋体" w:eastAsia="宋体" w:cs="宋体"/>
          <w:color w:val="000"/>
          <w:sz w:val="28"/>
          <w:szCs w:val="28"/>
        </w:rPr>
        <w:t xml:space="preserve">按照《规划》要求，形成统一协调、分工协作、齐抓共管、有序运行的党员教育培训工作长效机制，有利于解决基层党组织活动较少、内容单一、形式传统、模式简单的问题，激发基层党员自主强化党员意识、增强党员能力、落实党员责任、发挥党员作用，切实让基层党员“长期受教育、永葆先进性”。</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一个民族的复兴，有赖全体党员的共同努力，这就要求我们要由自身做起，树立牢固的文化自信，只有理论基本功扎实，才会有真正的自立自强，只有通过不断的学习新知识，才能做一个明辨是非之人。</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近日，中央办公厅印发《2024―2024年全国党员教育培训工作规划》（以下简称《规划》），要求各级各部门从2024年开始，用5年时间，有计划分层次高质量开展党员教育培训，把全体党员普遍轮训一遍。笔者认为当今世界形势变幻莫测，此举显得尤为重要，特别是《规划》中贯穿全文体现一个“实”，即：实干，实用，实效，更是突出此次教育培训工作的特点。</w:t>
      </w:r>
    </w:p>
    <w:p>
      <w:pPr>
        <w:ind w:left="0" w:right="0" w:firstLine="560"/>
        <w:spacing w:before="450" w:after="450" w:line="312" w:lineRule="auto"/>
      </w:pPr>
      <w:r>
        <w:rPr>
          <w:rFonts w:ascii="宋体" w:hAnsi="宋体" w:eastAsia="宋体" w:cs="宋体"/>
          <w:color w:val="000"/>
          <w:sz w:val="28"/>
          <w:szCs w:val="28"/>
        </w:rPr>
        <w:t xml:space="preserve">坚持实干。实干兴邦，自古便是如此，国家要想取得长远持续高质量发展，必须坚持实干工作作风，共产党员更应秉承实干精神。《规划》中在总体要求中强调，党员教育培训工作要坚持简便易行、务实管用，不断增强针对性和有效性；目标任务强调从理论思想、培训体系、培训效果更明确、更完善、更细化；培训制度上，完善需求调研制度，通过问卷调查、谈心谈话、走访调研、大数据分析等方式，精准掌握党员学习需求和参训意愿，坚持集中轮训制度，落实学时制度。党员干部唯有静下心来，老老实实从自身出发，好好修炼，把该学的本领学精学透，建立自己完整的理论体系，做到举一反三，才能在实际工作中应用得游刃有余，发挥最大作用。</w:t>
      </w:r>
    </w:p>
    <w:p>
      <w:pPr>
        <w:ind w:left="0" w:right="0" w:firstLine="560"/>
        <w:spacing w:before="450" w:after="450" w:line="312" w:lineRule="auto"/>
      </w:pPr>
      <w:r>
        <w:rPr>
          <w:rFonts w:ascii="宋体" w:hAnsi="宋体" w:eastAsia="宋体" w:cs="宋体"/>
          <w:color w:val="000"/>
          <w:sz w:val="28"/>
          <w:szCs w:val="28"/>
        </w:rPr>
        <w:t xml:space="preserve">讲究实用。培训目标上，《规划》强调广大党员自觉践行新思想、适应新时代、展现新作为，目标明确，可操作性强；培训方法上，通过专题讲座、报告会、学习论坛等多种形式进行深入浅出的解读阐述，学习形式多样，强调上下联动，领导干部要结合分管领域、分管工作带头宣讲，拓宽培训渠道，发挥“两微一端”等新媒体优势，组织党员在线学习，组织更加细化明确；培训内容上，强调引导党员自觉做习近平新时代中国特色社会主义思想坚定信仰者和忠实实践者，结合岗位职责，提高运用科学理论解决实际问题能力，更好推动事业发展，创造更大人生价值。在培训目标，培训方法，培训内容上说法和做法虽然都较为常见，但更加注重实用性，都是在实际工作中经得起考验且有效的做法和经验。</w:t>
      </w:r>
    </w:p>
    <w:p>
      <w:pPr>
        <w:ind w:left="0" w:right="0" w:firstLine="560"/>
        <w:spacing w:before="450" w:after="450" w:line="312" w:lineRule="auto"/>
      </w:pPr>
      <w:r>
        <w:rPr>
          <w:rFonts w:ascii="宋体" w:hAnsi="宋体" w:eastAsia="宋体" w:cs="宋体"/>
          <w:color w:val="000"/>
          <w:sz w:val="28"/>
          <w:szCs w:val="28"/>
        </w:rPr>
        <w:t xml:space="preserve">注重实效。理论保证，《规划》重点加强党的路线方针政策、世情国情党情、总体国家安全观等教育培训，把党性教育和理想信念教育贯穿始终，党的思想论述全方面覆盖，提高党员思想认识，坚定理想信念；制度体系保证，《规划》强调坚持因地制宜根据不同领域和群体特点做出符合实际的部署，强化监督管理，严格考核评估，明确各地区各部门各单位党委（党组）要严格抓好考核工作，以确保取得实实在在的效果；更注重党员教育培训方式方法，坚持集中和个人学习相结合，理论提升与实践锻炼融汇贯通，运用信息化手段，建设全国党员教育资源库，建立并运用好党各个网站平台，发挥现代技术平台作用，使各位党员更直观、更容易接受培训知识点。</w:t>
      </w:r>
    </w:p>
    <w:p>
      <w:pPr>
        <w:ind w:left="0" w:right="0" w:firstLine="560"/>
        <w:spacing w:before="450" w:after="450" w:line="312" w:lineRule="auto"/>
      </w:pPr>
      <w:r>
        <w:rPr>
          <w:rFonts w:ascii="宋体" w:hAnsi="宋体" w:eastAsia="宋体" w:cs="宋体"/>
          <w:color w:val="000"/>
          <w:sz w:val="28"/>
          <w:szCs w:val="28"/>
        </w:rPr>
        <w:t xml:space="preserve">《规划》有理论思想，有具体内容，有方式形式，有方案方法，有理有据，逻辑严密，绝不拖泥带水，不流于形式，不浮于表面，不夸夸其谈，从头到尾体现出一个“实”字，实干、实用、实效，实实在在，贴近实际，可操作性强。全体党员干部应认真投入此次培训教育，老老实实回炉修炼一番，为继续前行储备更大的能量，提高各项技能，争取更大的辉煌与成就。</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在基层工作四年，每次在乡镇和村屯的党课上、在党支部宣讲学习和推进工作的研讨中，我都能看到基层党员们那一双双渴望的眼神。那是想为乡亲们做更多好事实事，渴望理论滋养、渴望能力提高、渴望培训制度形成的眼神。而这些，在中共中央办公厅近日印发的《2024―2024年全国党员教育培训工作规划》中都能够满足。</w:t>
      </w:r>
    </w:p>
    <w:p>
      <w:pPr>
        <w:ind w:left="0" w:right="0" w:firstLine="560"/>
        <w:spacing w:before="450" w:after="450" w:line="312" w:lineRule="auto"/>
      </w:pPr>
      <w:r>
        <w:rPr>
          <w:rFonts w:ascii="宋体" w:hAnsi="宋体" w:eastAsia="宋体" w:cs="宋体"/>
          <w:color w:val="000"/>
          <w:sz w:val="28"/>
          <w:szCs w:val="28"/>
        </w:rPr>
        <w:t xml:space="preserve">思想学习为先，满足那渴望理论滋养的眼神。理论滋养对于基层党员而言，就是沙漠中的那瓶水、阴霾中的那缕光。它是共产党人精神上的“钙”，没有理论滋养，精神上也会“缺钙”，也会得“软骨病”。习近平新时代中国特色社会主义思想，是对马克思列宁主义、毛泽东思想、邓小平理论、“三个代表”重要思想的继承和发展，是党和人民群众生动实践和集体智慧的结晶。《规划》把习近平新时代中国特色社会主义思想学习教育摆在党员教育培训最突出位置，基层党员就有更多的机会深入学习、融会贯通，汲取理论源泉中的养分，进一步坚定理想信念、增强党性观念、强化宗旨意识、发挥模范作用，进一步加深对党中央大政方针的理解，运用科学理论指导实践、推动工作。</w:t>
      </w:r>
    </w:p>
    <w:p>
      <w:pPr>
        <w:ind w:left="0" w:right="0" w:firstLine="560"/>
        <w:spacing w:before="450" w:after="450" w:line="312" w:lineRule="auto"/>
      </w:pPr>
      <w:r>
        <w:rPr>
          <w:rFonts w:ascii="宋体" w:hAnsi="宋体" w:eastAsia="宋体" w:cs="宋体"/>
          <w:color w:val="000"/>
          <w:sz w:val="28"/>
          <w:szCs w:val="28"/>
        </w:rPr>
        <w:t xml:space="preserve">能力培训跟随，满足那渴望能力提高的眼神。一些基层党员，在他们眼里我看到了满怀为国为民的热情激情，想在基层干一番事业，但是面对当今社会转型期带来的各种矛盾、突发事件，却缺乏担当作为的能力，患有“本领恐慌”。敢于担当作为不是凭空幻想的空中楼阁、海市蜃楼，它需要基层党员具有真才实学和过硬本领。《规划》顺应新时代发展改革需要，在培训中体现不同领域和群体特点，根据农村、街道社区、机关等领域党组织职责任务和基层党员的群体实际，分别提出党员教育培训的目标要求、重点内容，使基层党员更好地提高科学决策能力、组织协调能力、服务于人民群众的能力，锻造一支守信念、讲奉献、有本领、重品行的基层党员队伍，让基层党组织真正成为群众的“主心骨”。</w:t>
      </w:r>
    </w:p>
    <w:p>
      <w:pPr>
        <w:ind w:left="0" w:right="0" w:firstLine="560"/>
        <w:spacing w:before="450" w:after="450" w:line="312" w:lineRule="auto"/>
      </w:pPr>
      <w:r>
        <w:rPr>
          <w:rFonts w:ascii="宋体" w:hAnsi="宋体" w:eastAsia="宋体" w:cs="宋体"/>
          <w:color w:val="000"/>
          <w:sz w:val="28"/>
          <w:szCs w:val="28"/>
        </w:rPr>
        <w:t xml:space="preserve">长效机制续航，满足那渴望制度形成的眼神。基层党员都很朴实，在有了培训之后，就担心是不是培训就仅仅一次、以后还会不会有。《规划》提出要把新时代党员教育培训体系健全完善，使集中培训逐步走向常态、日常教育更加规范，这无疑是基层党员的福音。形成统一协调、分工协作、齐抓共管、有序运行的党员教育培训工作长效机制，有利于解决基层党组织活动较少、内容单一、形式传统、模式简单的问题，激发基层党员自主强化党员意识、增强党员能力、落实党员责任、发挥党员作用，切实让基层党员“长期受教育、永葆先进性”。</w:t>
      </w:r>
    </w:p>
    <w:p>
      <w:pPr>
        <w:ind w:left="0" w:right="0" w:firstLine="560"/>
        <w:spacing w:before="450" w:after="450" w:line="312" w:lineRule="auto"/>
      </w:pPr>
      <w:r>
        <w:rPr>
          <w:rFonts w:ascii="宋体" w:hAnsi="宋体" w:eastAsia="宋体" w:cs="宋体"/>
          <w:color w:val="000"/>
          <w:sz w:val="28"/>
          <w:szCs w:val="28"/>
        </w:rPr>
        <w:t xml:space="preserve">党员有所呼，组织有所应。组织读懂了“基层党员那渴望的眼神”，于是，就点燃了他们激情奋斗、担当作为的火，照亮了**、继续前行的路。</w:t>
      </w:r>
    </w:p>
    <w:p>
      <w:pPr>
        <w:ind w:left="0" w:right="0" w:firstLine="560"/>
        <w:spacing w:before="450" w:after="450" w:line="312" w:lineRule="auto"/>
      </w:pPr>
      <w:r>
        <w:rPr>
          <w:rFonts w:ascii="黑体" w:hAnsi="黑体" w:eastAsia="黑体" w:cs="黑体"/>
          <w:color w:val="000000"/>
          <w:sz w:val="36"/>
          <w:szCs w:val="36"/>
          <w:b w:val="1"/>
          <w:bCs w:val="1"/>
        </w:rPr>
        <w:t xml:space="preserve">第五篇：党员教育培训工作规划贯彻落实情况自查报告</w:t>
      </w:r>
    </w:p>
    <w:p>
      <w:pPr>
        <w:ind w:left="0" w:right="0" w:firstLine="560"/>
        <w:spacing w:before="450" w:after="450" w:line="312" w:lineRule="auto"/>
      </w:pPr>
      <w:r>
        <w:rPr>
          <w:rFonts w:ascii="宋体" w:hAnsi="宋体" w:eastAsia="宋体" w:cs="宋体"/>
          <w:color w:val="000"/>
          <w:sz w:val="28"/>
          <w:szCs w:val="28"/>
        </w:rPr>
        <w:t xml:space="preserve">关于党员教育培训工作规划贯彻落实情况的自查报告</w:t>
      </w:r>
    </w:p>
    <w:p>
      <w:pPr>
        <w:ind w:left="0" w:right="0" w:firstLine="560"/>
        <w:spacing w:before="450" w:after="450" w:line="312" w:lineRule="auto"/>
      </w:pPr>
      <w:r>
        <w:rPr>
          <w:rFonts w:ascii="宋体" w:hAnsi="宋体" w:eastAsia="宋体" w:cs="宋体"/>
          <w:color w:val="000"/>
          <w:sz w:val="28"/>
          <w:szCs w:val="28"/>
        </w:rPr>
        <w:t xml:space="preserve">根据《关于报送〈2024—2024年全国党员教育培训工作规划〉贯彻落实情况的通知》要求，委党组高度重视，立即对我委2024年以来的党员教育培训情况进行了自查。现把自查情况简要汇报如下：</w:t>
      </w:r>
    </w:p>
    <w:p>
      <w:pPr>
        <w:ind w:left="0" w:right="0" w:firstLine="560"/>
        <w:spacing w:before="450" w:after="450" w:line="312" w:lineRule="auto"/>
      </w:pPr>
      <w:r>
        <w:rPr>
          <w:rFonts w:ascii="宋体" w:hAnsi="宋体" w:eastAsia="宋体" w:cs="宋体"/>
          <w:color w:val="000"/>
          <w:sz w:val="28"/>
          <w:szCs w:val="28"/>
        </w:rPr>
        <w:t xml:space="preserve">一、高度重视，认真贯彻落实《规划》</w:t>
      </w:r>
    </w:p>
    <w:p>
      <w:pPr>
        <w:ind w:left="0" w:right="0" w:firstLine="560"/>
        <w:spacing w:before="450" w:after="450" w:line="312" w:lineRule="auto"/>
      </w:pPr>
      <w:r>
        <w:rPr>
          <w:rFonts w:ascii="宋体" w:hAnsi="宋体" w:eastAsia="宋体" w:cs="宋体"/>
          <w:color w:val="000"/>
          <w:sz w:val="28"/>
          <w:szCs w:val="28"/>
        </w:rPr>
        <w:t xml:space="preserve">我委党组根据《规划》要求，把党员教育培训工作作为我委党建工作的一项重要内容，做到了常年不懈，常抓常新。一是列入我委每年工作要点和综合目标管理考核内容，机关党委和各处所党党支部把此项工作作为一项重点任务来抓。二是结合党的群众路线教育实践活动、“三严三实”专题教育和“两学一做”教育活动，对党员进行集中教育培训。三是每年我委对党员干部的日常学习进行统一规划，并指定学习内容，做到学习贴近实际，讲究实效。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地方志的党员干部教育培训工作，取得了较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(一)坚持以上好“党课”为主，创新教育培训管理机制。</w:t>
      </w:r>
    </w:p>
    <w:p>
      <w:pPr>
        <w:ind w:left="0" w:right="0" w:firstLine="560"/>
        <w:spacing w:before="450" w:after="450" w:line="312" w:lineRule="auto"/>
      </w:pPr>
      <w:r>
        <w:rPr>
          <w:rFonts w:ascii="宋体" w:hAnsi="宋体" w:eastAsia="宋体" w:cs="宋体"/>
          <w:color w:val="000"/>
          <w:sz w:val="28"/>
          <w:szCs w:val="28"/>
        </w:rPr>
        <w:t xml:space="preserve">我们把提高党员的政治业务素质，作为新时期党的建设的一项战略任务。始终把中国特色社会主义理论体系教育放在首位，在加强马克思列宁主义、毛泽东思想教育培训的同时，深入开展邓小平理论、“三个代表”重要思想、科学发展观教育培训，深入开展习近平总书记系列重要讲话精神教育培训，深入开展中国梦教育，引导党员坚定理想信念，增强中国特色社会主义道路自信、理论自信、制度自信。加强社会主义核心价值观和共产主义道德、中华民族优秀传统文化和传统美德教育，倡导富强、民主、文明、和谐，倡导自由、平等、公正、法治，倡导爱国、敬业、诚信、友善，引导党员在工作和生活中带头践行社会主义核心价值观，坚守共产党人精神追求。在党员教育管理机制上，推行党员目标管理，认真落实党建工作责任制。机关党委每年集中组织大型党课4次，教育培训党员干部和入党积极分子200多人次。</w:t>
      </w:r>
    </w:p>
    <w:p>
      <w:pPr>
        <w:ind w:left="0" w:right="0" w:firstLine="560"/>
        <w:spacing w:before="450" w:after="450" w:line="312" w:lineRule="auto"/>
      </w:pPr>
      <w:r>
        <w:rPr>
          <w:rFonts w:ascii="宋体" w:hAnsi="宋体" w:eastAsia="宋体" w:cs="宋体"/>
          <w:color w:val="000"/>
          <w:sz w:val="28"/>
          <w:szCs w:val="28"/>
        </w:rPr>
        <w:t xml:space="preserve">(二)健全各项制度，规范教育管理行为。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在加强党员教育管理工作中，我们注重建立和完善党员教育管理工作各项制度，坚持用制度来规范党员教育管理的行为。从日常教育管理，组织关系转移、流动党员、离退休党员管理，不合格党员和违纪党员的处理、责任追究等各方面进行了规范，各基层党支部也结合各自实际，制订了相应的党员教育管理制度。同时，我们还就党内组织制度，党员定期学习制度，三会一课制、民主生活会、民主评议党员等各项制度进行了修订和完善，各基层党支部能够坚持每月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(三)健全党建责任体系，强化教育管理职责。</w:t>
      </w:r>
    </w:p>
    <w:p>
      <w:pPr>
        <w:ind w:left="0" w:right="0" w:firstLine="560"/>
        <w:spacing w:before="450" w:after="450" w:line="312" w:lineRule="auto"/>
      </w:pPr>
      <w:r>
        <w:rPr>
          <w:rFonts w:ascii="宋体" w:hAnsi="宋体" w:eastAsia="宋体" w:cs="宋体"/>
          <w:color w:val="000"/>
          <w:sz w:val="28"/>
          <w:szCs w:val="28"/>
        </w:rPr>
        <w:t xml:space="preserve">我们把加强领导作为党员教育管理工作的关键，认真贯彻“党要管党”和“从严治党”的方针，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部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三、存在问题与原因</w:t>
      </w:r>
    </w:p>
    <w:p>
      <w:pPr>
        <w:ind w:left="0" w:right="0" w:firstLine="560"/>
        <w:spacing w:before="450" w:after="450" w:line="312" w:lineRule="auto"/>
      </w:pPr>
      <w:r>
        <w:rPr>
          <w:rFonts w:ascii="宋体" w:hAnsi="宋体" w:eastAsia="宋体" w:cs="宋体"/>
          <w:color w:val="000"/>
          <w:sz w:val="28"/>
          <w:szCs w:val="28"/>
        </w:rPr>
        <w:t xml:space="preserve">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分析存在这些问题的原因，一是党员教育管理的工作模式、思想观念、工作方法不能适应新形势的需要。二是部分处所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以马克思列宁主义、毛泽东思想、邓小平理论、“三个代表”重要思想、科学发展观为指导，认真学习贯彻习近平总书记系列重要讲话精神，牢牢把握加强党的执政能力建设、先进性和纯洁性建设这条主线，用科学的理论武装广大党员的头脑，引导他们树立正确的世界观、人生观和价值观，坚定共产主义理想信念。紧紧围绕党和国家工作大局谋划推进党员教育培训工作，把增强党性作为第一任务，将理想信念教育和能力建设贯穿始终，坚持党和国家事业发展需要什么就培训什么，进一步增强广大党员贯彻落实中央决策部署的自觉性和责任感。</w:t>
      </w:r>
    </w:p>
    <w:p>
      <w:pPr>
        <w:ind w:left="0" w:right="0" w:firstLine="560"/>
        <w:spacing w:before="450" w:after="450" w:line="312" w:lineRule="auto"/>
      </w:pPr>
      <w:r>
        <w:rPr>
          <w:rFonts w:ascii="宋体" w:hAnsi="宋体" w:eastAsia="宋体" w:cs="宋体"/>
          <w:color w:val="000"/>
          <w:sz w:val="28"/>
          <w:szCs w:val="28"/>
        </w:rPr>
        <w:t xml:space="preserve">2、要改进党员干部教育培训方式，制订长远的培训规划和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3、树立先进典型，发挥榜样力量。采取以点带面的方法，从各处所挖掘先进党员的典型，总结典型经验。同时加大宣传力度，宣传先进党组织和先进个人的典型事迹，使全体党员在典型的带动下奋发工作，锐意进取，为加快全面建设小康社会的步伐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2024-11-09T00:23:28+08:00</dcterms:created>
  <dcterms:modified xsi:type="dcterms:W3CDTF">2024-11-09T00:23:28+08:00</dcterms:modified>
</cp:coreProperties>
</file>

<file path=docProps/custom.xml><?xml version="1.0" encoding="utf-8"?>
<Properties xmlns="http://schemas.openxmlformats.org/officeDocument/2006/custom-properties" xmlns:vt="http://schemas.openxmlformats.org/officeDocument/2006/docPropsVTypes"/>
</file>