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个人雇佣劳动合同(七篇)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个人雇佣劳动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____________(甲方)雇用_____________(乙方)为职工，双方根据《中华人民共和国劳动法》等法律、法规，在平等自愿、协商一致的基础上，订立本合同，建立劳动关系，并共同遵守履行。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从_______年_______月_______日起至_______年_______月_______日，合同期限为_____年。</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个人雇佣劳动合同篇二</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2、劳务派遣人员的工资、各项社会保险费，甲方应于每月_____日前转入乙方银行账户。乙方根据甲方提供的劳务派遣人员的`工资清单，转入每个劳务派遣人员的银行工资卡账户内;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个人雇佣劳动合同篇三</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______市的有关规定;遵守______家政服务协会制定的《______家政服务行业约》、《______家政服务消费指南》和《______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2、服务地点：_________。</w:t>
      </w:r>
    </w:p>
    <w:p>
      <w:pPr>
        <w:ind w:left="0" w:right="0" w:firstLine="560"/>
        <w:spacing w:before="450" w:after="450" w:line="312" w:lineRule="auto"/>
      </w:pPr>
      <w:r>
        <w:rPr>
          <w:rFonts w:ascii="宋体" w:hAnsi="宋体" w:eastAsia="宋体" w:cs="宋体"/>
          <w:color w:val="000"/>
          <w:sz w:val="28"/>
          <w:szCs w:val="28"/>
        </w:rPr>
        <w:t xml:space="preserve">3、服务期限：_________年______月___日起至_________年______月___日止。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甲方每月支付丙方工资为：______元人民币，甲方应在丙方每完成______个月工作后的第二日，以现金形式一次付清丙方工资，不得以任何理由拖欠、克扣。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6、甲方应尊重丙方的人格及劳动，不歧视不__丙方，并负有保护其在服务期间人身及财物安全的责任和义务。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13、按照______市的有关规定，甲方应为丙方办理《暂住证》提供必要的协助，______的费用由丙方自行承担。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3、合同期满，甲丙双方愿继续合作的，应在合同期满之日起______日内，到乙方续签新一轮的服务合同，并交相应手续费;双方或单方不愿继续合作，双方应共同到乙方办理终止合同手续。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4、合同期未满，单方要求解除合同，必须提前______天通知对方，解除合同时可由违约方交纳一定的违约金。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5、丙方离开甲方家外出，未按时返回或发生意外，甲方应在______小时内通知乙方，并在驻地派出所备案;丙方在服务期间，要求返乡时，双方应到乙方解除服务合同，不办理手续的，责任自负。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3、合同有效期为：自_________年______月___日至_________年______月___日日止。</w:t>
      </w:r>
    </w:p>
    <w:p>
      <w:pPr>
        <w:ind w:left="0" w:right="0" w:firstLine="560"/>
        <w:spacing w:before="450" w:after="450" w:line="312" w:lineRule="auto"/>
      </w:pPr>
      <w:r>
        <w:rPr>
          <w:rFonts w:ascii="宋体" w:hAnsi="宋体" w:eastAsia="宋体" w:cs="宋体"/>
          <w:color w:val="000"/>
          <w:sz w:val="28"/>
          <w:szCs w:val="28"/>
        </w:rPr>
        <w:t xml:space="preserve">甲方：_______________(签字)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丙方：_______________(签字)</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根据国家劳动管理规定以及本公司员工聘用办法，甲方招聘乙方为短期工，双方在平等、自愿的基础上，经协商一致签订本试用合同，共同遵守本协议所列条款。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1、试用合同期限：</w:t>
      </w:r>
    </w:p>
    <w:p>
      <w:pPr>
        <w:ind w:left="0" w:right="0" w:firstLine="560"/>
        <w:spacing w:before="450" w:after="450" w:line="312" w:lineRule="auto"/>
      </w:pPr>
      <w:r>
        <w:rPr>
          <w:rFonts w:ascii="宋体" w:hAnsi="宋体" w:eastAsia="宋体" w:cs="宋体"/>
          <w:color w:val="000"/>
          <w:sz w:val="28"/>
          <w:szCs w:val="28"/>
        </w:rPr>
        <w:t xml:space="preserve">合同期为_______个月，自_______年_______月_______日至_______年_______月_______日止。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3、甲方聘用乙方的工资为_______元/天。</w:t>
      </w:r>
    </w:p>
    <w:p>
      <w:pPr>
        <w:ind w:left="0" w:right="0" w:firstLine="560"/>
        <w:spacing w:before="450" w:after="450" w:line="312" w:lineRule="auto"/>
      </w:pPr>
      <w:r>
        <w:rPr>
          <w:rFonts w:ascii="宋体" w:hAnsi="宋体" w:eastAsia="宋体" w:cs="宋体"/>
          <w:color w:val="000"/>
          <w:sz w:val="28"/>
          <w:szCs w:val="28"/>
        </w:rPr>
        <w:t xml:space="preserve">4、甲方的基本权利与义务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2)在工作期间，乙方如严重违反劳动纪律和企业规章制度，甲方有权终止合同。乙方的行为给甲方造成损失的，由乙方赔偿，情节严重的追究法律责任;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3)工作期间，乙方由于个人原因所发生的疾病以及伤残等意外事故，乙方自行负责。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5、乙方的基本权利和义务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3)试用期间如变更单位，需提前_______个月通知甲方，双方协商终止试用合同。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6、甲方的其他权利、义务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(2)乙方有突出表现，甲方可提前结束试用，与乙方签订正式合同。</w:t>
      </w:r>
    </w:p>
    <w:p>
      <w:pPr>
        <w:ind w:left="0" w:right="0" w:firstLine="560"/>
        <w:spacing w:before="450" w:after="450" w:line="312" w:lineRule="auto"/>
      </w:pPr>
      <w:r>
        <w:rPr>
          <w:rFonts w:ascii="宋体" w:hAnsi="宋体" w:eastAsia="宋体" w:cs="宋体"/>
          <w:color w:val="000"/>
          <w:sz w:val="28"/>
          <w:szCs w:val="28"/>
        </w:rPr>
        <w:t xml:space="preserve">7、乙方的其他权利、义务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8、本合同如有未尽事宜，双方本着友好协商的原则处理。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个人雇佣劳动合同篇五</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(1)_________年______月___日起至_________年______月___日止，共计___天。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(2)由于乙方工作特殊，需______小时对母婴进行护理，为乙方健康，甲方安排乙方休息___天。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c.为婴儿洗澡、按摩、抚触，增加与宝宝的情感交流，促进婴儿健康发育，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乙方在试用期间的劳务报酬为______元/月(含税及个人保险)。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第十四条本合同的附件如下附件一：《保密合同》;附件二：《岗位职责书》;附件三：甲方制定的《员工手册》及有关规定。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附件一：《保密合同》</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根据国家有关法律法规，本着平等、自愿、公平、诚信的精神，甲乙双方就乙方对甲方所负有的保密义务和竞业限制义务，经充分协商一致后，共同订立本合同，以资信守：</w:t>
      </w:r>
    </w:p>
    <w:p>
      <w:pPr>
        <w:ind w:left="0" w:right="0" w:firstLine="560"/>
        <w:spacing w:before="450" w:after="450" w:line="312" w:lineRule="auto"/>
      </w:pPr>
      <w:r>
        <w:rPr>
          <w:rFonts w:ascii="宋体" w:hAnsi="宋体" w:eastAsia="宋体" w:cs="宋体"/>
          <w:color w:val="000"/>
          <w:sz w:val="28"/>
          <w:szCs w:val="28"/>
        </w:rPr>
        <w:t xml:space="preserve">一、乙方保证并确认：已与原单位依法解除了劳动合同，并不存在有任何纠葛或劳动人事争议。如给原用人单位造成任何损失，由乙方自己承担赔偿等法律责任，与甲方无关。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三、违约责任：按相关劳动合同的法律法规执行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四、本合同从签字或盖章之日起至乙方离职后三年内有效。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甲、乙双方在履行本合同过程中发生争议，应先行协商解决，如协商不成时，由甲方住所地人民管辖。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六、本合同自甲乙双方签字或者盖章之日起生效。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个人雇佣劳动合同篇七</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____年__月___日至 ____年__月___日为见习期，试用期)，合同期满聘用关系自然终止。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1、甲方实行每周工作____小时，每天工作____小时的工作制度。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4、乙方享受国家规定的法定节假日、寒暑假、探亲假、婚假、_等假期。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(2)女职工在孕期、产期、哺乳期内的(符合《实施意见》第三条第五款规定者除外);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1、经聘用合同当事人协商一致，由甲方解除聘用合同的(不包括在见习期)，甲方应根据乙方在本单位工作年限，每满一年发给相当于____个月工资的经济补偿，最多不超过____个月。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2、乙方不能胜任工作，经过培训或者调整工作岗位仍不能胜任工作，由甲方解除聘用合同的，甲方应按其在本单位工作年限，工作时间每满___年，发给相当于___个月工资的经济补偿金，最多不超过___个月。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4、甲方单位被撤销的，甲方应在被撤销前按乙方在本单位工作年限支付经济补偿金。工作时间每满____年，发给相当____个月工资的经济补偿金。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2024-11-05T17:27:56+08:00</dcterms:created>
  <dcterms:modified xsi:type="dcterms:W3CDTF">2024-11-05T17:27:56+08:00</dcterms:modified>
</cp:coreProperties>
</file>

<file path=docProps/custom.xml><?xml version="1.0" encoding="utf-8"?>
<Properties xmlns="http://schemas.openxmlformats.org/officeDocument/2006/custom-properties" xmlns:vt="http://schemas.openxmlformats.org/officeDocument/2006/docPropsVTypes"/>
</file>