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2024年幼师中班个人工作总结(3篇)</w:t>
      </w:r>
      <w:bookmarkEnd w:id="1"/>
    </w:p>
    <w:p>
      <w:pPr>
        <w:jc w:val="center"/>
        <w:spacing w:before="0" w:after="450"/>
      </w:pPr>
      <w:r>
        <w:rPr>
          <w:rFonts w:ascii="Arial" w:hAnsi="Arial" w:eastAsia="Arial" w:cs="Arial"/>
          <w:color w:val="999999"/>
          <w:sz w:val="20"/>
          <w:szCs w:val="20"/>
        </w:rPr>
        <w:t xml:space="preserve">来源：网络  作者：繁花落寂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下面是小编带来的优秀总结范文，希望大家...</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幼师中班个人工作总结篇一</w:t>
      </w:r>
    </w:p>
    <w:p>
      <w:pPr>
        <w:ind w:left="0" w:right="0" w:firstLine="560"/>
        <w:spacing w:before="450" w:after="450" w:line="312" w:lineRule="auto"/>
      </w:pPr>
      <w:r>
        <w:rPr>
          <w:rFonts w:ascii="宋体" w:hAnsi="宋体" w:eastAsia="宋体" w:cs="宋体"/>
          <w:color w:val="000"/>
          <w:sz w:val="28"/>
          <w:szCs w:val="28"/>
        </w:rPr>
        <w:t xml:space="preserve">“愉快放松”是因为和孩子们的共同学习成长，是他们带给我愉快、放松，“烦恼紧张”是因为我要独自面对一个班级小朋友的生活学习和那些难以应付的家长及幼教内部的众多工作而烦恼、紧张，不过我不会松懈我的工作，我会认真对待自己的这份工作，希望以后的工作越来越顺利，加油!</w:t>
      </w:r>
    </w:p>
    <w:p>
      <w:pPr>
        <w:ind w:left="0" w:right="0" w:firstLine="560"/>
        <w:spacing w:before="450" w:after="450" w:line="312" w:lineRule="auto"/>
      </w:pPr>
      <w:r>
        <w:rPr>
          <w:rFonts w:ascii="宋体" w:hAnsi="宋体" w:eastAsia="宋体" w:cs="宋体"/>
          <w:color w:val="000"/>
          <w:sz w:val="28"/>
          <w:szCs w:val="28"/>
        </w:rPr>
        <w:t xml:space="preserve">这个学期的学习生活转眼过去了，在这个学期中我们班幼儿在原有基础上各方面能力都有一定的发展提高。现从生活、运动、学习、游戏等几方面做一个小结：</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作些力所能及的事情，大部分幼儿起床后都能主动学着折被子，能力强的孩子还能主动去帮助别人。在孩子们进餐时大部分幼儿能够不挑食吃完自己的饭菜。在我们开展“好吃的东西”主题活动中，我们和幼儿一起了解了好吃的东西有好多，而且各种菜肴都有丰富的营养。又比如在培养幼儿的自信心方面，我们给于幼儿更多地机会能够在大家面前表现自己。在“快乐周末”的活动中我们鼓励幼儿能够大胆表现。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二、运动方面</w:t>
      </w:r>
    </w:p>
    <w:p>
      <w:pPr>
        <w:ind w:left="0" w:right="0" w:firstLine="560"/>
        <w:spacing w:before="450" w:after="450" w:line="312" w:lineRule="auto"/>
      </w:pPr>
      <w:r>
        <w:rPr>
          <w:rFonts w:ascii="宋体" w:hAnsi="宋体" w:eastAsia="宋体" w:cs="宋体"/>
          <w:color w:val="000"/>
          <w:sz w:val="28"/>
          <w:szCs w:val="28"/>
        </w:rPr>
        <w:t xml:space="preserve">在本学期幼儿的活动量逐步增加，我们开展多种形式的活动。同时继续培养幼儿对危险的事情能及时做出反应，有一定的安全意识。我们共同一起还制作了安全标志，提醒要注意。幼儿能初步体验运动的方向，根据对象的空间位置调整自己的动作。在运动中幼儿大都能大胆进行各种身体运动，具有调整自己身体运动的能力。他们能借助各种材料和器械进行活动，尝试新的内容和玩法，获得身体运动的经验。多数幼儿在老师的暗示下学着控制自己的运动量，选择适合的运动器械进行活动。在集体游戏中，孩子的竞争意识、勇敢的品质和集体荣誉感有了一定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能力，体会成功的快乐。孩子们的绘画能力也有了很大的提高。在多次的绘画比赛中都取得了不错的成绩。他们对参加数学活动非常有兴趣。在原来的认识图形的基础上已能认识100以内的数字，会正确书写田字格30以内的数字。语言方面我班幼儿喜欢看书，听故事，大多数孩子能声音响亮大胆地回答问题，还能正确书写一至十等简单汉字。活动中的倾听习惯也有所改进，还需要我们进一步提高。大部分幼儿知道进教室不能打扰别人，从脚步轻轻、说话轻轻到关门轻轻。幼儿们学习怎样专心玩，知道要一心一意地玩一个游戏，没有成功不能随便换别的游戏。并且能发表自己的看法。通过系列性的探索性主题活动，我们得孩子主动探索的能力提到进一步提高。从“妈妈，我爱你”、“春天的秘密”、“好吃的东西”、“交通工具”等一个个主题活动中，我们幼儿探索的能力越来越强。在各项活动中幼儿记录的能力越来越强。他明已能掌握多种记录的方法。从记录“魔豆”到记录“蚕宝宝”，从记录“妈妈的职业兴趣”到记录“我知道的交通工具”。幼儿的记录卡、记录表、记录图反映出他们自己观察越来越仔细;幼儿知识面越来越广;幼儿探索的方式越来越多。他们能够自己提出问题，他们带着调查表能和自己的爸爸妈妈一起解决问题。同时他们对自然界的变化等自然现象也很有兴趣，并在一系列的主题活动中获得了新知。而且有些幼儿在已有的基础上能够加入自己的想法。在这样的一个基础上我们要逐步提高幼儿观察细心仔细，从而培养他们更专注的学习本领并且进一步培养幼儿主动探索的能力。</w:t>
      </w:r>
    </w:p>
    <w:p>
      <w:pPr>
        <w:ind w:left="0" w:right="0" w:firstLine="560"/>
        <w:spacing w:before="450" w:after="450" w:line="312" w:lineRule="auto"/>
      </w:pPr>
      <w:r>
        <w:rPr>
          <w:rFonts w:ascii="宋体" w:hAnsi="宋体" w:eastAsia="宋体" w:cs="宋体"/>
          <w:color w:val="000"/>
          <w:sz w:val="28"/>
          <w:szCs w:val="28"/>
        </w:rPr>
        <w:t xml:space="preserve">四、游戏方面</w:t>
      </w:r>
    </w:p>
    <w:p>
      <w:pPr>
        <w:ind w:left="0" w:right="0" w:firstLine="560"/>
        <w:spacing w:before="450" w:after="450" w:line="312" w:lineRule="auto"/>
      </w:pPr>
      <w:r>
        <w:rPr>
          <w:rFonts w:ascii="宋体" w:hAnsi="宋体" w:eastAsia="宋体" w:cs="宋体"/>
          <w:color w:val="000"/>
          <w:sz w:val="28"/>
          <w:szCs w:val="28"/>
        </w:rPr>
        <w:t xml:space="preserve">同样在我们的角色游戏中，孩子们能够将自己的生活经验更好的融入进游戏中，会自己制作一些游戏中的替代品来进行游戏。孩子们东简单的摆弄玩具到现在能够进入角色，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己制订的游戏规则，愿意与别人分享玩具，体会分享的乐趣。在游戏中，他们学着了与人相处，孩子们从游戏中发现了集体活动的乐趣。幼儿的交往能力有明显提高。他们能运用结伴、轮流、商量等方式，喜欢表达自己的主张和爱好。争抢现象也有很大的提高。孩子们在自由活动中能够自己组织，和孩子们一起玩。但关心集体和关心同伴的意识还需要增强。有部分幼儿在某些方面还是有自我中心现象。</w:t>
      </w:r>
    </w:p>
    <w:p>
      <w:pPr>
        <w:ind w:left="0" w:right="0" w:firstLine="560"/>
        <w:spacing w:before="450" w:after="450" w:line="312" w:lineRule="auto"/>
      </w:pPr>
      <w:r>
        <w:rPr>
          <w:rFonts w:ascii="宋体" w:hAnsi="宋体" w:eastAsia="宋体" w:cs="宋体"/>
          <w:color w:val="000"/>
          <w:sz w:val="28"/>
          <w:szCs w:val="28"/>
        </w:rPr>
        <w:t xml:space="preserve">我们在体育游戏中渗入竞争性质的比赛，培养文秘家园请注明幼儿集体合作意识。在游戏中大部分幼儿能够配合合作争取胜利，我们鼓励大家共同合作，有集体荣誉感。</w:t>
      </w:r>
    </w:p>
    <w:p>
      <w:pPr>
        <w:ind w:left="0" w:right="0" w:firstLine="560"/>
        <w:spacing w:before="450" w:after="450" w:line="312" w:lineRule="auto"/>
      </w:pPr>
      <w:r>
        <w:rPr>
          <w:rFonts w:ascii="宋体" w:hAnsi="宋体" w:eastAsia="宋体" w:cs="宋体"/>
          <w:color w:val="000"/>
          <w:sz w:val="28"/>
          <w:szCs w:val="28"/>
        </w:rPr>
        <w:t xml:space="preserve">五、家长工作的再深入</w:t>
      </w:r>
    </w:p>
    <w:p>
      <w:pPr>
        <w:ind w:left="0" w:right="0" w:firstLine="560"/>
        <w:spacing w:before="450" w:after="450" w:line="312" w:lineRule="auto"/>
      </w:pPr>
      <w:r>
        <w:rPr>
          <w:rFonts w:ascii="宋体" w:hAnsi="宋体" w:eastAsia="宋体" w:cs="宋体"/>
          <w:color w:val="000"/>
          <w:sz w:val="28"/>
          <w:szCs w:val="28"/>
        </w:rPr>
        <w:t xml:space="preserve">在家园共育的过程中，我们引导家长主动参与，让他们理解新的教育理念，达成共识。通过各种活动，增进家长、孩子、老师三者之间的理解与沟通。让家长和孩子能够共同参与主题的进行，在互动中体验孩子的发展。在我们的探索性主题活动中得到了各位家长的大力帮助与合作。</w:t>
      </w:r>
    </w:p>
    <w:p>
      <w:pPr>
        <w:ind w:left="0" w:right="0" w:firstLine="560"/>
        <w:spacing w:before="450" w:after="450" w:line="312" w:lineRule="auto"/>
      </w:pPr>
      <w:r>
        <w:rPr>
          <w:rFonts w:ascii="宋体" w:hAnsi="宋体" w:eastAsia="宋体" w:cs="宋体"/>
          <w:color w:val="000"/>
          <w:sz w:val="28"/>
          <w:szCs w:val="28"/>
        </w:rPr>
        <w:t xml:space="preserve">在进行家园对话的过程中，我们从以下几方面着手：家长的参与力度增大，如请我们的家长老师孩子共同参加各种活动。</w:t>
      </w:r>
    </w:p>
    <w:p>
      <w:pPr>
        <w:ind w:left="0" w:right="0" w:firstLine="560"/>
        <w:spacing w:before="450" w:after="450" w:line="312" w:lineRule="auto"/>
      </w:pPr>
      <w:r>
        <w:rPr>
          <w:rFonts w:ascii="宋体" w:hAnsi="宋体" w:eastAsia="宋体" w:cs="宋体"/>
          <w:color w:val="000"/>
          <w:sz w:val="28"/>
          <w:szCs w:val="28"/>
        </w:rPr>
        <w:t xml:space="preserve">在各种的活动中，我们的努力得到了我们家长的肯定。学期期末我们共受到家长表扬信10封，锦旗3面。</w:t>
      </w:r>
    </w:p>
    <w:p>
      <w:pPr>
        <w:ind w:left="0" w:right="0" w:firstLine="560"/>
        <w:spacing w:before="450" w:after="450" w:line="312" w:lineRule="auto"/>
      </w:pPr>
      <w:r>
        <w:rPr>
          <w:rFonts w:ascii="宋体" w:hAnsi="宋体" w:eastAsia="宋体" w:cs="宋体"/>
          <w:color w:val="000"/>
          <w:sz w:val="28"/>
          <w:szCs w:val="28"/>
        </w:rPr>
        <w:t xml:space="preserve">当然在我们的工作中还是存在着许多的不足。比如幼儿在音乐表现上还有所欠缺。各种动作协调能力不够全面，在下学期我们将进一步的进行联系。又比如个别幼儿的组织语言，逻辑思维能力还不够紧密，我们将更多地引导幼儿如何去说，给于幼儿机会去表现。让更多的幼儿能大胆的表现自己，同时培养幼儿关心集体的意识这些都是需要我们继续去思考去改进提高的地方。通过这一学期的发展，我们的孩子各方面都有了许多的提高，孩子们的潜力是无限大的，我们将继续努力。</w:t>
      </w:r>
    </w:p>
    <w:p>
      <w:pPr>
        <w:ind w:left="0" w:right="0" w:firstLine="560"/>
        <w:spacing w:before="450" w:after="450" w:line="312" w:lineRule="auto"/>
      </w:pPr>
      <w:r>
        <w:rPr>
          <w:rFonts w:ascii="黑体" w:hAnsi="黑体" w:eastAsia="黑体" w:cs="黑体"/>
          <w:color w:val="000000"/>
          <w:sz w:val="34"/>
          <w:szCs w:val="34"/>
          <w:b w:val="1"/>
          <w:bCs w:val="1"/>
        </w:rPr>
        <w:t xml:space="preserve">幼师中班个人工作总结篇二</w:t>
      </w:r>
    </w:p>
    <w:p>
      <w:pPr>
        <w:ind w:left="0" w:right="0" w:firstLine="560"/>
        <w:spacing w:before="450" w:after="450" w:line="312" w:lineRule="auto"/>
      </w:pPr>
      <w:r>
        <w:rPr>
          <w:rFonts w:ascii="宋体" w:hAnsi="宋体" w:eastAsia="宋体" w:cs="宋体"/>
          <w:color w:val="000"/>
          <w:sz w:val="28"/>
          <w:szCs w:val="28"/>
        </w:rPr>
        <w:t xml:space="preserve">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上个学期，班内幼儿不举手，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幼师中班个人工作总结篇三</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幼儿园教师的写照，那便是“日出而作，日落而不息”。工作至今，使我慢慢懂得了“累”字的内涵，懂得了“爱”字的结构，懂得了该怎样去教我的孩子。身为班主任的我们肩负着责无旁贷的重任。一年下来自己在班主任工作中有了点滴收获，现做一简单的小结，成功的做法愿跟老师们共勉，不足的地方也希望各位班主任能出谋献策，让我们的孩子都能胜在起跑线上。</w:t>
      </w:r>
    </w:p>
    <w:p>
      <w:pPr>
        <w:ind w:left="0" w:right="0" w:firstLine="560"/>
        <w:spacing w:before="450" w:after="450" w:line="312" w:lineRule="auto"/>
      </w:pPr>
      <w:r>
        <w:rPr>
          <w:rFonts w:ascii="宋体" w:hAnsi="宋体" w:eastAsia="宋体" w:cs="宋体"/>
          <w:color w:val="000"/>
          <w:sz w:val="28"/>
          <w:szCs w:val="28"/>
        </w:rPr>
        <w:t xml:space="preserve">一、意培养幼儿的自理能力，以提高孩子的自我服务水平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如在指导幼儿洗手时，对于中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孩子们系鞋带时要么打了许多死结，要么索性不系，拖着鞋带到处走。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 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在某阶段的一般特点，把握个体特点，才能及时解读幼儿，调整自己的教育行为，让教育真正适应并促进幼儿的发展。如徐坤从外地转学而来，各方面行为习惯较差，我们在平时的点滴行为中对他进行督促、教育和鼓励，现在他已经能有意识要遵守班级纪律。周宇帆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___课程改革的深入开展，对我们教师提出了更高的要求。在教学中打破了各个科目领域的划分，根据新课程教材的要求，结合班级实际情况，有机地将各个领域知识加以融合。课改的核心是让课程适应并促进孩子的发展。课改的教材涵盖了幼儿的基本经验，但不能涵盖每个幼儿的生活经验。作为一名红幼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课改的不断深入，使我重新认识了新的课程观，让我明白：幼儿的一日活动均为实现教育目标而组织安排，它具有整合性、开放性、生活性、活动性、审美性和趣味性一体化的特点。因此在活动中我努力将一些知识以直接经验呈现给幼儿，通过游戏、日常活动及相关事物的辅助作用，使幼儿所学习的知识更实际化、感性化。我努力使自己从一个“实践型”教师转变为一名“反思型”教师，重视观察孩子、学会解读孩子的一言一行，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我园的办园特色是家长工作，因此我把家长工作同样也放在班主任工作重点来抓。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每月不定时的家访，则能让我仔细了解幼儿在家中的表现，更全面的掌握每个孩子的特点。</w:t>
      </w:r>
    </w:p>
    <w:p>
      <w:pPr>
        <w:ind w:left="0" w:right="0" w:firstLine="560"/>
        <w:spacing w:before="450" w:after="450" w:line="312" w:lineRule="auto"/>
      </w:pPr>
      <w:r>
        <w:rPr>
          <w:rFonts w:ascii="宋体" w:hAnsi="宋体" w:eastAsia="宋体" w:cs="宋体"/>
          <w:color w:val="000"/>
          <w:sz w:val="28"/>
          <w:szCs w:val="28"/>
        </w:rPr>
        <w:t xml:space="preserve">本学期我园又开通了“___”，这样对于工作比较繁忙的家长来说是一种最好的联系方式。他们能及时了解班级最近的活动，并做好配合，又能了解到自己孩子最近的表现情况;有的家长非常留心孩子的一言一行，但由于工作忙，与老师见面少，他们就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2024-07-03T02:24:19+08:00</dcterms:created>
  <dcterms:modified xsi:type="dcterms:W3CDTF">2024-07-03T02:24:19+08:00</dcterms:modified>
</cp:coreProperties>
</file>

<file path=docProps/custom.xml><?xml version="1.0" encoding="utf-8"?>
<Properties xmlns="http://schemas.openxmlformats.org/officeDocument/2006/custom-properties" xmlns:vt="http://schemas.openxmlformats.org/officeDocument/2006/docPropsVTypes"/>
</file>