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初中数学教学反思集（五篇）</w:t>
      </w:r>
      <w:bookmarkEnd w:id="1"/>
    </w:p>
    <w:p>
      <w:pPr>
        <w:jc w:val="center"/>
        <w:spacing w:before="0" w:after="450"/>
      </w:pPr>
      <w:r>
        <w:rPr>
          <w:rFonts w:ascii="Arial" w:hAnsi="Arial" w:eastAsia="Arial" w:cs="Arial"/>
          <w:color w:val="999999"/>
          <w:sz w:val="20"/>
          <w:szCs w:val="20"/>
        </w:rPr>
        <w:t xml:space="preserve">来源：网络  作者：风月无边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初中数学教学反思集初中数学为高中数学的学习打下坚实的基础，作为一名合格的初中数学教师,要经常反思自己的不足,总结教学过程当中的问题,并积极的寻找对策提高自己的教学水平,提高学生数学成绩。下面小编为大家整理了初中数学教学反思，欢迎参...</w:t>
      </w:r>
    </w:p>
    <w:p>
      <w:pPr>
        <w:ind w:left="0" w:right="0" w:firstLine="560"/>
        <w:spacing w:before="450" w:after="450" w:line="312" w:lineRule="auto"/>
      </w:pPr>
      <w:r>
        <w:rPr>
          <w:rFonts w:ascii="黑体" w:hAnsi="黑体" w:eastAsia="黑体" w:cs="黑体"/>
          <w:color w:val="000000"/>
          <w:sz w:val="36"/>
          <w:szCs w:val="36"/>
          <w:b w:val="1"/>
          <w:bCs w:val="1"/>
        </w:rPr>
        <w:t xml:space="preserve">第一篇：初中数学教学反思集</w:t>
      </w:r>
    </w:p>
    <w:p>
      <w:pPr>
        <w:ind w:left="0" w:right="0" w:firstLine="560"/>
        <w:spacing w:before="450" w:after="450" w:line="312" w:lineRule="auto"/>
      </w:pPr>
      <w:r>
        <w:rPr>
          <w:rFonts w:ascii="宋体" w:hAnsi="宋体" w:eastAsia="宋体" w:cs="宋体"/>
          <w:color w:val="000"/>
          <w:sz w:val="28"/>
          <w:szCs w:val="28"/>
        </w:rPr>
        <w:t xml:space="preserve">初中数学为高中数学的学习打下坚实的基础，作为一名合格的初中数学教师,要经常反思自己的不足,总结教学过程当中的问题,并积极的寻找对策提高自己的教学水平,提高学生数学成绩。下面小编为大家整理了初中数学教学反思，欢迎参考。</w:t>
      </w:r>
    </w:p>
    <w:p>
      <w:pPr>
        <w:ind w:left="0" w:right="0" w:firstLine="560"/>
        <w:spacing w:before="450" w:after="450" w:line="312" w:lineRule="auto"/>
      </w:pPr>
      <w:r>
        <w:rPr>
          <w:rFonts w:ascii="宋体" w:hAnsi="宋体" w:eastAsia="宋体" w:cs="宋体"/>
          <w:color w:val="000"/>
          <w:sz w:val="28"/>
          <w:szCs w:val="28"/>
        </w:rPr>
        <w:t xml:space="preserve">初中数学教学反思篇一</w:t>
      </w:r>
    </w:p>
    <w:p>
      <w:pPr>
        <w:ind w:left="0" w:right="0" w:firstLine="560"/>
        <w:spacing w:before="450" w:after="450" w:line="312" w:lineRule="auto"/>
      </w:pPr>
      <w:r>
        <w:rPr>
          <w:rFonts w:ascii="宋体" w:hAnsi="宋体" w:eastAsia="宋体" w:cs="宋体"/>
          <w:color w:val="000"/>
          <w:sz w:val="28"/>
          <w:szCs w:val="28"/>
        </w:rPr>
        <w:t xml:space="preserve">一.教师应转换角色，成为学生数学活动的组织者、引导者与合作者</w:t>
      </w:r>
    </w:p>
    <w:p>
      <w:pPr>
        <w:ind w:left="0" w:right="0" w:firstLine="560"/>
        <w:spacing w:before="450" w:after="450" w:line="312" w:lineRule="auto"/>
      </w:pPr>
      <w:r>
        <w:rPr>
          <w:rFonts w:ascii="宋体" w:hAnsi="宋体" w:eastAsia="宋体" w:cs="宋体"/>
          <w:color w:val="000"/>
          <w:sz w:val="28"/>
          <w:szCs w:val="28"/>
        </w:rPr>
        <w:t xml:space="preserve">数学教学活动必须建立在学生的认知发展水平和已有的知识经验基础之上。教学过程是师生交往、互动，共同发展的过展。教师要转变思想，更新教育观念，由居高临下的权威转向与学生平等对话，把学习的主动权交给学生，鼓励学生积极参与教学活动。教师要走出演讲者的角色，成为学生学习的组织者、激励者、引导者、协调者和合作者。教师在学生的学习讨论交流过程中，只给予学生恰当的引导与帮助。要让学生通过亲身经历、体验数学知识的形成和应用过程来获取知识，发展能力。</w:t>
      </w:r>
    </w:p>
    <w:p>
      <w:pPr>
        <w:ind w:left="0" w:right="0" w:firstLine="560"/>
        <w:spacing w:before="450" w:after="450" w:line="312" w:lineRule="auto"/>
      </w:pPr>
      <w:r>
        <w:rPr>
          <w:rFonts w:ascii="宋体" w:hAnsi="宋体" w:eastAsia="宋体" w:cs="宋体"/>
          <w:color w:val="000"/>
          <w:sz w:val="28"/>
          <w:szCs w:val="28"/>
        </w:rPr>
        <w:t xml:space="preserve">二.教师应创设贴近学生生活的情景，激发学生的学习潜能，充分调动学生学习积极性</w:t>
      </w:r>
    </w:p>
    <w:p>
      <w:pPr>
        <w:ind w:left="0" w:right="0" w:firstLine="560"/>
        <w:spacing w:before="450" w:after="450" w:line="312" w:lineRule="auto"/>
      </w:pPr>
      <w:r>
        <w:rPr>
          <w:rFonts w:ascii="宋体" w:hAnsi="宋体" w:eastAsia="宋体" w:cs="宋体"/>
          <w:color w:val="000"/>
          <w:sz w:val="28"/>
          <w:szCs w:val="28"/>
        </w:rPr>
        <w:t xml:space="preserve">新的教材中，许多小标题都是以疑问的方式出现的，如：“数怎么不够用了?”“能追上小明吗?”“妈妈为你办教育储蓄”等等，非常有趣，富有挑战性，很适合学生的胃口。因此，教师在教学时要认真阅读教材，理解教材意图，特别是在创设情景时不能随随便便，或者是搞花架子，这样容易流于形式。教师在情景创设时，目的性要强，要选取有特色，能激发学生学习积极性和求知欲的素材来创设情景，这样才能达到创设情景的目的。</w:t>
      </w:r>
    </w:p>
    <w:p>
      <w:pPr>
        <w:ind w:left="0" w:right="0" w:firstLine="560"/>
        <w:spacing w:before="450" w:after="450" w:line="312" w:lineRule="auto"/>
      </w:pPr>
      <w:r>
        <w:rPr>
          <w:rFonts w:ascii="宋体" w:hAnsi="宋体" w:eastAsia="宋体" w:cs="宋体"/>
          <w:color w:val="000"/>
          <w:sz w:val="28"/>
          <w:szCs w:val="28"/>
        </w:rPr>
        <w:t xml:space="preserve">例如：我在讲解“有理数的乘方”时，是这样设置教学情景的，将“有理数的乘方”的“读一读”中一个有趣的故事“棋盘上的学问”安排在新课前，让学生以讲故事的方式呈现出来，这时，教师提出问题：你认为“国王的国库里有这么多米吗?”，问题一提出，教室里真是“一石激起千层浪”，同学们三三两两在讨论，有的说“有”、有的说“没有”，还有的睁着好奇的大眼睛在等待着教师的答案，这时教师抓住时机进行引导，等我们学了这一节的内容后，大家自然就明白“国王的国库里到底有没有这么多米了”，这样从教学一开始，就紧紧抓住学生的思维，调动起学生学习的积极性、主动性和求知欲。</w:t>
      </w:r>
    </w:p>
    <w:p>
      <w:pPr>
        <w:ind w:left="0" w:right="0" w:firstLine="560"/>
        <w:spacing w:before="450" w:after="450" w:line="312" w:lineRule="auto"/>
      </w:pPr>
      <w:r>
        <w:rPr>
          <w:rFonts w:ascii="宋体" w:hAnsi="宋体" w:eastAsia="宋体" w:cs="宋体"/>
          <w:color w:val="000"/>
          <w:sz w:val="28"/>
          <w:szCs w:val="28"/>
        </w:rPr>
        <w:t xml:space="preserve">三.教师应提供学生合作、探究、交流的时间与空间，鼓励学生大胆创新与探索</w:t>
      </w:r>
    </w:p>
    <w:p>
      <w:pPr>
        <w:ind w:left="0" w:right="0" w:firstLine="560"/>
        <w:spacing w:before="450" w:after="450" w:line="312" w:lineRule="auto"/>
      </w:pPr>
      <w:r>
        <w:rPr>
          <w:rFonts w:ascii="宋体" w:hAnsi="宋体" w:eastAsia="宋体" w:cs="宋体"/>
          <w:color w:val="000"/>
          <w:sz w:val="28"/>
          <w:szCs w:val="28"/>
        </w:rPr>
        <w:t xml:space="preserve">在教学中，教师不仅要将学生教会，而且还要教学生会学。因此，课堂上，教师既要注重培养学生动脑、动手、自主探究与合作的习惯，在课堂上还要留一定的空间和时间给学生思考、合作与交流，让学生有表现自已才干的机会。</w:t>
      </w:r>
    </w:p>
    <w:p>
      <w:pPr>
        <w:ind w:left="0" w:right="0" w:firstLine="560"/>
        <w:spacing w:before="450" w:after="450" w:line="312" w:lineRule="auto"/>
      </w:pPr>
      <w:r>
        <w:rPr>
          <w:rFonts w:ascii="宋体" w:hAnsi="宋体" w:eastAsia="宋体" w:cs="宋体"/>
          <w:color w:val="000"/>
          <w:sz w:val="28"/>
          <w:szCs w:val="28"/>
        </w:rPr>
        <w:t xml:space="preserve">例如：在教“字母表示什么?”这个问题时，我先布置学生每个小组在课前准备好一盒火柴，上课时教师用小黑板展示图，然后学生小组合作，用火柴棍仿照教师的图形进行拼图，并回答问题：</w:t>
      </w:r>
    </w:p>
    <w:p>
      <w:pPr>
        <w:ind w:left="0" w:right="0" w:firstLine="560"/>
        <w:spacing w:before="450" w:after="450" w:line="312" w:lineRule="auto"/>
      </w:pPr>
      <w:r>
        <w:rPr>
          <w:rFonts w:ascii="宋体" w:hAnsi="宋体" w:eastAsia="宋体" w:cs="宋体"/>
          <w:color w:val="000"/>
          <w:sz w:val="28"/>
          <w:szCs w:val="28"/>
        </w:rPr>
        <w:t xml:space="preserve">1、搭 1个正方形需要 4根火柴棒，搭 2个正方形需要多少根火柴棒?搭 3个正方形需要 根火柴棒?你是用什么方法得出来的?</w:t>
      </w:r>
    </w:p>
    <w:p>
      <w:pPr>
        <w:ind w:left="0" w:right="0" w:firstLine="560"/>
        <w:spacing w:before="450" w:after="450" w:line="312" w:lineRule="auto"/>
      </w:pPr>
      <w:r>
        <w:rPr>
          <w:rFonts w:ascii="宋体" w:hAnsi="宋体" w:eastAsia="宋体" w:cs="宋体"/>
          <w:color w:val="000"/>
          <w:sz w:val="28"/>
          <w:szCs w:val="28"/>
        </w:rPr>
        <w:t xml:space="preserve">2、搭 10个正方形需要多少根火柴棒?你是用什么方法得出来的?</w:t>
      </w:r>
    </w:p>
    <w:p>
      <w:pPr>
        <w:ind w:left="0" w:right="0" w:firstLine="560"/>
        <w:spacing w:before="450" w:after="450" w:line="312" w:lineRule="auto"/>
      </w:pPr>
      <w:r>
        <w:rPr>
          <w:rFonts w:ascii="宋体" w:hAnsi="宋体" w:eastAsia="宋体" w:cs="宋体"/>
          <w:color w:val="000"/>
          <w:sz w:val="28"/>
          <w:szCs w:val="28"/>
        </w:rPr>
        <w:t xml:space="preserve">3、搭 100个正方形需要多少根火柴棒?你是用什么方法得出来的?</w:t>
      </w:r>
    </w:p>
    <w:p>
      <w:pPr>
        <w:ind w:left="0" w:right="0" w:firstLine="560"/>
        <w:spacing w:before="450" w:after="450" w:line="312" w:lineRule="auto"/>
      </w:pPr>
      <w:r>
        <w:rPr>
          <w:rFonts w:ascii="宋体" w:hAnsi="宋体" w:eastAsia="宋体" w:cs="宋体"/>
          <w:color w:val="000"/>
          <w:sz w:val="28"/>
          <w:szCs w:val="28"/>
        </w:rPr>
        <w:t xml:space="preserve">4、搭 x个正方形需要多少根火柴棒?根据你的计算方法，搭 200个这样的正方形需要多少根火柴棒?</w:t>
      </w:r>
    </w:p>
    <w:p>
      <w:pPr>
        <w:ind w:left="0" w:right="0" w:firstLine="560"/>
        <w:spacing w:before="450" w:after="450" w:line="312" w:lineRule="auto"/>
      </w:pPr>
      <w:r>
        <w:rPr>
          <w:rFonts w:ascii="宋体" w:hAnsi="宋体" w:eastAsia="宋体" w:cs="宋体"/>
          <w:color w:val="000"/>
          <w:sz w:val="28"/>
          <w:szCs w:val="28"/>
        </w:rPr>
        <w:t xml:space="preserve">这样，通过学生大胆的尝试，归纳得出多种不同的方法表示搭 x个正方形的代数式，效果很好，出乎教师的预料，从这一点说明，学生的潜力是可以挖掘的，关键的问题是看我们教师愿不愿去开发。</w:t>
      </w:r>
    </w:p>
    <w:p>
      <w:pPr>
        <w:ind w:left="0" w:right="0" w:firstLine="560"/>
        <w:spacing w:before="450" w:after="450" w:line="312" w:lineRule="auto"/>
      </w:pPr>
      <w:r>
        <w:rPr>
          <w:rFonts w:ascii="宋体" w:hAnsi="宋体" w:eastAsia="宋体" w:cs="宋体"/>
          <w:color w:val="000"/>
          <w:sz w:val="28"/>
          <w:szCs w:val="28"/>
        </w:rPr>
        <w:t xml:space="preserve">四.教师应关注学生的个体差异，使每个学生都得到充分的发展</w:t>
      </w:r>
    </w:p>
    <w:p>
      <w:pPr>
        <w:ind w:left="0" w:right="0" w:firstLine="560"/>
        <w:spacing w:before="450" w:after="450" w:line="312" w:lineRule="auto"/>
      </w:pPr>
      <w:r>
        <w:rPr>
          <w:rFonts w:ascii="宋体" w:hAnsi="宋体" w:eastAsia="宋体" w:cs="宋体"/>
          <w:color w:val="000"/>
          <w:sz w:val="28"/>
          <w:szCs w:val="28"/>
        </w:rPr>
        <w:t xml:space="preserve">《数学课程标准》指出：数学教育要面向全体学生。实现：人人学有价值的数学，人人都能获得必需的数学，不同的人在数学上得到不同的发展。数学教育要促进每一个学生的发展，即要为所有学生打好共同基础，也要注意发展学生的个性和特长。由于各种不同的因素，学生在数学知识、技能、能力方面和志趣上存在差异，教师在教学中要承认这种差异，因材施教，因势利导。要从学生实际出发，兼顾学习有困难和学有余力的学生，通过多种途径和方法，满足他们的学习需求，发展他们的数学才能。</w:t>
      </w:r>
    </w:p>
    <w:p>
      <w:pPr>
        <w:ind w:left="0" w:right="0" w:firstLine="560"/>
        <w:spacing w:before="450" w:after="450" w:line="312" w:lineRule="auto"/>
      </w:pPr>
      <w:r>
        <w:rPr>
          <w:rFonts w:ascii="宋体" w:hAnsi="宋体" w:eastAsia="宋体" w:cs="宋体"/>
          <w:color w:val="000"/>
          <w:sz w:val="28"/>
          <w:szCs w:val="28"/>
        </w:rPr>
        <w:t xml:space="preserve">同时，新教材设计了不少如“思考”、“探索”、“试一试”、“想一想”、“议一议”等问题，教师可根据学生实际情况进行选用。对于数学成绩较好的学生，教师也可另外选择一些较灵活的问题让他们思考、探究，以扩大学生的知识面，提高数学成绩。</w:t>
      </w:r>
    </w:p>
    <w:p>
      <w:pPr>
        <w:ind w:left="0" w:right="0" w:firstLine="560"/>
        <w:spacing w:before="450" w:after="450" w:line="312" w:lineRule="auto"/>
      </w:pPr>
      <w:r>
        <w:rPr>
          <w:rFonts w:ascii="宋体" w:hAnsi="宋体" w:eastAsia="宋体" w:cs="宋体"/>
          <w:color w:val="000"/>
          <w:sz w:val="28"/>
          <w:szCs w:val="28"/>
        </w:rPr>
        <w:t xml:space="preserve">五.教师应充分利用现代教育技术辅助教学，提高教学效益</w:t>
      </w:r>
    </w:p>
    <w:p>
      <w:pPr>
        <w:ind w:left="0" w:right="0" w:firstLine="560"/>
        <w:spacing w:before="450" w:after="450" w:line="312" w:lineRule="auto"/>
      </w:pPr>
      <w:r>
        <w:rPr>
          <w:rFonts w:ascii="宋体" w:hAnsi="宋体" w:eastAsia="宋体" w:cs="宋体"/>
          <w:color w:val="000"/>
          <w:sz w:val="28"/>
          <w:szCs w:val="28"/>
        </w:rPr>
        <w:t xml:space="preserve">《数学课程标准》指出：教师要充分利用现代教育技术辅助教学，大力开发并向学生提供更为丰富的学习资源，把现代信息技术作为学生学习数学和解决问题的有力工具，致力于改变学生的学习方式，使学生乐意并有更多的精力投入到现实的、探索性的数学活动中去。因此，在课堂教学中，教师要根据教学内容恰当地运用多媒体进行辅助教学，为学生提供更为广阔的自由活动的时间和空间 ,提供更为丰富的数学学习资源。</w:t>
      </w:r>
    </w:p>
    <w:p>
      <w:pPr>
        <w:ind w:left="0" w:right="0" w:firstLine="560"/>
        <w:spacing w:before="450" w:after="450" w:line="312" w:lineRule="auto"/>
      </w:pPr>
      <w:r>
        <w:rPr>
          <w:rFonts w:ascii="宋体" w:hAnsi="宋体" w:eastAsia="宋体" w:cs="宋体"/>
          <w:color w:val="000"/>
          <w:sz w:val="28"/>
          <w:szCs w:val="28"/>
        </w:rPr>
        <w:t xml:space="preserve">例如对“展开与折叠”、“截一个几何体”的教学，我利用多媒体开展教学活动，以丰富学生感知认识的途径，促使他们更加乐意接近数学，理解数学，在数学学习中获得更多的成功。</w:t>
      </w:r>
    </w:p>
    <w:p>
      <w:pPr>
        <w:ind w:left="0" w:right="0" w:firstLine="560"/>
        <w:spacing w:before="450" w:after="450" w:line="312" w:lineRule="auto"/>
      </w:pPr>
      <w:r>
        <w:rPr>
          <w:rFonts w:ascii="宋体" w:hAnsi="宋体" w:eastAsia="宋体" w:cs="宋体"/>
          <w:color w:val="000"/>
          <w:sz w:val="28"/>
          <w:szCs w:val="28"/>
        </w:rPr>
        <w:t xml:space="preserve">近几年来在各市中考中突出的体现是：题目新，阅读量大，给出实际问题让学生建立数学模型，而这类问题又恰恰是学生难于掌握的。这就要求我们在教学中必须进行大胆的尝试，要不断的总结经验，完善自我，扬长避短，只有这样，才能取得成功。</w:t>
      </w:r>
    </w:p>
    <w:p>
      <w:pPr>
        <w:ind w:left="0" w:right="0" w:firstLine="560"/>
        <w:spacing w:before="450" w:after="450" w:line="312" w:lineRule="auto"/>
      </w:pPr>
      <w:r>
        <w:rPr>
          <w:rFonts w:ascii="宋体" w:hAnsi="宋体" w:eastAsia="宋体" w:cs="宋体"/>
          <w:color w:val="000"/>
          <w:sz w:val="28"/>
          <w:szCs w:val="28"/>
        </w:rPr>
        <w:t xml:space="preserve">初中数学教学反思篇二</w:t>
      </w:r>
    </w:p>
    <w:p>
      <w:pPr>
        <w:ind w:left="0" w:right="0" w:firstLine="560"/>
        <w:spacing w:before="450" w:after="450" w:line="312" w:lineRule="auto"/>
      </w:pPr>
      <w:r>
        <w:rPr>
          <w:rFonts w:ascii="宋体" w:hAnsi="宋体" w:eastAsia="宋体" w:cs="宋体"/>
          <w:color w:val="000"/>
          <w:sz w:val="28"/>
          <w:szCs w:val="28"/>
        </w:rPr>
        <w:t xml:space="preserve">时代的发展和要求，数学教学的价值目标取向不仅仅局限于让学生获得基本的数学知识和技能，更重要的是在数学教学活动中，了解数学的价值，增强数学的应用意识，获得数学的基本思想方法，经历问题解决的过程。在教学中要处理好知识性目标和发展性目标平衡与和谐的整合，在知识获得的过程中促进学生发展，在发展过程中落实知识。这就需要学生对学习进行自我反思。新课程强调以创新精神和实践能力的培养为重点，倡导以“主动、探究、合作”为特征的学习方式。教学活动是师生双边的活动，它是以教材为中心，教师教的活动和学生学的活动的相互作用，使学生获取数学知识、技能和能力，发展学生思维品质，培养创新意识，并形成良好的学习习惯。而教育改革中教师是关键，学生是主体。同时，教师能力的提高及学生能力的提高，都是在实践的探究中逐步确立。由此可见，教师与学生要想发展，必须要将实践与探究融为一体，使之成为促进师生发展、能力不断提升的过程，而反思则是将二者有效结合。那么应从哪些方面实现师生互动的反思模式构建呢?</w:t>
      </w:r>
    </w:p>
    <w:p>
      <w:pPr>
        <w:ind w:left="0" w:right="0" w:firstLine="560"/>
        <w:spacing w:before="450" w:after="450" w:line="312" w:lineRule="auto"/>
      </w:pPr>
      <w:r>
        <w:rPr>
          <w:rFonts w:ascii="宋体" w:hAnsi="宋体" w:eastAsia="宋体" w:cs="宋体"/>
          <w:color w:val="000"/>
          <w:sz w:val="28"/>
          <w:szCs w:val="28"/>
        </w:rPr>
        <w:t xml:space="preserve">1、要求做好课堂简要摘记。</w:t>
      </w:r>
    </w:p>
    <w:p>
      <w:pPr>
        <w:ind w:left="0" w:right="0" w:firstLine="560"/>
        <w:spacing w:before="450" w:after="450" w:line="312" w:lineRule="auto"/>
      </w:pPr>
      <w:r>
        <w:rPr>
          <w:rFonts w:ascii="宋体" w:hAnsi="宋体" w:eastAsia="宋体" w:cs="宋体"/>
          <w:color w:val="000"/>
          <w:sz w:val="28"/>
          <w:szCs w:val="28"/>
        </w:rPr>
        <w:t xml:space="preserve">当前，老师讲学生听已成了教学中最普遍的方法。而要学生对教学的内容进行反思，听是远远不够的。要反思，就要有内容。所以学生就要先进行课堂简要摘记。课堂简要摘记给学生提供了反思的依据。学生也能从课堂简要摘记中更好的体验课堂所学习的内容，学生的学习活动也成了有目标，有策略的主体行为，可促使老师和学生进行探索性，研究性的活动。有利于学生在学习活动中获得个人体验，提高个人的创造力，所以课堂简要摘记是学生进行反思的重要环节。</w:t>
      </w:r>
    </w:p>
    <w:p>
      <w:pPr>
        <w:ind w:left="0" w:right="0" w:firstLine="560"/>
        <w:spacing w:before="450" w:after="450" w:line="312" w:lineRule="auto"/>
      </w:pPr>
      <w:r>
        <w:rPr>
          <w:rFonts w:ascii="宋体" w:hAnsi="宋体" w:eastAsia="宋体" w:cs="宋体"/>
          <w:color w:val="000"/>
          <w:sz w:val="28"/>
          <w:szCs w:val="28"/>
        </w:rPr>
        <w:t xml:space="preserve">2、指导学生掌握反思的方法。</w:t>
      </w:r>
    </w:p>
    <w:p>
      <w:pPr>
        <w:ind w:left="0" w:right="0" w:firstLine="560"/>
        <w:spacing w:before="450" w:after="450" w:line="312" w:lineRule="auto"/>
      </w:pPr>
      <w:r>
        <w:rPr>
          <w:rFonts w:ascii="宋体" w:hAnsi="宋体" w:eastAsia="宋体" w:cs="宋体"/>
          <w:color w:val="000"/>
          <w:sz w:val="28"/>
          <w:szCs w:val="28"/>
        </w:rPr>
        <w:t xml:space="preserve">课堂教学是开展反思性学习的主渠道。在课堂教学中有意识的引导学生从多方位、多角度进行反思性的学习。学生的实践反思，可以是对自身的认识进行反思，如，对日常生活中的事物及课堂中的内容，都可引导学生多问一些为什么?;也可以是联系他人的实践，引发对自己的行为的比较反省，我们可以多引导学生进行同类比较，达到“会当凌绝顶，一览众山小”的境界;也可以是对生活中的一种现象，或是周围的一种思潮的分析评价，此外学生的反思还何以是阶段性的，如：一节课尾声时，让学生进行一下反思，想想自己这节课都有什么收获?还有哪些疑问?当天睡前，反思一下今天自己的感受;或是一周反思一下自己的进步和不足等等。具体有以下五种方法：</w:t>
      </w:r>
    </w:p>
    <w:p>
      <w:pPr>
        <w:ind w:left="0" w:right="0" w:firstLine="560"/>
        <w:spacing w:before="450" w:after="450" w:line="312" w:lineRule="auto"/>
      </w:pPr>
      <w:r>
        <w:rPr>
          <w:rFonts w:ascii="宋体" w:hAnsi="宋体" w:eastAsia="宋体" w:cs="宋体"/>
          <w:color w:val="000"/>
          <w:sz w:val="28"/>
          <w:szCs w:val="28"/>
        </w:rPr>
        <w:t xml:space="preserve">① 在解决问题中反思，掌握方法：解题是学习数学的必经之路，学生解决问题时，往往缺乏对解题过程的反思，没有对解题过程进行提炼和概括，只是为完成任务而解题，导致解题质量不高，效率低下。教师应积极引导学生整理思维过程，确定解题关键，回顾解题思路，概括解题方法，使解题的过程清晰、思维条理化、精确化和概括化。② 在集体讨论中反思，形成概念：“活动是感知的源泉，是思维发展的基础”。每个人都以自己的经验为背景来建构对事物的理解，所以认识相对有限。学生通过集体讨论和交流，可以了解同伴的理解，有利于丰富自己的思考方法，反思自己的思考过程，增强迁移能力。概念形成的关键是重视意义建构过程，而不仅仅是单调记忆，所以要注重引导学生通过集体讨论、争辩，来促进个人反思，实现自我创新。③ 在回顾知识获取时反思，提炼思想：在教学活动中，我们教师比较注重创设情境，引导学生通过操作实践、合作探究，主动获取知识。其实，在实际学习过程中，学生总是根据问题的具体情景来决定解题方法，这种方法受具体情景制约的，如果不对它进行提炼、概括，那么它的适用范围就有局限，不易产生迁移。因此教师应该鼓励学生在获取知识后反思学习过程，引导他们在思维策略上回顾总结，分析具体解答中包含的数学基本方法，并对具体的方法进行再加工，从中提炼出应用范围广泛的数学思想。④ 在分析解题方法中反思，体验优势：学生在解题时往往满足于做出题目，而对自己的解题方法的优劣却从来不加评价，作业中经常出现解题过程单一、思路狭窄、解法陈旧、逻辑混乱、叙述冗长、主次不分等不足，这是学生思维过程缺乏灵活性、批判性的表现，也是学生的思维创造性水平不高的表现。因此，教师必须引导学生分析解题方法的优劣，优化解题过程，努力寻找解决问题的最佳方案。通过这一评价过程，开阔学生的视野，使学生的思维逐渐朝着多开端、灵活、精细和新颖的方向发展，在对问题本质的认识不断深化过程中提高学生的概括能力，以促使学生形成一个系统性强、相互联系的数学认知结构。⑤ 在寻找错误成因中反思，享受成功：学生在学习基础知识时往往不求甚解、粗心大意，忽视对结论的反思，满足于一知半解，这是造成作业错误的重要原因。结果常常出现不符合实际，数据出错等现象，特别是一些“隐性错误”发生频率更高。因此教师应当结合学生作业中出现的错误，精心设计教学情境，帮助学生从基本概念、基础知识的角度来剖析作业错误的原因，给学生提供一个对基础知识、基本概念重新理解的机会，使学生在纠正作业错误的过程中掌握基础知识，理解基本概念，指导学生自觉地检验结果，培养他们的反思能力。</w:t>
      </w:r>
    </w:p>
    <w:p>
      <w:pPr>
        <w:ind w:left="0" w:right="0" w:firstLine="560"/>
        <w:spacing w:before="450" w:after="450" w:line="312" w:lineRule="auto"/>
      </w:pPr>
      <w:r>
        <w:rPr>
          <w:rFonts w:ascii="宋体" w:hAnsi="宋体" w:eastAsia="宋体" w:cs="宋体"/>
          <w:color w:val="000"/>
          <w:sz w:val="28"/>
          <w:szCs w:val="28"/>
        </w:rPr>
        <w:t xml:space="preserve">3、从课后学习情况的反思及作业情况的自我反思中加强反思能力的培养。</w:t>
      </w:r>
    </w:p>
    <w:p>
      <w:pPr>
        <w:ind w:left="0" w:right="0" w:firstLine="560"/>
        <w:spacing w:before="450" w:after="450" w:line="312" w:lineRule="auto"/>
      </w:pPr>
      <w:r>
        <w:rPr>
          <w:rFonts w:ascii="宋体" w:hAnsi="宋体" w:eastAsia="宋体" w:cs="宋体"/>
          <w:color w:val="000"/>
          <w:sz w:val="28"/>
          <w:szCs w:val="28"/>
        </w:rPr>
        <w:t xml:space="preserve">一节课下来，静心沉思，抽些时间回顾所学的内容，摸索知识之间的一些规律 和自己在知识点上有什么发现;解题的诸多误区有无突破;启迪是否得当;训练是否到位等等。及时记下这些得失，并进行必要的归类与取舍。在作业中也要认真反思，尤其是在批改之后的作业，并要求学生仔细分析自己的对题和错题，写下自己的成功之处和不足之处，还可以写下自己的新思路和自己的创新。</w:t>
      </w:r>
    </w:p>
    <w:p>
      <w:pPr>
        <w:ind w:left="0" w:right="0" w:firstLine="560"/>
        <w:spacing w:before="450" w:after="450" w:line="312" w:lineRule="auto"/>
      </w:pPr>
      <w:r>
        <w:rPr>
          <w:rFonts w:ascii="宋体" w:hAnsi="宋体" w:eastAsia="宋体" w:cs="宋体"/>
          <w:color w:val="000"/>
          <w:sz w:val="28"/>
          <w:szCs w:val="28"/>
        </w:rPr>
        <w:t xml:space="preserve">4、帮助学生提高反思效果。</w:t>
      </w:r>
    </w:p>
    <w:p>
      <w:pPr>
        <w:ind w:left="0" w:right="0" w:firstLine="560"/>
        <w:spacing w:before="450" w:after="450" w:line="312" w:lineRule="auto"/>
      </w:pPr>
      <w:r>
        <w:rPr>
          <w:rFonts w:ascii="宋体" w:hAnsi="宋体" w:eastAsia="宋体" w:cs="宋体"/>
          <w:color w:val="000"/>
          <w:sz w:val="28"/>
          <w:szCs w:val="28"/>
        </w:rPr>
        <w:t xml:space="preserve">在经常引导学生反思时，如每次只是这样简单地做一做，学生很快就会有厌烦情绪，这就需要我们在每次引导学生这样做的时候，给与其大量的鼓励、启示和评价，让学生体会到自己这样做的好处，使他们在这样做的过程中，得到激励和启示，并在后面的学习中获得成功。如：在平时，每次引导学生反思时，我都会大力表扬那些思考认真的同学，对一些同学能在反思的基础上提出问题的，就引导大家都向他学习。我经常对学生说：只要是能在反思的情况下比以往有所进步，这就是最大的成功，那么这个学生就是一个勇士了，因为他已能战胜困难，获得胜利了。让孩子们感到自己在不断地反思后，能够不断地成功，能够经常地、认真地反思，那么学生就会在反思中真正领悟生活和学习的思想、方法，优化自己的认知结构，发展思维能力，培养创新意识。</w:t>
      </w:r>
    </w:p>
    <w:p>
      <w:pPr>
        <w:ind w:left="0" w:right="0" w:firstLine="560"/>
        <w:spacing w:before="450" w:after="450" w:line="312" w:lineRule="auto"/>
      </w:pPr>
      <w:r>
        <w:rPr>
          <w:rFonts w:ascii="宋体" w:hAnsi="宋体" w:eastAsia="宋体" w:cs="宋体"/>
          <w:color w:val="000"/>
          <w:sz w:val="28"/>
          <w:szCs w:val="28"/>
        </w:rPr>
        <w:t xml:space="preserve">初中数学教学反思篇三</w:t>
      </w:r>
    </w:p>
    <w:p>
      <w:pPr>
        <w:ind w:left="0" w:right="0" w:firstLine="560"/>
        <w:spacing w:before="450" w:after="450" w:line="312" w:lineRule="auto"/>
      </w:pPr>
      <w:r>
        <w:rPr>
          <w:rFonts w:ascii="宋体" w:hAnsi="宋体" w:eastAsia="宋体" w:cs="宋体"/>
          <w:color w:val="000"/>
          <w:sz w:val="28"/>
          <w:szCs w:val="28"/>
        </w:rPr>
        <w:t xml:space="preserve">数学教学应当有意识、有计划地设计教学活动,引导学生体会数学与现实社会的联系,加强学生的数学应用意识,不断丰富解决问题的策略,提高解决问题的能力。结合有关的教学内容,培养学生如何进行初步的分析、综合、比较、抽象、概括,对简单的问题进行判断、推理、逐步学会有条理、有根据地思考问题,同时注意培养思维的敏捷性和灵活性。在日常学习生活中能撇开事物的具体形象,抽取事物的本质属性,从而获取新的知识。</w:t>
      </w:r>
    </w:p>
    <w:p>
      <w:pPr>
        <w:ind w:left="0" w:right="0" w:firstLine="560"/>
        <w:spacing w:before="450" w:after="450" w:line="312" w:lineRule="auto"/>
      </w:pPr>
      <w:r>
        <w:rPr>
          <w:rFonts w:ascii="宋体" w:hAnsi="宋体" w:eastAsia="宋体" w:cs="宋体"/>
          <w:color w:val="000"/>
          <w:sz w:val="28"/>
          <w:szCs w:val="28"/>
        </w:rPr>
        <w:t xml:space="preserve">在小学数学中进行探究性学习是改变这一现状的有效途径和方法。以下就是我在教学过程中总结出的一些教学情境,我觉得非常适合小学数学的教学工作。</w:t>
      </w:r>
    </w:p>
    <w:p>
      <w:pPr>
        <w:ind w:left="0" w:right="0" w:firstLine="560"/>
        <w:spacing w:before="450" w:after="450" w:line="312" w:lineRule="auto"/>
      </w:pPr>
      <w:r>
        <w:rPr>
          <w:rFonts w:ascii="宋体" w:hAnsi="宋体" w:eastAsia="宋体" w:cs="宋体"/>
          <w:color w:val="000"/>
          <w:sz w:val="28"/>
          <w:szCs w:val="28"/>
        </w:rPr>
        <w:t xml:space="preserve">1、设计生活实际、引导学生积极探究。</w:t>
      </w:r>
    </w:p>
    <w:p>
      <w:pPr>
        <w:ind w:left="0" w:right="0" w:firstLine="560"/>
        <w:spacing w:before="450" w:after="450" w:line="312" w:lineRule="auto"/>
      </w:pPr>
      <w:r>
        <w:rPr>
          <w:rFonts w:ascii="宋体" w:hAnsi="宋体" w:eastAsia="宋体" w:cs="宋体"/>
          <w:color w:val="000"/>
          <w:sz w:val="28"/>
          <w:szCs w:val="28"/>
        </w:rPr>
        <w:t xml:space="preserve">这种教学设计有利于激发学生学习兴趣,使学生对新的知识产生强烈的学习欲望,充分发挥学生的能动性的作用,从而挖掘学生的思维能力,培养学生探究问题的习惯和探索问题的能力。</w:t>
      </w:r>
    </w:p>
    <w:p>
      <w:pPr>
        <w:ind w:left="0" w:right="0" w:firstLine="560"/>
        <w:spacing w:before="450" w:after="450" w:line="312" w:lineRule="auto"/>
      </w:pPr>
      <w:r>
        <w:rPr>
          <w:rFonts w:ascii="宋体" w:hAnsi="宋体" w:eastAsia="宋体" w:cs="宋体"/>
          <w:color w:val="000"/>
          <w:sz w:val="28"/>
          <w:szCs w:val="28"/>
        </w:rPr>
        <w:t xml:space="preserve">在教学中既要根据自己的实际,又要联系学生实际,进行合理的教学设计。注重开发学生的思维能力又把数学与生活实际联在1起,使学生感受到生活中处处有数学。使教学设计具有形象性,给学生极大的吸引,抓住了学生认识的特点,形成开放式的教学模式,达到预先教学的效果。</w:t>
      </w:r>
    </w:p>
    <w:p>
      <w:pPr>
        <w:ind w:left="0" w:right="0" w:firstLine="560"/>
        <w:spacing w:before="450" w:after="450" w:line="312" w:lineRule="auto"/>
      </w:pPr>
      <w:r>
        <w:rPr>
          <w:rFonts w:ascii="宋体" w:hAnsi="宋体" w:eastAsia="宋体" w:cs="宋体"/>
          <w:color w:val="000"/>
          <w:sz w:val="28"/>
          <w:szCs w:val="28"/>
        </w:rPr>
        <w:t xml:space="preserve">2、给学生充分的思维空间,做到传授知识与培养能力相结合,重视学生非智力因素的培养;合理创设教学情境激发学生的学习动机,注重激发学生学习的积极性推动学生活动意识。</w:t>
      </w:r>
    </w:p>
    <w:p>
      <w:pPr>
        <w:ind w:left="0" w:right="0" w:firstLine="560"/>
        <w:spacing w:before="450" w:after="450" w:line="312" w:lineRule="auto"/>
      </w:pPr>
      <w:r>
        <w:rPr>
          <w:rFonts w:ascii="宋体" w:hAnsi="宋体" w:eastAsia="宋体" w:cs="宋体"/>
          <w:color w:val="000"/>
          <w:sz w:val="28"/>
          <w:szCs w:val="28"/>
        </w:rPr>
        <w:t xml:space="preserve">3、在教学中提出质疑,让学生通过检验,发展和培养学生思维能力,使学生积极主动寻找问题,主动获取新的知识。</w:t>
      </w:r>
    </w:p>
    <w:p>
      <w:pPr>
        <w:ind w:left="0" w:right="0" w:firstLine="560"/>
        <w:spacing w:before="450" w:after="450" w:line="312" w:lineRule="auto"/>
      </w:pPr>
      <w:r>
        <w:rPr>
          <w:rFonts w:ascii="宋体" w:hAnsi="宋体" w:eastAsia="宋体" w:cs="宋体"/>
          <w:color w:val="000"/>
          <w:sz w:val="28"/>
          <w:szCs w:val="28"/>
        </w:rPr>
        <w:t xml:space="preserve">4、利用合理地提问与讨论发挥课堂的群体作用,锻炼学生语言表达能力。达成独立、主动地学习、积极配合教师共同达成目标。</w:t>
      </w:r>
    </w:p>
    <w:p>
      <w:pPr>
        <w:ind w:left="0" w:right="0" w:firstLine="560"/>
        <w:spacing w:before="450" w:after="450" w:line="312" w:lineRule="auto"/>
      </w:pPr>
      <w:r>
        <w:rPr>
          <w:rFonts w:ascii="宋体" w:hAnsi="宋体" w:eastAsia="宋体" w:cs="宋体"/>
          <w:color w:val="000"/>
          <w:sz w:val="28"/>
          <w:szCs w:val="28"/>
        </w:rPr>
        <w:t xml:space="preserve">5、整个课堂教师应始终保持着师生平等关系,不断鼓励与赞赏学生,形成互动。</w:t>
      </w:r>
    </w:p>
    <w:p>
      <w:pPr>
        <w:ind w:left="0" w:right="0" w:firstLine="560"/>
        <w:spacing w:before="450" w:after="450" w:line="312" w:lineRule="auto"/>
      </w:pPr>
      <w:r>
        <w:rPr>
          <w:rFonts w:ascii="宋体" w:hAnsi="宋体" w:eastAsia="宋体" w:cs="宋体"/>
          <w:color w:val="000"/>
          <w:sz w:val="28"/>
          <w:szCs w:val="28"/>
        </w:rPr>
        <w:t xml:space="preserve">2、设计质疑教学,激发学生学习欲望,促使学生主动参加实践获取新知识。</w:t>
      </w:r>
    </w:p>
    <w:p>
      <w:pPr>
        <w:ind w:left="0" w:right="0" w:firstLine="560"/>
        <w:spacing w:before="450" w:after="450" w:line="312" w:lineRule="auto"/>
      </w:pPr>
      <w:r>
        <w:rPr>
          <w:rFonts w:ascii="宋体" w:hAnsi="宋体" w:eastAsia="宋体" w:cs="宋体"/>
          <w:color w:val="000"/>
          <w:sz w:val="28"/>
          <w:szCs w:val="28"/>
        </w:rPr>
        <w:t xml:space="preserve">1、充分挖掘教材,利用学生已有的知识经验作为铺垫。</w:t>
      </w:r>
    </w:p>
    <w:p>
      <w:pPr>
        <w:ind w:left="0" w:right="0" w:firstLine="560"/>
        <w:spacing w:before="450" w:after="450" w:line="312" w:lineRule="auto"/>
      </w:pPr>
      <w:r>
        <w:rPr>
          <w:rFonts w:ascii="宋体" w:hAnsi="宋体" w:eastAsia="宋体" w:cs="宋体"/>
          <w:color w:val="000"/>
          <w:sz w:val="28"/>
          <w:szCs w:val="28"/>
        </w:rPr>
        <w:t xml:space="preserve">2、重视传授知识与培养能力相结合,充分发挥和利用学生的智慧能力,积极调动学生主动、积极地探究问题,培养学生自主学习的习惯。</w:t>
      </w:r>
    </w:p>
    <w:p>
      <w:pPr>
        <w:ind w:left="0" w:right="0" w:firstLine="560"/>
        <w:spacing w:before="450" w:after="450" w:line="312" w:lineRule="auto"/>
      </w:pPr>
      <w:r>
        <w:rPr>
          <w:rFonts w:ascii="宋体" w:hAnsi="宋体" w:eastAsia="宋体" w:cs="宋体"/>
          <w:color w:val="000"/>
          <w:sz w:val="28"/>
          <w:szCs w:val="28"/>
        </w:rPr>
        <w:t xml:space="preserve">3、在传授知识的同时应注意了思维方法的培养,充分调动学生的智力因素与非智力因素,使学生主动获取知识。</w:t>
      </w:r>
    </w:p>
    <w:p>
      <w:pPr>
        <w:ind w:left="0" w:right="0" w:firstLine="560"/>
        <w:spacing w:before="450" w:after="450" w:line="312" w:lineRule="auto"/>
      </w:pPr>
      <w:r>
        <w:rPr>
          <w:rFonts w:ascii="宋体" w:hAnsi="宋体" w:eastAsia="宋体" w:cs="宋体"/>
          <w:color w:val="000"/>
          <w:sz w:val="28"/>
          <w:szCs w:val="28"/>
        </w:rPr>
        <w:t xml:space="preserve">4、教学中应创设符合学生逻辑思维方式的问题情境,遵循创造学习的规律使学生运用已有的知识经验进行分析、比较、综合。</w:t>
      </w:r>
    </w:p>
    <w:p>
      <w:pPr>
        <w:ind w:left="0" w:right="0" w:firstLine="560"/>
        <w:spacing w:before="450" w:after="450" w:line="312" w:lineRule="auto"/>
      </w:pPr>
      <w:r>
        <w:rPr>
          <w:rFonts w:ascii="宋体" w:hAnsi="宋体" w:eastAsia="宋体" w:cs="宋体"/>
          <w:color w:val="000"/>
          <w:sz w:val="28"/>
          <w:szCs w:val="28"/>
        </w:rPr>
        <w:t xml:space="preserve">3、创设开放的、富有探索性的问题情境</w:t>
      </w:r>
    </w:p>
    <w:p>
      <w:pPr>
        <w:ind w:left="0" w:right="0" w:firstLine="560"/>
        <w:spacing w:before="450" w:after="450" w:line="312" w:lineRule="auto"/>
      </w:pPr>
      <w:r>
        <w:rPr>
          <w:rFonts w:ascii="宋体" w:hAnsi="宋体" w:eastAsia="宋体" w:cs="宋体"/>
          <w:color w:val="000"/>
          <w:sz w:val="28"/>
          <w:szCs w:val="28"/>
        </w:rPr>
        <w:t xml:space="preserve">教学中提供的问题情境应注意一定的开放性,提供一些富有挑战性和探索性的问题。这样不仅会激发学生进一步学习的动机,还能使学生在解决这些问题之后增强自信心,并且大大提高学习数学的积极性。我认为开放的、有探索性的问题情境对学生思维能力的培养和学习兴趣的激发有很大的作用。基于以上的认识,我认为在小学数学教学中创造各种适合教学需要的情境可以激发起学生学习的欲望,可以在动手实践、自主探索与合作交流中帮助学生真正理解和掌握基本的数学知识和技能、数学思想和方法,提高学生的能力,使学生得到全面的发展,真正成为数学学习的主人。</w:t>
      </w:r>
    </w:p>
    <w:p>
      <w:pPr>
        <w:ind w:left="0" w:right="0" w:firstLine="560"/>
        <w:spacing w:before="450" w:after="450" w:line="312" w:lineRule="auto"/>
      </w:pPr>
      <w:r>
        <w:rPr>
          <w:rFonts w:ascii="黑体" w:hAnsi="黑体" w:eastAsia="黑体" w:cs="黑体"/>
          <w:color w:val="000000"/>
          <w:sz w:val="36"/>
          <w:szCs w:val="36"/>
          <w:b w:val="1"/>
          <w:bCs w:val="1"/>
        </w:rPr>
        <w:t xml:space="preserve">第二篇：初中数学教学反思</w:t>
      </w:r>
    </w:p>
    <w:p>
      <w:pPr>
        <w:ind w:left="0" w:right="0" w:firstLine="560"/>
        <w:spacing w:before="450" w:after="450" w:line="312" w:lineRule="auto"/>
      </w:pPr>
      <w:r>
        <w:rPr>
          <w:rFonts w:ascii="宋体" w:hAnsi="宋体" w:eastAsia="宋体" w:cs="宋体"/>
          <w:color w:val="000"/>
          <w:sz w:val="28"/>
          <w:szCs w:val="28"/>
        </w:rPr>
        <w:t xml:space="preserve">初中数学教学反思</w:t>
      </w:r>
    </w:p>
    <w:p>
      <w:pPr>
        <w:ind w:left="0" w:right="0" w:firstLine="560"/>
        <w:spacing w:before="450" w:after="450" w:line="312" w:lineRule="auto"/>
      </w:pPr>
      <w:r>
        <w:rPr>
          <w:rFonts w:ascii="宋体" w:hAnsi="宋体" w:eastAsia="宋体" w:cs="宋体"/>
          <w:color w:val="000"/>
          <w:sz w:val="28"/>
          <w:szCs w:val="28"/>
        </w:rPr>
        <w:t xml:space="preserve">在平时的教学过程中，也许我们常有这样的困惑不仅是讲了，而且是讲了多遍，可是学生的解题能力就是得不到提高!也常听见学生这样的埋怨巩固题做了千万遍，数学成绩却迟迟得不到提高!这应该引起我们的反思了，诚然出现上述情况涉及方方面面，但其中的例题教学值得反思，数学的例题是知识由产生到应用的关键一步，即所谓抛砖引玉，然而很多时候只是讲解例题，解后并没有引导学生进行反思，因而学生的学习也就停留在例题表层，出现上述情况也就不奇怪了，孔子云学而不思则罔，罔即迷惑而没有所得，把其意思引申一下，我们也就不难理解例题教学为什么要进行解后反思了，事实上解后反思是一个知识小结、方法提炼的过程，是一个吸取教训、逐步提高的过程，是一个收获希望的过程，从这个角度上讲，例题教学的解后反思应该成为例题教学的一个重要内容，本文拟从以下三个方面作些探究，一、在解题的方法规律处反思 例题千万道，解后抛九霄难以达到提高解题能力、发展思维的目的，善于作解题后的反思、方法的归类、规律的小结和技巧的揣摩，再进一步作一题多变，一题多问一题多解挖掘例题的深度和广度，扩大例题的辐射面，无疑对能力的提高和思维的发展是大有裨益的，例如原例题)已知等腰三角形的腰长是4，底长为6求周长我们可以将此例题进行一题多变，变式1 已知等腰三角形一腰长为4，周长为14求底边长(这是考查逆向思维能力)变式2 已等腰三角形一边长为4，另一边长为6，求周长前两题相比，需要改变思维策略，进行分类讨论)变式3已知等腰三角形的一边长为3，另一边长为6，求周长(显然3只能为底否则与三角形两边之和大于第三边相矛盾，这有利于培养学生思维严密性)变式4 已知等腰三角形的腰长为x，求底边长y的取值范围，变式5 已知等腰三角形的腰长为X，底边长为y周长是14请先写出二者的函数关系式，再在平面直角坐标内画出二者的图象，(与前面相比，要求又提高了，特别是对条件0﹤y﹤2x的理解运用，是完成此问的关键)再比如已知 AB为⊙O的直径，C为⊙O上的一点，AD和过C点的切线互相垂直，垂足为D求证AC平分∠DAB通过例题的层层变式，学生对三边关系定理的认识又深了一步，有利于培养学生从特殊到一般，从具体到抽象地分析问题、解决问题，通过例题解法多变的教学则有利于帮助学生形成思维定势，而又打破思维定势，有利于培养思维的变通性和灵活性，二在学生易错处反思 学生的知识背景、思维方式、情感体验往往和成人不同，而其表达方</w:t>
      </w:r>
    </w:p>
    <w:p>
      <w:pPr>
        <w:ind w:left="0" w:right="0" w:firstLine="560"/>
        <w:spacing w:before="450" w:after="450" w:line="312" w:lineRule="auto"/>
      </w:pPr>
      <w:r>
        <w:rPr>
          <w:rFonts w:ascii="宋体" w:hAnsi="宋体" w:eastAsia="宋体" w:cs="宋体"/>
          <w:color w:val="000"/>
          <w:sz w:val="28"/>
          <w:szCs w:val="28"/>
        </w:rPr>
        <w:t xml:space="preserve">式可能又不准确。</w:t>
      </w:r>
    </w:p>
    <w:p>
      <w:pPr>
        <w:ind w:left="0" w:right="0" w:firstLine="560"/>
        <w:spacing w:before="450" w:after="450" w:line="312" w:lineRule="auto"/>
      </w:pPr>
      <w:r>
        <w:rPr>
          <w:rFonts w:ascii="宋体" w:hAnsi="宋体" w:eastAsia="宋体" w:cs="宋体"/>
          <w:color w:val="000"/>
          <w:sz w:val="28"/>
          <w:szCs w:val="28"/>
        </w:rPr>
        <w:t xml:space="preserve">这就难免有错，例题教学若能从此切入，进行解后反思，则往往能找到病根，进而对症下药，常能收到事半功倍的效果!有这样一个曾刊载于《中小学数学》初中(教师)版2024年第5期的案例一位七年级的老师在讲完负负得正的规则后，出了这样一道题3×(4)= ?，A学生的答案是9，老师一看错了!于是马上请B同学回答，这位同学的答案是12，老师便请他讲一讲算法。</w:t>
      </w:r>
    </w:p>
    <w:p>
      <w:pPr>
        <w:ind w:left="0" w:right="0" w:firstLine="560"/>
        <w:spacing w:before="450" w:after="450" w:line="312" w:lineRule="auto"/>
      </w:pPr>
      <w:r>
        <w:rPr>
          <w:rFonts w:ascii="宋体" w:hAnsi="宋体" w:eastAsia="宋体" w:cs="宋体"/>
          <w:color w:val="000"/>
          <w:sz w:val="28"/>
          <w:szCs w:val="28"/>
        </w:rPr>
        <w:t xml:space="preserve">下课后听课的老师对给出错误的答案的学生进行访谈，那位学生说站在3这个点上，因为乘以4所以要沿着数轴向相反方向移动四次，每次移三格，故答案为9他的答案的确错了，怎么错的?为什么会有这样的想法?又怎样纠正呢?如果我们的例题教学能抓住这一契机，并就此展开讨论、反思，无疑比讲十道、百道乃至更多的例题来巩固法则要好得多，而这一点恰恰容易被我们所忽视，计算是七年级代数的教学重点也是难点，如何把握这一重点。</w:t>
      </w:r>
    </w:p>
    <w:p>
      <w:pPr>
        <w:ind w:left="0" w:right="0" w:firstLine="560"/>
        <w:spacing w:before="450" w:after="450" w:line="312" w:lineRule="auto"/>
      </w:pPr>
      <w:r>
        <w:rPr>
          <w:rFonts w:ascii="宋体" w:hAnsi="宋体" w:eastAsia="宋体" w:cs="宋体"/>
          <w:color w:val="000"/>
          <w:sz w:val="28"/>
          <w:szCs w:val="28"/>
        </w:rPr>
        <w:t xml:space="preserve">突破这一难点?各老师在例题教学方面可谓千方百计，例如在上完有关幂的性质，而进入下一阶段单项式、多项式的乘除法时，笔者就设计了如下的两个例题(1)请分别指出(2)2，222-22-2的意义(2)请辨析下列各式 ① a2+a2=a4 ②a4÷a2=a4÷2=a2 ③-a3 ·(-a)2 =(-a)3+2 =-a5 ④(-a)0 ÷a3=0 ⑤(a-2)3·a=a-2+3+1=a2 解后笔者便引导学生进行反思小结．(1)计算常出现哪些方面的错误?(2)出现这些错误的原因有哪些?(3)怎样克服这些错误呢? 同学们各抒己见，针对各种病因开出了有效的方子，实践证明这样的例题教学是成功的，学生在计算的准确率、计算的速度两个方面都有极大的提高。</w:t>
      </w:r>
    </w:p>
    <w:p>
      <w:pPr>
        <w:ind w:left="0" w:right="0" w:firstLine="560"/>
        <w:spacing w:before="450" w:after="450" w:line="312" w:lineRule="auto"/>
      </w:pPr>
      <w:r>
        <w:rPr>
          <w:rFonts w:ascii="宋体" w:hAnsi="宋体" w:eastAsia="宋体" w:cs="宋体"/>
          <w:color w:val="000"/>
          <w:sz w:val="28"/>
          <w:szCs w:val="28"/>
        </w:rPr>
        <w:t xml:space="preserve">因为整个的解题过程并非仅仅只是一个知识运用、技能训练的过程，而是一个伴随着交往、创造、追求和喜、怒、哀、乐的综合过程，是学生整个内心世界的参与。其间他既品尝了失败的苦涩，又收获了山重水复疑无路，柳暗花明又一村的喜悦，他可能是独立思考所得，也有可能是通过合作协同解决，既体现了个人努力的价值，又无不折射出集体智慧的光芒。在此处引导学生进行解后反思，有利于培养学生积极的情感体验和学习动机；有利于激励学生的学习兴趣，点燃学习的热</w:t>
      </w:r>
    </w:p>
    <w:p>
      <w:pPr>
        <w:ind w:left="0" w:right="0" w:firstLine="560"/>
        <w:spacing w:before="450" w:after="450" w:line="312" w:lineRule="auto"/>
      </w:pPr>
      <w:r>
        <w:rPr>
          <w:rFonts w:ascii="黑体" w:hAnsi="黑体" w:eastAsia="黑体" w:cs="黑体"/>
          <w:color w:val="000000"/>
          <w:sz w:val="36"/>
          <w:szCs w:val="36"/>
          <w:b w:val="1"/>
          <w:bCs w:val="1"/>
        </w:rPr>
        <w:t xml:space="preserve">第三篇：浅谈初中数学教学反思</w:t>
      </w:r>
    </w:p>
    <w:p>
      <w:pPr>
        <w:ind w:left="0" w:right="0" w:firstLine="560"/>
        <w:spacing w:before="450" w:after="450" w:line="312" w:lineRule="auto"/>
      </w:pPr>
      <w:r>
        <w:rPr>
          <w:rFonts w:ascii="宋体" w:hAnsi="宋体" w:eastAsia="宋体" w:cs="宋体"/>
          <w:color w:val="000"/>
          <w:sz w:val="28"/>
          <w:szCs w:val="28"/>
        </w:rPr>
        <w:t xml:space="preserve">浅谈初中数学教学反思</w:t>
      </w:r>
    </w:p>
    <w:p>
      <w:pPr>
        <w:ind w:left="0" w:right="0" w:firstLine="560"/>
        <w:spacing w:before="450" w:after="450" w:line="312" w:lineRule="auto"/>
      </w:pPr>
      <w:r>
        <w:rPr>
          <w:rFonts w:ascii="宋体" w:hAnsi="宋体" w:eastAsia="宋体" w:cs="宋体"/>
          <w:color w:val="000"/>
          <w:sz w:val="28"/>
          <w:szCs w:val="28"/>
        </w:rPr>
        <w:t xml:space="preserve">教学反思就是对过去的教学设计、教学过程和教学行为进行重新思考。作为教师在教学一节课或经历了一个阶段的教学后，只有不断进行教学反思，才能不断调整教学设计，不断积累经验，从而不断提高自己的思想素质、教学水平和教学效率。</w:t>
      </w:r>
    </w:p>
    <w:p>
      <w:pPr>
        <w:ind w:left="0" w:right="0" w:firstLine="560"/>
        <w:spacing w:before="450" w:after="450" w:line="312" w:lineRule="auto"/>
      </w:pPr>
      <w:r>
        <w:rPr>
          <w:rFonts w:ascii="宋体" w:hAnsi="宋体" w:eastAsia="宋体" w:cs="宋体"/>
          <w:color w:val="000"/>
          <w:sz w:val="28"/>
          <w:szCs w:val="28"/>
        </w:rPr>
        <w:t xml:space="preserve">教学反思应有“教”的反思和“学”的反思两个方面，仅就教师的教学反思而言，按教学的进程，教学反思应分为教学前、教学过程、教学后三个阶段。就学生的“学”的反思，主要是作业反思及测后反思。测后反思就是在测验之后，根据学生测验的成绩和答卷情况，审视测验范围内教学的得失。作业反思就是要求学生针对做题中遇到的困难，反思课堂、课中、课后的学习行为。它是有效讲评的前提。深刻反思、重视讲评是全面实现测试功能的关键环节。</w:t>
      </w:r>
    </w:p>
    <w:p>
      <w:pPr>
        <w:ind w:left="0" w:right="0" w:firstLine="560"/>
        <w:spacing w:before="450" w:after="450" w:line="312" w:lineRule="auto"/>
      </w:pPr>
      <w:r>
        <w:rPr>
          <w:rFonts w:ascii="宋体" w:hAnsi="宋体" w:eastAsia="宋体" w:cs="宋体"/>
          <w:color w:val="000"/>
          <w:sz w:val="28"/>
          <w:szCs w:val="28"/>
        </w:rPr>
        <w:t xml:space="preserve">下面我就如何做好“教学”反思谈谈几点做法。</w:t>
      </w:r>
    </w:p>
    <w:p>
      <w:pPr>
        <w:ind w:left="0" w:right="0" w:firstLine="560"/>
        <w:spacing w:before="450" w:after="450" w:line="312" w:lineRule="auto"/>
      </w:pPr>
      <w:r>
        <w:rPr>
          <w:rFonts w:ascii="宋体" w:hAnsi="宋体" w:eastAsia="宋体" w:cs="宋体"/>
          <w:color w:val="000"/>
          <w:sz w:val="28"/>
          <w:szCs w:val="28"/>
        </w:rPr>
        <w:t xml:space="preserve">一、教学前反思</w:t>
      </w:r>
    </w:p>
    <w:p>
      <w:pPr>
        <w:ind w:left="0" w:right="0" w:firstLine="560"/>
        <w:spacing w:before="450" w:after="450" w:line="312" w:lineRule="auto"/>
      </w:pPr>
      <w:r>
        <w:rPr>
          <w:rFonts w:ascii="宋体" w:hAnsi="宋体" w:eastAsia="宋体" w:cs="宋体"/>
          <w:color w:val="000"/>
          <w:sz w:val="28"/>
          <w:szCs w:val="28"/>
        </w:rPr>
        <w:t xml:space="preserve">对于每一节教材内容教学之前进行反思，能使教学成为一种自觉的实践。因此课前在领会《新课程标准》的精神之下，认真钻研教材,理解教材的编排意图,根据以往已获得的经验，学生的具体情况，对自己的教案及设计思路进行反思，这样所写的教案能更符合学生的心理特征，更贴近学生的实际情况，使学生感受到学习数学的乐趣，把“以学生为本”这一新的教学理念渗透于教学的过程中。如在 “地砖的铺设”、“图标的收集”、“打折销售”、“平行投影”等的授课中，要求学生在网上或在回家的路上或从行驶的车辆上面去收集一些图案和图标、走入商场去了解一些商品如何通过打折销售进行促销、在太阳光下观察实物投影的形状等等，让学生走出课堂去学习，体会数学与生活的密切联系，培养学生的学习兴趣。</w:t>
      </w:r>
    </w:p>
    <w:p>
      <w:pPr>
        <w:ind w:left="0" w:right="0" w:firstLine="560"/>
        <w:spacing w:before="450" w:after="450" w:line="312" w:lineRule="auto"/>
      </w:pPr>
      <w:r>
        <w:rPr>
          <w:rFonts w:ascii="宋体" w:hAnsi="宋体" w:eastAsia="宋体" w:cs="宋体"/>
          <w:color w:val="000"/>
          <w:sz w:val="28"/>
          <w:szCs w:val="28"/>
        </w:rPr>
        <w:t xml:space="preserve">在教学前注意生活题材，创设的问题情境贴近学生的实际，让学生人人参与，如：探究“如何测量旗杆”时，有的学生想到用记标志的方法量升旗拉绳，从而得到旗杆高度，有的想到用立小棍及阴影和旗杆及阴影的比例关系求解，有的想到把升旗绳拉成斜线后构成直角三角形求解等。教学中与学生探索各种方法的优点及局限性，并选用其中的一种方法承接到本节课的教学目标中来。问题从开放到归纳，从易到难，从生活到教材，由教师引领到学生自己探索思考，充分感受到生活中数学的趣味和意义，体现出学生学习的自主性和积极</w:t>
      </w:r>
    </w:p>
    <w:p>
      <w:pPr>
        <w:ind w:left="0" w:right="0" w:firstLine="560"/>
        <w:spacing w:before="450" w:after="450" w:line="312" w:lineRule="auto"/>
      </w:pPr>
      <w:r>
        <w:rPr>
          <w:rFonts w:ascii="宋体" w:hAnsi="宋体" w:eastAsia="宋体" w:cs="宋体"/>
          <w:color w:val="000"/>
          <w:sz w:val="28"/>
          <w:szCs w:val="28"/>
        </w:rPr>
        <w:t xml:space="preserve">性，问题情景的设置符合学生的生活实际，学生思维不经意中展开，让学生感受到了数学学习的趣味。</w:t>
      </w:r>
    </w:p>
    <w:p>
      <w:pPr>
        <w:ind w:left="0" w:right="0" w:firstLine="560"/>
        <w:spacing w:before="450" w:after="450" w:line="312" w:lineRule="auto"/>
      </w:pPr>
      <w:r>
        <w:rPr>
          <w:rFonts w:ascii="宋体" w:hAnsi="宋体" w:eastAsia="宋体" w:cs="宋体"/>
          <w:color w:val="000"/>
          <w:sz w:val="28"/>
          <w:szCs w:val="28"/>
        </w:rPr>
        <w:t xml:space="preserve">上课前，认真地对教学思路、教学方法的设计、教学手段的应用做了充分的反思。经过课前的反思与调整，使教学内容及方法更适合学生，从而使学生真正成为学习的主体。</w:t>
      </w:r>
    </w:p>
    <w:p>
      <w:pPr>
        <w:ind w:left="0" w:right="0" w:firstLine="560"/>
        <w:spacing w:before="450" w:after="450" w:line="312" w:lineRule="auto"/>
      </w:pPr>
      <w:r>
        <w:rPr>
          <w:rFonts w:ascii="宋体" w:hAnsi="宋体" w:eastAsia="宋体" w:cs="宋体"/>
          <w:color w:val="000"/>
          <w:sz w:val="28"/>
          <w:szCs w:val="28"/>
        </w:rPr>
        <w:t xml:space="preserve">二、教学过程的反思</w:t>
      </w:r>
    </w:p>
    <w:p>
      <w:pPr>
        <w:ind w:left="0" w:right="0" w:firstLine="560"/>
        <w:spacing w:before="450" w:after="450" w:line="312" w:lineRule="auto"/>
      </w:pPr>
      <w:r>
        <w:rPr>
          <w:rFonts w:ascii="宋体" w:hAnsi="宋体" w:eastAsia="宋体" w:cs="宋体"/>
          <w:color w:val="000"/>
          <w:sz w:val="28"/>
          <w:szCs w:val="28"/>
        </w:rPr>
        <w:t xml:space="preserve">在教学中进行反思，即及时、自动地在行动过程中反思，这种反思能使教学高质高效地进行。古人云“智者千虑，必有一失”。尽管课前对教案作了精心的设计，仍会存在有些课前没有考虑到的因素，课堂教学中仍会有突发事件产生。这时如果教师觉得学生未按自己设计的思路走，便强行打断，急于推出自己的思路，会造成学生思维能力得不到发展，又因心中的疑问没有解决，必定影响下面的听课，久而久之学生参与的热情会降低，学生会出现上课能听懂，作业不会做的现象发生，没有主见，更谈不上创新，失去个性，只会被动接受。如：对反比例函数y=1/x，当x1 ＜x2时，其对应函数的值y1和y2的大小关系是__________。在讲解这道题目时，直接运用反比例函数的性质：“当k&gt;0时，在每个象限内，y随着x的增大而减小。”进行讲解。结果发现当讲完这道题目时，很多同学很迷茫，我赶紧调整思路，采用特殊值代入法，同学顿时茅塞顿开。同时也对反比例函数的性质有了真正的理解。</w:t>
      </w:r>
    </w:p>
    <w:p>
      <w:pPr>
        <w:ind w:left="0" w:right="0" w:firstLine="560"/>
        <w:spacing w:before="450" w:after="450" w:line="312" w:lineRule="auto"/>
      </w:pPr>
      <w:r>
        <w:rPr>
          <w:rFonts w:ascii="宋体" w:hAnsi="宋体" w:eastAsia="宋体" w:cs="宋体"/>
          <w:color w:val="000"/>
          <w:sz w:val="28"/>
          <w:szCs w:val="28"/>
        </w:rPr>
        <w:t xml:space="preserve">因材施教，鼓励解决问题策略的多样性，促进每一个学生充分发展。因此，我在教学时，经常注重一题多解、一题多变，鼓励学生用多种方法来研究问题和解决问题。例如：已知等腰三角形的周长是16，其中一条边是6，求另两条边的长。我将此题进行一题多变。</w:t>
      </w:r>
    </w:p>
    <w:p>
      <w:pPr>
        <w:ind w:left="0" w:right="0" w:firstLine="560"/>
        <w:spacing w:before="450" w:after="450" w:line="312" w:lineRule="auto"/>
      </w:pPr>
      <w:r>
        <w:rPr>
          <w:rFonts w:ascii="宋体" w:hAnsi="宋体" w:eastAsia="宋体" w:cs="宋体"/>
          <w:color w:val="000"/>
          <w:sz w:val="28"/>
          <w:szCs w:val="28"/>
        </w:rPr>
        <w:t xml:space="preserve">变式1 已知等腰三角形一腰长为4，周长为16，求底边长。变式2 已等腰三角形一边长为4；另一边长为6，求周长。变式3已知等腰三角形的一边长为3，另一边长为6，求周长。变式4 已知等腰三角形的腰长为x，求底边长y的取值范围。</w:t>
      </w:r>
    </w:p>
    <w:p>
      <w:pPr>
        <w:ind w:left="0" w:right="0" w:firstLine="560"/>
        <w:spacing w:before="450" w:after="450" w:line="312" w:lineRule="auto"/>
      </w:pPr>
      <w:r>
        <w:rPr>
          <w:rFonts w:ascii="宋体" w:hAnsi="宋体" w:eastAsia="宋体" w:cs="宋体"/>
          <w:color w:val="000"/>
          <w:sz w:val="28"/>
          <w:szCs w:val="28"/>
        </w:rPr>
        <w:t xml:space="preserve">变式5 已知等腰三角形的腰长为x，底边长为y，周长是16，写出y与x的函数关系式。</w:t>
      </w:r>
    </w:p>
    <w:p>
      <w:pPr>
        <w:ind w:left="0" w:right="0" w:firstLine="560"/>
        <w:spacing w:before="450" w:after="450" w:line="312" w:lineRule="auto"/>
      </w:pPr>
      <w:r>
        <w:rPr>
          <w:rFonts w:ascii="宋体" w:hAnsi="宋体" w:eastAsia="宋体" w:cs="宋体"/>
          <w:color w:val="000"/>
          <w:sz w:val="28"/>
          <w:szCs w:val="28"/>
        </w:rPr>
        <w:t xml:space="preserve">培养学生的发现探索精神，拓展了学生的思维，若学生在教学过程中出现了不正确思路，教师不应回避，而应大胆鼓励学生继续下去，引导学生进行探索，让学生在探索过程中学会思考与修正。教师在课堂教学过程中要时刻关注学生的学习过程，关注所使用的方法和手段以及达到的效果，不断反思，使自己设计的教案更适合学生的现状，捕捉教学中的灵感，及时调整设计思路和方法，使学生能够结合实际高效率地运用知识，解决问题的能力，更好的提高了教学质量和教学效果，使课堂教学效果达到最佳。</w:t>
      </w:r>
    </w:p>
    <w:p>
      <w:pPr>
        <w:ind w:left="0" w:right="0" w:firstLine="560"/>
        <w:spacing w:before="450" w:after="450" w:line="312" w:lineRule="auto"/>
      </w:pPr>
      <w:r>
        <w:rPr>
          <w:rFonts w:ascii="宋体" w:hAnsi="宋体" w:eastAsia="宋体" w:cs="宋体"/>
          <w:color w:val="000"/>
          <w:sz w:val="28"/>
          <w:szCs w:val="28"/>
        </w:rPr>
        <w:t xml:space="preserve">三、教学后反思</w:t>
      </w:r>
    </w:p>
    <w:p>
      <w:pPr>
        <w:ind w:left="0" w:right="0" w:firstLine="560"/>
        <w:spacing w:before="450" w:after="450" w:line="312" w:lineRule="auto"/>
      </w:pPr>
      <w:r>
        <w:rPr>
          <w:rFonts w:ascii="宋体" w:hAnsi="宋体" w:eastAsia="宋体" w:cs="宋体"/>
          <w:color w:val="000"/>
          <w:sz w:val="28"/>
          <w:szCs w:val="28"/>
        </w:rPr>
        <w:t xml:space="preserve">１、对教学行为的反思。从“得”的方面，重点反思这堂课的特色是什么。例如：教学目标是否达成；学生学习方式是否真正得到转变；教师是否真正成为组织者、引导者、合作者；教学评价是否促进了学生的全面发展；教学情境的创设是否有利于学生发现问题、提出问题，引发探究欲望；是否营造了一个师生平等对话、人人自主参与合作学习的氛围等等。从“失”的方面，也要从上述的几个方面去审视，去查找问题，查找哪一个环节设计不合理，哪一个问题设计不科学，哪一个活动组织、指导不得力，合作不到位，等等；还要思考如何避免再出现类似的问题，如何改进教学设计与教学行为，如何应对课堂教学中的突发问题，如何精心设计、精心组织、精心上好每一节课，不断提升自己的教学能力等等。如在与学生探索直角三角形三边之间有什么关系（勾股定理）时，让学生观察图1，探讨正方形P、Q、R的面积之间的关系是什么？很多学生直接运用AC+BC=AB，得出S+S=S，这是学生学习目标不明确导致的结果。在老师的引导及一部分学生阐述自己思路的启迪下，同学的思维意识得到开放，于是有了如图</w:t>
      </w:r>
    </w:p>
    <w:p>
      <w:pPr>
        <w:ind w:left="0" w:right="0" w:firstLine="560"/>
        <w:spacing w:before="450" w:after="450" w:line="312" w:lineRule="auto"/>
      </w:pPr>
      <w:r>
        <w:rPr>
          <w:rFonts w:ascii="宋体" w:hAnsi="宋体" w:eastAsia="宋体" w:cs="宋体"/>
          <w:color w:val="000"/>
          <w:sz w:val="28"/>
          <w:szCs w:val="28"/>
        </w:rPr>
        <w:t xml:space="preserve">2、图3等的做法，课堂气氛变得十分活跃。</w:t>
      </w:r>
    </w:p>
    <w:p>
      <w:pPr>
        <w:ind w:left="0" w:right="0" w:firstLine="560"/>
        <w:spacing w:before="450" w:after="450" w:line="312" w:lineRule="auto"/>
      </w:pPr>
      <w:r>
        <w:rPr>
          <w:rFonts w:ascii="宋体" w:hAnsi="宋体" w:eastAsia="宋体" w:cs="宋体"/>
          <w:color w:val="000"/>
          <w:sz w:val="28"/>
          <w:szCs w:val="28"/>
        </w:rPr>
        <w:t xml:space="preserve">2、比较反思。作为教师，要善于向别人学习，经常听同行们的课，特别是教学经验丰富的教师的课，并以此为镜子来对照自己的教学，反思自己的行为，发现自己教学实践中存在的问题，总结成功和失败之处，探究优化教学的方法。</w:t>
      </w:r>
    </w:p>
    <w:p>
      <w:pPr>
        <w:ind w:left="0" w:right="0" w:firstLine="560"/>
        <w:spacing w:before="450" w:after="450" w:line="312" w:lineRule="auto"/>
      </w:pPr>
      <w:r>
        <w:rPr>
          <w:rFonts w:ascii="宋体" w:hAnsi="宋体" w:eastAsia="宋体" w:cs="宋体"/>
          <w:color w:val="000"/>
          <w:sz w:val="28"/>
          <w:szCs w:val="28"/>
        </w:rPr>
        <w:t xml:space="preserve">3、学生“学”的反思。教师应经常引导学生通过反思自己的学习动机和学习策略，使学生能够对自己的情况有整体的了解，并从教师的评价、指点中得到启发。如，一次作业后，我就如下问题与学生进行交流：“对这次作业，你有什么感受？”“你有什么办法能使这次作业完成得更好？”“完成作业后，你发觉自己学到了什么？”等，让学生反思自己对知识的掌握是否达到要求，哪些是欠缺的，哪些是更新的知识，学生在反思中将知识进行归纳、总结。因材施教，平时布置作业时，让优生做完书上的习题后，再加上</w:t>
      </w:r>
    </w:p>
    <w:p>
      <w:pPr>
        <w:ind w:left="0" w:right="0" w:firstLine="560"/>
        <w:spacing w:before="450" w:after="450" w:line="312" w:lineRule="auto"/>
      </w:pPr>
      <w:r>
        <w:rPr>
          <w:rFonts w:ascii="宋体" w:hAnsi="宋体" w:eastAsia="宋体" w:cs="宋体"/>
          <w:color w:val="000"/>
          <w:sz w:val="28"/>
          <w:szCs w:val="28"/>
        </w:rPr>
        <w:t xml:space="preserve">一、两道有难度的题目，让学生多多思考，提高思考意识。对于学习有困难的学生，则降低学习要求，努力达到基本要求。布置作业时，让学困生，尽量完成书上的习题，课后习题不再加做，对于书中特别难的题目可以不做。</w:t>
      </w:r>
    </w:p>
    <w:p>
      <w:pPr>
        <w:ind w:left="0" w:right="0" w:firstLine="560"/>
        <w:spacing w:before="450" w:after="450" w:line="312" w:lineRule="auto"/>
      </w:pPr>
      <w:r>
        <w:rPr>
          <w:rFonts w:ascii="宋体" w:hAnsi="宋体" w:eastAsia="宋体" w:cs="宋体"/>
          <w:color w:val="000"/>
          <w:sz w:val="28"/>
          <w:szCs w:val="28"/>
        </w:rPr>
        <w:t xml:space="preserve">经过一次次的反思，我受益非浅，也更加深刻地认识到了在教学中及时反思的重要性和必要性，它会使我逐渐形成自我反思的意识和自我监控的能力。在今后的教学中，我会通过不断地反思来提高自己的教学水平和创新能力。</w:t>
      </w:r>
    </w:p>
    <w:p>
      <w:pPr>
        <w:ind w:left="0" w:right="0" w:firstLine="560"/>
        <w:spacing w:before="450" w:after="450" w:line="312" w:lineRule="auto"/>
      </w:pPr>
      <w:r>
        <w:rPr>
          <w:rFonts w:ascii="宋体" w:hAnsi="宋体" w:eastAsia="宋体" w:cs="宋体"/>
          <w:color w:val="000"/>
          <w:sz w:val="28"/>
          <w:szCs w:val="28"/>
        </w:rPr>
        <w:t xml:space="preserve">总之，作为教师一节课结束或一天的教学任务完成后，我们应该静下心来细细想想：这节课总体设计是否恰当，教学环节是否合理，讲授内容是否清晰，教学手段的运用是否充</w:t>
      </w:r>
    </w:p>
    <w:p>
      <w:pPr>
        <w:ind w:left="0" w:right="0" w:firstLine="560"/>
        <w:spacing w:before="450" w:after="450" w:line="312" w:lineRule="auto"/>
      </w:pPr>
      <w:r>
        <w:rPr>
          <w:rFonts w:ascii="宋体" w:hAnsi="宋体" w:eastAsia="宋体" w:cs="宋体"/>
          <w:color w:val="000"/>
          <w:sz w:val="28"/>
          <w:szCs w:val="28"/>
        </w:rPr>
        <w:t xml:space="preserve">分，重点、难点是否突出；今天我有哪些行为是正确的，哪些做得还不够好，哪些地方需要调整、改进；学生的积极性是否调动起来了，学生学得是否愉快，我教得是否愉快，还有什么困惑等。把这些想清楚，作一总结，然后记录下来，这样就为今后的教学提供了可资借鉴的经验。经过长期积累，我们必将获得一笔宝贵的教学财富。</w:t>
      </w:r>
    </w:p>
    <w:p>
      <w:pPr>
        <w:ind w:left="0" w:right="0" w:firstLine="560"/>
        <w:spacing w:before="450" w:after="450" w:line="312" w:lineRule="auto"/>
      </w:pPr>
      <w:r>
        <w:rPr>
          <w:rFonts w:ascii="宋体" w:hAnsi="宋体" w:eastAsia="宋体" w:cs="宋体"/>
          <w:color w:val="000"/>
          <w:sz w:val="28"/>
          <w:szCs w:val="28"/>
        </w:rPr>
        <w:t xml:space="preserve">初中数学教学反思</w:t>
      </w:r>
    </w:p>
    <w:p>
      <w:pPr>
        <w:ind w:left="0" w:right="0" w:firstLine="560"/>
        <w:spacing w:before="450" w:after="450" w:line="312" w:lineRule="auto"/>
      </w:pPr>
      <w:r>
        <w:rPr>
          <w:rFonts w:ascii="宋体" w:hAnsi="宋体" w:eastAsia="宋体" w:cs="宋体"/>
          <w:color w:val="000"/>
          <w:sz w:val="28"/>
          <w:szCs w:val="28"/>
        </w:rPr>
        <w:t xml:space="preserve">实践表明，培养学生把解题后的反思应用到整个数学学习过程中，养成检验、反思的习惯，是提高学习效果、培养能力的行之有效的方法。解题是学生学好数学的必由之路，但不同的解题指导思想就会有不同的解题效果，养成对解题后进行反思的习惯，即可作为学生解题的一种指导思想。反思对学生思维品质的各方面的培养都有作积极的意义。反思题目结构特征可培养思维的深刻性；反思解题思路可培养思维的广阔性；反思解题途径，可培养思维的批判性；反思题结论，可培养思维的创造性；运用反思过程中形成的知识组块，可提高学思思维的敏捷性；反思还可提高学生思维自我评价水平，从而可以说反思是培养学生思维品质的有效途径。有研究发现，数学思维品质以深刻性为基础，而思维的深刻性是对数学思维活动的不断反思中实现的，大家知道，数学在锻炼人的逻辑思维能力方面有特殊的作用，而这种锻炼老师不可能传授，只能是由学生独立活动过程中获得。因此，在不增加学生负担的前提下，要求作业之后尽量写反思，利用作业空出的反思栏给老师提出问题，结合作业作出合适的反思。对学生来说是培养能力的一项有效的思维活动，从所教学生来看，一部分学生根本不按老师要求进行作业后的反思，而这部分学生95%的数学能力很低、成绩差，他们只会做“结构良好”的题目，以获得对问题的答案为目标，不会提问，这部分学生中，没有一个会对命题进行推广，而坚持写反思的学生情况就大不一样，因此，培养学生反思解题过程是作业之后的一个重要环节，具有很大的现实意义。案例1，在完成解直角三角形“应用举例”的5个例题后，启发学生对5个题目的解题过程进行类比性反思，出示反思题目：请同学们再看看例题的解题过程，特别要注意在这些过程中相同方法的归纳概括，通过类比反思你能发现什么？在教师的引导下，同学们发现这几个题表面虽有许多不同之处，但却有如下几点相同：⑴ 它们都有一个实际问题作背景；⑵ 都用到了方程的知识；⑶ 都用到了锐角三角函数的定义；⑷ 都用到了几何知识。在此基础上老师说：我通过解这几个题的过程的反思与同学们相似，我的反思结论是它们都运用了同一个解题思维策略或同一个解题模式，就是实际问题几何化，几何问题方程化，而列方程的根据正好是刚学过的锐角三角函数的定义，这样就把几个例题的思考过程和解题过程统一成了下列模式（板书，并解释每个箭头的意义）通过对5个例题解题后的反思，学生对解决这类问题的思路更加清晰了，并对反思的对象和方法有了一些体会。案例2：胡玲同学在解完“梯形ABCD中，点E是腰AB上一点，在腰CD上求作一点F，使CF:FD = BE:EA”之后在作业的反思栏内写道：“老</w:t>
      </w:r>
    </w:p>
    <w:p>
      <w:pPr>
        <w:ind w:left="0" w:right="0" w:firstLine="560"/>
        <w:spacing w:before="450" w:after="450" w:line="312" w:lineRule="auto"/>
      </w:pPr>
      <w:r>
        <w:rPr>
          <w:rFonts w:ascii="宋体" w:hAnsi="宋体" w:eastAsia="宋体" w:cs="宋体"/>
          <w:color w:val="000"/>
          <w:sz w:val="28"/>
          <w:szCs w:val="28"/>
        </w:rPr>
        <w:t xml:space="preserve">师，如果E点在底边上，如何在另一底上找到F，我有一种方法，不知对否？作法，1.连结AC； 2.作EO // DC交AC于O； 3.作OF // AB交BC于F。AE:ED = BF:FC。” 同时，另一位学生在作业本中提出同样的问题，写道：“如果，在梯形ABCD中，点E是底边上一点，那么在另一底边找一点F，使AE:ED = BF:FC，应怎样找？” 两位学生对同一个题目，提出了相同的问题，前者解决了问题，但不能用准确的数学语言表述问题，后者虽没有找到解决问题的方法，但能准确的描述问题，两位学生都良好的运用了直觉思维，这本身就是一种创新能力，我及时公布了两位的猜想，并鼓励他们的这种主动猜想的创新精神，公布之后，同学们反映强烈，并进行了广泛的讨论，并且在讨论中思维更加深刻，问题得到引伸，方法也出现了多种。第二次作业本交上来了，一位学生对在讨论中提出的新方法给出了证明，他写道：“今天江乔说，如下图，已知梯形ABCD，E是底边的一点，延长腰交于F，连结EA交AB与G就是昨天胡玲要找的点。我觉得它说的是对的；证明如下：„„（证明略）” 我也即时公布了这位学生提供的江乔的发现和他的证明，并说，江乔能想到这种方法，正如他在反思中所说，是他对解过的P244第22题的反思在这里起了作用，因为当时作了深刻的反思，从而对做过的题目有深刻的映象，自然很容易想到这种方法，因此，同学们应向他学习，解题以后不要停止，一定要多作反思。接下来的几天中，都有同学围绕着这个问题继续思考，并且有的同学还将此问题作了进一步引伸，如胡静在反思中写道：“任意多边形，知道一边上一点，就可以由胡玲那种方法，在其它任一边上找到一点，使与分得的线段的比等于这点分得的这边上的两条线段的比，只要先把多边形变成三角形后就行。对吗？”我批语道：“你已推广了胡玲提出的命题，很好，且你是对的，请试一试能不能给出证明”。鼓励学生结合解题后的反思，提出问题，并将其指定为反思内容之一，既能充分发挥学生的主体性，又能形成师生互动、生生互动的教学情境，还能培养学生的不断探索的精神，从而使学生的创新意识得到保护和培养。这无疑对学生“心态的开放，主体的凸现，个性的张显”是十分有益的。通过解题后对习题特征进行反思，用自己的语言或数学语言对习题进行重新概述，培养思维的深刻性，促进知识的正向迁移，提高解题能力。思维的深刻性表现在通过表面现象和外部联系提示事物的本质特征，进而深入地思考问题，解完题后经常通过反思题目的特征，加深对题目本质的领悟，从而获得一系列的思维成果，积累属于个人的知识组块，有助于培养思维的深刻性，从而促进知识的正迁移。如： 案例3：解完“如图，AD是△ABC的高，AE是△ABC的外接圆的直径，求证：AB·AC = AE·AD”后，引导学生对题目本质特征进行反思，发现此题的圆可以不画出来，因为任意三角形都有外接圆，其处接圆的直径则是客观存在的。直径的位置不一定要画在如图的位置，只要有三角形外接圆的直径出</w:t>
      </w:r>
    </w:p>
    <w:p>
      <w:pPr>
        <w:ind w:left="0" w:right="0" w:firstLine="560"/>
        <w:spacing w:before="450" w:after="450" w:line="312" w:lineRule="auto"/>
      </w:pPr>
      <w:r>
        <w:rPr>
          <w:rFonts w:ascii="宋体" w:hAnsi="宋体" w:eastAsia="宋体" w:cs="宋体"/>
          <w:color w:val="000"/>
          <w:sz w:val="28"/>
          <w:szCs w:val="28"/>
        </w:rPr>
        <w:t xml:space="preserve">现，就应该有上述结论。通过对题目本质的领悟，再用自己的语言对习题进行概述就得到了“任三角形的两边、第三边上的高，和它外接圆直径四个量中任知其中三个，就可以求得第四个”，“三角形外接圆的直径等于外接圆直径和等三边上的高的积”通过反思，由于学生已形成了求任意三角形外接圆直径的一种特殊方法性的知识组块，所以在一次公开课上，老师口述完“已知三角形两边分别是3、6，第三边上的高为2，求三角形外接圆的直径”时，学生就能脱口说出正确答案是“9”。促进了知识的正向迁移，培养了思维的每捷性。经过一段时间课改的具体实施，我发现也真正体会到，许多曾经对数学不感兴趣的学生，都对数学有了浓厚的兴趣，也使我真正体会到只要你给学生创造一个自由活动的空间，学生便会还给你一个意外的惊喜。</w:t>
      </w:r>
    </w:p>
    <w:p>
      <w:pPr>
        <w:ind w:left="0" w:right="0" w:firstLine="560"/>
        <w:spacing w:before="450" w:after="450" w:line="312" w:lineRule="auto"/>
      </w:pPr>
      <w:r>
        <w:rPr>
          <w:rFonts w:ascii="宋体" w:hAnsi="宋体" w:eastAsia="宋体" w:cs="宋体"/>
          <w:color w:val="000"/>
          <w:sz w:val="28"/>
          <w:szCs w:val="28"/>
        </w:rPr>
        <w:t xml:space="preserve">七年级数学教学反思</w:t>
      </w:r>
    </w:p>
    <w:p>
      <w:pPr>
        <w:ind w:left="0" w:right="0" w:firstLine="560"/>
        <w:spacing w:before="450" w:after="450" w:line="312" w:lineRule="auto"/>
      </w:pPr>
      <w:r>
        <w:rPr>
          <w:rFonts w:ascii="宋体" w:hAnsi="宋体" w:eastAsia="宋体" w:cs="宋体"/>
          <w:color w:val="000"/>
          <w:sz w:val="28"/>
          <w:szCs w:val="28"/>
        </w:rPr>
        <w:t xml:space="preserve">从2024年秋季开始，我区开始实施新教材新课标，回顾新课标下的数学教学工作，本人能够根据学校的工作安排，坚持面向全体学生，围绕“人人学有价值的数学、人人都能获得必需的数学、不同的人在数学上得到不同的发展”展开教学工作，并认真完成好，具体体现在﹕</w:t>
      </w:r>
    </w:p>
    <w:p>
      <w:pPr>
        <w:ind w:left="0" w:right="0" w:firstLine="560"/>
        <w:spacing w:before="450" w:after="450" w:line="312" w:lineRule="auto"/>
      </w:pPr>
      <w:r>
        <w:rPr>
          <w:rFonts w:ascii="宋体" w:hAnsi="宋体" w:eastAsia="宋体" w:cs="宋体"/>
          <w:color w:val="000"/>
          <w:sz w:val="28"/>
          <w:szCs w:val="28"/>
        </w:rPr>
        <w:t xml:space="preserve">第一，摒弃旧的教学观念，建立全新的教学理念。在教学中，改变了自己在以往在课堂教学中的主角角色：将要讲述的内容为自己编好“剧本”，然后自己在讲坛上尽情演绎，将知识灌输给学生。而现在是给学生编好“剧本”，为学生创设学习的情境,让学生在课堂上充当主角，在教师的引导下进行演绎，自主、合作地获取知识。事实证明，这一教学理念的实施，从根本上改变了过去教师讲，学生听的师生各自信息无互动的枯燥学习模式，使学生参与学习的热情大大提高，学习的效果不言而喻。如：在“有理数加减运算法则”的教学上，常规的教法是通过“向东、向西的连续走动几米，最终是向东或向西走了几米并结合数轴总结出有理数加法法则，然后再学习有理数减法转化为加法的法则，最后各自按法则计算”，而大家很清楚，课本上的有理数加法法则对于刚升上初中的学生来说是很繁、很难的：确定和的符号要分同号、异号，异号的还看绝对值谁大；确定和的绝对值又要分将两加数的绝对值是相加还是相减。这里学生存在着几大困难：首先，“绝对值”是新学知识，学生并不熟练，还要要求学生用“绝对值”来总结出加减法则更难。其次，法则分类复杂：类中再分类。因此，学生要运用法则计算很难，不要说理解法则，就是要记清楚法则也不是易事。因此，我们在新的教学理念及“非线性主干循环活动型单元教学模式”的启导下，采取了用学生所熟悉的“输赢球”的模式去让学生学习这一主干内容：堂上让本班学生与邻班学生含别代表足球赛的交战双方，用正、负数表示上、下半场及全场的输赢球数，通过若干有代性的案例的计算，学生很容易理解和体会到：上、下半场一赢再赢或一输再输，结果必然是赢或输得越多（数字累加）；有输有赢用输赢抵消也很容易得出结果。有理数的加减法用“输赢球”去理解算理学生很易理解和掌握，实践证明，基础很差的同学也能很快掌握。</w:t>
      </w:r>
    </w:p>
    <w:p>
      <w:pPr>
        <w:ind w:left="0" w:right="0" w:firstLine="560"/>
        <w:spacing w:before="450" w:after="450" w:line="312" w:lineRule="auto"/>
      </w:pPr>
      <w:r>
        <w:rPr>
          <w:rFonts w:ascii="宋体" w:hAnsi="宋体" w:eastAsia="宋体" w:cs="宋体"/>
          <w:color w:val="000"/>
          <w:sz w:val="28"/>
          <w:szCs w:val="28"/>
        </w:rPr>
        <w:t xml:space="preserve">在新课标的新理念下，数学教学要尽可能地让学生去做一做从 中探索规律和发现规律，通过小组讨论达到学习经验共享，培养合作意识、培养交流的能力、提高表达能力。如在《用字母表示数》一课，通过用牙签棒搭正方形游戏引入来创设学习的情境，学生分小组按要求搭正方形，然后讨论回答：</w:t>
      </w:r>
    </w:p>
    <w:p>
      <w:pPr>
        <w:ind w:left="0" w:right="0" w:firstLine="560"/>
        <w:spacing w:before="450" w:after="450" w:line="312" w:lineRule="auto"/>
      </w:pPr>
      <w:r>
        <w:rPr>
          <w:rFonts w:ascii="宋体" w:hAnsi="宋体" w:eastAsia="宋体" w:cs="宋体"/>
          <w:color w:val="000"/>
          <w:sz w:val="28"/>
          <w:szCs w:val="28"/>
        </w:rPr>
        <w:t xml:space="preserve">1、按图搭正方形</w:t>
      </w:r>
    </w:p>
    <w:p>
      <w:pPr>
        <w:ind w:left="0" w:right="0" w:firstLine="560"/>
        <w:spacing w:before="450" w:after="450" w:line="312" w:lineRule="auto"/>
      </w:pPr>
      <w:r>
        <w:rPr>
          <w:rFonts w:ascii="宋体" w:hAnsi="宋体" w:eastAsia="宋体" w:cs="宋体"/>
          <w:color w:val="000"/>
          <w:sz w:val="28"/>
          <w:szCs w:val="28"/>
        </w:rPr>
        <w:t xml:space="preserve">2、找出正方形的个数与牙签根数之</w:t>
      </w:r>
    </w:p>
    <w:p>
      <w:pPr>
        <w:ind w:left="0" w:right="0" w:firstLine="560"/>
        <w:spacing w:before="450" w:after="450" w:line="312" w:lineRule="auto"/>
      </w:pPr>
      <w:r>
        <w:rPr>
          <w:rFonts w:ascii="宋体" w:hAnsi="宋体" w:eastAsia="宋体" w:cs="宋体"/>
          <w:color w:val="000"/>
          <w:sz w:val="28"/>
          <w:szCs w:val="28"/>
        </w:rPr>
        <w:t xml:space="preserve">间的关系</w:t>
      </w:r>
    </w:p>
    <w:p>
      <w:pPr>
        <w:ind w:left="0" w:right="0" w:firstLine="560"/>
        <w:spacing w:before="450" w:after="450" w:line="312" w:lineRule="auto"/>
      </w:pPr>
      <w:r>
        <w:rPr>
          <w:rFonts w:ascii="宋体" w:hAnsi="宋体" w:eastAsia="宋体" w:cs="宋体"/>
          <w:color w:val="000"/>
          <w:sz w:val="28"/>
          <w:szCs w:val="28"/>
        </w:rPr>
        <w:t xml:space="preserve">3、写出n个正方形需用的牙签根数（用含n的式子表示）</w:t>
      </w:r>
    </w:p>
    <w:p>
      <w:pPr>
        <w:ind w:left="0" w:right="0" w:firstLine="560"/>
        <w:spacing w:before="450" w:after="450" w:line="312" w:lineRule="auto"/>
      </w:pPr>
      <w:r>
        <w:rPr>
          <w:rFonts w:ascii="宋体" w:hAnsi="宋体" w:eastAsia="宋体" w:cs="宋体"/>
          <w:color w:val="000"/>
          <w:sz w:val="28"/>
          <w:szCs w:val="28"/>
        </w:rPr>
        <w:t xml:space="preserve">4、展示成果，组间交流总结 给出充分的时间让学生讨论发现、交流、评议，教师鼓励、支 持、启导，但不能占用太多时间。面对他们的研究，突出用字母表示数的简明性、一般性，对比用文字、用画图让学生体会其优越性，并指出在学习完本章书后你们就会明你们所得出的式子4+3(n-1)、2n+(n+1)、4n-(n-1)都可以化简成为1+3n，从而为今后的学习埋下伏笔。这种开放的课堂，可以让学生在有意义的活动中亲身参与、独立探索、合作交流，并逐步构建自己的数学知识、发展自己的数学能力和创新意识。再如，在第四章的学习中，通过学生对图标的收集与交流、制作长方体、正方体纸盒，然后展开去展现它们丰富多样的展开图，再交流总结；第五章中的游戏实验式的教学等等，无不体现学生的自主学习与合作交流的学习新理念。</w:t>
      </w:r>
    </w:p>
    <w:p>
      <w:pPr>
        <w:ind w:left="0" w:right="0" w:firstLine="560"/>
        <w:spacing w:before="450" w:after="450" w:line="312" w:lineRule="auto"/>
      </w:pPr>
      <w:r>
        <w:rPr>
          <w:rFonts w:ascii="宋体" w:hAnsi="宋体" w:eastAsia="宋体" w:cs="宋体"/>
          <w:color w:val="000"/>
          <w:sz w:val="28"/>
          <w:szCs w:val="28"/>
        </w:rPr>
        <w:t xml:space="preserve">第二，教师应从知识的传授者转变为学习的组织者、引导者、合作者与共同研究者，要让学生演好主角的角色就必须为学生设计好适合学生演绎的剧本。因些，本人认真钻研教材，为集体备课和学习材料的设计做好充分的准备。由于本学期教的是新教材，所以本人特别注意新旧教材的对比，把握新教材的新要求、新动向，同时，还注意不同版本新教材之间在新知识的引入、内容及练习的编排上的区别与联系，力求使学习材料的设计更接近学生最近的发展区，而练习的编排按梯度分层。教学内容我们强调抓住主干，如对第二章“有理数的运算”，我们级科组经过反复的研讨，抓住了“训练学生各种运算技能”这一主干，对全章的教材进行了整合，效果比课本的做法更好，事实证明学生对加减的算法掌握得较好。但美中不足的是对正负数的定义过于淡化，未突出引入负数的作用或必要性，特别没有利用温度计等实例突出低于０的数用负数表示且负得越多数值越小，这是导致后面有理数大小比较学生出错较多的一个很主要的原因。又如在第四章、第八章、第九章的教学，我们充分利用了课室的电教平台，运用“几何画板”及教学光盘中的课件进行辅助教学，十分形象、生动，大大提高了学生的参与度。</w:t>
      </w:r>
    </w:p>
    <w:p>
      <w:pPr>
        <w:ind w:left="0" w:right="0" w:firstLine="560"/>
        <w:spacing w:before="450" w:after="450" w:line="312" w:lineRule="auto"/>
      </w:pPr>
      <w:r>
        <w:rPr>
          <w:rFonts w:ascii="宋体" w:hAnsi="宋体" w:eastAsia="宋体" w:cs="宋体"/>
          <w:color w:val="000"/>
          <w:sz w:val="28"/>
          <w:szCs w:val="28"/>
        </w:rPr>
        <w:t xml:space="preserve">第三、尊重个体差异，面向全体学生 “人人学有价值的数学，人人都能获得必需的数学；不同的人在数学上得</w:t>
      </w:r>
    </w:p>
    <w:p>
      <w:pPr>
        <w:ind w:left="0" w:right="0" w:firstLine="560"/>
        <w:spacing w:before="450" w:after="450" w:line="312" w:lineRule="auto"/>
      </w:pPr>
      <w:r>
        <w:rPr>
          <w:rFonts w:ascii="宋体" w:hAnsi="宋体" w:eastAsia="宋体" w:cs="宋体"/>
          <w:color w:val="000"/>
          <w:sz w:val="28"/>
          <w:szCs w:val="28"/>
        </w:rPr>
        <w:t xml:space="preserve">到不同的发展。”这是新课标努力提倡的目标，这就要求教师要及时了解和尊重学生的个体差异，承认差异，要尊重学生在解决问题的过程中所表现出来的差别，不挖苦、不讥讽，相反在问题情境的设置、教学过程的展开、练习的安排中，都要尽可能让全体学生能主动参与，使学生能根据自己的实际情况选择有所为和有所不为或有能者有大作为，小能者有小作为的练习。如在七年级第二学期，学完“一元一次方程的应用”后要求学生完成一些给</w:t>
      </w:r>
    </w:p>
    <w:p>
      <w:pPr>
        <w:ind w:left="0" w:right="0" w:firstLine="560"/>
        <w:spacing w:before="450" w:after="450" w:line="312" w:lineRule="auto"/>
      </w:pPr>
      <w:r>
        <w:rPr>
          <w:rFonts w:ascii="宋体" w:hAnsi="宋体" w:eastAsia="宋体" w:cs="宋体"/>
          <w:color w:val="000"/>
          <w:sz w:val="28"/>
          <w:szCs w:val="28"/>
        </w:rPr>
        <w:t xml:space="preserve">出方程编写联系实际的应用题，并让学生交流评议，这样有能者得到淋漓尽致的发挥，理解不深者也可以仿照例题的背景通过借鉴书本完成。</w:t>
      </w:r>
    </w:p>
    <w:p>
      <w:pPr>
        <w:ind w:left="0" w:right="0" w:firstLine="560"/>
        <w:spacing w:before="450" w:after="450" w:line="312" w:lineRule="auto"/>
      </w:pPr>
      <w:r>
        <w:rPr>
          <w:rFonts w:ascii="宋体" w:hAnsi="宋体" w:eastAsia="宋体" w:cs="宋体"/>
          <w:color w:val="000"/>
          <w:sz w:val="28"/>
          <w:szCs w:val="28"/>
        </w:rPr>
        <w:t xml:space="preserve">第四、在课堂教学上突出了精讲巧练，做到堂上批改辅导和 及时的反馈。但由于人数较多，新学生的数学层次参差，有针对性的辅导还不完善。另学生学习的参与度还可以提高，体现在小组讨论、新知识的举例交流等合作学习，今后还可适当增加。七年级的学生学习方法较单一，可加强学法的指导。第五、改变单纯以成绩高低评价学生的学习状况的传统评价 手段，逐步实施多样化的评价手段与形式：既关注学生知识与技能的理解与掌握，又关注学生情感与态度的形成与发展；既关注学生的学习结果，又关注他们在学习过程中的变化与发展。本学期所任教的（7）班中，（7）的学生生性好动任性，自制的能力比较差，容易形成双差生，为此，我在反复教育的基础上，注意发掘他们的闪光点，并给予及时的表扬与激励，增强他们的自信心。如镜威同学平时不太安份，但数学测评做得比较多，我及时在我所教的两个班中表扬了他，使其感到不小的惊喜，并在之后的学习较为积极。而（7）班的学生有好几个基础较差，接受能力较弱，我反复强调会与不会只是迟与早的问题，只要你肯学。同时，我加强课外的辅导，想办法让他们体验学习成功的喜悦。经过近一年来的新课程与新课标的实施，我深感在教学的理念上、教师与学生在教与学的角色上、教学的方式方法上、师生的评价体系上都发生了根本的转变，这都给教师提出了新的挑战，因此，只有在教学的实施中，不断地总结与反思，才能适应新的教学形势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第四篇：初中数学教学反思</w:t>
      </w:r>
    </w:p>
    <w:p>
      <w:pPr>
        <w:ind w:left="0" w:right="0" w:firstLine="560"/>
        <w:spacing w:before="450" w:after="450" w:line="312" w:lineRule="auto"/>
      </w:pPr>
      <w:r>
        <w:rPr>
          <w:rFonts w:ascii="宋体" w:hAnsi="宋体" w:eastAsia="宋体" w:cs="宋体"/>
          <w:color w:val="000"/>
          <w:sz w:val="28"/>
          <w:szCs w:val="28"/>
        </w:rPr>
        <w:t xml:space="preserve">初中数学教学反思 摘 要</w:t>
      </w:r>
    </w:p>
    <w:p>
      <w:pPr>
        <w:ind w:left="0" w:right="0" w:firstLine="560"/>
        <w:spacing w:before="450" w:after="450" w:line="312" w:lineRule="auto"/>
      </w:pPr>
      <w:r>
        <w:rPr>
          <w:rFonts w:ascii="宋体" w:hAnsi="宋体" w:eastAsia="宋体" w:cs="宋体"/>
          <w:color w:val="000"/>
          <w:sz w:val="28"/>
          <w:szCs w:val="28"/>
        </w:rPr>
        <w:t xml:space="preserve">新课程标准提出的转变教与学方式的理念，我们学校以“导学式教学法”为抓手，全面推动课堂教学改革，尝试把传统的“教案”改为“学案”，用“学案”引导学生自主学习，改革课堂教学结构，提高课堂效益，减轻学生过重课业负担；要求教师在教学过程中要做到“三指导”和“五落实”，保证课堂的开放性、探究性、合作性与参与性。关键词 导学式教学法 导学案 学案导学 教学模式</w:t>
      </w:r>
    </w:p>
    <w:p>
      <w:pPr>
        <w:ind w:left="0" w:right="0" w:firstLine="560"/>
        <w:spacing w:before="450" w:after="450" w:line="312" w:lineRule="auto"/>
      </w:pPr>
      <w:r>
        <w:rPr>
          <w:rFonts w:ascii="宋体" w:hAnsi="宋体" w:eastAsia="宋体" w:cs="宋体"/>
          <w:color w:val="000"/>
          <w:sz w:val="28"/>
          <w:szCs w:val="28"/>
        </w:rPr>
        <w:t xml:space="preserve">我们数学组在实施这种教学模式过程中，遇到了一些棘手问题和误区，现将导学案编写和应用中出现的问题做了一些反思和总结，并结合课程特点提出了一些关于导学案编写的原则和实施方案。</w:t>
      </w:r>
    </w:p>
    <w:p>
      <w:pPr>
        <w:ind w:left="0" w:right="0" w:firstLine="560"/>
        <w:spacing w:before="450" w:after="450" w:line="312" w:lineRule="auto"/>
      </w:pPr>
      <w:r>
        <w:rPr>
          <w:rFonts w:ascii="宋体" w:hAnsi="宋体" w:eastAsia="宋体" w:cs="宋体"/>
          <w:color w:val="000"/>
          <w:sz w:val="28"/>
          <w:szCs w:val="28"/>
        </w:rPr>
        <w:t xml:space="preserve">一、导学案编写习题化导学案是引导学生如何学习的方案，是学生学习的拐杖，重在“导”，也就是说，指导学生学什么，怎么学，学到什么程度，这是导学案的关键环节。绝不是习题的堆积，当然也不是提纲挈领式的简单的几个小问题，更不是以简单填空形式把课本上的内容再现。我们都知道：学生学习方法的好坏，对于学习成绩影响非常大。科学的学习方法能使学生的才能得到充分的发挥，给学习带来高效率，使学生越学越聪明、越学越有劲、越学越想学；而拙劣的学习方法就会妨碍学生才能的发挥，给学习带来低效率，使学生越学越困难、越学越无力、越学越打怵。</w:t>
      </w:r>
    </w:p>
    <w:p>
      <w:pPr>
        <w:ind w:left="0" w:right="0" w:firstLine="560"/>
        <w:spacing w:before="450" w:after="450" w:line="312" w:lineRule="auto"/>
      </w:pPr>
      <w:r>
        <w:rPr>
          <w:rFonts w:ascii="宋体" w:hAnsi="宋体" w:eastAsia="宋体" w:cs="宋体"/>
          <w:color w:val="000"/>
          <w:sz w:val="28"/>
          <w:szCs w:val="28"/>
        </w:rPr>
        <w:t xml:space="preserve">二、导学案内容偏难偏多学案的编写要遵循循序渐进的原则，问题的设计要有梯度，由浅入深，由易到难，学习目标不能过高，设计导学案要做到知识问题化，问题层次化，层次梯次化，梯次渐进化。我们在编写时，往往不考虑“学情”，学习目标脱离了学生的实际情况，大大增多了教学的内容，大大提高了教学的难度，每节课很难圆满完成教学任务，时常是虎头蛇尾收场，这样长期下去，大大挫伤学生的学习兴趣，教学质量也得不到保证，所以编写学案必须根据学生现有的认知水平和认知能力，降低难度，减少内容，注意把握各个知识点的层次，抓基础、抓主干，一定要突出重点，突破难点。</w:t>
      </w:r>
    </w:p>
    <w:p>
      <w:pPr>
        <w:ind w:left="0" w:right="0" w:firstLine="560"/>
        <w:spacing w:before="450" w:after="450" w:line="312" w:lineRule="auto"/>
      </w:pPr>
      <w:r>
        <w:rPr>
          <w:rFonts w:ascii="宋体" w:hAnsi="宋体" w:eastAsia="宋体" w:cs="宋体"/>
          <w:color w:val="000"/>
          <w:sz w:val="28"/>
          <w:szCs w:val="28"/>
        </w:rPr>
        <w:t xml:space="preserve">三、导学案编写形式单一学案编写应体现教师对学生的循循善诱，要让优等生看到挑战，中等生看到激励，后进生看到鼓励。要让每一个学生能参与学习，并学有所得，从而提高学生学习的积极性，提高学生独立学习的自信心，使每一位学生都有一个积极健康的学习心态。而我们的导学案不分课型，千篇一律，编写中基本都是题目，并没有教师根据不同课型所设计的问题，根本上没有起到导的作用。</w:t>
      </w:r>
    </w:p>
    <w:p>
      <w:pPr>
        <w:ind w:left="0" w:right="0" w:firstLine="560"/>
        <w:spacing w:before="450" w:after="450" w:line="312" w:lineRule="auto"/>
      </w:pPr>
      <w:r>
        <w:rPr>
          <w:rFonts w:ascii="宋体" w:hAnsi="宋体" w:eastAsia="宋体" w:cs="宋体"/>
          <w:color w:val="000"/>
          <w:sz w:val="28"/>
          <w:szCs w:val="28"/>
        </w:rPr>
        <w:t xml:space="preserve">四、其他主观方面导学案编写过程中会没有提前准备，匆忙印制普遍，学案在使用过程中，不能得心应手，有些导学案不利于学生做笔记，甚至部分学生丢失导学案等。下面是我对导学案编写及教学的进一步理解和认识。“学案导学”的定位不是一种“教学模式”，而是一种“教学理念”。它的实质是在转变学生的学习方式，引导学生自主学习，让学生真正成为课堂学习的主人。因此，导学案设计的关键，就应当是充分体现学生的主体性。导学案是集教案、学案、笔记、作业、复习资料于一身的文本，它是在关注老师教的同时，更多的关注学生的学，尤其关注如何有效地指导学生学,导学案还是教师精心准备的教学资料。因此，在编写“导学案”的过程中，我们应该作以下的改进：(一)改变“导学案”中“知识要点”全是填空的形式，遵循知识的发展过程，增设适量的问题串，把所学知识点编成具有探索性的问题，让学生在学习过程中通过设疑、质疑、释疑、激思，参与整个知识的发生、发展、形成的全过程，使学生的学习过程成为在教师引导下的“再创造”过程，从而培养学生的数学思维能力。(二)降低门槛，删除偏门内容，使得“导学案”层次化、精细化。改变“探讨新知”中只有几个例题形式，而是遵循每个阶层的学生认知规律和思维能力，从学生最近发展区出发，把教材严谨的、逻辑性极强的、抽象的知识，翻译成能读懂、易接受的、通俗的、具体的知识，通过一些具有探究性的问题串，激发学生的思维火花，引导学生去阅读学习教材，使学生意识到：要解决“导学案”中的问题不看书不行，看书不看详细也不行，光看书不思考不行，思考不深不透也不行，教会学生学会看书，学会自学。另外，把“导学案”中的一些偏难、偏离新课标要求的内容删除掉，使整个“导学案”深入浅出，让学生在一节课内，完成学习内容，达到学习目标的要求，真正做到“堂堂清”的效果。(三)数学课主要分概念课、命题课、习题课等类型，所以“导学案”应该打破千篇一律的模式，而是根据不同课型进行设计。例如数学概念比较抽象，设计引入问题时，要通过一定数量日常生活或生产实际的感性材料来引入，力求做到从感知到理解，然后选择一些简单的巩固练习来辨认、识别，帮助学生掌握概念的外延和内涵；通过变式或变式图形，深化对概念的理解；通过新旧概念的对比，分析概念的矛盾运动，抓住概念之间的联系与区别来形成正确的概念。(四)将按教学进度安排“导学案”的设计责任到人，“导学案”的版面格式设计统一，要求提前一周完成，并在每周的备课组活动中进行讨论，从而达成共识，每位教师要写好教学反思，并不断优化“导学案”；指导学生整理好“导学案”，将“导学案” 整理成册。通过对“导学案”的正确认识和有效实施，经过一年的教学实验，真正落实学生主体地位，大大提高课堂效率。</w:t>
      </w:r>
    </w:p>
    <w:p>
      <w:pPr>
        <w:ind w:left="0" w:right="0" w:firstLine="560"/>
        <w:spacing w:before="450" w:after="450" w:line="312" w:lineRule="auto"/>
      </w:pPr>
      <w:r>
        <w:rPr>
          <w:rFonts w:ascii="宋体" w:hAnsi="宋体" w:eastAsia="宋体" w:cs="宋体"/>
          <w:color w:val="000"/>
          <w:sz w:val="28"/>
          <w:szCs w:val="28"/>
        </w:rPr>
        <w:t xml:space="preserve">1、培养了学生自主学习的学习习惯。通过“导学案”中的问题，学生根据自身的认知水平，主动参与到整个学习过程中，他们通过预习、阅读课本、探究问题、解决问题，从被动学习转化到全程的质疑、释疑、激思的自学过程，让学生主动去探索未知、体验过程、感受挫折、品位数学、享受成功。</w:t>
      </w:r>
    </w:p>
    <w:p>
      <w:pPr>
        <w:ind w:left="0" w:right="0" w:firstLine="560"/>
        <w:spacing w:before="450" w:after="450" w:line="312" w:lineRule="auto"/>
      </w:pPr>
      <w:r>
        <w:rPr>
          <w:rFonts w:ascii="宋体" w:hAnsi="宋体" w:eastAsia="宋体" w:cs="宋体"/>
          <w:color w:val="000"/>
          <w:sz w:val="28"/>
          <w:szCs w:val="28"/>
        </w:rPr>
        <w:t xml:space="preserve">2、培养学生合作学习的意识和习惯。通过“导学案”为学生建立一个平台，把基本知识、技能、能力相近的学生分成一组，小组明确活动目标、规则、责任，成员间相互信任、情感支持、信息反馈，让每个小组成员清楚地表达自己的想法，互相了解对方的观点，学会倾听与交流，学会谦让别人、尊重别人，乐于分享别人的经验和成果。学生养成良好的合作意识和习惯，可以增强班集体意识，对班级集体建设也能起到积极的作用；也可以逐步掌握与人交往、沟通的技能，为他们步入社会、适应社会奠定良好的发展基础。</w:t>
      </w:r>
    </w:p>
    <w:p>
      <w:pPr>
        <w:ind w:left="0" w:right="0" w:firstLine="560"/>
        <w:spacing w:before="450" w:after="450" w:line="312" w:lineRule="auto"/>
      </w:pPr>
      <w:r>
        <w:rPr>
          <w:rFonts w:ascii="宋体" w:hAnsi="宋体" w:eastAsia="宋体" w:cs="宋体"/>
          <w:color w:val="000"/>
          <w:sz w:val="28"/>
          <w:szCs w:val="28"/>
        </w:rPr>
        <w:t xml:space="preserve">3、有利于教师教学能力的提升。在编写“导学案”，教师首先要深入钻研教材，把教材的知识弄懂，并融会贯通，使之转化为自己的知识；其次，要研究课程标准、教材内容和学生，明确教学目的、重点及要求，使之转化为教师教学的指导思想；再次，要进一步研究教学目的要求、教学内容和学生实际之间的内在联系，找到“导学案”内容适应学生接受能力、促进学生智力发展、实现教育目的的途径，通过上述三个方面的转化，就培养了教师的钻研和组织的能力。另外，通过每周的备课组活动，认真研讨教师编写的“导学案”，由于同备课组教师的教学年限，业务水平、学科专长和教学经验各不相同，从而导致教学水平的差异，通过老师门们的讨论，可以集思广益、博采众长，在讨论的过程中相互启发，在思想的碰撞中擦出智慧的火花，这样就促进了教学相长。总之，随着新一轮课程改革，作为数学教学的主阵地—— — 课堂，应随着新课标的提出的要求而不断更新、不断完善；我们在实施“导学案”，引导学生自主学习，改革课堂教学结构的同时，也已深深地感受到份份“导学案”不仅仅传授了知识，更多地传递出教师与教师之间精诚合作的情谊，架起了学生与教师之间良好沟通的桥梁。</w:t>
      </w:r>
    </w:p>
    <w:p>
      <w:pPr>
        <w:ind w:left="0" w:right="0" w:firstLine="560"/>
        <w:spacing w:before="450" w:after="450" w:line="312" w:lineRule="auto"/>
      </w:pPr>
      <w:r>
        <w:rPr>
          <w:rFonts w:ascii="黑体" w:hAnsi="黑体" w:eastAsia="黑体" w:cs="黑体"/>
          <w:color w:val="000000"/>
          <w:sz w:val="36"/>
          <w:szCs w:val="36"/>
          <w:b w:val="1"/>
          <w:bCs w:val="1"/>
        </w:rPr>
        <w:t xml:space="preserve">第五篇：初中数学教学反思</w:t>
      </w:r>
    </w:p>
    <w:p>
      <w:pPr>
        <w:ind w:left="0" w:right="0" w:firstLine="560"/>
        <w:spacing w:before="450" w:after="450" w:line="312" w:lineRule="auto"/>
      </w:pPr>
      <w:r>
        <w:rPr>
          <w:rFonts w:ascii="宋体" w:hAnsi="宋体" w:eastAsia="宋体" w:cs="宋体"/>
          <w:color w:val="000"/>
          <w:sz w:val="28"/>
          <w:szCs w:val="28"/>
        </w:rPr>
        <w:t xml:space="preserve">初中数学“教”与“学”的反思</w:t>
      </w:r>
    </w:p>
    <w:p>
      <w:pPr>
        <w:ind w:left="0" w:right="0" w:firstLine="560"/>
        <w:spacing w:before="450" w:after="450" w:line="312" w:lineRule="auto"/>
      </w:pPr>
      <w:r>
        <w:rPr>
          <w:rFonts w:ascii="宋体" w:hAnsi="宋体" w:eastAsia="宋体" w:cs="宋体"/>
          <w:color w:val="000"/>
          <w:sz w:val="28"/>
          <w:szCs w:val="28"/>
        </w:rPr>
        <w:t xml:space="preserve">黑河五中 师海燕</w:t>
      </w:r>
    </w:p>
    <w:p>
      <w:pPr>
        <w:ind w:left="0" w:right="0" w:firstLine="560"/>
        <w:spacing w:before="450" w:after="450" w:line="312" w:lineRule="auto"/>
      </w:pPr>
      <w:r>
        <w:rPr>
          <w:rFonts w:ascii="宋体" w:hAnsi="宋体" w:eastAsia="宋体" w:cs="宋体"/>
          <w:color w:val="000"/>
          <w:sz w:val="28"/>
          <w:szCs w:val="28"/>
        </w:rPr>
        <w:t xml:space="preserve">学习使人提高，反思使人进步。没有反思，没有总结，那所有的教学工作都成了无源之水，无法焕发强大的生命力与创造力。教学反思就是教师在教学了一段时间的知识后，对自己在教学过程中的教学设计、教学安排以及师生间的学习关系等方面进行重新审视与思考，反思不足，找出问题，调整教学方法和教学设计，从而促进自己在教学能力、教学素质和教学效率上的全面提高。</w:t>
      </w:r>
    </w:p>
    <w:p>
      <w:pPr>
        <w:ind w:left="0" w:right="0" w:firstLine="560"/>
        <w:spacing w:before="450" w:after="450" w:line="312" w:lineRule="auto"/>
      </w:pPr>
      <w:r>
        <w:rPr>
          <w:rFonts w:ascii="宋体" w:hAnsi="宋体" w:eastAsia="宋体" w:cs="宋体"/>
          <w:color w:val="000"/>
          <w:sz w:val="28"/>
          <w:szCs w:val="28"/>
        </w:rPr>
        <w:t xml:space="preserve">教学顾明思义一方面指老师的“教”和学生的“学”，那么教学反思也应该从这两方面进行反思，在教学的进程中，教学反思应该分为教学准备阶段、教学进行阶段、教学结果三个阶段。在学生方面关于“学”的反思，主要是学生在课后答题和作业反思，看一看学生在答题过程遇到的难点，在教学过程中有哪些得失。下面是我在怎样做好“教学”反思的几点做法。</w:t>
      </w:r>
    </w:p>
    <w:p>
      <w:pPr>
        <w:ind w:left="0" w:right="0" w:firstLine="560"/>
        <w:spacing w:before="450" w:after="450" w:line="312" w:lineRule="auto"/>
      </w:pPr>
      <w:r>
        <w:rPr>
          <w:rFonts w:ascii="宋体" w:hAnsi="宋体" w:eastAsia="宋体" w:cs="宋体"/>
          <w:color w:val="000"/>
          <w:sz w:val="28"/>
          <w:szCs w:val="28"/>
        </w:rPr>
        <w:t xml:space="preserve">一．教学准备阶段的反思</w:t>
      </w:r>
    </w:p>
    <w:p>
      <w:pPr>
        <w:ind w:left="0" w:right="0" w:firstLine="560"/>
        <w:spacing w:before="450" w:after="450" w:line="312" w:lineRule="auto"/>
      </w:pPr>
      <w:r>
        <w:rPr>
          <w:rFonts w:ascii="宋体" w:hAnsi="宋体" w:eastAsia="宋体" w:cs="宋体"/>
          <w:color w:val="000"/>
          <w:sz w:val="28"/>
          <w:szCs w:val="28"/>
        </w:rPr>
        <w:t xml:space="preserve">对于每一节教课的内容在教学准备阶段进行反思，对教好一堂有着重要的实践意义，认真研读教材，理解教材意思，根据自已对学生情况的了解，对自已的备课内容以有教学设计思路进行反思，这样能更贴近学生的情况，便用学生对课常知识的理解，也能提高学习的乐趣，把“生本教育”理念落到实处。将课堂内容与学生日常接解到的东西联系起来，让他们更直观的体会到数学与生活的密切联系，培养学生学习的兴趣。</w:t>
      </w:r>
    </w:p>
    <w:p>
      <w:pPr>
        <w:ind w:left="0" w:right="0" w:firstLine="560"/>
        <w:spacing w:before="450" w:after="450" w:line="312" w:lineRule="auto"/>
      </w:pPr>
      <w:r>
        <w:rPr>
          <w:rFonts w:ascii="宋体" w:hAnsi="宋体" w:eastAsia="宋体" w:cs="宋体"/>
          <w:color w:val="000"/>
          <w:sz w:val="28"/>
          <w:szCs w:val="28"/>
        </w:rPr>
        <w:t xml:space="preserve">在教学准备时，认真对整个教学过程包括教学的思路、教学设计、教学方法都做细致的反思和调整，使课堂内容及教学的方法都更适合学生，从而真正实现以学生为本的思想。</w:t>
      </w:r>
    </w:p>
    <w:p>
      <w:pPr>
        <w:ind w:left="0" w:right="0" w:firstLine="560"/>
        <w:spacing w:before="450" w:after="450" w:line="312" w:lineRule="auto"/>
      </w:pPr>
      <w:r>
        <w:rPr>
          <w:rFonts w:ascii="宋体" w:hAnsi="宋体" w:eastAsia="宋体" w:cs="宋体"/>
          <w:color w:val="000"/>
          <w:sz w:val="28"/>
          <w:szCs w:val="28"/>
        </w:rPr>
        <w:t xml:space="preserve">二．教学进行阶段的反思</w:t>
      </w:r>
    </w:p>
    <w:p>
      <w:pPr>
        <w:ind w:left="0" w:right="0" w:firstLine="560"/>
        <w:spacing w:before="450" w:after="450" w:line="312" w:lineRule="auto"/>
      </w:pPr>
      <w:r>
        <w:rPr>
          <w:rFonts w:ascii="宋体" w:hAnsi="宋体" w:eastAsia="宋体" w:cs="宋体"/>
          <w:color w:val="000"/>
          <w:sz w:val="28"/>
          <w:szCs w:val="28"/>
        </w:rPr>
        <w:t xml:space="preserve">在教学进行阶段的反思也是非常重要的，及时应对课堂上出现的各种问题，主旨思想是支持学生表达自己的思想，不轻易打断学生的思路，不使学生失去参与课堂学习的热情，根据学生的实际情况来实行教学。比如在设计《正数与负数》时，要从学生的本身具务的水平和生活实际为出发点。在教学设计中紧紧围绕两个相反意义的量让学生接触、认识、研究，过于书面化的定义与举例让有些学生感到一些迷茫，那么我就赶紧调整我的思路，在实际生活中呈现学生的认知，使学生感悟到：“前进后退可以分别用正数和负数表示”。“增加减少可以用正负数”“意义相反的量就可以用正负数来表示”。分类是认识事物的基本方法，人们在认识周围事物时大都是先按标准将其分类，然后再辨析，最后获得对其完整的清晰的认识。</w:t>
      </w:r>
    </w:p>
    <w:p>
      <w:pPr>
        <w:ind w:left="0" w:right="0" w:firstLine="560"/>
        <w:spacing w:before="450" w:after="450" w:line="312" w:lineRule="auto"/>
      </w:pPr>
      <w:r>
        <w:rPr>
          <w:rFonts w:ascii="宋体" w:hAnsi="宋体" w:eastAsia="宋体" w:cs="宋体"/>
          <w:color w:val="000"/>
          <w:sz w:val="28"/>
          <w:szCs w:val="28"/>
        </w:rPr>
        <w:t xml:space="preserve">教师在课常讲课过程中要在学生的学生过程中多加观察，注意在教学设计与教学方法达到什么样的效果，得到反馈，不断调整，使自己的教案设计能学生的学习能力、学习兴趣有机结合，达到提高教学效率，达到最佳的教学效果，三．教学结果的反思</w:t>
      </w:r>
    </w:p>
    <w:p>
      <w:pPr>
        <w:ind w:left="0" w:right="0" w:firstLine="560"/>
        <w:spacing w:before="450" w:after="450" w:line="312" w:lineRule="auto"/>
      </w:pPr>
      <w:r>
        <w:rPr>
          <w:rFonts w:ascii="宋体" w:hAnsi="宋体" w:eastAsia="宋体" w:cs="宋体"/>
          <w:color w:val="000"/>
          <w:sz w:val="28"/>
          <w:szCs w:val="28"/>
        </w:rPr>
        <w:t xml:space="preserve">教学结果最直观反映出这堂课成功与否，效果如何，首先是这堂课我们得到了什么，包括教师和学生两方面，我们为这堂课定下的目标实现了吗？学生不好的习惯得到改善了吗？教师提出的问题得到解决了吗？教学设计有利于学生思维的开放吗？学生全身心的设入进这堂课的内容中来了吗？那么我还要反</w:t>
      </w:r>
    </w:p>
    <w:p>
      <w:pPr>
        <w:ind w:left="0" w:right="0" w:firstLine="560"/>
        <w:spacing w:before="450" w:after="450" w:line="312" w:lineRule="auto"/>
      </w:pPr>
      <w:r>
        <w:rPr>
          <w:rFonts w:ascii="宋体" w:hAnsi="宋体" w:eastAsia="宋体" w:cs="宋体"/>
          <w:color w:val="000"/>
          <w:sz w:val="28"/>
          <w:szCs w:val="28"/>
        </w:rPr>
        <w:t xml:space="preserve">思我们不足的地方有哪些，是否在教学设计中有不理合的地方，对应得到反思我们失去什么，今后在教学过程中怎么样避免这些问题，提高自己在教学方面的素质和能力。第二是要学会和其他教师相比较，特别是一些老教师，他们在多年的教学中积累了丰富经验，比照他们查找自己的不足，发现自已在教学过程中有哪些问题，吸取成功和失败的经验，改进教学方法。第三是对学生在“学”的方面，学生也要反思自己的学习方法和学习方式是否正确，了解自身整体的学习情况，并且能从老师的帮助中得到变得更好的方法。比如在测验过后，学生要将这次测试的感受与老师沟通，怎么样能使自己答题过程完成的更好，并助从中学到了什么，让学生能够反思自己是否完成了老师的要求，还有什么不足，得到了什么新的知识，在这个过程进行思考和总结。在教学的过程中，跟据学生情况的不同，在学生做作业时，优秀的学生适当增加难度，让学生增强思考能力，提高思考意识。学习成绩不出色的学生，要有低一点的要求，达到基本的学说目地，在作业上也是先完成课本之内的习题，不在加做过多的难题。</w:t>
      </w:r>
    </w:p>
    <w:p>
      <w:pPr>
        <w:ind w:left="0" w:right="0" w:firstLine="560"/>
        <w:spacing w:before="450" w:after="450" w:line="312" w:lineRule="auto"/>
      </w:pPr>
      <w:r>
        <w:rPr>
          <w:rFonts w:ascii="宋体" w:hAnsi="宋体" w:eastAsia="宋体" w:cs="宋体"/>
          <w:color w:val="000"/>
          <w:sz w:val="28"/>
          <w:szCs w:val="28"/>
        </w:rPr>
        <w:t xml:space="preserve">在多年的教学过程中，在不断的反思中，我得到了很多，也知道了教学中的反思是非常重要和必要的，它使我不断的提高教学能力和积累教学经验，也形了自觉的反思意识，在以后的教学过程中，我仍然会教学准备、教学过程中，教学结果上不断反思以此提高教学能力和水平。</w:t>
      </w:r>
    </w:p>
    <w:p>
      <w:pPr>
        <w:ind w:left="0" w:right="0" w:firstLine="560"/>
        <w:spacing w:before="450" w:after="450" w:line="312" w:lineRule="auto"/>
      </w:pPr>
      <w:r>
        <w:rPr>
          <w:rFonts w:ascii="宋体" w:hAnsi="宋体" w:eastAsia="宋体" w:cs="宋体"/>
          <w:color w:val="000"/>
          <w:sz w:val="28"/>
          <w:szCs w:val="28"/>
        </w:rPr>
        <w:t xml:space="preserve">要作为一名称职的教师不能只按部就班，我们要在教学内容结束后，反思所得所失，这些内容是不达到了效果，教学设计的能否与学生引发共呜，各个环节是否合理，进授的内容是不是表达到位，各种教学方法是否充分，重点、难点是否突出。总结自已做的好的方面，另外哪些地方做的不好，需要调整和 3</w:t>
      </w:r>
    </w:p>
    <w:p>
      <w:pPr>
        <w:ind w:left="0" w:right="0" w:firstLine="560"/>
        <w:spacing w:before="450" w:after="450" w:line="312" w:lineRule="auto"/>
      </w:pPr>
      <w:r>
        <w:rPr>
          <w:rFonts w:ascii="宋体" w:hAnsi="宋体" w:eastAsia="宋体" w:cs="宋体"/>
          <w:color w:val="000"/>
          <w:sz w:val="28"/>
          <w:szCs w:val="28"/>
        </w:rPr>
        <w:t xml:space="preserve">改进的，学生的表现如何，答题情况怎样，有哪里不明晰。把以上各项逐一做以总结，长此以往，必定会为我们积累一笔宝贵的教学经验。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2024-10-06T23:25:14+08:00</dcterms:created>
  <dcterms:modified xsi:type="dcterms:W3CDTF">2024-10-06T23:25:14+08:00</dcterms:modified>
</cp:coreProperties>
</file>

<file path=docProps/custom.xml><?xml version="1.0" encoding="utf-8"?>
<Properties xmlns="http://schemas.openxmlformats.org/officeDocument/2006/custom-properties" xmlns:vt="http://schemas.openxmlformats.org/officeDocument/2006/docPropsVTypes"/>
</file>