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最新教师教学工作总结万能(十篇)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教师教学工作总结万能篇一</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党，热爱教育事业。我积极参加政治理论学习，并认真做好学习笔记，遵守《教师职业道德规范》和《教师行为十不准》及其他教师行为规范，有良好的师德风范和教师素养，做到了教书育人，为人师表，有强烈的敬业和奉献精神。</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自任职以来，我严格要求自己，注重业务学习，不断充电，提高自身的专业知识水平和业务素养，深入钻研教材教学。</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练好语文教学基本功。在课堂表现上，初登讲台，由于紧张，总是不自觉地走来走去，教态不够稳重，经过历练，已经基本改正，已能比较合理地规划课堂时间，提高效率。在教学语言上，注重环节之间的过渡，注重对学生的评价，变换评价语言，增加课堂的灵动性。除此之外，我还特别注重与学生们的眼神交流，调整教学节奏。在应考复习上，期中，我把重点放在了基础知识上，每天明确一个目标任务，利用课前十分钟进行随堂小测验，当天反馈，订正，再反馈，收效不错。但班级阅读成绩整体不高，经过反思后，期末质量检测中我加强了阅读的训练，注重答题规律的总结，鼓励学生展示自己的思考过程，通过思维的训练使学生在阅读上有所提升。</w:t>
      </w:r>
    </w:p>
    <w:p>
      <w:pPr>
        <w:ind w:left="0" w:right="0" w:firstLine="560"/>
        <w:spacing w:before="450" w:after="450" w:line="312" w:lineRule="auto"/>
      </w:pPr>
      <w:r>
        <w:rPr>
          <w:rFonts w:ascii="宋体" w:hAnsi="宋体" w:eastAsia="宋体" w:cs="宋体"/>
          <w:color w:val="000"/>
          <w:sz w:val="28"/>
          <w:szCs w:val="28"/>
        </w:rPr>
        <w:t xml:space="preserve">教育学生是一件幸福而责任重大的事业。而语文，是一门对教师自身素质要求很高的课程，也是一门育人向善求真的课程。这就需要师生都养成终身学习的良好习惯，引导学生由学会向“会学，乐学，善学”转变。语文教学目标就两个：一方面，教会学生学习语文知识的一般方法，对预习、听课、作业、复习、记忆、课外学习、考试等，更重要的是教育学生如何做人，精神气质是人的核心，而人才是“天地之性最贵者”。</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我不断努力，认真工作，虚心向优秀教师请教学习，教学上取得了一定的成绩和宝贵经验。但仍有许多急需改进的地方，如教学语言不够精炼，作文教学薄弱，课堂不够高效等，但我相信，只要我继续努力，不放弃，不气馁，解决了存在的问题，一定能更上一层楼。</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亦追求无止境。今后，我会心怀“六心”——爱心、热心、关心、细心、耐心和恒心，与学生心连心，更加努力地提高自身综合素养，让自己成为一个会赏识、懂尊重、善关爱、乐创新的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教师教学工作总结万能篇二</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教师教学工作总结万能篇三</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教师教学工作总结万能篇四</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w:t>
      </w:r>
    </w:p>
    <w:p>
      <w:pPr>
        <w:ind w:left="0" w:right="0" w:firstLine="560"/>
        <w:spacing w:before="450" w:after="450" w:line="312" w:lineRule="auto"/>
      </w:pPr>
      <w:r>
        <w:rPr>
          <w:rFonts w:ascii="宋体" w:hAnsi="宋体" w:eastAsia="宋体" w:cs="宋体"/>
          <w:color w:val="000"/>
          <w:sz w:val="28"/>
          <w:szCs w:val="28"/>
        </w:rPr>
        <w:t xml:space="preserve">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教师教学工作总结万能篇五</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优秀20xx年教师个人总结优秀20xx年教师个人总结。”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本学期我虽然尽了自己的责任和能力去完成了教学工作任务，也取得了一定的成绩，但离党和人民的要求尚差甚远，今后我将继续加倍地努力工作(幼儿园教师年终总结)，为全面提高学生的语文成绩而努力奋斗!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教师教学工作总结万能篇六</w:t>
      </w:r>
    </w:p>
    <w:p>
      <w:pPr>
        <w:ind w:left="0" w:right="0" w:firstLine="560"/>
        <w:spacing w:before="450" w:after="450" w:line="312" w:lineRule="auto"/>
      </w:pPr>
      <w:r>
        <w:rPr>
          <w:rFonts w:ascii="宋体" w:hAnsi="宋体" w:eastAsia="宋体" w:cs="宋体"/>
          <w:color w:val="000"/>
          <w:sz w:val="28"/>
          <w:szCs w:val="28"/>
        </w:rPr>
        <w:t xml:space="preserve">时间稍纵即逝，弹指间又将送走一届的毕业生。蓦然回首，一年来的点点滴滴，如在昨日，令人不胜感叹。随着经济的发展，社会的进步，教育也同样与时俱进，于是“百花齐放，百家争鸣”，热闹非凡。学生难管是事实，工作难做是事实，钞票难存也是事实……种种事实，使我不得不痛下决心，充分发挥个人主观能动性，化整为零，勇于进取，争创佳绩。</w:t>
      </w:r>
    </w:p>
    <w:p>
      <w:pPr>
        <w:ind w:left="0" w:right="0" w:firstLine="560"/>
        <w:spacing w:before="450" w:after="450" w:line="312" w:lineRule="auto"/>
      </w:pPr>
      <w:r>
        <w:rPr>
          <w:rFonts w:ascii="宋体" w:hAnsi="宋体" w:eastAsia="宋体" w:cs="宋体"/>
          <w:color w:val="000"/>
          <w:sz w:val="28"/>
          <w:szCs w:val="28"/>
        </w:rPr>
        <w:t xml:space="preserve">一、自我敲打、坚守讲台</w:t>
      </w:r>
    </w:p>
    <w:p>
      <w:pPr>
        <w:ind w:left="0" w:right="0" w:firstLine="560"/>
        <w:spacing w:before="450" w:after="450" w:line="312" w:lineRule="auto"/>
      </w:pPr>
      <w:r>
        <w:rPr>
          <w:rFonts w:ascii="宋体" w:hAnsi="宋体" w:eastAsia="宋体" w:cs="宋体"/>
          <w:color w:val="000"/>
          <w:sz w:val="28"/>
          <w:szCs w:val="28"/>
        </w:rPr>
        <w:t xml:space="preserve">“万事只求尽心，尽了心也就能逍遥自在”，面对学生难管，工作难做的情况，我闭门细思，决定痛改前非。“成事在人，谋事在天”，一味地抱怨，于己于人于工作都是无益的。人有三等：上等为事未变而已先变，中等为事变已亦变，下等是为事变之后已不变(只站在那里骂)。我先做到说服自己坚守三寸讲台：不是学生难管，而是我方法少;不是环境坏，而是我适应能力差;不是工资少，而是我花钱多。通过自我敲打，心理自然平衡了几许，做起事来也就顺心悦意，工作效率也逐步提高。</w:t>
      </w:r>
    </w:p>
    <w:p>
      <w:pPr>
        <w:ind w:left="0" w:right="0" w:firstLine="560"/>
        <w:spacing w:before="450" w:after="450" w:line="312" w:lineRule="auto"/>
      </w:pPr>
      <w:r>
        <w:rPr>
          <w:rFonts w:ascii="宋体" w:hAnsi="宋体" w:eastAsia="宋体" w:cs="宋体"/>
          <w:color w:val="000"/>
          <w:sz w:val="28"/>
          <w:szCs w:val="28"/>
        </w:rPr>
        <w:t xml:space="preserve">二、取长补短，敢于创新</w:t>
      </w:r>
    </w:p>
    <w:p>
      <w:pPr>
        <w:ind w:left="0" w:right="0" w:firstLine="560"/>
        <w:spacing w:before="450" w:after="450" w:line="312" w:lineRule="auto"/>
      </w:pPr>
      <w:r>
        <w:rPr>
          <w:rFonts w:ascii="宋体" w:hAnsi="宋体" w:eastAsia="宋体" w:cs="宋体"/>
          <w:color w:val="000"/>
          <w:sz w:val="28"/>
          <w:szCs w:val="28"/>
        </w:rPr>
        <w:t xml:space="preserve">世界上再也没有比书更便宜的商品了，好的书是别人的智慧和结晶。几十块钱就买到别人的智慧，这样便宜的事是绝不可错过的。一年来我亲临网上书城购书，其中教育教学类的有十余本之多，大多为国内名师的作品，主要有：《钱梦龙语文教学艺术》、魏书生的《漫谈班主任工作》(由于此书消化完毕，故在第一学期末送给了一来校实习的`师弟)李镇西《心灵写诗——班主任工作日记》和苏霍姆林斯基的《给教师的一百条建议》等。谈这些书，方觉自己是井底之蛙，庸俗之人。虽然我一向不太相信名师，但是觉得他们所讲的方法不试一下，是绝不可妄作评论的。我厚着脸皮，大胆尝试他们的一些作法，不试不知道，一试方知是绝对的高招。</w:t>
      </w:r>
    </w:p>
    <w:p>
      <w:pPr>
        <w:ind w:left="0" w:right="0" w:firstLine="560"/>
        <w:spacing w:before="450" w:after="450" w:line="312" w:lineRule="auto"/>
      </w:pPr>
      <w:r>
        <w:rPr>
          <w:rFonts w:ascii="宋体" w:hAnsi="宋体" w:eastAsia="宋体" w:cs="宋体"/>
          <w:color w:val="000"/>
          <w:sz w:val="28"/>
          <w:szCs w:val="28"/>
        </w:rPr>
        <w:t xml:space="preserve">在班主任工作上，我学习魏书生同志树立这样的班级目标：“让事事有人做，人人有事做”，确立“正常化”走向“自主化”的班级管理方向。有目标，有方向，带起队来就有底，不会扶得东来西又倒——顾此失彼。班级的管理还有赖于班级的主人——学生。学生毕竟是班级的主体，管理班级离不开学生。我觉得一个班级的管理，先实现正常化，然后逐步向自动化过度，这样既培养学生的主人翁精神，也减轻班主任的压力。卫生有人管、纪律有人管，学习有人管，各人管一项，负责到底，形成班主任、班干部、学生的三层管理网络，人人参与管理，便于人人接受管理。班级要实现管理自动化，先要培养一批热心于班级工作的干部。班委会委员、科代表等，这些干部中最关键的是常务班长。一般来说，常务班长是由我本人任命的。只要具备有以下三方面的能力，我便选他为常务班长：一有组织能力，二心地善良、胸怀开阔，三是头脑聪明、思维敏捷。这样的学生一般都有较好的人际，能够首先团结一部分人。我的做法是，做好常务班长的思想工作，让他树立自信，指导如何组建班委会和选拔各种管理员。班级从纪律、卫生，到出勤、学习、体育、劳动、集体比赛、都由常务班长总负责。时机一成熟，当班正常化的时候，指导常务班长写好学期工作计划，制定班干部、管理员工作制度，以便指导规范其它班干部、管理员开展工作。</w:t>
      </w:r>
    </w:p>
    <w:p>
      <w:pPr>
        <w:ind w:left="0" w:right="0" w:firstLine="560"/>
        <w:spacing w:before="450" w:after="450" w:line="312" w:lineRule="auto"/>
      </w:pPr>
      <w:r>
        <w:rPr>
          <w:rFonts w:ascii="宋体" w:hAnsi="宋体" w:eastAsia="宋体" w:cs="宋体"/>
          <w:color w:val="000"/>
          <w:sz w:val="28"/>
          <w:szCs w:val="28"/>
        </w:rPr>
        <w:t xml:space="preserve">我在班里增设几个的班级管理部门，如“饮水管理小组”、“日报出版小组”、“班风管理小组”等，使更多的学生参与班级的管理，学生有正事做，邪事自然就会少一些，而且班主任身上的担子便会轻一些。</w:t>
      </w:r>
    </w:p>
    <w:p>
      <w:pPr>
        <w:ind w:left="0" w:right="0" w:firstLine="560"/>
        <w:spacing w:before="450" w:after="450" w:line="312" w:lineRule="auto"/>
      </w:pPr>
      <w:r>
        <w:rPr>
          <w:rFonts w:ascii="宋体" w:hAnsi="宋体" w:eastAsia="宋体" w:cs="宋体"/>
          <w:color w:val="000"/>
          <w:sz w:val="28"/>
          <w:szCs w:val="28"/>
        </w:rPr>
        <w:t xml:space="preserve">在较复杂的问题上，学生初次做时确实一点经验都没有，我便当当他们的顾问。如常务班长不懂得如何安排其它班干部开展工作，我给她提供一张工作分工表，让她根据分工表做好安排。</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教师教学工作总结万能篇七</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宋体" w:hAnsi="宋体" w:eastAsia="宋体" w:cs="宋体"/>
          <w:color w:val="000"/>
          <w:sz w:val="28"/>
          <w:szCs w:val="28"/>
        </w:rPr>
        <w:t xml:space="preserve">教师工作计划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老师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当中，我将以“学生为本”，处处让学生感受到教师的“真诚”，让学生在与老师相处的过程当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老师我将细心观察每一个孩子的细微变化，利用家访等形式与家长沟通，做让家长们认可和值得信赖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教师教学工作总结万能篇八</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教师教学工作总结万能篇九</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选科、三个文科、三个理科班的教学任务;热爱教育事业，把自己的精力、能力全部用于学校的教学过程中，并能自觉遵守职业道德，没有从事有偿家教和第二职业，在学生中树立了良好的教师形象。能够主动与年轻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主要是进行第一轮复习，而这一轮复习主要是夯实基础，侧重于知识的巩固、提高，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3、教研能力：理论联系实际撰写小论文。如所写《提高教学效果之我见》在本校的论文评比中获得优秀奖。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本学年全勤，没有因个人私事而耽误学生一节课。参加市、本校听课超过10节;坚持学生的作业全批全改并能及时订正。按时参加校、市、教研组的集体活动，并举办校级公开课，得到领导和师生的充分肯定。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教师教学工作总结万能篇十</w:t>
      </w:r>
    </w:p>
    <w:p>
      <w:pPr>
        <w:ind w:left="0" w:right="0" w:firstLine="560"/>
        <w:spacing w:before="450" w:after="450" w:line="312" w:lineRule="auto"/>
      </w:pPr>
      <w:r>
        <w:rPr>
          <w:rFonts w:ascii="宋体" w:hAnsi="宋体" w:eastAsia="宋体" w:cs="宋体"/>
          <w:color w:val="000"/>
          <w:sz w:val="28"/>
          <w:szCs w:val="28"/>
        </w:rPr>
        <w:t xml:space="preserve">作为一名数学老师，提高教学质量一定是一件大事吧!下面我就要来给大家支几招啦!</w:t>
      </w:r>
    </w:p>
    <w:p>
      <w:pPr>
        <w:ind w:left="0" w:right="0" w:firstLine="560"/>
        <w:spacing w:before="450" w:after="450" w:line="312" w:lineRule="auto"/>
      </w:pPr>
      <w:r>
        <w:rPr>
          <w:rFonts w:ascii="宋体" w:hAnsi="宋体" w:eastAsia="宋体" w:cs="宋体"/>
          <w:color w:val="000"/>
          <w:sz w:val="28"/>
          <w:szCs w:val="28"/>
        </w:rPr>
        <w:t xml:space="preserve">第一招：持之以恒地训练常规</w:t>
      </w:r>
    </w:p>
    <w:p>
      <w:pPr>
        <w:ind w:left="0" w:right="0" w:firstLine="560"/>
        <w:spacing w:before="450" w:after="450" w:line="312" w:lineRule="auto"/>
      </w:pPr>
      <w:r>
        <w:rPr>
          <w:rFonts w:ascii="宋体" w:hAnsi="宋体" w:eastAsia="宋体" w:cs="宋体"/>
          <w:color w:val="000"/>
          <w:sz w:val="28"/>
          <w:szCs w:val="28"/>
        </w:rPr>
        <w:t xml:space="preserve">老师讲课时眼光跟随老师，同学发言时仔细倾听，发现问题时举手提问，小组讨论时轻声细语，作业时独立完成，该开口时开口、该安静时绝对保持安静等。只有学生严格遵守常规，你的精彩教学才会有效!</w:t>
      </w:r>
    </w:p>
    <w:p>
      <w:pPr>
        <w:ind w:left="0" w:right="0" w:firstLine="560"/>
        <w:spacing w:before="450" w:after="450" w:line="312" w:lineRule="auto"/>
      </w:pPr>
      <w:r>
        <w:rPr>
          <w:rFonts w:ascii="宋体" w:hAnsi="宋体" w:eastAsia="宋体" w:cs="宋体"/>
          <w:color w:val="000"/>
          <w:sz w:val="28"/>
          <w:szCs w:val="28"/>
        </w:rPr>
        <w:t xml:space="preserve">第二招：课堂训练及时有效反馈。</w:t>
      </w:r>
    </w:p>
    <w:p>
      <w:pPr>
        <w:ind w:left="0" w:right="0" w:firstLine="560"/>
        <w:spacing w:before="450" w:after="450" w:line="312" w:lineRule="auto"/>
      </w:pPr>
      <w:r>
        <w:rPr>
          <w:rFonts w:ascii="宋体" w:hAnsi="宋体" w:eastAsia="宋体" w:cs="宋体"/>
          <w:color w:val="000"/>
          <w:sz w:val="28"/>
          <w:szCs w:val="28"/>
        </w:rPr>
        <w:t xml:space="preserve">每学期开学初，我都会请学生准备好红笔。为了让每位学生在课堂训练时能全心投入，我们每次训练完都会在小小组中实行开火车交换，而且要求交换时动作轻、速度快，集体校对后请有错的同学说说是怎么错的，其他同学帮助纠错。习惯一旦养成，每次训练时学生都会全神贯注。只有让学生带着任务学习，掌握知识才能落到实处!</w:t>
      </w:r>
    </w:p>
    <w:p>
      <w:pPr>
        <w:ind w:left="0" w:right="0" w:firstLine="560"/>
        <w:spacing w:before="450" w:after="450" w:line="312" w:lineRule="auto"/>
      </w:pPr>
      <w:r>
        <w:rPr>
          <w:rFonts w:ascii="宋体" w:hAnsi="宋体" w:eastAsia="宋体" w:cs="宋体"/>
          <w:color w:val="000"/>
          <w:sz w:val="28"/>
          <w:szCs w:val="28"/>
        </w:rPr>
        <w:t xml:space="preserve">第三招：作业及时批改严格要求订正。</w:t>
      </w:r>
    </w:p>
    <w:p>
      <w:pPr>
        <w:ind w:left="0" w:right="0" w:firstLine="560"/>
        <w:spacing w:before="450" w:after="450" w:line="312" w:lineRule="auto"/>
      </w:pPr>
      <w:r>
        <w:rPr>
          <w:rFonts w:ascii="宋体" w:hAnsi="宋体" w:eastAsia="宋体" w:cs="宋体"/>
          <w:color w:val="000"/>
          <w:sz w:val="28"/>
          <w:szCs w:val="28"/>
        </w:rPr>
        <w:t xml:space="preserve">学生的每一份作业、每一张试卷我都会细心批阅，订正后进行第二次批阅，绝不放过任何一个错题，孩子们也习惯了我的做法，因此也养成了及时订正的习惯。这样，进行作业和试题讲评的时候，他们都能认真听讲，特别是讲评到自己的错题时会更用心。注重评价词语的使用，结合词语大全，只有让学生感受到你的严格要求，他才会严格要求自己!</w:t>
      </w:r>
    </w:p>
    <w:p>
      <w:pPr>
        <w:ind w:left="0" w:right="0" w:firstLine="560"/>
        <w:spacing w:before="450" w:after="450" w:line="312" w:lineRule="auto"/>
      </w:pPr>
      <w:r>
        <w:rPr>
          <w:rFonts w:ascii="宋体" w:hAnsi="宋体" w:eastAsia="宋体" w:cs="宋体"/>
          <w:color w:val="000"/>
          <w:sz w:val="28"/>
          <w:szCs w:val="28"/>
        </w:rPr>
        <w:t xml:space="preserve">第四招：变惩罚为奖励，激发学生的积极性。</w:t>
      </w:r>
    </w:p>
    <w:p>
      <w:pPr>
        <w:ind w:left="0" w:right="0" w:firstLine="560"/>
        <w:spacing w:before="450" w:after="450" w:line="312" w:lineRule="auto"/>
      </w:pPr>
      <w:r>
        <w:rPr>
          <w:rFonts w:ascii="宋体" w:hAnsi="宋体" w:eastAsia="宋体" w:cs="宋体"/>
          <w:color w:val="000"/>
          <w:sz w:val="28"/>
          <w:szCs w:val="28"/>
        </w:rPr>
        <w:t xml:space="preserve">为了提高学生认真作业的积极性，我采用了免做制度。我为学生准备了一张计算卷，计算卷收集了200道本学期的计算，贴在学生的书上，规定每天练习5道计算题。但如果补充习题或课作本上得到“优加星”一次，或平时做的练习卷全对都可以得到一次免做计算题的权利，为此，我还特意设计了“免做权登记表”贴在学生数学书的第一页。这种变惩罚为奖励的方法，大大激发了学生的作业兴趣，看着学生得到每一次免做权的兴奋激动的样子，我觉得我的功夫没有白花。只有让学生感受到成功的喜悦，他才会感受到学习数学的乐趣!</w:t>
      </w:r>
    </w:p>
    <w:p>
      <w:pPr>
        <w:ind w:left="0" w:right="0" w:firstLine="560"/>
        <w:spacing w:before="450" w:after="450" w:line="312" w:lineRule="auto"/>
      </w:pPr>
      <w:r>
        <w:rPr>
          <w:rFonts w:ascii="宋体" w:hAnsi="宋体" w:eastAsia="宋体" w:cs="宋体"/>
          <w:color w:val="000"/>
          <w:sz w:val="28"/>
          <w:szCs w:val="28"/>
        </w:rPr>
        <w:t xml:space="preserve">第五招：放低对学困生的要求，分层施教。</w:t>
      </w:r>
    </w:p>
    <w:p>
      <w:pPr>
        <w:ind w:left="0" w:right="0" w:firstLine="560"/>
        <w:spacing w:before="450" w:after="450" w:line="312" w:lineRule="auto"/>
      </w:pPr>
      <w:r>
        <w:rPr>
          <w:rFonts w:ascii="宋体" w:hAnsi="宋体" w:eastAsia="宋体" w:cs="宋体"/>
          <w:color w:val="000"/>
          <w:sz w:val="28"/>
          <w:szCs w:val="28"/>
        </w:rPr>
        <w:t xml:space="preserve">关于学困生，我觉得除了上课时多加关注，作业时细心指导、耐心纠错，有进步时及时鼓励外，有时适当放低一些对他们的要求，也就是我们平时所说的分层施教，会让这些学生的厌学情绪得到抑制。只有让他们感到自己能行，他们才能奋起直追!</w:t>
      </w:r>
    </w:p>
    <w:p>
      <w:pPr>
        <w:ind w:left="0" w:right="0" w:firstLine="560"/>
        <w:spacing w:before="450" w:after="450" w:line="312" w:lineRule="auto"/>
      </w:pPr>
      <w:r>
        <w:rPr>
          <w:rFonts w:ascii="宋体" w:hAnsi="宋体" w:eastAsia="宋体" w:cs="宋体"/>
          <w:color w:val="000"/>
          <w:sz w:val="28"/>
          <w:szCs w:val="28"/>
        </w:rPr>
        <w:t xml:space="preserve">这些招，算不上妙，却很有用哦!不信，您试试!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2024-09-20T11:35:07+08:00</dcterms:created>
  <dcterms:modified xsi:type="dcterms:W3CDTF">2024-09-20T11:35:07+08:00</dcterms:modified>
</cp:coreProperties>
</file>

<file path=docProps/custom.xml><?xml version="1.0" encoding="utf-8"?>
<Properties xmlns="http://schemas.openxmlformats.org/officeDocument/2006/custom-properties" xmlns:vt="http://schemas.openxmlformats.org/officeDocument/2006/docPropsVTypes"/>
</file>