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最新打牌检讨书800字(十六篇)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打牌检讨书800字篇一此时此刻，我满怀自责与懊悔的心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打牌检讨书800字篇一</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钢铁是怎样练成》、《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您好，向您递交这份检讨，严肃深刻地反省我在在学校期间打牌的错误行为。此刻，我对自身这样的不负责在学校态度，以及可能因我在学校期间打牌带来的不良后果，表示深深的抱歉与懊悔。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回顾我的错误，我是多么的不应该。此次在学校期间，我在寝室打牌。充分暴露出我对作为一个学生的认识存在主观思想觉悟的严重不足。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身为学生，本职是学习，而不是娱乐。</w:t>
      </w:r>
    </w:p>
    <w:p>
      <w:pPr>
        <w:ind w:left="0" w:right="0" w:firstLine="560"/>
        <w:spacing w:before="450" w:after="450" w:line="312" w:lineRule="auto"/>
      </w:pPr>
      <w:r>
        <w:rPr>
          <w:rFonts w:ascii="宋体" w:hAnsi="宋体" w:eastAsia="宋体" w:cs="宋体"/>
          <w:color w:val="000"/>
          <w:sz w:val="28"/>
          <w:szCs w:val="28"/>
        </w:rPr>
        <w:t xml:space="preserve">我在学校期间打牌，势必造成在学习上的不用心。会导致我的学习下降，我如此的行为势必带来非常严重的后果，这在另一方面也说明我对学校规章制度的意识薄弱。</w:t>
      </w:r>
    </w:p>
    <w:p>
      <w:pPr>
        <w:ind w:left="0" w:right="0" w:firstLine="560"/>
        <w:spacing w:before="450" w:after="450" w:line="312" w:lineRule="auto"/>
      </w:pPr>
      <w:r>
        <w:rPr>
          <w:rFonts w:ascii="宋体" w:hAnsi="宋体" w:eastAsia="宋体" w:cs="宋体"/>
          <w:color w:val="000"/>
          <w:sz w:val="28"/>
          <w:szCs w:val="28"/>
        </w:rPr>
        <w:t xml:space="preserve">此外，我在学校期间打牌，也恰是我没有养成足够的学习责任心。</w:t>
      </w:r>
    </w:p>
    <w:p>
      <w:pPr>
        <w:ind w:left="0" w:right="0" w:firstLine="560"/>
        <w:spacing w:before="450" w:after="450" w:line="312" w:lineRule="auto"/>
      </w:pPr>
      <w:r>
        <w:rPr>
          <w:rFonts w:ascii="宋体" w:hAnsi="宋体" w:eastAsia="宋体" w:cs="宋体"/>
          <w:color w:val="000"/>
          <w:sz w:val="28"/>
          <w:szCs w:val="28"/>
        </w:rPr>
        <w:t xml:space="preserve">如今，我郑重地向老师表示抱歉!犯下了此次错误，暴露出我思想觉悟方面的巨大不足，也恰是我反省悔改的重要机会，我必须认真、深刻地反省错误，纠正错误。今后在学校当中，我一定要警示自己，更加深一步认识自己的在学校的根本任务，提醒自己时刻遵守学校规范规章。从今往后，我决心要严肃对待学习，我须认真在学校学习，今后在学校中时刻警示自己。</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x年11月9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打牌检讨书800字篇四</w:t>
      </w:r>
    </w:p>
    <w:p>
      <w:pPr>
        <w:ind w:left="0" w:right="0" w:firstLine="560"/>
        <w:spacing w:before="450" w:after="450" w:line="312" w:lineRule="auto"/>
      </w:pPr>
      <w:r>
        <w:rPr>
          <w:rFonts w:ascii="宋体" w:hAnsi="宋体" w:eastAsia="宋体" w:cs="宋体"/>
          <w:color w:val="000"/>
          <w:sz w:val="28"/>
          <w:szCs w:val="28"/>
        </w:rPr>
        <w:t xml:space="preserve">敬爱的陶老师，亲爱的同学们：</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希望老师能够原谅我的错误，希望老师给予我一个做好学生的一个机会，我会好好改过的，认认真真的去学习。马上就要毕业了，我会抓紧每一分每一秒，在今后的学习生活中，我一定会好好学习，各科都努力往上赶。我知道老师您对我抱有很大的期望，而我还是课代表，居然在纪律方面出现了问题，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 花自飘零水自流，一次自习，吵闹沸腾,老师您几次忧愁，此愁难消在心头，为我们的无知,特向您检讨。 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 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打牌检讨书800字篇五</w:t>
      </w:r>
    </w:p>
    <w:p>
      <w:pPr>
        <w:ind w:left="0" w:right="0" w:firstLine="560"/>
        <w:spacing w:before="450" w:after="450" w:line="312" w:lineRule="auto"/>
      </w:pPr>
      <w:r>
        <w:rPr>
          <w:rFonts w:ascii="宋体" w:hAnsi="宋体" w:eastAsia="宋体" w:cs="宋体"/>
          <w:color w:val="000"/>
          <w:sz w:val="28"/>
          <w:szCs w:val="28"/>
        </w:rPr>
        <w:t xml:space="preserve">敬爱的陶老师，亲爱的同学们：</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希望老师能够原谅我的错误，希望老师给予我一个做好学生的一个机会，我会好好改过的，认认真真的去学习。马上就要毕业了，我会抓紧每一分每一秒，在今后的学习生活中，我一定会好好学习，各科都努力往上赶。我知道老师您对我抱有很大的期望，而我还是课代表，居然在纪律方面出现了问题，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 花自飘零水自流，一次自习，吵闹沸腾,老师您几次忧愁，此愁难消在心头，为我们的无知,特向您检讨。 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 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打牌检讨书800字篇六</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 。 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20xx年x月x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钢铁是怎样练成》、《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20xx年x月x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打牌检讨书800字篇十</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打牌检讨书800字篇十一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回顾我的错误，我是多么的不应该。此次工作期间，我在调度室，也是在自己岗位上松懈工作打牌。充分暴露出我对本职工作存在主观思想觉悟的严重不足。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身为调度室值班人员，本职工作性质所在，需要在工作期间应付随时可能到来的调度任务，调度工作也是一份需要非常严肃认真对待的工作。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我工作期间打牌，势必造成工作上的不用心。而万一出现一些须准点、比较重要的运输任务，我如此的行为势必带来非常严重的后果，这在另一方面也说明我对于工作的危机意识薄弱。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此外，我工作期间打牌，也恰是我没有养成足够的工作责任心。</w:t>
      </w:r>
    </w:p>
    <w:p>
      <w:pPr>
        <w:ind w:left="0" w:right="0" w:firstLine="560"/>
        <w:spacing w:before="450" w:after="450" w:line="312" w:lineRule="auto"/>
      </w:pPr>
      <w:r>
        <w:rPr>
          <w:rFonts w:ascii="宋体" w:hAnsi="宋体" w:eastAsia="宋体" w:cs="宋体"/>
          <w:color w:val="000"/>
          <w:sz w:val="28"/>
          <w:szCs w:val="28"/>
        </w:rPr>
        <w:t xml:space="preserve">如今，我郑重地向领导表示抱歉!犯下了此次错误，暴露出我思想觉悟方面的巨大不足，也恰是我反省悔改的重要机会，我必须认真、深刻地反省错误，纠正错误。在今后的日常工作当中，我一定要警示自己，更加深一步认识自己的工作性质，提醒自己时刻遵守单位的工作规范规章。从今往后，我决心要严肃对待本职工作，认真工作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您好，向您递交这份检讨，严肃深刻地反省我在在学校期间打牌的错误行为。此刻，我对自身这样的不负责在学校态度，以及可能因我在学校期间打牌带来的不良后果，表示深深的抱歉与懊悔。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回顾我的错误，我是多么的不应该。此次在学校期间，我在寝室打牌。充分暴露出我对作为一个学生的认识存在主观思想觉悟的严重不足。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身为学生，本职是学习，而不是娱乐。</w:t>
      </w:r>
    </w:p>
    <w:p>
      <w:pPr>
        <w:ind w:left="0" w:right="0" w:firstLine="560"/>
        <w:spacing w:before="450" w:after="450" w:line="312" w:lineRule="auto"/>
      </w:pPr>
      <w:r>
        <w:rPr>
          <w:rFonts w:ascii="宋体" w:hAnsi="宋体" w:eastAsia="宋体" w:cs="宋体"/>
          <w:color w:val="000"/>
          <w:sz w:val="28"/>
          <w:szCs w:val="28"/>
        </w:rPr>
        <w:t xml:space="preserve">我在学校期间打牌，势必造成在学习上的不用心。会导致我的学习下降，我如此的行为势必带来非常严重的后果，这在另一方面也说明我对学校规章制度的意识薄弱。</w:t>
      </w:r>
    </w:p>
    <w:p>
      <w:pPr>
        <w:ind w:left="0" w:right="0" w:firstLine="560"/>
        <w:spacing w:before="450" w:after="450" w:line="312" w:lineRule="auto"/>
      </w:pPr>
      <w:r>
        <w:rPr>
          <w:rFonts w:ascii="宋体" w:hAnsi="宋体" w:eastAsia="宋体" w:cs="宋体"/>
          <w:color w:val="000"/>
          <w:sz w:val="28"/>
          <w:szCs w:val="28"/>
        </w:rPr>
        <w:t xml:space="preserve">此外，我在学校期间打牌，也恰是我没有养成足够的学习责任心。</w:t>
      </w:r>
    </w:p>
    <w:p>
      <w:pPr>
        <w:ind w:left="0" w:right="0" w:firstLine="560"/>
        <w:spacing w:before="450" w:after="450" w:line="312" w:lineRule="auto"/>
      </w:pPr>
      <w:r>
        <w:rPr>
          <w:rFonts w:ascii="宋体" w:hAnsi="宋体" w:eastAsia="宋体" w:cs="宋体"/>
          <w:color w:val="000"/>
          <w:sz w:val="28"/>
          <w:szCs w:val="28"/>
        </w:rPr>
        <w:t xml:space="preserve">如今，我郑重地向老师表示抱歉!犯下了此次错误，暴露出我思想觉悟方面的巨大不足，也恰是我反省悔改的重要机会，我必须认真、深刻地反省错误，纠正错误。今后在学校当中，我一定要警示自己，更加深一步认识自己的在学校的根本任务，提醒自己时刻遵守学校规范规章。从今往后，我决心要严肃对待学习，我须认真在学校学习，今后在学校中时刻警示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打牌检讨书800字篇十三</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这次在宿舍打牌，不慎被辅导员抓住，对于这次所犯的错误我感到了羞愧。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寝室打牌不但破坏了校规，还耽误了自己的学习。而且我这种行为也造成了及极坏的影响，破坏了学校的管理制度和上课的纪律.在同学们中间也造成了不良的风气。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二，积极参加丰富健康的文化体育运动，培养健康向上的文娱兴趣爱好，定期到学校图书馆借阅《钢铁是怎样练成》、《茅盾文学选》、《唐诗三百首》等一系列优质文学图书放置寝室，以备夜晚闲暇时间阅读学习。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我也要通过这次事件，提高我的思想认识。自己还是很想好好学习的，学习对我来是最重要的，既然要好好学习，我就不能再打牌了。我会好好改过的，认认真真的去学习 ，希望老师再给我一次机会，我一定不会辜负老师期望。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鉴于我的错误，我写下了这篇检讨书。相信老师看到我这个态度也可以知道我对这次事件有很深刻的悔过态度，相信我的悔过之心。这种事情绝对不会发生第二次，我一定要争取做一个上进的好学生。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打牌检讨书800字篇十四</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那一天，我被家人打牌深深吸引。出于崇敬心与好奇心，我自然地燃起对打牌的渴望。陀斯妥耶夫斯基曾在描写赌博时写道：当周围充满可能性时，你无法对之是而不见。事实上，在一个周围人都赌博的环境中，我一直充满着赌博的可能性。只是那时由于种种外在社会高压因素将这可能性埋没了。但那时，没有任何实质性的外在社会监督给了我那种可能性实现的可能。于是自然而然地，我学者看家人打牌，我发现赌博真的很有意思。于是我消除了对赌博的厌恶感。但同时，无形的外在社会压迫——即我一直被灌输的关于禁止赌博的言论又给了我对赌博的罪恶感。这让我想起边沁所谓的“透明监狱“。当然，我有的并非完全是罪恶感，也有诸如“变的成熟“，”象思想家“等的快慰感。并且随着时间的推移，罪恶感的消失，我对赌博的渴望与日俱增。带着这种想法，</w:t>
      </w:r>
    </w:p>
    <w:p>
      <w:pPr>
        <w:ind w:left="0" w:right="0" w:firstLine="560"/>
        <w:spacing w:before="450" w:after="450" w:line="312" w:lineRule="auto"/>
      </w:pPr>
      <w:r>
        <w:rPr>
          <w:rFonts w:ascii="宋体" w:hAnsi="宋体" w:eastAsia="宋体" w:cs="宋体"/>
          <w:color w:val="000"/>
          <w:sz w:val="28"/>
          <w:szCs w:val="28"/>
        </w:rPr>
        <w:t xml:space="preserve">昨晚，一个月黑风高的晚上，本来是一天课程结束，晚自习劳神劳力的情况下，我们不但不进行自我调节，进入睡眠状态，还进行了这场别开生面的赌博，但是在这学习压力巨大的现在，每天被书本和试卷掩埋的我们，真的很需要一些东西释放下，青春期是萌动的，是叛逆的，没有不犯错的人，只有虚心改正的人和知错不改的人两种，在这一点上我强烈的站在了前一种人的面前，我不说我是一个完人但我绝对是一个知错就改的人。</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进行了深刻的反省和自我理解。因此我要感谢我的老师，你让我为追求真理只付出了很少的代价。虽然看起来很象是辩驳，但这的确是我的检讨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打牌检讨书800字篇十五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在昨日，我因一时鬼迷心窍，我与xx同学在课间打起了扑克牌，期间引来了众多同学观看，对班级造成了不良影响!事后巡查老师将我这样的行为作出严重批评，并告诉了年级段主管老师，导致x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希望老师能够原谅我的错误，希望老师给予我一个做好学生的一个机会，我会好好改过的，认认真真的去学习。马上就要毕业了，我会抓紧每一分每一秒，在今后的学习生活中，我一定会好好学习，各科都努力往上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我是，在x年x月x日x地点和几个同学打牌，被老师发现，现在我知道打牌是不对的。</w:t>
      </w:r>
    </w:p>
    <w:p>
      <w:pPr>
        <w:ind w:left="0" w:right="0" w:firstLine="560"/>
        <w:spacing w:before="450" w:after="450" w:line="312" w:lineRule="auto"/>
      </w:pPr>
      <w:r>
        <w:rPr>
          <w:rFonts w:ascii="宋体" w:hAnsi="宋体" w:eastAsia="宋体" w:cs="宋体"/>
          <w:color w:val="000"/>
          <w:sz w:val="28"/>
          <w:szCs w:val="28"/>
        </w:rPr>
        <w:t xml:space="preserve">把事情的经过写一遍，避重就轻(毕竟事情的经过我不清楚)</w:t>
      </w:r>
    </w:p>
    <w:p>
      <w:pPr>
        <w:ind w:left="0" w:right="0" w:firstLine="560"/>
        <w:spacing w:before="450" w:after="450" w:line="312" w:lineRule="auto"/>
      </w:pPr>
      <w:r>
        <w:rPr>
          <w:rFonts w:ascii="宋体" w:hAnsi="宋体" w:eastAsia="宋体" w:cs="宋体"/>
          <w:color w:val="000"/>
          <w:sz w:val="28"/>
          <w:szCs w:val="28"/>
        </w:rPr>
        <w:t xml:space="preserve">经过老师的批评指正我认识到了自己的错误，以后一定改正，今天，我怀着十二万分的愧疚以及十二万分的懊悔给您写下这份检讨书，以向您表示我对赌博这种恶劣行为的深痛恶绝及打死也不再赌博的决心。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中学生该具有地认识问题的水平。未能对老师们的辛勤劳作做出回报，我越来越清晰地感觉到我是一个罪人!!!对于我打牌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1.打牌产生了严重的噪音,影响了其他同学的学习。</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1.加强锻炼，改变自己懒散的生活习惯，无事才会生非，所以我要让自己有事可做。</w:t>
      </w:r>
    </w:p>
    <w:p>
      <w:pPr>
        <w:ind w:left="0" w:right="0" w:firstLine="560"/>
        <w:spacing w:before="450" w:after="450" w:line="312" w:lineRule="auto"/>
      </w:pPr>
      <w:r>
        <w:rPr>
          <w:rFonts w:ascii="宋体" w:hAnsi="宋体" w:eastAsia="宋体" w:cs="宋体"/>
          <w:color w:val="000"/>
          <w:sz w:val="28"/>
          <w:szCs w:val="28"/>
        </w:rPr>
        <w:t xml:space="preserve">2.好好学习，要对得起自己，对得起父母，对得起老师。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3.努力提高个人品德，从此再不打牌。</w:t>
      </w:r>
    </w:p>
    <w:p>
      <w:pPr>
        <w:ind w:left="0" w:right="0" w:firstLine="560"/>
        <w:spacing w:before="450" w:after="450" w:line="312" w:lineRule="auto"/>
      </w:pPr>
      <w:r>
        <w:rPr>
          <w:rFonts w:ascii="宋体" w:hAnsi="宋体" w:eastAsia="宋体" w:cs="宋体"/>
          <w:color w:val="000"/>
          <w:sz w:val="28"/>
          <w:szCs w:val="28"/>
        </w:rPr>
        <w:t xml:space="preserve">希望老师监督。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2024-09-20T10:36:54+08:00</dcterms:created>
  <dcterms:modified xsi:type="dcterms:W3CDTF">2024-09-20T10:36:54+08:00</dcterms:modified>
</cp:coreProperties>
</file>

<file path=docProps/custom.xml><?xml version="1.0" encoding="utf-8"?>
<Properties xmlns="http://schemas.openxmlformats.org/officeDocument/2006/custom-properties" xmlns:vt="http://schemas.openxmlformats.org/officeDocument/2006/docPropsVTypes"/>
</file>